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094" w:rsidRDefault="003D2094">
      <w:pPr>
        <w:rPr>
          <w:noProof/>
          <w:lang w:eastAsia="ru-RU"/>
        </w:rPr>
      </w:pPr>
      <w:r>
        <w:rPr>
          <w:noProof/>
          <w:lang w:eastAsia="ru-RU"/>
        </w:rPr>
        <w:t xml:space="preserve">По ссылке которую вы указали открывается такое окно </w:t>
      </w:r>
    </w:p>
    <w:p w:rsidR="00725735" w:rsidRDefault="003D2094">
      <w:r>
        <w:rPr>
          <w:noProof/>
          <w:lang w:eastAsia="ru-RU"/>
        </w:rPr>
        <w:drawing>
          <wp:inline distT="0" distB="0" distL="0" distR="0" wp14:anchorId="58E8B874" wp14:editId="65B6264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94" w:rsidRDefault="003D2094"/>
    <w:p w:rsidR="003D2094" w:rsidRDefault="003D2094">
      <w:r>
        <w:t xml:space="preserve">Голосовали там, где </w:t>
      </w:r>
      <w:proofErr w:type="gramStart"/>
      <w:r>
        <w:t>Нравится</w:t>
      </w:r>
      <w:proofErr w:type="gramEnd"/>
      <w:r>
        <w:t xml:space="preserve"> (в настоящее время проголосовавших 738 человек)- Не правильно??? Если надо было голосовать не там, где нравится срочно исправим, если конечно не поздно.</w:t>
      </w:r>
    </w:p>
    <w:p w:rsidR="003D2094" w:rsidRDefault="003D2094"/>
    <w:p w:rsidR="003D2094" w:rsidRDefault="003D2094">
      <w:r>
        <w:rPr>
          <w:noProof/>
          <w:lang w:eastAsia="ru-RU"/>
        </w:rPr>
        <w:drawing>
          <wp:inline distT="0" distB="0" distL="0" distR="0" wp14:anchorId="476E7917" wp14:editId="158D688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94" w:rsidRDefault="003D2094">
      <w:r>
        <w:t>А мы всей своей семьей рядочком друг за другом стоим – я без фото. Люди продолжают голосовать с небольшим интервалом времени - уже</w:t>
      </w:r>
      <w:bookmarkStart w:id="0" w:name="_GoBack"/>
      <w:bookmarkEnd w:id="0"/>
      <w:r>
        <w:t xml:space="preserve"> 740.</w:t>
      </w:r>
    </w:p>
    <w:p w:rsidR="003D2094" w:rsidRDefault="003D2094">
      <w:r>
        <w:rPr>
          <w:noProof/>
          <w:lang w:eastAsia="ru-RU"/>
        </w:rPr>
        <w:lastRenderedPageBreak/>
        <w:drawing>
          <wp:inline distT="0" distB="0" distL="0" distR="0" wp14:anchorId="73EC9B76" wp14:editId="580D6FD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04"/>
    <w:rsid w:val="003C6304"/>
    <w:rsid w:val="003D2094"/>
    <w:rsid w:val="0072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9D02"/>
  <w15:chartTrackingRefBased/>
  <w15:docId w15:val="{1A9C3FAD-0F98-4307-B766-B1647A80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</Words>
  <Characters>323</Characters>
  <Application>Microsoft Office Word</Application>
  <DocSecurity>0</DocSecurity>
  <Lines>2</Lines>
  <Paragraphs>1</Paragraphs>
  <ScaleCrop>false</ScaleCrop>
  <Company>SPecialiST RePack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Frolov</dc:creator>
  <cp:keywords/>
  <dc:description/>
  <cp:lastModifiedBy>Michael Frolov</cp:lastModifiedBy>
  <cp:revision>2</cp:revision>
  <dcterms:created xsi:type="dcterms:W3CDTF">2017-08-28T19:42:00Z</dcterms:created>
  <dcterms:modified xsi:type="dcterms:W3CDTF">2017-08-28T19:49:00Z</dcterms:modified>
</cp:coreProperties>
</file>