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71" w:rsidRPr="00531871" w:rsidRDefault="00382C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bookmarkStart w:id="0" w:name="_GoBack"/>
      <w:bookmarkEnd w:id="0"/>
      <w:r w:rsidR="00531871">
        <w:rPr>
          <w:b/>
          <w:sz w:val="36"/>
          <w:szCs w:val="36"/>
        </w:rPr>
        <w:t>Прайс</w:t>
      </w:r>
      <w:r>
        <w:rPr>
          <w:b/>
          <w:sz w:val="36"/>
          <w:szCs w:val="36"/>
        </w:rPr>
        <w:t>-лист</w:t>
      </w:r>
      <w:r w:rsidR="00531871">
        <w:rPr>
          <w:b/>
          <w:sz w:val="36"/>
          <w:szCs w:val="36"/>
        </w:rPr>
        <w:t>. Потолки.</w:t>
      </w: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677"/>
        <w:gridCol w:w="5684"/>
        <w:gridCol w:w="1705"/>
        <w:gridCol w:w="1529"/>
      </w:tblGrid>
      <w:tr w:rsidR="008B69D3" w:rsidRPr="003619A8" w:rsidTr="00531871">
        <w:trPr>
          <w:trHeight w:val="368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9D3" w:rsidRPr="003619A8" w:rsidRDefault="00531871" w:rsidP="005318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E1102" w:rsidRPr="003619A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9D3" w:rsidRPr="003619A8" w:rsidRDefault="00AE1102" w:rsidP="00AE1102">
            <w:pPr>
              <w:jc w:val="center"/>
              <w:rPr>
                <w:b/>
                <w:sz w:val="32"/>
                <w:szCs w:val="32"/>
              </w:rPr>
            </w:pPr>
            <w:r w:rsidRPr="003619A8">
              <w:rPr>
                <w:b/>
                <w:sz w:val="32"/>
                <w:szCs w:val="32"/>
              </w:rPr>
              <w:t>Наименование работ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9D3" w:rsidRPr="003619A8" w:rsidRDefault="00AE1102" w:rsidP="00AE1102">
            <w:pPr>
              <w:jc w:val="center"/>
              <w:rPr>
                <w:b/>
                <w:sz w:val="32"/>
                <w:szCs w:val="32"/>
              </w:rPr>
            </w:pPr>
            <w:r w:rsidRPr="003619A8">
              <w:rPr>
                <w:b/>
                <w:sz w:val="32"/>
                <w:szCs w:val="32"/>
              </w:rPr>
              <w:t>Един</w:t>
            </w:r>
            <w:proofErr w:type="gramStart"/>
            <w:r w:rsidRPr="003619A8">
              <w:rPr>
                <w:b/>
                <w:sz w:val="32"/>
                <w:szCs w:val="32"/>
              </w:rPr>
              <w:t>.</w:t>
            </w:r>
            <w:proofErr w:type="gramEnd"/>
            <w:r w:rsidRPr="003619A8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3619A8">
              <w:rPr>
                <w:b/>
                <w:sz w:val="32"/>
                <w:szCs w:val="32"/>
              </w:rPr>
              <w:t>и</w:t>
            </w:r>
            <w:proofErr w:type="gramEnd"/>
            <w:r w:rsidRPr="003619A8">
              <w:rPr>
                <w:b/>
                <w:sz w:val="32"/>
                <w:szCs w:val="32"/>
              </w:rPr>
              <w:t>зм.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9D3" w:rsidRPr="003619A8" w:rsidRDefault="00AE1102" w:rsidP="00AE1102">
            <w:pPr>
              <w:jc w:val="center"/>
              <w:rPr>
                <w:b/>
                <w:sz w:val="32"/>
                <w:szCs w:val="32"/>
              </w:rPr>
            </w:pPr>
            <w:r w:rsidRPr="003619A8">
              <w:rPr>
                <w:b/>
                <w:sz w:val="32"/>
                <w:szCs w:val="32"/>
              </w:rPr>
              <w:t>Цена</w:t>
            </w:r>
          </w:p>
        </w:tc>
      </w:tr>
      <w:tr w:rsidR="008B69D3" w:rsidRPr="00892FB7" w:rsidTr="00531871">
        <w:trPr>
          <w:trHeight w:val="3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9D3" w:rsidRPr="00892FB7" w:rsidRDefault="008B69D3">
            <w:pPr>
              <w:rPr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892FB7" w:rsidRDefault="00531871" w:rsidP="00382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Демонтажные работы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892FB7" w:rsidRDefault="008B69D3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9D3" w:rsidRPr="00892FB7" w:rsidRDefault="008B69D3">
            <w:pPr>
              <w:rPr>
                <w:sz w:val="28"/>
                <w:szCs w:val="28"/>
              </w:rPr>
            </w:pPr>
          </w:p>
        </w:tc>
      </w:tr>
      <w:tr w:rsidR="008B69D3" w:rsidRPr="00892FB7" w:rsidTr="00531871">
        <w:trPr>
          <w:trHeight w:val="352"/>
        </w:trPr>
        <w:tc>
          <w:tcPr>
            <w:tcW w:w="677" w:type="dxa"/>
            <w:tcBorders>
              <w:top w:val="single" w:sz="4" w:space="0" w:color="auto"/>
            </w:tcBorders>
          </w:tcPr>
          <w:p w:rsidR="008B69D3" w:rsidRPr="00531871" w:rsidRDefault="00531871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8B69D3" w:rsidRPr="00531871" w:rsidRDefault="008F5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побелки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4" w:type="dxa"/>
          </w:tcPr>
          <w:p w:rsidR="008B69D3" w:rsidRPr="00531871" w:rsidRDefault="008F5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шпатлевки</w:t>
            </w:r>
          </w:p>
        </w:tc>
        <w:tc>
          <w:tcPr>
            <w:tcW w:w="1705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8F521D">
              <w:rPr>
                <w:sz w:val="24"/>
                <w:szCs w:val="24"/>
              </w:rPr>
              <w:t>м.кв</w:t>
            </w:r>
            <w:proofErr w:type="spellEnd"/>
            <w:r w:rsidRPr="008F521D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4" w:type="dxa"/>
          </w:tcPr>
          <w:p w:rsidR="008B69D3" w:rsidRPr="00531871" w:rsidRDefault="008F5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краски</w:t>
            </w:r>
          </w:p>
        </w:tc>
        <w:tc>
          <w:tcPr>
            <w:tcW w:w="1705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8F521D">
              <w:rPr>
                <w:sz w:val="24"/>
                <w:szCs w:val="24"/>
              </w:rPr>
              <w:t>м.кв</w:t>
            </w:r>
            <w:proofErr w:type="spellEnd"/>
            <w:r w:rsidRPr="008F521D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4" w:type="dxa"/>
          </w:tcPr>
          <w:p w:rsidR="008B69D3" w:rsidRPr="00531871" w:rsidRDefault="008F5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обоев</w:t>
            </w:r>
          </w:p>
        </w:tc>
        <w:tc>
          <w:tcPr>
            <w:tcW w:w="1705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8F521D">
              <w:rPr>
                <w:sz w:val="24"/>
                <w:szCs w:val="24"/>
              </w:rPr>
              <w:t>м.кв</w:t>
            </w:r>
            <w:proofErr w:type="spellEnd"/>
            <w:r w:rsidRPr="008F521D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8F521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4" w:type="dxa"/>
          </w:tcPr>
          <w:p w:rsidR="008B69D3" w:rsidRPr="00531871" w:rsidRDefault="00D2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4E37F2">
              <w:rPr>
                <w:sz w:val="24"/>
                <w:szCs w:val="24"/>
              </w:rPr>
              <w:t>потолка из ГКЛ</w:t>
            </w:r>
          </w:p>
        </w:tc>
        <w:tc>
          <w:tcPr>
            <w:tcW w:w="1705" w:type="dxa"/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4E37F2">
              <w:rPr>
                <w:sz w:val="24"/>
                <w:szCs w:val="24"/>
              </w:rPr>
              <w:t>м.кв</w:t>
            </w:r>
            <w:proofErr w:type="spellEnd"/>
            <w:r w:rsidRPr="004E37F2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84" w:type="dxa"/>
          </w:tcPr>
          <w:p w:rsidR="008B69D3" w:rsidRPr="00531871" w:rsidRDefault="004E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панелей ПВХ, МДФ</w:t>
            </w:r>
          </w:p>
        </w:tc>
        <w:tc>
          <w:tcPr>
            <w:tcW w:w="1705" w:type="dxa"/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4E37F2">
              <w:rPr>
                <w:sz w:val="24"/>
                <w:szCs w:val="24"/>
              </w:rPr>
              <w:t>м.кв</w:t>
            </w:r>
            <w:proofErr w:type="spellEnd"/>
            <w:r w:rsidRPr="004E37F2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84" w:type="dxa"/>
          </w:tcPr>
          <w:p w:rsidR="008B69D3" w:rsidRPr="00531871" w:rsidRDefault="004E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подвесного потолка</w:t>
            </w:r>
          </w:p>
        </w:tc>
        <w:tc>
          <w:tcPr>
            <w:tcW w:w="1705" w:type="dxa"/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4E37F2">
              <w:rPr>
                <w:sz w:val="24"/>
                <w:szCs w:val="24"/>
              </w:rPr>
              <w:t>м.кв</w:t>
            </w:r>
            <w:proofErr w:type="spellEnd"/>
            <w:r w:rsidRPr="004E37F2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69D3" w:rsidRPr="00892FB7" w:rsidTr="004E37F2">
        <w:trPr>
          <w:trHeight w:val="368"/>
        </w:trPr>
        <w:tc>
          <w:tcPr>
            <w:tcW w:w="677" w:type="dxa"/>
            <w:tcBorders>
              <w:bottom w:val="single" w:sz="4" w:space="0" w:color="auto"/>
            </w:tcBorders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8B69D3" w:rsidRPr="00531871" w:rsidRDefault="004E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потолочного плинтуса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69D3" w:rsidRPr="00892FB7" w:rsidTr="004E37F2">
        <w:trPr>
          <w:trHeight w:val="3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9D3" w:rsidRPr="00531871" w:rsidRDefault="008B69D3" w:rsidP="003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4E37F2" w:rsidRDefault="004E37F2" w:rsidP="00382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Черновые работы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531871" w:rsidRDefault="008B69D3" w:rsidP="003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9D3" w:rsidRPr="00531871" w:rsidRDefault="008B69D3" w:rsidP="00382CB7">
            <w:pPr>
              <w:jc w:val="center"/>
              <w:rPr>
                <w:sz w:val="24"/>
                <w:szCs w:val="24"/>
              </w:rPr>
            </w:pPr>
          </w:p>
        </w:tc>
      </w:tr>
      <w:tr w:rsidR="008B69D3" w:rsidRPr="00892FB7" w:rsidTr="004E37F2">
        <w:trPr>
          <w:trHeight w:val="352"/>
        </w:trPr>
        <w:tc>
          <w:tcPr>
            <w:tcW w:w="677" w:type="dxa"/>
            <w:tcBorders>
              <w:top w:val="single" w:sz="4" w:space="0" w:color="auto"/>
            </w:tcBorders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8B69D3" w:rsidRPr="00531871" w:rsidRDefault="004E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Грунтовка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4E37F2">
              <w:rPr>
                <w:sz w:val="24"/>
                <w:szCs w:val="24"/>
              </w:rPr>
              <w:t>м.кв</w:t>
            </w:r>
            <w:proofErr w:type="spellEnd"/>
            <w:r w:rsidRPr="004E37F2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4E37F2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84" w:type="dxa"/>
          </w:tcPr>
          <w:p w:rsidR="008B69D3" w:rsidRPr="00531871" w:rsidRDefault="00D8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Штукатурка маячная</w:t>
            </w:r>
          </w:p>
        </w:tc>
        <w:tc>
          <w:tcPr>
            <w:tcW w:w="1705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D854D9">
              <w:rPr>
                <w:sz w:val="24"/>
                <w:szCs w:val="24"/>
              </w:rPr>
              <w:t>м.кв</w:t>
            </w:r>
            <w:proofErr w:type="spellEnd"/>
            <w:r w:rsidRPr="00D854D9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84" w:type="dxa"/>
          </w:tcPr>
          <w:p w:rsidR="008B69D3" w:rsidRPr="00531871" w:rsidRDefault="00D8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</w:t>
            </w:r>
          </w:p>
        </w:tc>
        <w:tc>
          <w:tcPr>
            <w:tcW w:w="1705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D854D9">
              <w:rPr>
                <w:sz w:val="24"/>
                <w:szCs w:val="24"/>
              </w:rPr>
              <w:t>м.кв</w:t>
            </w:r>
            <w:proofErr w:type="spellEnd"/>
            <w:r w:rsidRPr="00D854D9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84" w:type="dxa"/>
          </w:tcPr>
          <w:p w:rsidR="008B69D3" w:rsidRPr="00531871" w:rsidRDefault="0009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</w:t>
            </w:r>
            <w:r w:rsidR="00D854D9">
              <w:rPr>
                <w:sz w:val="24"/>
                <w:szCs w:val="24"/>
              </w:rPr>
              <w:t xml:space="preserve"> потолка из ГКЛ (1 уровень)</w:t>
            </w:r>
          </w:p>
        </w:tc>
        <w:tc>
          <w:tcPr>
            <w:tcW w:w="1705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D854D9">
              <w:rPr>
                <w:sz w:val="24"/>
                <w:szCs w:val="24"/>
              </w:rPr>
              <w:t>м.кв</w:t>
            </w:r>
            <w:proofErr w:type="spellEnd"/>
            <w:r w:rsidRPr="00D854D9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0904D8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4" w:type="dxa"/>
          </w:tcPr>
          <w:p w:rsidR="008B69D3" w:rsidRPr="00531871" w:rsidRDefault="0009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</w:t>
            </w:r>
            <w:r w:rsidR="00D854D9">
              <w:rPr>
                <w:sz w:val="24"/>
                <w:szCs w:val="24"/>
              </w:rPr>
              <w:t xml:space="preserve"> потолка из ГКЛ (2 уровня)</w:t>
            </w:r>
          </w:p>
        </w:tc>
        <w:tc>
          <w:tcPr>
            <w:tcW w:w="1705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D854D9">
              <w:rPr>
                <w:sz w:val="24"/>
                <w:szCs w:val="24"/>
              </w:rPr>
              <w:t>м.кв</w:t>
            </w:r>
            <w:proofErr w:type="spellEnd"/>
            <w:r w:rsidRPr="00D854D9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0904D8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D854D9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84" w:type="dxa"/>
          </w:tcPr>
          <w:p w:rsidR="008B69D3" w:rsidRPr="00531871" w:rsidRDefault="0009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потолка из ГКЛ (3 и более уровня) </w:t>
            </w:r>
          </w:p>
        </w:tc>
        <w:tc>
          <w:tcPr>
            <w:tcW w:w="1705" w:type="dxa"/>
          </w:tcPr>
          <w:p w:rsidR="008B69D3" w:rsidRPr="00531871" w:rsidRDefault="000904D8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0904D8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догов.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0904D8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84" w:type="dxa"/>
          </w:tcPr>
          <w:p w:rsidR="008B69D3" w:rsidRPr="00531871" w:rsidRDefault="0009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коробов из ГКЛ</w:t>
            </w:r>
            <w:r w:rsidR="00993F1E">
              <w:rPr>
                <w:sz w:val="24"/>
                <w:szCs w:val="24"/>
              </w:rPr>
              <w:t xml:space="preserve"> (2 плоскости)</w:t>
            </w:r>
          </w:p>
        </w:tc>
        <w:tc>
          <w:tcPr>
            <w:tcW w:w="1705" w:type="dxa"/>
          </w:tcPr>
          <w:p w:rsidR="008B69D3" w:rsidRPr="00531871" w:rsidRDefault="000904D8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84" w:type="dxa"/>
          </w:tcPr>
          <w:p w:rsidR="008B69D3" w:rsidRPr="00531871" w:rsidRDefault="00993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коробов из ГКЛ (3 плоскости)</w:t>
            </w:r>
          </w:p>
        </w:tc>
        <w:tc>
          <w:tcPr>
            <w:tcW w:w="1705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84" w:type="dxa"/>
          </w:tcPr>
          <w:p w:rsidR="008B69D3" w:rsidRPr="00531871" w:rsidRDefault="00993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sz w:val="24"/>
                <w:szCs w:val="24"/>
              </w:rPr>
              <w:t>прямолин</w:t>
            </w:r>
            <w:proofErr w:type="spellEnd"/>
            <w:r>
              <w:rPr>
                <w:sz w:val="24"/>
                <w:szCs w:val="24"/>
              </w:rPr>
              <w:t>. перфорированного уголка</w:t>
            </w:r>
          </w:p>
        </w:tc>
        <w:tc>
          <w:tcPr>
            <w:tcW w:w="1705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84" w:type="dxa"/>
          </w:tcPr>
          <w:p w:rsidR="008B69D3" w:rsidRPr="00531871" w:rsidRDefault="00993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sz w:val="24"/>
                <w:szCs w:val="24"/>
              </w:rPr>
              <w:t>криволин</w:t>
            </w:r>
            <w:proofErr w:type="spellEnd"/>
            <w:r>
              <w:rPr>
                <w:sz w:val="24"/>
                <w:szCs w:val="24"/>
              </w:rPr>
              <w:t>. перфорированного уголка</w:t>
            </w:r>
          </w:p>
        </w:tc>
        <w:tc>
          <w:tcPr>
            <w:tcW w:w="1705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8B69D3" w:rsidRPr="00892FB7" w:rsidTr="00993F1E">
        <w:trPr>
          <w:trHeight w:val="352"/>
        </w:trPr>
        <w:tc>
          <w:tcPr>
            <w:tcW w:w="677" w:type="dxa"/>
            <w:tcBorders>
              <w:bottom w:val="single" w:sz="4" w:space="0" w:color="auto"/>
            </w:tcBorders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8B69D3" w:rsidRPr="00531871" w:rsidRDefault="00993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коробов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B69D3" w:rsidRPr="00892FB7" w:rsidTr="00993F1E">
        <w:trPr>
          <w:trHeight w:val="3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9D3" w:rsidRPr="00993F1E" w:rsidRDefault="008B69D3" w:rsidP="00382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382CB7" w:rsidRDefault="00993F1E" w:rsidP="00382CB7">
            <w:pPr>
              <w:jc w:val="center"/>
              <w:rPr>
                <w:sz w:val="28"/>
                <w:szCs w:val="28"/>
              </w:rPr>
            </w:pPr>
            <w:r w:rsidRPr="00382CB7">
              <w:rPr>
                <w:sz w:val="28"/>
                <w:szCs w:val="28"/>
              </w:rPr>
              <w:t>Финишные работы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9D3" w:rsidRPr="00531871" w:rsidRDefault="008B69D3" w:rsidP="003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9D3" w:rsidRPr="00531871" w:rsidRDefault="008B69D3" w:rsidP="00382CB7">
            <w:pPr>
              <w:jc w:val="center"/>
              <w:rPr>
                <w:sz w:val="24"/>
                <w:szCs w:val="24"/>
              </w:rPr>
            </w:pPr>
          </w:p>
        </w:tc>
      </w:tr>
      <w:tr w:rsidR="008B69D3" w:rsidRPr="00892FB7" w:rsidTr="00993F1E">
        <w:trPr>
          <w:trHeight w:val="368"/>
        </w:trPr>
        <w:tc>
          <w:tcPr>
            <w:tcW w:w="677" w:type="dxa"/>
            <w:tcBorders>
              <w:top w:val="single" w:sz="4" w:space="0" w:color="auto"/>
            </w:tcBorders>
          </w:tcPr>
          <w:p w:rsidR="008B69D3" w:rsidRPr="00531871" w:rsidRDefault="00993F1E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8B69D3" w:rsidRPr="00531871" w:rsidRDefault="00B0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Поклейка </w:t>
            </w:r>
            <w:proofErr w:type="spellStart"/>
            <w:r>
              <w:rPr>
                <w:sz w:val="24"/>
                <w:szCs w:val="24"/>
              </w:rPr>
              <w:t>флизелина</w:t>
            </w:r>
            <w:proofErr w:type="spellEnd"/>
            <w:r>
              <w:rPr>
                <w:sz w:val="24"/>
                <w:szCs w:val="24"/>
              </w:rPr>
              <w:t>, стеклохолста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B69D3" w:rsidRPr="00531871" w:rsidRDefault="00B04020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B04020">
              <w:rPr>
                <w:sz w:val="24"/>
                <w:szCs w:val="24"/>
              </w:rPr>
              <w:t>м.кв</w:t>
            </w:r>
            <w:proofErr w:type="spellEnd"/>
            <w:r w:rsidRPr="00B04020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8B69D3" w:rsidRPr="00531871" w:rsidRDefault="00B04020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B04020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84" w:type="dxa"/>
          </w:tcPr>
          <w:p w:rsidR="008B69D3" w:rsidRPr="00531871" w:rsidRDefault="00B0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Оклейка </w:t>
            </w:r>
            <w:proofErr w:type="spellStart"/>
            <w:r>
              <w:rPr>
                <w:sz w:val="24"/>
                <w:szCs w:val="24"/>
              </w:rPr>
              <w:t>флизелином</w:t>
            </w:r>
            <w:proofErr w:type="spellEnd"/>
            <w:r>
              <w:rPr>
                <w:sz w:val="24"/>
                <w:szCs w:val="24"/>
              </w:rPr>
              <w:t>, стеклохолстом коробов (2 пл.)</w:t>
            </w:r>
          </w:p>
        </w:tc>
        <w:tc>
          <w:tcPr>
            <w:tcW w:w="1705" w:type="dxa"/>
          </w:tcPr>
          <w:p w:rsidR="008B69D3" w:rsidRPr="00531871" w:rsidRDefault="00B04020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B04020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B04020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84" w:type="dxa"/>
          </w:tcPr>
          <w:p w:rsidR="008B69D3" w:rsidRPr="00531871" w:rsidRDefault="00B0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Оклейка </w:t>
            </w:r>
            <w:proofErr w:type="spellStart"/>
            <w:r>
              <w:rPr>
                <w:sz w:val="24"/>
                <w:szCs w:val="24"/>
              </w:rPr>
              <w:t>флизелином</w:t>
            </w:r>
            <w:proofErr w:type="spellEnd"/>
            <w:r>
              <w:rPr>
                <w:sz w:val="24"/>
                <w:szCs w:val="24"/>
              </w:rPr>
              <w:t>, стеклохолстом коробов (3 пл.)</w:t>
            </w:r>
          </w:p>
        </w:tc>
        <w:tc>
          <w:tcPr>
            <w:tcW w:w="1705" w:type="dxa"/>
          </w:tcPr>
          <w:p w:rsidR="008B69D3" w:rsidRPr="00531871" w:rsidRDefault="00B04020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B04020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B04020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84" w:type="dxa"/>
          </w:tcPr>
          <w:p w:rsidR="008B69D3" w:rsidRPr="00531871" w:rsidRDefault="001E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Поклейка обоев</w:t>
            </w:r>
          </w:p>
        </w:tc>
        <w:tc>
          <w:tcPr>
            <w:tcW w:w="1705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1E389D">
              <w:rPr>
                <w:sz w:val="24"/>
                <w:szCs w:val="24"/>
              </w:rPr>
              <w:t>м.кв</w:t>
            </w:r>
            <w:proofErr w:type="spellEnd"/>
            <w:r w:rsidRPr="001E389D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84" w:type="dxa"/>
          </w:tcPr>
          <w:p w:rsidR="008B69D3" w:rsidRPr="00531871" w:rsidRDefault="001E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потолка</w:t>
            </w:r>
          </w:p>
        </w:tc>
        <w:tc>
          <w:tcPr>
            <w:tcW w:w="1705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1E389D">
              <w:rPr>
                <w:sz w:val="24"/>
                <w:szCs w:val="24"/>
              </w:rPr>
              <w:t>м.кв</w:t>
            </w:r>
            <w:proofErr w:type="spellEnd"/>
            <w:r w:rsidRPr="001E389D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84" w:type="dxa"/>
          </w:tcPr>
          <w:p w:rsidR="008B69D3" w:rsidRPr="00531871" w:rsidRDefault="001E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коробов</w:t>
            </w:r>
          </w:p>
        </w:tc>
        <w:tc>
          <w:tcPr>
            <w:tcW w:w="1705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84" w:type="dxa"/>
          </w:tcPr>
          <w:p w:rsidR="008B69D3" w:rsidRPr="00531871" w:rsidRDefault="001E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потолочного плинтуса (высота до 50 мм)</w:t>
            </w:r>
          </w:p>
        </w:tc>
        <w:tc>
          <w:tcPr>
            <w:tcW w:w="1705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84" w:type="dxa"/>
          </w:tcPr>
          <w:p w:rsidR="008B69D3" w:rsidRPr="00531871" w:rsidRDefault="001E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потолочного плинтуса</w:t>
            </w:r>
          </w:p>
        </w:tc>
        <w:tc>
          <w:tcPr>
            <w:tcW w:w="1705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84" w:type="dxa"/>
          </w:tcPr>
          <w:p w:rsidR="008B69D3" w:rsidRPr="00531871" w:rsidRDefault="001E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потолочного багета (высота от 50 мм)</w:t>
            </w:r>
          </w:p>
        </w:tc>
        <w:tc>
          <w:tcPr>
            <w:tcW w:w="1705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8B69D3" w:rsidRPr="00892FB7" w:rsidTr="00AE1102">
        <w:trPr>
          <w:trHeight w:val="368"/>
        </w:trPr>
        <w:tc>
          <w:tcPr>
            <w:tcW w:w="677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84" w:type="dxa"/>
          </w:tcPr>
          <w:p w:rsidR="008B69D3" w:rsidRPr="00531871" w:rsidRDefault="001E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потолочного багета</w:t>
            </w:r>
          </w:p>
        </w:tc>
        <w:tc>
          <w:tcPr>
            <w:tcW w:w="1705" w:type="dxa"/>
          </w:tcPr>
          <w:p w:rsidR="008B69D3" w:rsidRPr="00531871" w:rsidRDefault="001E389D" w:rsidP="00382C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84" w:type="dxa"/>
          </w:tcPr>
          <w:p w:rsidR="008B69D3" w:rsidRPr="00531871" w:rsidRDefault="003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потолка «</w:t>
            </w:r>
            <w:proofErr w:type="spellStart"/>
            <w:r>
              <w:rPr>
                <w:sz w:val="24"/>
                <w:szCs w:val="24"/>
              </w:rPr>
              <w:t>Армстронг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5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382CB7">
              <w:rPr>
                <w:sz w:val="24"/>
                <w:szCs w:val="24"/>
              </w:rPr>
              <w:t>м.кв</w:t>
            </w:r>
            <w:proofErr w:type="spellEnd"/>
            <w:r w:rsidRPr="00382CB7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84" w:type="dxa"/>
          </w:tcPr>
          <w:p w:rsidR="008B69D3" w:rsidRPr="00531871" w:rsidRDefault="003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потолка «</w:t>
            </w:r>
            <w:proofErr w:type="spellStart"/>
            <w:r>
              <w:rPr>
                <w:sz w:val="24"/>
                <w:szCs w:val="24"/>
              </w:rPr>
              <w:t>Грильято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5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382CB7">
              <w:rPr>
                <w:sz w:val="24"/>
                <w:szCs w:val="24"/>
              </w:rPr>
              <w:t>м.кв</w:t>
            </w:r>
            <w:proofErr w:type="spellEnd"/>
            <w:r w:rsidRPr="00382CB7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84" w:type="dxa"/>
          </w:tcPr>
          <w:p w:rsidR="008B69D3" w:rsidRPr="00531871" w:rsidRDefault="003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реечного потолка</w:t>
            </w:r>
          </w:p>
        </w:tc>
        <w:tc>
          <w:tcPr>
            <w:tcW w:w="1705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382CB7">
              <w:rPr>
                <w:sz w:val="24"/>
                <w:szCs w:val="24"/>
              </w:rPr>
              <w:t>м.кв</w:t>
            </w:r>
            <w:proofErr w:type="spellEnd"/>
            <w:r w:rsidRPr="00382CB7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8B69D3" w:rsidRPr="00892FB7" w:rsidTr="00AE1102">
        <w:trPr>
          <w:trHeight w:val="352"/>
        </w:trPr>
        <w:tc>
          <w:tcPr>
            <w:tcW w:w="677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84" w:type="dxa"/>
          </w:tcPr>
          <w:p w:rsidR="008B69D3" w:rsidRPr="00531871" w:rsidRDefault="003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панелей ПВХ, МДФ</w:t>
            </w:r>
          </w:p>
        </w:tc>
        <w:tc>
          <w:tcPr>
            <w:tcW w:w="1705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proofErr w:type="spellStart"/>
            <w:r w:rsidRPr="00382CB7">
              <w:rPr>
                <w:sz w:val="24"/>
                <w:szCs w:val="24"/>
              </w:rPr>
              <w:t>м.кв</w:t>
            </w:r>
            <w:proofErr w:type="spellEnd"/>
            <w:r w:rsidRPr="00382CB7"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B69D3" w:rsidRPr="00531871" w:rsidRDefault="00382CB7" w:rsidP="003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</w:tbl>
    <w:p w:rsidR="009A0BB9" w:rsidRPr="00892FB7" w:rsidRDefault="00531871" w:rsidP="00531871">
      <w:pPr>
        <w:tabs>
          <w:tab w:val="left" w:pos="721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9A0BB9" w:rsidRPr="00892FB7" w:rsidSect="008B69D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27"/>
    <w:rsid w:val="000904D8"/>
    <w:rsid w:val="00103927"/>
    <w:rsid w:val="001E389D"/>
    <w:rsid w:val="003619A8"/>
    <w:rsid w:val="00382CB7"/>
    <w:rsid w:val="004E37F2"/>
    <w:rsid w:val="00531871"/>
    <w:rsid w:val="00892FB7"/>
    <w:rsid w:val="008B69D3"/>
    <w:rsid w:val="008F521D"/>
    <w:rsid w:val="00993F1E"/>
    <w:rsid w:val="009A0BB9"/>
    <w:rsid w:val="00AE1102"/>
    <w:rsid w:val="00B04020"/>
    <w:rsid w:val="00D23D88"/>
    <w:rsid w:val="00D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2018-01-16T16:29:00Z</dcterms:created>
  <dcterms:modified xsi:type="dcterms:W3CDTF">2018-01-16T16:29:00Z</dcterms:modified>
</cp:coreProperties>
</file>