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42"/>
      </w:pPr>
      <w:bookmarkStart w:id="0" w:name="_GoBack"/>
      <w:bookmarkEnd w:id="0"/>
      <w:r>
        <w:rPr>
          <w:lang w:eastAsia="ru-RU"/>
        </w:rPr>
        <w:drawing>
          <wp:inline distT="0" distB="0" distL="0" distR="0">
            <wp:extent cx="5833110" cy="31857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1233" cy="3190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755640" cy="314388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3757" cy="314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738495" cy="31343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6994" cy="3139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84" w:right="424" w:bottom="284" w:left="142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2F"/>
    <w:rsid w:val="00045BFD"/>
    <w:rsid w:val="00272206"/>
    <w:rsid w:val="002C122F"/>
    <w:rsid w:val="00356C28"/>
    <w:rsid w:val="0077089F"/>
    <w:rsid w:val="008231C1"/>
    <w:rsid w:val="00B57709"/>
    <w:rsid w:val="0E6D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0</Words>
  <Characters>3</Characters>
  <Lines>1</Lines>
  <Paragraphs>1</Paragraphs>
  <TotalTime>0</TotalTime>
  <ScaleCrop>false</ScaleCrop>
  <LinksUpToDate>false</LinksUpToDate>
  <CharactersWithSpaces>3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2017-02-06T22:25:00Z</dcterms:created>
  <dc:creator>Алла</dc:creator>
  <cp:lastModifiedBy>User</cp:lastModifiedBy>
  <cp:lastPrinted>2017-02-09T06:26:00Z</cp:lastPrinted>
  <dcterms:modified xsi:type="dcterms:W3CDTF">2018-01-19T05:51:35Z</dcterms:modified>
  <dc:title>_x0001__x0001__x0001_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