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F6" w:rsidRDefault="00703994" w:rsidP="000422F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Приглашаю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супер-сборы</w:t>
      </w:r>
      <w:proofErr w:type="gramEnd"/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</w:p>
    <w:p w:rsidR="00703994" w:rsidRDefault="00703994" w:rsidP="000422F6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*** 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Аттракцион невиданной щедрости)))) Готовимся к весне!)</w:t>
      </w:r>
      <w:proofErr w:type="gram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 Распродажа на 2 дня!!! Детское, взрослое, полезное, нужное и вкусное! !!! 2 организатора, общие раздачи !!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!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О</w:t>
      </w:r>
      <w:proofErr w:type="gram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рг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 сбор 5%!!!</w:t>
      </w:r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  <w:hyperlink r:id="rId5" w:history="1">
        <w:r w:rsidRPr="0008292E">
          <w:rPr>
            <w:rStyle w:val="a3"/>
            <w:rFonts w:ascii="Arial" w:hAnsi="Arial" w:cs="Arial"/>
            <w:sz w:val="18"/>
            <w:szCs w:val="18"/>
          </w:rPr>
          <w:t>https://www.nn.ru/community/sp/deti/vse_v_nalichii_attraktsion_nevidannoy_shchedrosti_gotovimsya_k_vesne_rasprodazha_na_2_dnya_detskoe_vzrosloe_poleznoe_nuzhnoe_i_vkusnoe__2_organizatora_obshchie_razdachi_org_sbor_5.html#198666482</w:t>
        </w:r>
      </w:hyperlink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</w:p>
    <w:p w:rsidR="00703994" w:rsidRDefault="00703994" w:rsidP="000422F6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</w:pPr>
      <w:r>
        <w:rPr>
          <w:rFonts w:ascii="Arial" w:hAnsi="Arial" w:cs="Arial"/>
          <w:color w:val="000000"/>
          <w:sz w:val="18"/>
          <w:szCs w:val="18"/>
        </w:rPr>
        <w:t xml:space="preserve">***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Натуральные монастырские и кавказские мази и растирки. Парафин для суставов. Лечебные грязи,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афродизиаки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, море всего лечебного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. !!! </w:t>
      </w:r>
      <w:proofErr w:type="gram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от 30 рублей!!! С**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олн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**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це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. Выкуп 18 !!!Море новинок!!! Шампуни, бальзамы, мази…. </w:t>
      </w:r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  <w:hyperlink r:id="rId6" w:history="1">
        <w:r w:rsidRPr="0008292E">
          <w:rPr>
            <w:rStyle w:val="a3"/>
            <w:rFonts w:ascii="Arial" w:hAnsi="Arial" w:cs="Arial"/>
            <w:sz w:val="18"/>
            <w:szCs w:val="18"/>
          </w:rPr>
          <w:t>https://www.nn.ru/community/sp/main/sbor_do_1203_naturalnye_monastyrskie_i_kavkazskie_mazi_i_rastirki_parafin_dlya_sustavov_lechebnye_gryazi_afrodiziaki_more_vsego_lechebnogo__ot_30_rubley_solntse_vykup_18_more_novinok_shampuni_balzamy_.html</w:t>
        </w:r>
      </w:hyperlink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</w:p>
    <w:p w:rsidR="00703994" w:rsidRDefault="00703994" w:rsidP="000422F6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</w:pPr>
      <w:r>
        <w:rPr>
          <w:rFonts w:ascii="Arial" w:hAnsi="Arial" w:cs="Arial"/>
          <w:color w:val="000000"/>
          <w:sz w:val="18"/>
          <w:szCs w:val="18"/>
        </w:rPr>
        <w:t xml:space="preserve">***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Шуршат, вибрируют, пищат и развивают. Уникальные, яркие и современные игрушки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Lamaze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. А так же дуги на коляску и автокресло. Выкуп 49</w:t>
      </w:r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  <w:hyperlink r:id="rId7" w:history="1">
        <w:r w:rsidRPr="0008292E">
          <w:rPr>
            <w:rStyle w:val="a3"/>
            <w:rFonts w:ascii="Arial" w:hAnsi="Arial" w:cs="Arial"/>
            <w:sz w:val="18"/>
            <w:szCs w:val="18"/>
          </w:rPr>
          <w:t>https://www.nn.ru/community/sp/deti/sbor_do_0103_shurshat_vibriruyut_pishchat_i_razvivayut_unikalnye_yarkie_i_sovremennye_igrushki_lamaze_a_tak_zhe_dugi_na_kolyasku_i_avtokreslo_vykup_49.html</w:t>
        </w:r>
      </w:hyperlink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</w:p>
    <w:p w:rsidR="00703994" w:rsidRDefault="00703994" w:rsidP="000422F6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</w:pPr>
      <w:r>
        <w:rPr>
          <w:rFonts w:ascii="Arial" w:hAnsi="Arial" w:cs="Arial"/>
          <w:color w:val="000000"/>
          <w:sz w:val="18"/>
          <w:szCs w:val="18"/>
        </w:rPr>
        <w:t xml:space="preserve">***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Стильные очки для вождения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shy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bird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 </w:t>
      </w:r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  <w:hyperlink r:id="rId8" w:history="1">
        <w:r w:rsidRPr="0008292E">
          <w:rPr>
            <w:rStyle w:val="a3"/>
            <w:rFonts w:ascii="Arial" w:hAnsi="Arial" w:cs="Arial"/>
            <w:sz w:val="18"/>
            <w:szCs w:val="18"/>
          </w:rPr>
          <w:t>https://www.nn.ru/community/sp/main/sbor_do_0203_stilnye_ochki_dlya_vozhdeniya_shy_bird.html</w:t>
        </w:r>
      </w:hyperlink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</w:p>
    <w:p w:rsidR="00703994" w:rsidRDefault="00703994" w:rsidP="000422F6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</w:pPr>
      <w:r>
        <w:rPr>
          <w:rFonts w:ascii="Arial" w:hAnsi="Arial" w:cs="Arial"/>
          <w:color w:val="000000"/>
          <w:sz w:val="18"/>
          <w:szCs w:val="18"/>
        </w:rPr>
        <w:t xml:space="preserve">***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Лечим: аллергии, риниты, бронхиты… ___Соляные лампы и ингаляторы____. Гималайская соль!!! Улучшаем здоровье, подтягиваем кожу. Солевые процедуры у Вас дома. ___Соль и солевые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скрабы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___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 Выкуп 7</w:t>
      </w:r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  <w:hyperlink r:id="rId9" w:history="1">
        <w:r w:rsidRPr="0008292E">
          <w:rPr>
            <w:rStyle w:val="a3"/>
            <w:rFonts w:ascii="Arial" w:hAnsi="Arial" w:cs="Arial"/>
            <w:sz w:val="18"/>
            <w:szCs w:val="18"/>
          </w:rPr>
          <w:t>https://www.nn.ru/community/sp/main/sbor_do_2802_lechim_allergii_rinity_bronkhity____solyanye_lampy_i_ingalyatory_____gimalayskaya_sol_uluchshaem_zdorove_podtyagivaem_kozhu_solevye_protsedury_u_vas_doma____sol_i_solevye_skraby_____vykup.html</w:t>
        </w:r>
      </w:hyperlink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</w:p>
    <w:p w:rsidR="00703994" w:rsidRDefault="00703994" w:rsidP="000422F6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</w:pPr>
      <w:r>
        <w:rPr>
          <w:rFonts w:ascii="Arial" w:hAnsi="Arial" w:cs="Arial"/>
          <w:color w:val="000000"/>
          <w:sz w:val="18"/>
          <w:szCs w:val="18"/>
        </w:rPr>
        <w:t xml:space="preserve">***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Никаких простуд! Кедровая живица! 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Жив****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ичные</w:t>
      </w:r>
      <w:proofErr w:type="spellEnd"/>
      <w:proofErr w:type="gram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 леденцы! Масла холодного отжима!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 !</w:t>
      </w:r>
      <w:proofErr w:type="gram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!! ____Кедровые орешки____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 !</w:t>
      </w:r>
      <w:proofErr w:type="gram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!! Для Вашего здоровья: Ра**до**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гр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***ад. Выкуп 39</w:t>
      </w:r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  <w:hyperlink r:id="rId10" w:history="1">
        <w:r w:rsidRPr="0008292E">
          <w:rPr>
            <w:rStyle w:val="a3"/>
            <w:rFonts w:ascii="Arial" w:hAnsi="Arial" w:cs="Arial"/>
            <w:sz w:val="18"/>
            <w:szCs w:val="18"/>
          </w:rPr>
          <w:t>https://www.nn.ru/community/sp/food/sbor_do_2802_nikakikh_prostud_kedrovaya_zhivitsa_zhivichnye_ledentsy_masla_kholodnogo_otzhima______kedrovye_oreshki______dlya_vashego_zdorovya_radograd_vykup_39.html</w:t>
        </w:r>
      </w:hyperlink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</w:p>
    <w:p w:rsidR="00703994" w:rsidRDefault="00703994" w:rsidP="000422F6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</w:pPr>
      <w:r>
        <w:rPr>
          <w:rFonts w:ascii="Arial" w:hAnsi="Arial" w:cs="Arial"/>
          <w:color w:val="000000"/>
          <w:sz w:val="18"/>
          <w:szCs w:val="18"/>
        </w:rPr>
        <w:t xml:space="preserve">***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Против пота и запаха! Антиперспиранты O**P****S. Н о в и н к а!!! Дорожный спрей!!! Гель для душа и Крем!!! Уникальные средства без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lastRenderedPageBreak/>
        <w:t>спирта, цвета и запаха! Лечат и смягчают. Хватает почти на год!!!! Выкуп 32</w:t>
      </w:r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Pr="0008292E">
          <w:rPr>
            <w:rStyle w:val="a3"/>
            <w:rFonts w:ascii="Arial" w:hAnsi="Arial" w:cs="Arial"/>
            <w:sz w:val="18"/>
            <w:szCs w:val="18"/>
          </w:rPr>
          <w:t>https://www.nn.ru/community/sp/main/sbor_do_2802_protiv_pota_i_zapakha_antiperspiranty_ops_n_o_v_i_n_k_a_dorozhnyy_sprey_gel_dlya_dusha_i_krem_unikalnye_sredstva_bez_spirta_tsveta_i_zapakha_lechat_i_smyagchayut_khvataet_pochti_na_god_vy.html</w:t>
        </w:r>
      </w:hyperlink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</w:p>
    <w:p w:rsidR="00703994" w:rsidRDefault="00703994" w:rsidP="000422F6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</w:pPr>
      <w:r>
        <w:rPr>
          <w:rFonts w:ascii="Arial" w:hAnsi="Arial" w:cs="Arial"/>
          <w:color w:val="000000"/>
          <w:sz w:val="18"/>
          <w:szCs w:val="18"/>
        </w:rPr>
        <w:t xml:space="preserve">***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Нашим модным ангелочкам. Волшебная одежда, волшебные цены. Размеры от 56 до 116!!! От Бэ***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би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-бум**а. Выкуп 61!!! Н о в и н к и </w:t>
      </w:r>
      <w:proofErr w:type="spellStart"/>
      <w:proofErr w:type="gram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и</w:t>
      </w:r>
      <w:proofErr w:type="spellEnd"/>
      <w:proofErr w:type="gram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 теплые комбинезоны без рядов!!! </w:t>
      </w:r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Pr="0008292E">
          <w:rPr>
            <w:rStyle w:val="a3"/>
            <w:rFonts w:ascii="Arial" w:hAnsi="Arial" w:cs="Arial"/>
            <w:sz w:val="18"/>
            <w:szCs w:val="18"/>
          </w:rPr>
          <w:t>https://www.nn.ru/community/sp/deti/sbor_do_2802_nashim_modnym_angelochkam_volshebnaya_odezhda_volshebnye_tseny_razmery_ot_56_do_116_ot_bebi-buma_vykup_61_n_o_v_i_n_k_i_i_teplye_kombinezony_bez_ryadov.html</w:t>
        </w:r>
      </w:hyperlink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</w:p>
    <w:p w:rsidR="00703994" w:rsidRDefault="00703994" w:rsidP="000422F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Спасибо за внимание!)</w:t>
      </w:r>
      <w:bookmarkStart w:id="0" w:name="_GoBack"/>
      <w:bookmarkEnd w:id="0"/>
    </w:p>
    <w:sectPr w:rsidR="00703994" w:rsidSect="00532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6B"/>
    <w:rsid w:val="00010792"/>
    <w:rsid w:val="000422F6"/>
    <w:rsid w:val="000819EE"/>
    <w:rsid w:val="00083063"/>
    <w:rsid w:val="000A529E"/>
    <w:rsid w:val="000A61BB"/>
    <w:rsid w:val="000D5702"/>
    <w:rsid w:val="000E00D1"/>
    <w:rsid w:val="00145EE3"/>
    <w:rsid w:val="00146B66"/>
    <w:rsid w:val="001A450F"/>
    <w:rsid w:val="001A6576"/>
    <w:rsid w:val="001C01E8"/>
    <w:rsid w:val="00206A27"/>
    <w:rsid w:val="00221627"/>
    <w:rsid w:val="00225AB5"/>
    <w:rsid w:val="00225B05"/>
    <w:rsid w:val="00242005"/>
    <w:rsid w:val="002721AB"/>
    <w:rsid w:val="002E2692"/>
    <w:rsid w:val="002E2741"/>
    <w:rsid w:val="002E7338"/>
    <w:rsid w:val="002F6725"/>
    <w:rsid w:val="0031256B"/>
    <w:rsid w:val="00313B51"/>
    <w:rsid w:val="00331C43"/>
    <w:rsid w:val="0034604A"/>
    <w:rsid w:val="0036026D"/>
    <w:rsid w:val="00370937"/>
    <w:rsid w:val="003A2E6F"/>
    <w:rsid w:val="003F3125"/>
    <w:rsid w:val="004C0C94"/>
    <w:rsid w:val="00516704"/>
    <w:rsid w:val="005320B9"/>
    <w:rsid w:val="00533A18"/>
    <w:rsid w:val="00556A3F"/>
    <w:rsid w:val="005942D1"/>
    <w:rsid w:val="005D1DDF"/>
    <w:rsid w:val="005D2E93"/>
    <w:rsid w:val="005E6858"/>
    <w:rsid w:val="00661AAD"/>
    <w:rsid w:val="00680162"/>
    <w:rsid w:val="006849F2"/>
    <w:rsid w:val="006901D6"/>
    <w:rsid w:val="006D6C66"/>
    <w:rsid w:val="006E1442"/>
    <w:rsid w:val="00703994"/>
    <w:rsid w:val="0071023F"/>
    <w:rsid w:val="00715502"/>
    <w:rsid w:val="00723FCD"/>
    <w:rsid w:val="00726D6B"/>
    <w:rsid w:val="007470EF"/>
    <w:rsid w:val="00761BFC"/>
    <w:rsid w:val="00794610"/>
    <w:rsid w:val="007B0F9A"/>
    <w:rsid w:val="007C3CBA"/>
    <w:rsid w:val="0083121A"/>
    <w:rsid w:val="008A641C"/>
    <w:rsid w:val="008B1F5A"/>
    <w:rsid w:val="0092514D"/>
    <w:rsid w:val="00946479"/>
    <w:rsid w:val="00971A4E"/>
    <w:rsid w:val="0099542D"/>
    <w:rsid w:val="009A0662"/>
    <w:rsid w:val="009E3ECA"/>
    <w:rsid w:val="009F2B0F"/>
    <w:rsid w:val="00A35E15"/>
    <w:rsid w:val="00A45FC6"/>
    <w:rsid w:val="00A57153"/>
    <w:rsid w:val="00A917F9"/>
    <w:rsid w:val="00AC09F8"/>
    <w:rsid w:val="00AE200A"/>
    <w:rsid w:val="00B154AF"/>
    <w:rsid w:val="00B45DDC"/>
    <w:rsid w:val="00BF3902"/>
    <w:rsid w:val="00C024DD"/>
    <w:rsid w:val="00C24F2B"/>
    <w:rsid w:val="00C460DD"/>
    <w:rsid w:val="00C65C8D"/>
    <w:rsid w:val="00C72AEA"/>
    <w:rsid w:val="00CD79C9"/>
    <w:rsid w:val="00D25AF7"/>
    <w:rsid w:val="00D76B83"/>
    <w:rsid w:val="00D925E4"/>
    <w:rsid w:val="00DB644A"/>
    <w:rsid w:val="00DC3BA8"/>
    <w:rsid w:val="00DE7C8A"/>
    <w:rsid w:val="00E01CA7"/>
    <w:rsid w:val="00E9166C"/>
    <w:rsid w:val="00F5543A"/>
    <w:rsid w:val="00F80D9E"/>
    <w:rsid w:val="00F85BF3"/>
    <w:rsid w:val="00F9107A"/>
    <w:rsid w:val="00F952AD"/>
    <w:rsid w:val="00FA17D3"/>
    <w:rsid w:val="00FB0829"/>
    <w:rsid w:val="00FC3000"/>
    <w:rsid w:val="00F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B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20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B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2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.ru/community/sp/main/sbor_do_0203_stilnye_ochki_dlya_vozhdeniya_shy_bir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n.ru/community/sp/deti/sbor_do_0103_shurshat_vibriruyut_pishchat_i_razvivayut_unikalnye_yarkie_i_sovremennye_igrushki_lamaze_a_tak_zhe_dugi_na_kolyasku_i_avtokreslo_vykup_49.html" TargetMode="External"/><Relationship Id="rId12" Type="http://schemas.openxmlformats.org/officeDocument/2006/relationships/hyperlink" Target="https://www.nn.ru/community/sp/deti/sbor_do_2802_nashim_modnym_angelochkam_volshebnaya_odezhda_volshebnye_tseny_razmery_ot_56_do_116_ot_bebi-buma_vykup_61_n_o_v_i_n_k_i_i_teplye_kombinezony_bez_ryad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n.ru/community/sp/main/sbor_do_1203_naturalnye_monastyrskie_i_kavkazskie_mazi_i_rastirki_parafin_dlya_sustavov_lechebnye_gryazi_afrodiziaki_more_vsego_lechebnogo__ot_30_rubley_solntse_vykup_18_more_novinok_shampuni_balzamy_.html" TargetMode="External"/><Relationship Id="rId11" Type="http://schemas.openxmlformats.org/officeDocument/2006/relationships/hyperlink" Target="https://www.nn.ru/community/sp/main/sbor_do_2802_protiv_pota_i_zapakha_antiperspiranty_ops_n_o_v_i_n_k_a_dorozhnyy_sprey_gel_dlya_dusha_i_krem_unikalnye_sredstva_bez_spirta_tsveta_i_zapakha_lechat_i_smyagchayut_khvataet_pochti_na_god_vy.html" TargetMode="External"/><Relationship Id="rId5" Type="http://schemas.openxmlformats.org/officeDocument/2006/relationships/hyperlink" Target="https://www.nn.ru/community/sp/deti/vse_v_nalichii_attraktsion_nevidannoy_shchedrosti_gotovimsya_k_vesne_rasprodazha_na_2_dnya_detskoe_vzrosloe_poleznoe_nuzhnoe_i_vkusnoe__2_organizatora_obshchie_razdachi_org_sbor_5.html#198666482" TargetMode="External"/><Relationship Id="rId10" Type="http://schemas.openxmlformats.org/officeDocument/2006/relationships/hyperlink" Target="https://www.nn.ru/community/sp/food/sbor_do_2802_nikakikh_prostud_kedrovaya_zhivitsa_zhivichnye_ledentsy_masla_kholodnogo_otzhima______kedrovye_oreshki______dlya_vashego_zdorovya_radograd_vykup_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n.ru/community/sp/main/sbor_do_2802_lechim_allergii_rinity_bronkhity____solyanye_lampy_i_ingalyatory_____gimalayskaya_sol_uluchshaem_zdorove_podtyagivaem_kozhu_solevye_protsedury_u_vas_doma____sol_i_solevye_skraby_____vyku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Наталья Николаевна</dc:creator>
  <cp:lastModifiedBy>RePack by Diakov</cp:lastModifiedBy>
  <cp:revision>2</cp:revision>
  <dcterms:created xsi:type="dcterms:W3CDTF">2018-02-22T12:20:00Z</dcterms:created>
  <dcterms:modified xsi:type="dcterms:W3CDTF">2018-02-22T12:20:00Z</dcterms:modified>
</cp:coreProperties>
</file>