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36"/>
        <w:gridCol w:w="4135"/>
      </w:tblGrid>
      <w:tr w:rsidR="003D1815" w:rsidTr="00566D74">
        <w:tc>
          <w:tcPr>
            <w:tcW w:w="5436" w:type="dxa"/>
          </w:tcPr>
          <w:p w:rsidR="003D1815" w:rsidRDefault="003E61DA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3E61DA">
              <w:rPr>
                <w:b/>
                <w:noProof/>
                <w:color w:val="FF0000"/>
                <w:sz w:val="36"/>
                <w:szCs w:val="36"/>
                <w:lang w:eastAsia="ru-RU"/>
              </w:rPr>
              <w:t>1</w:t>
            </w:r>
          </w:p>
          <w:p w:rsidR="009832E7" w:rsidRPr="003E61DA" w:rsidRDefault="009832E7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D19EEB" wp14:editId="09CA690D">
                  <wp:extent cx="2828925" cy="3536156"/>
                  <wp:effectExtent l="0" t="0" r="0" b="7620"/>
                  <wp:docPr id="1" name="Рисунок 1" descr="https://img.nn2.ru/galleryview/0/userfiles/data/ufiles/2017-10/05/76/3f/59d8c1ecaad83_6ac82013-506a-4201-b49e-844ad043e3e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.nn2.ru/galleryview/0/userfiles/data/ufiles/2017-10/05/76/3f/59d8c1ecaad83_6ac82013-506a-4201-b49e-844ad043e3e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14" cy="353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815" w:rsidRDefault="003D1815">
            <w:pPr>
              <w:rPr>
                <w:noProof/>
                <w:lang w:eastAsia="ru-RU"/>
              </w:rPr>
            </w:pPr>
          </w:p>
        </w:tc>
        <w:tc>
          <w:tcPr>
            <w:tcW w:w="4135" w:type="dxa"/>
          </w:tcPr>
          <w:p w:rsidR="003D1815" w:rsidRDefault="003D1815">
            <w:pPr>
              <w:rPr>
                <w:noProof/>
                <w:lang w:eastAsia="ru-RU"/>
              </w:rPr>
            </w:pPr>
          </w:p>
          <w:p w:rsidR="00AD6850" w:rsidRDefault="00AD6850" w:rsidP="003E61DA">
            <w:pPr>
              <w:rPr>
                <w:noProof/>
                <w:lang w:eastAsia="ru-RU"/>
              </w:rPr>
            </w:pPr>
            <w:proofErr w:type="gramStart"/>
            <w:r>
              <w:rPr>
                <w:noProof/>
                <w:lang w:eastAsia="ru-RU"/>
              </w:rPr>
              <w:t>Тортик такой</w:t>
            </w:r>
            <w:r w:rsidR="00190D2A">
              <w:rPr>
                <w:noProof/>
                <w:lang w:eastAsia="ru-RU"/>
              </w:rPr>
              <w:t xml:space="preserve"> же</w:t>
            </w:r>
            <w:r w:rsidR="00FC20AF">
              <w:rPr>
                <w:noProof/>
                <w:lang w:eastAsia="ru-RU"/>
              </w:rPr>
              <w:t xml:space="preserve"> (в такой же цветовой гамме)</w:t>
            </w:r>
            <w:bookmarkStart w:id="0" w:name="_GoBack"/>
            <w:bookmarkEnd w:id="0"/>
            <w:r>
              <w:rPr>
                <w:noProof/>
                <w:lang w:eastAsia="ru-RU"/>
              </w:rPr>
              <w:t>, только без второго яруса.</w:t>
            </w:r>
            <w:proofErr w:type="gramEnd"/>
          </w:p>
          <w:p w:rsidR="003D1815" w:rsidRPr="00566D74" w:rsidRDefault="003D1815" w:rsidP="00566D74">
            <w:pPr>
              <w:rPr>
                <w:noProof/>
                <w:lang w:eastAsia="ru-RU"/>
              </w:rPr>
            </w:pPr>
          </w:p>
        </w:tc>
      </w:tr>
      <w:tr w:rsidR="00AD6850" w:rsidTr="00566D74">
        <w:tc>
          <w:tcPr>
            <w:tcW w:w="5436" w:type="dxa"/>
          </w:tcPr>
          <w:p w:rsidR="00AD6850" w:rsidRPr="003E61DA" w:rsidRDefault="00AD6850" w:rsidP="00AD6850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t>2</w:t>
            </w:r>
          </w:p>
          <w:p w:rsidR="00AD6850" w:rsidRPr="003E61DA" w:rsidRDefault="00AD6850" w:rsidP="00AD6850">
            <w:pPr>
              <w:jc w:val="right"/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52CDCBC" wp14:editId="151CD6F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-1270</wp:posOffset>
                  </wp:positionV>
                  <wp:extent cx="638175" cy="1666875"/>
                  <wp:effectExtent l="0" t="0" r="9525" b="9525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5" t="30201" r="65514" b="41177"/>
                          <a:stretch/>
                        </pic:blipFill>
                        <pic:spPr bwMode="auto">
                          <a:xfrm>
                            <a:off x="0" y="0"/>
                            <a:ext cx="63817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6E8956" wp14:editId="41975B0B">
                  <wp:extent cx="1314450" cy="1733550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6"/>
                          <a:srcRect l="37795" t="32100" r="46463" b="41323"/>
                          <a:stretch/>
                        </pic:blipFill>
                        <pic:spPr bwMode="auto">
                          <a:xfrm>
                            <a:off x="0" y="0"/>
                            <a:ext cx="1313748" cy="173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AD6850" w:rsidRDefault="00AD68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Фигурки на торте такие же как на рис.1 плюс еще этих двое.</w:t>
            </w:r>
          </w:p>
        </w:tc>
      </w:tr>
      <w:tr w:rsidR="009832E7" w:rsidTr="00566D74">
        <w:tc>
          <w:tcPr>
            <w:tcW w:w="5436" w:type="dxa"/>
          </w:tcPr>
          <w:p w:rsidR="00AD6850" w:rsidRDefault="00190D2A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  <w:r>
              <w:rPr>
                <w:b/>
                <w:noProof/>
                <w:color w:val="FF0000"/>
                <w:sz w:val="36"/>
                <w:szCs w:val="36"/>
                <w:lang w:eastAsia="ru-RU"/>
              </w:rPr>
              <w:t>3</w:t>
            </w:r>
          </w:p>
          <w:p w:rsidR="00190D2A" w:rsidRDefault="00190D2A">
            <w:pPr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CFDC53" wp14:editId="6C442DB6">
                  <wp:extent cx="2466975" cy="2133576"/>
                  <wp:effectExtent l="0" t="0" r="0" b="635"/>
                  <wp:docPr id="5" name="Рисунок 5" descr="https://img.nn2.ru/galleryview/0/userfiles/data/ufiles/2015-12/23/a5/d2/565ea2730b60f_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nn2.ru/galleryview/0/userfiles/data/ufiles/2015-12/23/a5/d2/565ea2730b60f_imag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20"/>
                          <a:stretch/>
                        </pic:blipFill>
                        <pic:spPr bwMode="auto">
                          <a:xfrm>
                            <a:off x="0" y="0"/>
                            <a:ext cx="2470589" cy="213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2E7" w:rsidRPr="003E61DA" w:rsidRDefault="009832E7">
            <w:pPr>
              <w:rPr>
                <w:b/>
                <w:noProof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4135" w:type="dxa"/>
          </w:tcPr>
          <w:p w:rsidR="00AD6850" w:rsidRDefault="00AD6850">
            <w:pPr>
              <w:rPr>
                <w:rFonts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Надпись «</w:t>
            </w:r>
            <w:r>
              <w:rPr>
                <w:noProof/>
                <w:lang w:val="en-US" w:eastAsia="ru-RU"/>
              </w:rPr>
              <w:t>STAR</w:t>
            </w:r>
            <w:r w:rsidRPr="00AD685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WARS</w:t>
            </w:r>
            <w:r>
              <w:rPr>
                <w:noProof/>
                <w:lang w:eastAsia="ru-RU"/>
              </w:rPr>
              <w:t xml:space="preserve">» оставить, а с другой стороны торта сделать </w:t>
            </w:r>
            <w:r w:rsidR="00190D2A">
              <w:rPr>
                <w:noProof/>
                <w:lang w:eastAsia="ru-RU"/>
              </w:rPr>
              <w:t>,</w:t>
            </w:r>
            <w:r>
              <w:rPr>
                <w:noProof/>
                <w:lang w:eastAsia="ru-RU"/>
              </w:rPr>
              <w:t>к</w:t>
            </w:r>
            <w:r w:rsidR="00190D2A">
              <w:rPr>
                <w:noProof/>
                <w:lang w:eastAsia="ru-RU"/>
              </w:rPr>
              <w:t xml:space="preserve">ак на рис.3 (отогнуть и там </w:t>
            </w:r>
            <w:r w:rsidRPr="00566D74">
              <w:rPr>
                <w:rFonts w:cs="Times New Roman"/>
                <w:noProof/>
                <w:lang w:eastAsia="ru-RU"/>
              </w:rPr>
              <w:t xml:space="preserve">вставка из </w:t>
            </w:r>
            <w:r w:rsidRPr="00566D74">
              <w:rPr>
                <w:rFonts w:cs="Times New Roman"/>
                <w:noProof/>
                <w:lang w:val="en-US" w:eastAsia="ru-RU"/>
              </w:rPr>
              <w:t>LEGO</w:t>
            </w:r>
            <w:r w:rsidRPr="00566D74">
              <w:rPr>
                <w:rFonts w:cs="Times New Roman"/>
                <w:noProof/>
                <w:lang w:eastAsia="ru-RU"/>
              </w:rPr>
              <w:t>)</w:t>
            </w:r>
            <w:r w:rsidR="00190D2A">
              <w:rPr>
                <w:rFonts w:cs="Times New Roman"/>
                <w:noProof/>
                <w:lang w:eastAsia="ru-RU"/>
              </w:rPr>
              <w:t>.</w:t>
            </w:r>
          </w:p>
          <w:p w:rsidR="00190D2A" w:rsidRDefault="00190D2A">
            <w:pPr>
              <w:rPr>
                <w:noProof/>
                <w:lang w:eastAsia="ru-RU"/>
              </w:rPr>
            </w:pPr>
          </w:p>
          <w:p w:rsidR="00190D2A" w:rsidRDefault="00190D2A" w:rsidP="00190D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Вместо «Никите 6 лет!» написать </w:t>
            </w:r>
          </w:p>
          <w:p w:rsidR="00190D2A" w:rsidRDefault="00190D2A" w:rsidP="00190D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«МАТВЕЮ 6 лет!»</w:t>
            </w:r>
          </w:p>
          <w:p w:rsidR="009832E7" w:rsidRDefault="009832E7">
            <w:pPr>
              <w:rPr>
                <w:noProof/>
                <w:lang w:eastAsia="ru-RU"/>
              </w:rPr>
            </w:pPr>
          </w:p>
        </w:tc>
      </w:tr>
    </w:tbl>
    <w:p w:rsidR="003D1815" w:rsidRDefault="003D1815">
      <w:pPr>
        <w:rPr>
          <w:noProof/>
          <w:lang w:eastAsia="ru-RU"/>
        </w:rPr>
      </w:pPr>
    </w:p>
    <w:sectPr w:rsidR="003D1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7D"/>
    <w:rsid w:val="00016746"/>
    <w:rsid w:val="00190D2A"/>
    <w:rsid w:val="003953B0"/>
    <w:rsid w:val="003D1815"/>
    <w:rsid w:val="003E61DA"/>
    <w:rsid w:val="004767D3"/>
    <w:rsid w:val="00566D74"/>
    <w:rsid w:val="00875EDD"/>
    <w:rsid w:val="00876336"/>
    <w:rsid w:val="0096392F"/>
    <w:rsid w:val="009832E7"/>
    <w:rsid w:val="00A22CE0"/>
    <w:rsid w:val="00AD6850"/>
    <w:rsid w:val="00B51B7D"/>
    <w:rsid w:val="00C3558E"/>
    <w:rsid w:val="00ED4FBB"/>
    <w:rsid w:val="00FC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1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Левина Наталья Григорьевна</dc:creator>
  <cp:keywords/>
  <dc:description/>
  <cp:lastModifiedBy>Левина Наталья Григорьевна</cp:lastModifiedBy>
  <cp:revision>8</cp:revision>
  <dcterms:created xsi:type="dcterms:W3CDTF">2018-08-20T08:22:00Z</dcterms:created>
  <dcterms:modified xsi:type="dcterms:W3CDTF">2018-08-21T08:31:00Z</dcterms:modified>
</cp:coreProperties>
</file>