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1B" w:rsidRDefault="00A11A1B">
      <w:r>
        <w:t>35 км</w:t>
      </w:r>
    </w:p>
    <w:p w:rsidR="001D2178" w:rsidRDefault="00660F91">
      <w:r>
        <w:rPr>
          <w:noProof/>
        </w:rPr>
        <w:drawing>
          <wp:inline distT="0" distB="0" distL="0" distR="0" wp14:anchorId="46552288" wp14:editId="57DEEC68">
            <wp:extent cx="5448300" cy="7254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91" w:rsidRDefault="00660F91"/>
    <w:p w:rsidR="00660F91" w:rsidRDefault="00660F91"/>
    <w:p w:rsidR="00660F91" w:rsidRDefault="00660F91"/>
    <w:p w:rsidR="00660F91" w:rsidRDefault="00660F91"/>
    <w:p w:rsidR="00660F91" w:rsidRDefault="00660F91"/>
    <w:p w:rsidR="00660F91" w:rsidRDefault="00660F91">
      <w:bookmarkStart w:id="0" w:name="_GoBack"/>
      <w:bookmarkEnd w:id="0"/>
    </w:p>
    <w:p w:rsidR="00660F91" w:rsidRDefault="00660F91"/>
    <w:p w:rsidR="00660F91" w:rsidRDefault="00660F91"/>
    <w:p w:rsidR="00660F91" w:rsidRDefault="00660F91"/>
    <w:p w:rsidR="00660F91" w:rsidRDefault="00660F91">
      <w:r>
        <w:t>Альбатрос</w:t>
      </w:r>
      <w:r w:rsidR="00A11A1B">
        <w:t xml:space="preserve"> 41км</w:t>
      </w:r>
    </w:p>
    <w:p w:rsidR="00660F91" w:rsidRDefault="00660F91">
      <w:r>
        <w:rPr>
          <w:noProof/>
        </w:rPr>
        <w:drawing>
          <wp:inline distT="0" distB="0" distL="0" distR="0" wp14:anchorId="12D4C09F" wp14:editId="7F71B258">
            <wp:extent cx="5463540" cy="5669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/>
    <w:p w:rsidR="00D32526" w:rsidRDefault="00D32526">
      <w:proofErr w:type="spellStart"/>
      <w:r>
        <w:t>Разнежье</w:t>
      </w:r>
      <w:proofErr w:type="spellEnd"/>
      <w:r w:rsidR="00A11A1B">
        <w:t xml:space="preserve"> 120 км</w:t>
      </w:r>
    </w:p>
    <w:p w:rsidR="00D32526" w:rsidRDefault="00D32526">
      <w:r>
        <w:rPr>
          <w:noProof/>
        </w:rPr>
        <w:drawing>
          <wp:inline distT="0" distB="0" distL="0" distR="0" wp14:anchorId="6E40D620" wp14:editId="5DC39FB3">
            <wp:extent cx="5044440" cy="316806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745" cy="31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526" w:rsidRDefault="00D32526">
      <w:r>
        <w:rPr>
          <w:noProof/>
        </w:rPr>
        <w:drawing>
          <wp:inline distT="0" distB="0" distL="0" distR="0" wp14:anchorId="22083DDA" wp14:editId="7E5A07E5">
            <wp:extent cx="4549140" cy="2266353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6689" cy="227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B3" w:rsidRDefault="00ED62B3">
      <w:r>
        <w:rPr>
          <w:noProof/>
        </w:rPr>
        <w:drawing>
          <wp:inline distT="0" distB="0" distL="0" distR="0" wp14:anchorId="31593432" wp14:editId="5BB29242">
            <wp:extent cx="3459480" cy="3009640"/>
            <wp:effectExtent l="0" t="0" r="762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300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569"/>
    <w:multiLevelType w:val="multilevel"/>
    <w:tmpl w:val="E446170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cs="Times New Roman" w:hint="default"/>
      </w:rPr>
    </w:lvl>
  </w:abstractNum>
  <w:abstractNum w:abstractNumId="1">
    <w:nsid w:val="4911646B"/>
    <w:multiLevelType w:val="multilevel"/>
    <w:tmpl w:val="9BACC3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91"/>
    <w:rsid w:val="0002505A"/>
    <w:rsid w:val="001D2178"/>
    <w:rsid w:val="002D3243"/>
    <w:rsid w:val="00461125"/>
    <w:rsid w:val="0051573C"/>
    <w:rsid w:val="00660F91"/>
    <w:rsid w:val="009A1C83"/>
    <w:rsid w:val="00A0258A"/>
    <w:rsid w:val="00A11A1B"/>
    <w:rsid w:val="00AF4F27"/>
    <w:rsid w:val="00D32526"/>
    <w:rsid w:val="00ED62B3"/>
    <w:rsid w:val="00F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документа"/>
    <w:qFormat/>
    <w:rsid w:val="0002505A"/>
    <w:pPr>
      <w:spacing w:line="288" w:lineRule="auto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5A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505A"/>
    <w:pPr>
      <w:keepNext/>
      <w:numPr>
        <w:ilvl w:val="1"/>
        <w:numId w:val="3"/>
      </w:numPr>
      <w:spacing w:before="240" w:after="12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05A"/>
    <w:pPr>
      <w:keepNext/>
      <w:numPr>
        <w:ilvl w:val="2"/>
        <w:numId w:val="3"/>
      </w:numPr>
      <w:spacing w:before="120" w:after="120"/>
      <w:jc w:val="left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02505A"/>
    <w:pPr>
      <w:keepNext/>
      <w:spacing w:before="120" w:after="120"/>
      <w:outlineLvl w:val="3"/>
    </w:pPr>
    <w:rPr>
      <w:rFonts w:ascii="Arial" w:hAnsi="Arial" w:cs="Arial"/>
      <w:b/>
      <w:i/>
    </w:rPr>
  </w:style>
  <w:style w:type="paragraph" w:styleId="5">
    <w:name w:val="heading 5"/>
    <w:basedOn w:val="a"/>
    <w:next w:val="a"/>
    <w:link w:val="50"/>
    <w:qFormat/>
    <w:rsid w:val="0002505A"/>
    <w:pPr>
      <w:numPr>
        <w:ilvl w:val="4"/>
        <w:numId w:val="4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5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505A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05A"/>
    <w:rPr>
      <w:rFonts w:ascii="Arial" w:hAnsi="Arial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505A"/>
    <w:rPr>
      <w:rFonts w:ascii="Arial" w:hAnsi="Arial" w:cs="Arial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505A"/>
    <w:rPr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2505A"/>
    <w:rPr>
      <w:b/>
      <w:bCs/>
      <w:sz w:val="20"/>
      <w:szCs w:val="20"/>
    </w:rPr>
  </w:style>
  <w:style w:type="character" w:styleId="a4">
    <w:name w:val="Emphasis"/>
    <w:qFormat/>
    <w:rsid w:val="0002505A"/>
    <w:rPr>
      <w:rFonts w:cs="Times New Roman"/>
      <w:i/>
      <w:iCs/>
    </w:rPr>
  </w:style>
  <w:style w:type="paragraph" w:styleId="a5">
    <w:name w:val="No Spacing"/>
    <w:uiPriority w:val="1"/>
    <w:qFormat/>
    <w:rsid w:val="0002505A"/>
    <w:pPr>
      <w:jc w:val="both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F9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документа"/>
    <w:qFormat/>
    <w:rsid w:val="0002505A"/>
    <w:pPr>
      <w:spacing w:line="288" w:lineRule="auto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5A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505A"/>
    <w:pPr>
      <w:keepNext/>
      <w:numPr>
        <w:ilvl w:val="1"/>
        <w:numId w:val="3"/>
      </w:numPr>
      <w:spacing w:before="240" w:after="12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05A"/>
    <w:pPr>
      <w:keepNext/>
      <w:numPr>
        <w:ilvl w:val="2"/>
        <w:numId w:val="3"/>
      </w:numPr>
      <w:spacing w:before="120" w:after="120"/>
      <w:jc w:val="left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02505A"/>
    <w:pPr>
      <w:keepNext/>
      <w:spacing w:before="120" w:after="120"/>
      <w:outlineLvl w:val="3"/>
    </w:pPr>
    <w:rPr>
      <w:rFonts w:ascii="Arial" w:hAnsi="Arial" w:cs="Arial"/>
      <w:b/>
      <w:i/>
    </w:rPr>
  </w:style>
  <w:style w:type="paragraph" w:styleId="5">
    <w:name w:val="heading 5"/>
    <w:basedOn w:val="a"/>
    <w:next w:val="a"/>
    <w:link w:val="50"/>
    <w:qFormat/>
    <w:rsid w:val="0002505A"/>
    <w:pPr>
      <w:numPr>
        <w:ilvl w:val="4"/>
        <w:numId w:val="4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5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505A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05A"/>
    <w:rPr>
      <w:rFonts w:ascii="Arial" w:hAnsi="Arial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505A"/>
    <w:rPr>
      <w:rFonts w:ascii="Arial" w:hAnsi="Arial" w:cs="Arial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505A"/>
    <w:rPr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2505A"/>
    <w:rPr>
      <w:b/>
      <w:bCs/>
      <w:sz w:val="20"/>
      <w:szCs w:val="20"/>
    </w:rPr>
  </w:style>
  <w:style w:type="character" w:styleId="a4">
    <w:name w:val="Emphasis"/>
    <w:qFormat/>
    <w:rsid w:val="0002505A"/>
    <w:rPr>
      <w:rFonts w:cs="Times New Roman"/>
      <w:i/>
      <w:iCs/>
    </w:rPr>
  </w:style>
  <w:style w:type="paragraph" w:styleId="a5">
    <w:name w:val="No Spacing"/>
    <w:uiPriority w:val="1"/>
    <w:qFormat/>
    <w:rsid w:val="0002505A"/>
    <w:pPr>
      <w:jc w:val="both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F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Шургалина Наталья Владимировна</dc:creator>
  <cp:lastModifiedBy>Шургалина Наталья Владимировна</cp:lastModifiedBy>
  <cp:revision>1</cp:revision>
  <dcterms:created xsi:type="dcterms:W3CDTF">2018-10-17T12:29:00Z</dcterms:created>
  <dcterms:modified xsi:type="dcterms:W3CDTF">2018-10-17T14:06:00Z</dcterms:modified>
</cp:coreProperties>
</file>