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86" w:rsidRDefault="00335086" w:rsidP="00335086">
      <w:proofErr w:type="gramStart"/>
      <w:r>
        <w:t>Доброго времени суток  :-)</w:t>
      </w:r>
      <w:proofErr w:type="gramEnd"/>
    </w:p>
    <w:p w:rsidR="00335086" w:rsidRDefault="00335086" w:rsidP="00335086">
      <w:r>
        <w:t xml:space="preserve">  </w:t>
      </w:r>
    </w:p>
    <w:p w:rsidR="00335086" w:rsidRDefault="00335086" w:rsidP="00335086">
      <w:r>
        <w:t xml:space="preserve">Приглашаю в вас в </w:t>
      </w:r>
      <w:r>
        <w:t>сладкую закупку</w:t>
      </w:r>
      <w:bookmarkStart w:id="0" w:name="_GoBack"/>
      <w:bookmarkEnd w:id="0"/>
      <w:r>
        <w:t xml:space="preserve"> *</w:t>
      </w:r>
      <w:proofErr w:type="spellStart"/>
      <w:r>
        <w:t>good</w:t>
      </w:r>
      <w:proofErr w:type="spellEnd"/>
      <w:r>
        <w:t>*</w:t>
      </w:r>
    </w:p>
    <w:p w:rsidR="00335086" w:rsidRDefault="00335086" w:rsidP="00335086"/>
    <w:p w:rsidR="00335086" w:rsidRDefault="00335086" w:rsidP="00335086">
      <w:r>
        <w:t>*</w:t>
      </w:r>
      <w:proofErr w:type="spellStart"/>
      <w:r>
        <w:t>write</w:t>
      </w:r>
      <w:proofErr w:type="spellEnd"/>
      <w:r>
        <w:t>* ДЕД МОРОЗ ОТДЫХАЕТ, А РОДИТЕЛИ ГОТОВЯТ ПОДАРКИ. ЗАПАСАЕМСЯ СЛАДОСТЯМИ И НОВОГОДНИМИ ПОДАРКАМИ *</w:t>
      </w:r>
      <w:proofErr w:type="spellStart"/>
      <w:r>
        <w:t>yahoo</w:t>
      </w:r>
      <w:proofErr w:type="spellEnd"/>
      <w:r>
        <w:t xml:space="preserve">* . ПРИГЛАШАЮ В НОВЫЙ СБОР Акции, Новинки. Шоколадные цены на конфеты, десерты, печенье, Новогодние подарки, эксклюзивную продукцию. Новая галерея с вкусным печеньем, Акции на </w:t>
      </w:r>
      <w:proofErr w:type="spellStart"/>
      <w:r>
        <w:t>АКкондовскую</w:t>
      </w:r>
      <w:proofErr w:type="spellEnd"/>
      <w:r>
        <w:t xml:space="preserve"> картошку, Птицу дивную, Натуральный мармелад, </w:t>
      </w:r>
      <w:proofErr w:type="spellStart"/>
      <w:r>
        <w:t>Фитси</w:t>
      </w:r>
      <w:proofErr w:type="spellEnd"/>
      <w:proofErr w:type="gramStart"/>
      <w:r>
        <w:t xml:space="preserve"> ,</w:t>
      </w:r>
      <w:proofErr w:type="gramEnd"/>
      <w:r>
        <w:t xml:space="preserve"> Летто грибочки и многие другие конфеты в сборе: https://www.nn.ru/community/sp/food/sbor_do_0912novogodnie_podarki_aktsii_novinki_shokoladnye_tseny_na_konfety_deserty_raznoobraznoe_pechene_eksklyuzivnuyu_produktsiyu_kf_akkond_-33.html</w:t>
      </w:r>
    </w:p>
    <w:p w:rsidR="00335086" w:rsidRDefault="00335086" w:rsidP="00335086"/>
    <w:p w:rsidR="00335086" w:rsidRDefault="00335086" w:rsidP="00335086">
      <w:r>
        <w:t xml:space="preserve"> НУ </w:t>
      </w:r>
      <w:proofErr w:type="gramStart"/>
      <w:r>
        <w:t>И</w:t>
      </w:r>
      <w:proofErr w:type="gramEnd"/>
      <w:r>
        <w:t xml:space="preserve"> КОНЕЧНО ЖЕ НОВОГОДНИЕ ПОДАРКИ *</w:t>
      </w:r>
      <w:proofErr w:type="spellStart"/>
      <w:r>
        <w:t>yahoo</w:t>
      </w:r>
      <w:proofErr w:type="spellEnd"/>
      <w:r>
        <w:t>**</w:t>
      </w:r>
      <w:proofErr w:type="spellStart"/>
      <w:r>
        <w:t>yahoo</w:t>
      </w:r>
      <w:proofErr w:type="spellEnd"/>
      <w:r>
        <w:t>* *</w:t>
      </w:r>
      <w:proofErr w:type="spellStart"/>
      <w:r>
        <w:t>yahoo</w:t>
      </w:r>
      <w:proofErr w:type="spellEnd"/>
      <w:r>
        <w:t xml:space="preserve">* по отличной цене   в этой закупке.  </w:t>
      </w:r>
    </w:p>
    <w:p w:rsidR="00335086" w:rsidRDefault="00335086" w:rsidP="00335086"/>
    <w:p w:rsidR="00055514" w:rsidRDefault="00335086" w:rsidP="00335086">
      <w:r>
        <w:t>Сладкого выбора и отличного настроения *</w:t>
      </w:r>
      <w:proofErr w:type="spellStart"/>
      <w:r>
        <w:t>rose</w:t>
      </w:r>
      <w:proofErr w:type="spellEnd"/>
      <w:r>
        <w:t>*</w:t>
      </w:r>
    </w:p>
    <w:sectPr w:rsidR="000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0"/>
    <w:rsid w:val="00055514"/>
    <w:rsid w:val="00084660"/>
    <w:rsid w:val="00094AC7"/>
    <w:rsid w:val="00185D38"/>
    <w:rsid w:val="00335086"/>
    <w:rsid w:val="00552A6E"/>
    <w:rsid w:val="007D6CE7"/>
    <w:rsid w:val="00AE5BD2"/>
    <w:rsid w:val="00B5539C"/>
    <w:rsid w:val="00CA3395"/>
    <w:rsid w:val="00CC3500"/>
    <w:rsid w:val="00DD2697"/>
    <w:rsid w:val="00EB2B65"/>
    <w:rsid w:val="00F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2018-10-16T08:47:00Z</dcterms:created>
  <dcterms:modified xsi:type="dcterms:W3CDTF">2018-12-06T06:21:00Z</dcterms:modified>
</cp:coreProperties>
</file>