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D6C" w:rsidRDefault="00BF3077" w:rsidP="00F46D6C">
      <w:pPr>
        <w:pStyle w:val="a3"/>
        <w:numPr>
          <w:ilvl w:val="0"/>
          <w:numId w:val="1"/>
        </w:numPr>
      </w:pPr>
      <w:r>
        <w:rPr>
          <w:rFonts w:ascii="Arial" w:hAnsi="Arial" w:cs="Arial"/>
          <w:color w:val="333333"/>
          <w:shd w:val="clear" w:color="auto" w:fill="FFFFFF"/>
        </w:rPr>
        <w:t>Артикул: 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МШаТр18-31</w:t>
      </w:r>
      <w:r w:rsidR="00F46D6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9A402C" wp14:editId="459CD710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219325" cy="2357120"/>
            <wp:effectExtent l="0" t="0" r="9525" b="5080"/>
            <wp:wrapTight wrapText="bothSides">
              <wp:wrapPolygon edited="0">
                <wp:start x="0" y="0"/>
                <wp:lineTo x="0" y="21472"/>
                <wp:lineTo x="21507" y="21472"/>
                <wp:lineTo x="21507" y="0"/>
                <wp:lineTo x="0" y="0"/>
              </wp:wrapPolygon>
            </wp:wrapTight>
            <wp:docPr id="2" name="Рисунок 2" descr="https://selcdn.fedsp.com/shin/15/20561/500x500.2c65bed865753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lcdn.fedsp.com/shin/15/20561/500x500.2c65bed86575368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3" t="3999" r="14372" b="41400"/>
                    <a:stretch/>
                  </pic:blipFill>
                  <pic:spPr bwMode="auto">
                    <a:xfrm>
                      <a:off x="0" y="0"/>
                      <a:ext cx="221932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D6C" w:rsidRDefault="00F46D6C" w:rsidP="00F46D6C">
      <w:r>
        <w:t xml:space="preserve">Низ (отворот) и помпон – цвет темно-синий </w:t>
      </w:r>
    </w:p>
    <w:p w:rsidR="00F46D6C" w:rsidRDefault="00F46D6C" w:rsidP="00F46D6C">
      <w:r>
        <w:t xml:space="preserve">Середина – цвет молочный </w:t>
      </w:r>
    </w:p>
    <w:p w:rsidR="00F46D6C" w:rsidRDefault="00F46D6C" w:rsidP="00F46D6C">
      <w:r>
        <w:t xml:space="preserve">Звезды – цвет темно-синий </w:t>
      </w:r>
    </w:p>
    <w:p w:rsidR="00F46D6C" w:rsidRDefault="00F46D6C" w:rsidP="00F46D6C">
      <w:pPr>
        <w:pStyle w:val="a3"/>
      </w:pPr>
      <w:r>
        <w:rPr>
          <w:noProof/>
          <w:lang w:eastAsia="ru-RU"/>
        </w:rPr>
        <w:drawing>
          <wp:inline distT="0" distB="0" distL="0" distR="0" wp14:anchorId="20163400" wp14:editId="0ED595FB">
            <wp:extent cx="1238250" cy="1162050"/>
            <wp:effectExtent l="0" t="0" r="0" b="0"/>
            <wp:docPr id="3" name="Рисунок 3" descr="https://cstor.nn2.ru/forum/data/forum/images/2019-02/225209250-soko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forum/data/forum/images/2019-02/225209250-soko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31749" r="77071" b="55210"/>
                    <a:stretch/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E77794" wp14:editId="74E347D9">
            <wp:extent cx="1238250" cy="1076325"/>
            <wp:effectExtent l="0" t="0" r="0" b="9525"/>
            <wp:docPr id="4" name="Рисунок 4" descr="https://cstor.nn2.ru/forum/data/forum/images/2019-02/225209250-soko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forum/data/forum/images/2019-02/225209250-soko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7697" r="77071" b="80224"/>
                    <a:stretch/>
                  </pic:blipFill>
                  <pic:spPr bwMode="auto"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6C" w:rsidRDefault="00F46D6C" w:rsidP="00F46D6C">
      <w:r>
        <w:t xml:space="preserve">Размер 52-54 </w:t>
      </w:r>
    </w:p>
    <w:p w:rsidR="00F46D6C" w:rsidRDefault="00BF3077" w:rsidP="00F46D6C">
      <w:pPr>
        <w:pStyle w:val="a3"/>
        <w:numPr>
          <w:ilvl w:val="0"/>
          <w:numId w:val="1"/>
        </w:numPr>
      </w:pPr>
      <w:r>
        <w:rPr>
          <w:rFonts w:ascii="Arial" w:hAnsi="Arial" w:cs="Arial"/>
          <w:color w:val="333333"/>
          <w:shd w:val="clear" w:color="auto" w:fill="FFFFFF"/>
        </w:rPr>
        <w:t>Артикул: 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МШлТр18-2</w:t>
      </w:r>
      <w:r w:rsidR="00F46D6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100667" wp14:editId="06D275E9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038350" cy="3053715"/>
            <wp:effectExtent l="0" t="0" r="0" b="0"/>
            <wp:wrapTight wrapText="bothSides">
              <wp:wrapPolygon edited="0">
                <wp:start x="0" y="0"/>
                <wp:lineTo x="0" y="21425"/>
                <wp:lineTo x="21398" y="21425"/>
                <wp:lineTo x="21398" y="0"/>
                <wp:lineTo x="0" y="0"/>
              </wp:wrapPolygon>
            </wp:wrapTight>
            <wp:docPr id="5" name="Рисунок 5" descr="https://selcdn.fedsp.com/shin/15/20561/500x500.d65bed83435d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lcdn.fedsp.com/shin/15/20561/500x500.d65bed83435d3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0" t="8400" r="9581" b="7000"/>
                    <a:stretch/>
                  </pic:blipFill>
                  <pic:spPr bwMode="auto">
                    <a:xfrm>
                      <a:off x="0" y="0"/>
                      <a:ext cx="203835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D6C" w:rsidRDefault="00F46D6C" w:rsidP="00F46D6C">
      <w:r>
        <w:t xml:space="preserve">Цвет шлема – темно-синий </w:t>
      </w:r>
    </w:p>
    <w:p w:rsidR="00F46D6C" w:rsidRDefault="00F46D6C" w:rsidP="00F46D6C">
      <w:r>
        <w:t>Цвет помпона и нашивки – ярко - оранжевый</w:t>
      </w:r>
    </w:p>
    <w:p w:rsidR="00F46D6C" w:rsidRDefault="00F46D6C" w:rsidP="00F46D6C">
      <w:r>
        <w:rPr>
          <w:noProof/>
          <w:lang w:eastAsia="ru-RU"/>
        </w:rPr>
        <w:drawing>
          <wp:inline distT="0" distB="0" distL="0" distR="0" wp14:anchorId="3B458ED2" wp14:editId="7684F011">
            <wp:extent cx="1228100" cy="1152525"/>
            <wp:effectExtent l="0" t="0" r="0" b="0"/>
            <wp:docPr id="6" name="Рисунок 6" descr="https://cstor.nn2.ru/forum/data/forum/images/2019-02/225209250-soko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forum/data/forum/images/2019-02/225209250-soko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31749" r="77071" b="55210"/>
                    <a:stretch/>
                  </pic:blipFill>
                  <pic:spPr bwMode="auto">
                    <a:xfrm>
                      <a:off x="0" y="0"/>
                      <a:ext cx="1230640" cy="11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FABDF3" wp14:editId="02560433">
            <wp:extent cx="1019175" cy="1019175"/>
            <wp:effectExtent l="0" t="0" r="9525" b="9525"/>
            <wp:docPr id="7" name="Рисунок 7" descr="ÐÑÑÑÐºÐ° Lenne PATTEN 19222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ÑÑÐºÐ° Lenne PATTEN 19222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7" t="33366" r="40648" b="58509"/>
                    <a:stretch/>
                  </pic:blipFill>
                  <pic:spPr bwMode="auto">
                    <a:xfrm>
                      <a:off x="0" y="0"/>
                      <a:ext cx="1020403" cy="10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6C" w:rsidRDefault="00F46D6C" w:rsidP="00F46D6C">
      <w:r>
        <w:t>Размер 54</w:t>
      </w:r>
    </w:p>
    <w:p w:rsidR="00F46D6C" w:rsidRDefault="00F46D6C" w:rsidP="00F46D6C">
      <w:r>
        <w:t>Шлем демисезонный</w:t>
      </w:r>
    </w:p>
    <w:p w:rsidR="00F46D6C" w:rsidRDefault="00F46D6C" w:rsidP="00F46D6C">
      <w:bookmarkStart w:id="0" w:name="_GoBack"/>
      <w:bookmarkEnd w:id="0"/>
    </w:p>
    <w:p w:rsidR="00F46D6C" w:rsidRDefault="00F46D6C" w:rsidP="00F46D6C"/>
    <w:p w:rsidR="00F46D6C" w:rsidRDefault="00F46D6C" w:rsidP="00F46D6C"/>
    <w:p w:rsidR="00D4038C" w:rsidRDefault="00F46D6C">
      <w:r>
        <w:t xml:space="preserve">Все по цвету вот к этой куртке </w:t>
      </w:r>
      <w:r>
        <w:rPr>
          <w:noProof/>
          <w:lang w:eastAsia="ru-RU"/>
        </w:rPr>
        <w:drawing>
          <wp:inline distT="0" distB="0" distL="0" distR="0" wp14:anchorId="769273AF" wp14:editId="6B6CFEAD">
            <wp:extent cx="2305050" cy="2817836"/>
            <wp:effectExtent l="0" t="0" r="0" b="1905"/>
            <wp:docPr id="1" name="Рисунок 1" descr="ÐÑÑÑÐºÐ° Lenne PATTEN 19222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ÑÑÐºÐ° Lenne PATTEN 19222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4650" r="13897" b="4597"/>
                    <a:stretch/>
                  </pic:blipFill>
                  <pic:spPr bwMode="auto">
                    <a:xfrm>
                      <a:off x="0" y="0"/>
                      <a:ext cx="2314466" cy="28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0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758F0"/>
    <w:multiLevelType w:val="hybridMultilevel"/>
    <w:tmpl w:val="93F4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D6C"/>
    <w:rsid w:val="00BF3077"/>
    <w:rsid w:val="00D4038C"/>
    <w:rsid w:val="00F4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78C24"/>
  <w15:chartTrackingRefBased/>
  <w15:docId w15:val="{864EE789-7B7D-4CB5-9652-1C1D12DEC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2019-02-27T13:26:00Z</dcterms:created>
  <dcterms:modified xsi:type="dcterms:W3CDTF">2019-02-27T13:30:00Z</dcterms:modified>
</cp:coreProperties>
</file>