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 xml:space="preserve">&lt;b&gt; &amp;#128165; СТИЛЬНОЕ И ОЧЕНЬ УДОБНОЕ ПЛАТЬЕ ИЗО </w:t>
      </w:r>
      <w:proofErr w:type="gramStart"/>
      <w:r w:rsidRPr="009C49BD">
        <w:rPr>
          <w:rFonts w:ascii="Arial" w:hAnsi="Arial" w:cs="Arial"/>
        </w:rPr>
        <w:t>ЛЬНА-ЭТО</w:t>
      </w:r>
      <w:proofErr w:type="gramEnd"/>
      <w:r w:rsidRPr="009C49BD">
        <w:rPr>
          <w:rFonts w:ascii="Arial" w:hAnsi="Arial" w:cs="Arial"/>
        </w:rPr>
        <w:t xml:space="preserve"> ПРОСТО ЛЮБОВЬ С ПЕРВОЙ ПРИМЕРКИ! 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>ЭТА МОДЕЛЬ НАСТОЛЬКО КЛАССНАЯ, ЧТО РАЗЛЕТАЕТСЯ КАК МОРОЖЕНОЕ В ЗНОЙНЫЙ ПОЛДЕНЬ!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>https://www.nn.ru/community/sp/main/sbor_do_1704_mrk_f0rmelle_zhenskiy_trikotazh_neprevzoydennogo_kachestva_veshchi_kotorye_vy_budete_nosit_s_udovolstviem_platya_yubki_bryuki_futbolki_domashnyaya_i_sportivnaya_odezhda_plyazhnaya_kollekt.html#product-86037738</w:t>
      </w:r>
    </w:p>
    <w:p w:rsidR="003356C5" w:rsidRPr="009C49BD" w:rsidRDefault="003356C5" w:rsidP="003356C5">
      <w:pPr>
        <w:rPr>
          <w:rFonts w:ascii="Arial" w:hAnsi="Arial" w:cs="Arial"/>
        </w:rPr>
      </w:pP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 xml:space="preserve">&lt;b&gt; &amp;#128165; КЛАССНЫЕ ФУТБОЛКИ БАЗОВЫХ РАСЦВЕТОК И </w:t>
      </w:r>
      <w:proofErr w:type="gramStart"/>
      <w:r w:rsidRPr="009C49BD">
        <w:rPr>
          <w:rFonts w:ascii="Arial" w:hAnsi="Arial" w:cs="Arial"/>
        </w:rPr>
        <w:t>С ПРИНТАМИ</w:t>
      </w:r>
      <w:proofErr w:type="gramEnd"/>
      <w:r w:rsidRPr="009C49BD">
        <w:rPr>
          <w:rFonts w:ascii="Arial" w:hAnsi="Arial" w:cs="Arial"/>
        </w:rPr>
        <w:t xml:space="preserve"> MF ИДЕАЛЬНО ПОДХОДЯТ, ЧТОБЫ ОБНОВИТЬ ГАРДЕРОБ! 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>КАЧЕСТВО ПРОСТО ЛЮКС! ЦЕНЫ ОТ 200 РУБЛЕЙ!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>https://www.nn.ru/community/sp/main/sbor_do_1704_mrk_f0rmelle_zhenskiy_trikotazh_neprevzoydennogo_kachestva_veshchi_kotorye_vy_budete_nosit_s_udovolstviem_platya_yubki_bryuki_futbolki_domashnyaya_i_sportivnaya_odezhda_plyazhnaya_kollekt.html#product-99890966</w:t>
      </w:r>
    </w:p>
    <w:p w:rsidR="003356C5" w:rsidRPr="009C49BD" w:rsidRDefault="003356C5" w:rsidP="003356C5">
      <w:pPr>
        <w:rPr>
          <w:rFonts w:ascii="Arial" w:hAnsi="Arial" w:cs="Arial"/>
        </w:rPr>
      </w:pP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 xml:space="preserve">&lt;b&gt; &amp;#128165; </w:t>
      </w:r>
      <w:r>
        <w:rPr>
          <w:rFonts w:ascii="Arial" w:hAnsi="Arial" w:cs="Arial"/>
        </w:rPr>
        <w:t>САМОЕ ВРЕМЯ ПРИОБРЕСТИ КУПАЛЬНИК</w:t>
      </w:r>
      <w:r w:rsidRPr="009C49BD">
        <w:rPr>
          <w:rFonts w:ascii="Arial" w:hAnsi="Arial" w:cs="Arial"/>
        </w:rPr>
        <w:t xml:space="preserve">! 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 xml:space="preserve">Ведь до сезона отпусков совсем близко! 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>Здесь столько классных и таких разных моделей, что вы точно найдёте, чем себя порадовать!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>https://www.nn.ru/community/sp/main/sbor_do_1704_mrk_f0rmelle_zhenskiy_trikotazh_neprevzoydennogo_kachestva_veshchi_kotorye_vy_budete_nosit_s_udovolstviem_platya_yubki_bryuki_futbolki_domashnyaya_i_sportivnaya_odezhda_plyazhnaya_kollekt.html#product-99793553</w:t>
      </w:r>
    </w:p>
    <w:p w:rsidR="003356C5" w:rsidRPr="009C49BD" w:rsidRDefault="003356C5" w:rsidP="003356C5">
      <w:pPr>
        <w:rPr>
          <w:rFonts w:ascii="Arial" w:hAnsi="Arial" w:cs="Arial"/>
        </w:rPr>
      </w:pPr>
    </w:p>
    <w:p w:rsidR="00D1737E" w:rsidRDefault="00D1737E" w:rsidP="00D1737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9C49BD">
        <w:rPr>
          <w:rFonts w:ascii="Arial" w:hAnsi="Arial" w:cs="Arial"/>
        </w:rPr>
        <w:t xml:space="preserve">&lt;b&gt; &amp;#128165;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ВСЕ, КАК ВЫ И ПРОСИЛИ!!! </w:t>
      </w:r>
    </w:p>
    <w:p w:rsidR="00D1737E" w:rsidRPr="00DC1C26" w:rsidRDefault="00D1737E" w:rsidP="00D1737E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БЮСТЬЕ</w:t>
      </w:r>
      <w:r w:rsidRPr="000403CC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- лучшее, что создавала компания Марк </w:t>
      </w:r>
      <w:proofErr w:type="spellStart"/>
      <w:r w:rsidRPr="000403CC">
        <w:rPr>
          <w:rFonts w:ascii="Arial" w:hAnsi="Arial" w:cs="Arial"/>
          <w:color w:val="000000"/>
          <w:sz w:val="20"/>
          <w:szCs w:val="20"/>
          <w:shd w:val="clear" w:color="auto" w:fill="FFFFFF"/>
        </w:rPr>
        <w:t>Формэль</w:t>
      </w:r>
      <w:proofErr w:type="spellEnd"/>
      <w:r w:rsidRPr="000403CC">
        <w:rPr>
          <w:rFonts w:ascii="Arial" w:hAnsi="Arial" w:cs="Arial"/>
          <w:color w:val="000000"/>
          <w:sz w:val="20"/>
          <w:szCs w:val="20"/>
          <w:shd w:val="clear" w:color="auto" w:fill="FFFFFF"/>
        </w:rPr>
        <w:t>.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ЧТО МОЖЕТ БЫТЬ БОЛЕЕ КОМФОРТНЫМ, НЕЖНЫМ И ПРИЯТНЫМ НА ОЩУПЬ? </w:t>
      </w:r>
    </w:p>
    <w:p w:rsidR="00D1737E" w:rsidRDefault="00D1737E" w:rsidP="00D1737E">
      <w:hyperlink r:id="rId5" w:history="1">
        <w:r w:rsidRPr="00E4399B">
          <w:rPr>
            <w:rStyle w:val="a3"/>
          </w:rPr>
          <w:t>https://www.nn.ru/community/sp/main/sbor_do_1704_mrk_f0rmelle_-_nizhnee_bele_nerealnogo_kachestva_po_ocheeen_nizkim_tsenam_byusty_s_push-apom_khlopkovye_i_beskostnye_modeli_korrektiruyushchee_bele_mayki_bodi_kolgotki_noski_kupalniki_muz.html#product-99813952</w:t>
        </w:r>
      </w:hyperlink>
    </w:p>
    <w:p w:rsidR="003356C5" w:rsidRPr="009C49BD" w:rsidRDefault="003356C5" w:rsidP="003356C5">
      <w:pPr>
        <w:rPr>
          <w:rFonts w:ascii="Arial" w:hAnsi="Arial" w:cs="Arial"/>
        </w:rPr>
      </w:pP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 xml:space="preserve">&lt;b&gt; &amp;#128165; НУ И КОНЕЧНО! МУЖСКАЯ КОЛЛЕКЦИЯ MF! </w:t>
      </w:r>
    </w:p>
    <w:p w:rsidR="003356C5" w:rsidRPr="009C49BD" w:rsidRDefault="003356C5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t xml:space="preserve">Да, их точно не бывает много! МУЖСКАЯ ФУТБОЛКА </w:t>
      </w:r>
      <w:proofErr w:type="gramStart"/>
      <w:r w:rsidRPr="009C49BD">
        <w:rPr>
          <w:rFonts w:ascii="Arial" w:hAnsi="Arial" w:cs="Arial"/>
        </w:rPr>
        <w:t>-с</w:t>
      </w:r>
      <w:proofErr w:type="gramEnd"/>
      <w:r w:rsidRPr="009C49BD">
        <w:rPr>
          <w:rFonts w:ascii="Arial" w:hAnsi="Arial" w:cs="Arial"/>
        </w:rPr>
        <w:t>амая популярная одежда, а футболка MF-просто "</w:t>
      </w:r>
      <w:proofErr w:type="spellStart"/>
      <w:r w:rsidRPr="009C49BD">
        <w:rPr>
          <w:rFonts w:ascii="Arial" w:hAnsi="Arial" w:cs="Arial"/>
        </w:rPr>
        <w:t>мастхэв</w:t>
      </w:r>
      <w:proofErr w:type="spellEnd"/>
      <w:r w:rsidRPr="009C49BD">
        <w:rPr>
          <w:rFonts w:ascii="Arial" w:hAnsi="Arial" w:cs="Arial"/>
        </w:rPr>
        <w:t xml:space="preserve">"! Очень много разных моделей и цветов ждут вас! </w:t>
      </w:r>
      <w:bookmarkStart w:id="0" w:name="_GoBack"/>
      <w:bookmarkEnd w:id="0"/>
    </w:p>
    <w:p w:rsidR="003356C5" w:rsidRDefault="00D1737E" w:rsidP="003356C5">
      <w:pPr>
        <w:rPr>
          <w:rFonts w:ascii="Arial" w:hAnsi="Arial" w:cs="Arial"/>
        </w:rPr>
      </w:pPr>
      <w:hyperlink r:id="rId6" w:history="1">
        <w:r w:rsidRPr="00E4399B">
          <w:rPr>
            <w:rStyle w:val="a3"/>
            <w:rFonts w:ascii="Arial" w:hAnsi="Arial" w:cs="Arial"/>
          </w:rPr>
          <w:t>https://www.nn.ru/community/sp/main/sbor_do_1704_mrk_f0rmelle_muzhskoy_trikotazh_neprevzoydennogo_kachestva_veshchi_kotorye_vy_budete_nosit_s_udovolstviem_rubashki_polo_shorty_bryuki_futbolki_domashnyaya_i_sportivnaya_odezhda_termobele_.html#product-99861812</w:t>
        </w:r>
      </w:hyperlink>
    </w:p>
    <w:p w:rsidR="00D1737E" w:rsidRDefault="00D1737E" w:rsidP="003356C5">
      <w:pPr>
        <w:rPr>
          <w:rFonts w:ascii="Arial" w:hAnsi="Arial" w:cs="Arial"/>
        </w:rPr>
      </w:pPr>
      <w:r w:rsidRPr="009C49BD">
        <w:rPr>
          <w:rFonts w:ascii="Arial" w:hAnsi="Arial" w:cs="Arial"/>
        </w:rPr>
        <w:lastRenderedPageBreak/>
        <w:t>&lt;b&gt; &amp;#128165;</w:t>
      </w:r>
      <w:r w:rsidRPr="00D1737E"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 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Самая лучшая детская обувь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Фл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@*ми*нг</w:t>
      </w:r>
      <w:proofErr w:type="gram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0</w:t>
      </w:r>
      <w:proofErr w:type="gram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: сапоги, ботинки, демисезонная обувь, полуботинки, туфли, сандалии, босоножки, кроссовки,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пляжка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 xml:space="preserve">, </w:t>
      </w:r>
      <w:proofErr w:type="spellStart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кроксы</w:t>
      </w:r>
      <w:proofErr w:type="spellEnd"/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.</w:t>
      </w:r>
      <w:r w:rsidRPr="00D1737E">
        <w:rPr>
          <w:rFonts w:ascii="Arial" w:hAnsi="Arial" w:cs="Arial"/>
        </w:rPr>
        <w:t xml:space="preserve"> </w:t>
      </w:r>
      <w:r w:rsidRPr="009C49BD">
        <w:rPr>
          <w:rFonts w:ascii="Arial" w:hAnsi="Arial" w:cs="Arial"/>
        </w:rPr>
        <w:t>&lt;/b&gt;</w:t>
      </w:r>
    </w:p>
    <w:p w:rsidR="00D1737E" w:rsidRDefault="00D1737E" w:rsidP="003356C5">
      <w:pPr>
        <w:rPr>
          <w:rFonts w:ascii="Arial" w:hAnsi="Arial" w:cs="Arial"/>
        </w:rPr>
      </w:pPr>
      <w:r w:rsidRPr="00D1737E">
        <w:rPr>
          <w:rFonts w:ascii="Arial" w:hAnsi="Arial" w:cs="Arial"/>
        </w:rPr>
        <w:t>https://www.nn.ru/community/sp/deti/sbor_do_1104_samaya_luchshaya_detskaya_obuv_flming0_sapogi_botinki_demisezonnaya_obuv_polubotinki_tufli_sandalii_bosonozhki_krossovki_plyazhka_kroksy_vykup_106.html#product-99300666</w:t>
      </w:r>
    </w:p>
    <w:p w:rsidR="00D1737E" w:rsidRDefault="00D1737E" w:rsidP="003356C5">
      <w:pPr>
        <w:rPr>
          <w:rFonts w:ascii="Arial" w:hAnsi="Arial" w:cs="Arial"/>
        </w:rPr>
      </w:pPr>
    </w:p>
    <w:p w:rsidR="00D1737E" w:rsidRPr="009C49BD" w:rsidRDefault="00D1737E" w:rsidP="003356C5"/>
    <w:p w:rsidR="003356C5" w:rsidRPr="009C49BD" w:rsidRDefault="003356C5" w:rsidP="003356C5">
      <w:pPr>
        <w:ind w:left="360"/>
        <w:rPr>
          <w:rStyle w:val="a3"/>
          <w:rFonts w:ascii="Arial" w:hAnsi="Arial" w:cs="Arial"/>
          <w:b/>
          <w:bCs/>
          <w:color w:val="3F71B4"/>
        </w:rPr>
      </w:pPr>
      <w:r w:rsidRPr="009C49BD">
        <w:rPr>
          <w:rFonts w:ascii="Arial" w:hAnsi="Arial" w:cs="Arial"/>
          <w:color w:val="333333"/>
          <w:sz w:val="18"/>
          <w:szCs w:val="18"/>
          <w:shd w:val="clear" w:color="auto" w:fill="FFFFFF"/>
          <w:lang w:val="en-US"/>
        </w:rPr>
        <w:t> </w:t>
      </w:r>
    </w:p>
    <w:p w:rsidR="00743A8D" w:rsidRPr="003356C5" w:rsidRDefault="00743A8D" w:rsidP="003356C5"/>
    <w:sectPr w:rsidR="00743A8D" w:rsidRPr="003356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F1F"/>
    <w:rsid w:val="001A11D1"/>
    <w:rsid w:val="001B6F1F"/>
    <w:rsid w:val="00221B8B"/>
    <w:rsid w:val="003356C5"/>
    <w:rsid w:val="00472DB6"/>
    <w:rsid w:val="004B79B1"/>
    <w:rsid w:val="005136E4"/>
    <w:rsid w:val="00743A8D"/>
    <w:rsid w:val="00A542F4"/>
    <w:rsid w:val="00D1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6C5"/>
    <w:pPr>
      <w:spacing w:after="160" w:line="259" w:lineRule="auto"/>
    </w:pPr>
  </w:style>
  <w:style w:type="paragraph" w:styleId="2">
    <w:name w:val="heading 2"/>
    <w:basedOn w:val="a"/>
    <w:link w:val="20"/>
    <w:uiPriority w:val="9"/>
    <w:qFormat/>
    <w:rsid w:val="00221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1B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221B8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B79B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56C5"/>
    <w:pPr>
      <w:spacing w:after="160" w:line="259" w:lineRule="auto"/>
    </w:pPr>
  </w:style>
  <w:style w:type="paragraph" w:styleId="2">
    <w:name w:val="heading 2"/>
    <w:basedOn w:val="a"/>
    <w:link w:val="20"/>
    <w:uiPriority w:val="9"/>
    <w:qFormat/>
    <w:rsid w:val="00221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1B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221B8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B79B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24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1704_mrk_f0rmelle_muzhskoy_trikotazh_neprevzoydennogo_kachestva_veshchi_kotorye_vy_budete_nosit_s_udovolstviem_rubashki_polo_shorty_bryuki_futbolki_domashnyaya_i_sportivnaya_odezhda_termobele_.html#product-99861812" TargetMode="External"/><Relationship Id="rId5" Type="http://schemas.openxmlformats.org/officeDocument/2006/relationships/hyperlink" Target="https://www.nn.ru/community/sp/main/sbor_do_1704_mrk_f0rmelle_-_nizhnee_bele_nerealnogo_kachestva_po_ocheeen_nizkim_tsenam_byusty_s_push-apom_khlopkovye_i_beskostnye_modeli_korrektiruyushchee_bele_mayki_bodi_kolgotki_noski_kupalniki_muz.html#product-9981395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lenaal2010@mail.ru</dc:creator>
  <cp:lastModifiedBy>lenaal2010@mail.ru</cp:lastModifiedBy>
  <cp:revision>2</cp:revision>
  <dcterms:created xsi:type="dcterms:W3CDTF">2022-04-13T09:04:00Z</dcterms:created>
  <dcterms:modified xsi:type="dcterms:W3CDTF">2022-04-13T09:04:00Z</dcterms:modified>
</cp:coreProperties>
</file>