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3F9" w:rsidRDefault="00A373F9" w:rsidP="00A373F9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&lt;</w:t>
      </w: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  <w:lang w:val="en-US"/>
        </w:rPr>
        <w:t>B</w:t>
      </w:r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&gt; *</w:t>
      </w:r>
      <w:proofErr w:type="spellStart"/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yahoo</w:t>
      </w:r>
      <w:proofErr w:type="spellEnd"/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* </w:t>
      </w: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Новые стиральные порошки PAO SUPER от известного бренда LION по супер цене!!! </w:t>
      </w:r>
    </w:p>
    <w:p w:rsidR="00A373F9" w:rsidRDefault="00A373F9" w:rsidP="00A373F9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ВСЕГО 300 </w:t>
      </w:r>
      <w:proofErr w:type="spellStart"/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руб</w:t>
      </w:r>
      <w:proofErr w:type="spellEnd"/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!!!! </w:t>
      </w:r>
    </w:p>
    <w:p w:rsidR="00A373F9" w:rsidRDefault="00A373F9" w:rsidP="00A373F9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Их стоит попробовать!!!!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hyperlink r:id="rId5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u w:val="single"/>
            <w:lang w:eastAsia="ru-RU"/>
          </w:rPr>
          <w:t>https://fedsp.com/catalog/home/bytovaya-himiya-i-hoztovary/107063921</w:t>
        </w:r>
      </w:hyperlink>
    </w:p>
    <w:p w:rsid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закупка химии по распродаже тут </w:t>
      </w:r>
      <w:hyperlink r:id="rId6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u w:val="single"/>
            <w:lang w:eastAsia="ru-RU"/>
          </w:rPr>
          <w:t>https://www.nn.ru/community/sp/main/sbor-70_do_1605_ura__rasprodazha_yaponskaya_khimiya_i_kosmetika.html</w:t>
        </w:r>
      </w:hyperlink>
    </w:p>
    <w:p w:rsid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*</w:t>
      </w:r>
      <w:proofErr w:type="spell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yahoo</w:t>
      </w:r>
      <w:proofErr w:type="spellEnd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* Сезон белых носочков и футболок открывается!!!! </w:t>
      </w:r>
    </w:p>
    <w:p w:rsidR="00A373F9" w:rsidRP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У нас есть отличные средства против грязи и пятен!!! 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Берем впрок!!!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hyperlink r:id="rId7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u w:val="single"/>
            <w:lang w:eastAsia="ru-RU"/>
          </w:rPr>
          <w:t>https://fedsp.com/catalog/home/bytovaya-himiya-i-hoztovary/dlya-stirki/107064388</w:t>
        </w:r>
      </w:hyperlink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закупка бытовой химии тут </w:t>
      </w:r>
      <w:hyperlink r:id="rId8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u w:val="single"/>
            <w:lang w:eastAsia="ru-RU"/>
          </w:rPr>
          <w:t>https://www.nn.ru/community/sp/stroika/sbor-70_do_1605_yaponskaya_chistota_bytovaya_khimiya_iz_podnebesnoy.html</w:t>
        </w:r>
      </w:hyperlink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:rsidR="00A373F9" w:rsidRDefault="00A373F9" w:rsidP="00A373F9">
      <w:pPr>
        <w:rPr>
          <w:rFonts w:ascii="Arial" w:eastAsia="Times New Roman" w:hAnsi="Arial" w:cs="Arial"/>
          <w:b/>
          <w:bCs/>
          <w:color w:val="008000"/>
          <w:sz w:val="19"/>
          <w:szCs w:val="19"/>
          <w:shd w:val="clear" w:color="auto" w:fill="F5F5F5"/>
          <w:lang w:eastAsia="ru-RU"/>
        </w:rPr>
      </w:pPr>
    </w:p>
    <w:p w:rsidR="00A373F9" w:rsidRP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*</w:t>
      </w:r>
      <w:proofErr w:type="spell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yahoo</w:t>
      </w:r>
      <w:proofErr w:type="spellEnd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* Серия для самых маленьких LION KODOMO!!!! 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Зубная паста, шампунь, гель для стирки, кондиционер для белья и многое другое по </w:t>
      </w:r>
      <w:proofErr w:type="spell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ооооочень</w:t>
      </w:r>
      <w:proofErr w:type="spellEnd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вкусным ценам!!!!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закупка тут </w:t>
      </w:r>
      <w:hyperlink r:id="rId9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lang w:eastAsia="ru-RU"/>
          </w:rPr>
          <w:t>https://www.nn.ru/community/sp/main/sbor-70_do_1605_ura__rasprodazha_yaponskaya_khimiya_i_kosmetika.html</w:t>
        </w:r>
      </w:hyperlink>
    </w:p>
    <w:p w:rsidR="00A373F9" w:rsidRDefault="00A373F9" w:rsidP="00A373F9">
      <w:pPr>
        <w:rPr>
          <w:rFonts w:ascii="Arial" w:eastAsia="Times New Roman" w:hAnsi="Arial" w:cs="Arial"/>
          <w:b/>
          <w:bCs/>
          <w:color w:val="008000"/>
          <w:sz w:val="19"/>
          <w:szCs w:val="19"/>
          <w:shd w:val="clear" w:color="auto" w:fill="F5F5F5"/>
          <w:lang w:eastAsia="ru-RU"/>
        </w:rPr>
      </w:pPr>
    </w:p>
    <w:p w:rsidR="00A373F9" w:rsidRP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*</w:t>
      </w:r>
      <w:proofErr w:type="spell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yahoo</w:t>
      </w:r>
      <w:proofErr w:type="spellEnd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* Зубные пасты на любой вкус и кошелек!!! 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Это просто чудо пасты по приемлемым ценам!!!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hyperlink r:id="rId10" w:tgtFrame="_blank" w:history="1">
        <w:r w:rsidRPr="00844E1F">
          <w:rPr>
            <w:rFonts w:ascii="Arial" w:eastAsia="Times New Roman" w:hAnsi="Arial" w:cs="Arial"/>
            <w:color w:val="0000FF"/>
            <w:sz w:val="23"/>
            <w:szCs w:val="23"/>
            <w:u w:val="single"/>
            <w:lang w:eastAsia="ru-RU"/>
          </w:rPr>
          <w:t>https://fedsp.com/catalog/health/gigiena-i-uhod/uhod-za-zubami/107064317</w:t>
        </w:r>
      </w:hyperlink>
    </w:p>
    <w:p w:rsidR="00A373F9" w:rsidRDefault="00A373F9" w:rsidP="00A373F9">
      <w:pPr>
        <w:rPr>
          <w:rFonts w:ascii="Arial" w:eastAsia="Times New Roman" w:hAnsi="Arial" w:cs="Arial"/>
          <w:b/>
          <w:bCs/>
          <w:color w:val="008000"/>
          <w:sz w:val="19"/>
          <w:szCs w:val="19"/>
          <w:shd w:val="clear" w:color="auto" w:fill="F5F5F5"/>
          <w:lang w:eastAsia="ru-RU"/>
        </w:rPr>
      </w:pPr>
    </w:p>
    <w:p w:rsidR="00A373F9" w:rsidRPr="00A373F9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*</w:t>
      </w:r>
      <w:proofErr w:type="spell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yahoo</w:t>
      </w:r>
      <w:proofErr w:type="spellEnd"/>
      <w:proofErr w:type="gramStart"/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* </w:t>
      </w:r>
      <w:r w:rsidRPr="00844E1F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Н</w:t>
      </w:r>
      <w:proofErr w:type="gramEnd"/>
      <w:r w:rsidRPr="00844E1F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асладись специальным увлажняющим рецептом для ванны от маленьких японских лесных друзей!!!)))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844E1F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  <w:r w:rsidRPr="00844E1F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 xml:space="preserve">Морская соль улучшит состояние кожи, делая её мягкой и бархатистой, и делает процесс принятия ванны замечательной антистрессовой и иммуномодулирующей процедурой. Плоды </w:t>
      </w:r>
      <w:proofErr w:type="spellStart"/>
      <w:r w:rsidRPr="00844E1F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юдзу</w:t>
      </w:r>
      <w:proofErr w:type="spellEnd"/>
      <w:r w:rsidRPr="00844E1F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 xml:space="preserve"> и листья персика повышают уровень увлажнения и защитные функции кожи. Сладкий аромат спелого персика идеально подойдет для расслабления перед сном. Придаёт воде нежный красный оттенок.</w:t>
      </w:r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 &lt;</w:t>
      </w:r>
      <w:r w:rsidRPr="00A373F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/</w:t>
      </w: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  <w:lang w:val="en-US"/>
        </w:rPr>
        <w:t>B</w:t>
      </w:r>
      <w:r w:rsidRPr="00844E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&gt;</w:t>
      </w:r>
    </w:p>
    <w:p w:rsidR="00A373F9" w:rsidRPr="00844E1F" w:rsidRDefault="00A373F9" w:rsidP="00A373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hyperlink r:id="rId11" w:tgtFrame="_blank" w:history="1">
        <w:r w:rsidRPr="00844E1F">
          <w:rPr>
            <w:rFonts w:ascii="Arial" w:eastAsia="Times New Roman" w:hAnsi="Arial" w:cs="Arial"/>
            <w:b/>
            <w:bCs/>
            <w:i/>
            <w:iCs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https://fedsp.com/catalog/health/gigiena-i-uhod/uhod-za-telom/107064570</w:t>
        </w:r>
      </w:hyperlink>
    </w:p>
    <w:p w:rsidR="00984BA6" w:rsidRDefault="00984BA6">
      <w:bookmarkStart w:id="0" w:name="_GoBack"/>
      <w:bookmarkEnd w:id="0"/>
    </w:p>
    <w:sectPr w:rsidR="00984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68E"/>
    <w:rsid w:val="00984BA6"/>
    <w:rsid w:val="00A373F9"/>
    <w:rsid w:val="00EF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stroika/sbor-70_do_1605_yaponskaya_chistota_bytovaya_khimiya_iz_podnebesnoy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edsp.com/catalog/home/bytovaya-himiya-i-hoztovary/dlya-stirki/107064388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-70_do_1605_ura__rasprodazha_yaponskaya_khimiya_i_kosmetika.html" TargetMode="External"/><Relationship Id="rId11" Type="http://schemas.openxmlformats.org/officeDocument/2006/relationships/hyperlink" Target="https://fedsp.com/catalog/health/gigiena-i-uhod/uhod-za-telom/107064570" TargetMode="External"/><Relationship Id="rId5" Type="http://schemas.openxmlformats.org/officeDocument/2006/relationships/hyperlink" Target="https://fedsp.com/catalog/home/bytovaya-himiya-i-hoztovary/107063921" TargetMode="External"/><Relationship Id="rId10" Type="http://schemas.openxmlformats.org/officeDocument/2006/relationships/hyperlink" Target="https://fedsp.com/catalog/health/gigiena-i-uhod/uhod-za-zubami/1070643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-70_do_1605_ura__rasprodazha_yaponskaya_khimiya_i_kosmeti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lenaal2010@mail.ru</dc:creator>
  <cp:keywords/>
  <dc:description/>
  <cp:lastModifiedBy>lenaal2010@mail.ru</cp:lastModifiedBy>
  <cp:revision>2</cp:revision>
  <dcterms:created xsi:type="dcterms:W3CDTF">2023-05-06T09:16:00Z</dcterms:created>
  <dcterms:modified xsi:type="dcterms:W3CDTF">2023-05-06T09:16:00Z</dcterms:modified>
</cp:coreProperties>
</file>