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AF4" w:rsidRPr="00D30AF4" w:rsidRDefault="00D30AF4" w:rsidP="00D30AF4">
      <w:pPr>
        <w:shd w:val="clear" w:color="auto" w:fill="FFFFFF"/>
        <w:spacing w:after="134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30AF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Лодочки из картошки в мундире Ингредиенты: - 8 крупных картофелин - 200 </w:t>
      </w:r>
      <w:proofErr w:type="spellStart"/>
      <w:r w:rsidRPr="00D30AF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гр</w:t>
      </w:r>
      <w:proofErr w:type="spellEnd"/>
      <w:r w:rsidRPr="00D30AF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ветчины - 150 </w:t>
      </w:r>
      <w:proofErr w:type="spellStart"/>
      <w:r w:rsidRPr="00D30AF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гр</w:t>
      </w:r>
      <w:proofErr w:type="spellEnd"/>
      <w:r w:rsidRPr="00D30AF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твердого сыра - 1 стакан сметаны любой жирности - 1/2 луковицы - 1/2 пучка укропа - 1/2 пучка петрушки - соль - молотый перец по вкусу Приготовление: 1. </w:t>
      </w:r>
      <w:proofErr w:type="gramStart"/>
      <w:r w:rsidRPr="00D30AF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Картофелины хорошо моем и отвариваем в мундире, охлаждаем и чистим. 2.</w:t>
      </w:r>
      <w:proofErr w:type="gramEnd"/>
      <w:r w:rsidRPr="00D30AF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Далее разрезаем каждую картофелину пополам вдоль и осторожно вынимаем мякоть ложкой из серединки. 3. Ветчину и лук мелко нарезаем, сыр натираем на крупной терке, зелень мелко рубим и смешиваем с мякотью картофеля вынутой ранее. 4. Все это смешиваем, заправляем сметаной, по вкусу солим и перчим. 5. Затем в каждую "лодочку" из картошки накладываем эту массу. 6. Лодочки ставим в духовку на 220-250 градусов и запекаем примерно полчаса. 7. Такие "лодочки" из картошки в мундире подаются как в горячем, так и холодном виде.</w:t>
      </w:r>
      <w:r w:rsidRPr="00D30AF4">
        <w:t xml:space="preserve"> </w:t>
      </w:r>
      <w:r>
        <w:rPr>
          <w:noProof/>
          <w:lang w:eastAsia="ru-RU"/>
        </w:rPr>
        <w:drawing>
          <wp:inline distT="0" distB="0" distL="0" distR="0">
            <wp:extent cx="4688840" cy="3104515"/>
            <wp:effectExtent l="19050" t="0" r="0" b="0"/>
            <wp:docPr id="3" name="Рисунок 3" descr="http://gic2.mycdn.me/getImage?photoId=536807424580&amp;photoType=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ic2.mycdn.me/getImage?photoId=536807424580&amp;photoType=1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840" cy="310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AF4" w:rsidRPr="00D30AF4" w:rsidRDefault="00D30AF4" w:rsidP="00D30AF4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color w:val="666666"/>
          <w:sz w:val="2"/>
          <w:szCs w:val="2"/>
          <w:lang w:eastAsia="ru-RU"/>
        </w:rPr>
      </w:pPr>
      <w:r w:rsidRPr="00D30AF4">
        <w:rPr>
          <w:rFonts w:ascii="Arial" w:eastAsia="Times New Roman" w:hAnsi="Arial" w:cs="Arial"/>
          <w:color w:val="333333"/>
          <w:sz w:val="2"/>
          <w:szCs w:val="2"/>
          <w:lang w:eastAsia="ru-RU"/>
        </w:rPr>
        <w:fldChar w:fldCharType="begin"/>
      </w:r>
      <w:r w:rsidRPr="00D30AF4">
        <w:rPr>
          <w:rFonts w:ascii="Arial" w:eastAsia="Times New Roman" w:hAnsi="Arial" w:cs="Arial"/>
          <w:color w:val="333333"/>
          <w:sz w:val="2"/>
          <w:szCs w:val="2"/>
          <w:lang w:eastAsia="ru-RU"/>
        </w:rPr>
        <w:instrText xml:space="preserve"> HYPERLINK "http://www.odnoklassniki.ru/dk?cmd=PopLayerPhoto&amp;st.layer.cmd=PopLayerViewAltGroupPhotoStickyOuter&amp;st.layer.revNav=off&amp;st.layer.showNav=on&amp;st.layer.type=GROUP&amp;st.layer.navStartPhotoId=536807424580&amp;st.layer.photoId=536807424580&amp;st.layer.ssif=off&amp;st.layer.happening=off&amp;st.layer.se=off&amp;st.layer.limitedUi=false&amp;st.layer.photoAlbumId=nfkennhlxmvumsuqzd0rnukrzrpgnjnusdpvm&amp;st.cmd=altGroupMain&amp;st.store=1388012417158&amp;st.referenceName=vkysss&amp;st.groupId=nfkennhlxmvumsuqzd0rfwlfmunlzhgxmvscq&amp;st.page=8&amp;st._aid=FeedAltGroupMain_84_OverPhotoSingle" </w:instrText>
      </w:r>
      <w:r w:rsidRPr="00D30AF4">
        <w:rPr>
          <w:rFonts w:ascii="Arial" w:eastAsia="Times New Roman" w:hAnsi="Arial" w:cs="Arial"/>
          <w:color w:val="333333"/>
          <w:sz w:val="2"/>
          <w:szCs w:val="2"/>
          <w:lang w:eastAsia="ru-RU"/>
        </w:rPr>
        <w:fldChar w:fldCharType="separate"/>
      </w:r>
    </w:p>
    <w:p w:rsidR="00D30AF4" w:rsidRPr="00D30AF4" w:rsidRDefault="00D30AF4" w:rsidP="00D30AF4">
      <w:pPr>
        <w:shd w:val="clear" w:color="auto" w:fill="FFFFFF"/>
        <w:spacing w:after="0" w:line="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2"/>
          <w:szCs w:val="2"/>
          <w:lang w:eastAsia="ru-RU"/>
        </w:rPr>
        <w:drawing>
          <wp:inline distT="0" distB="0" distL="0" distR="0">
            <wp:extent cx="4688840" cy="3104515"/>
            <wp:effectExtent l="19050" t="0" r="0" b="0"/>
            <wp:docPr id="1" name="Рисунок 1" descr="http://gic2.mycdn.me/getImage?photoId=536807424580&amp;photoType=1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c2.mycdn.me/getImage?photoId=536807424580&amp;photoType=1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840" cy="310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AF4" w:rsidRPr="00D30AF4" w:rsidRDefault="00D30AF4" w:rsidP="00D30AF4">
      <w:pPr>
        <w:shd w:val="clear" w:color="auto" w:fill="FFFFFF"/>
        <w:spacing w:after="134" w:line="0" w:lineRule="auto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D30AF4">
        <w:rPr>
          <w:rFonts w:ascii="Arial" w:eastAsia="Times New Roman" w:hAnsi="Arial" w:cs="Arial"/>
          <w:color w:val="333333"/>
          <w:sz w:val="2"/>
          <w:szCs w:val="2"/>
          <w:lang w:eastAsia="ru-RU"/>
        </w:rPr>
        <w:fldChar w:fldCharType="end"/>
      </w:r>
    </w:p>
    <w:p w:rsidR="00470CEC" w:rsidRDefault="00470CEC"/>
    <w:sectPr w:rsidR="00470CEC" w:rsidSect="00470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D30AF4"/>
    <w:rsid w:val="00470CEC"/>
    <w:rsid w:val="00D30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0AF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0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A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7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0750">
          <w:marLeft w:val="0"/>
          <w:marRight w:val="0"/>
          <w:marTop w:val="151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7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2262125">
          <w:marLeft w:val="0"/>
          <w:marRight w:val="0"/>
          <w:marTop w:val="151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5937">
                  <w:marLeft w:val="-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8675">
                      <w:marLeft w:val="67"/>
                      <w:marRight w:val="0"/>
                      <w:marTop w:val="0"/>
                      <w:marBottom w:val="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dnoklassniki.ru/dk?cmd=PopLayerPhoto&amp;st.layer.cmd=PopLayerViewAltGroupPhotoStickyOuter&amp;st.layer.revNav=off&amp;st.layer.showNav=on&amp;st.layer.type=GROUP&amp;st.layer.navStartPhotoId=536807424580&amp;st.layer.photoId=536807424580&amp;st.layer.ssif=off&amp;st.layer.happening=off&amp;st.layer.se=off&amp;st.layer.limitedUi=false&amp;st.layer.photoAlbumId=nfkennhlxmvumsuqzd0rnukrzrpgnjnusdpvm&amp;st.cmd=altGroupMain&amp;st.store=1388012417158&amp;st.referenceName=vkysss&amp;st.groupId=nfkennhlxmvumsuqzd0rfwlfmunlzhgxmvscq&amp;st.page=8&amp;st._aid=FeedAltGroupMain_84_OverPhotoSingl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1192</Characters>
  <Application>Microsoft Office Word</Application>
  <DocSecurity>0</DocSecurity>
  <Lines>9</Lines>
  <Paragraphs>2</Paragraphs>
  <ScaleCrop>false</ScaleCrop>
  <Company>Microsoft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2013-12-26T00:10:00Z</dcterms:created>
  <dcterms:modified xsi:type="dcterms:W3CDTF">2013-12-26T00:11:00Z</dcterms:modified>
</cp:coreProperties>
</file>