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91" w:rsidRPr="007B0F2B" w:rsidRDefault="00E66E91" w:rsidP="00E66E91">
      <w:pPr>
        <w:pStyle w:val="a4"/>
        <w:jc w:val="center"/>
        <w:rPr>
          <w:b/>
          <w:i/>
          <w:color w:val="5F497A" w:themeColor="accent4" w:themeShade="BF"/>
        </w:rPr>
      </w:pPr>
      <w:r>
        <w:rPr>
          <w:b/>
          <w:i/>
          <w:color w:val="5F497A" w:themeColor="accent4" w:themeShade="BF"/>
        </w:rPr>
        <w:t>Спортивные</w:t>
      </w:r>
    </w:p>
    <w:tbl>
      <w:tblPr>
        <w:tblStyle w:val="a3"/>
        <w:tblpPr w:leftFromText="180" w:rightFromText="180" w:vertAnchor="text" w:horzAnchor="page" w:tblpX="257" w:tblpY="241"/>
        <w:tblW w:w="12757" w:type="dxa"/>
        <w:tblLayout w:type="fixed"/>
        <w:tblLook w:val="04A0" w:firstRow="1" w:lastRow="0" w:firstColumn="1" w:lastColumn="0" w:noHBand="0" w:noVBand="1"/>
      </w:tblPr>
      <w:tblGrid>
        <w:gridCol w:w="1132"/>
        <w:gridCol w:w="850"/>
        <w:gridCol w:w="1134"/>
        <w:gridCol w:w="850"/>
        <w:gridCol w:w="1134"/>
        <w:gridCol w:w="851"/>
        <w:gridCol w:w="1276"/>
        <w:gridCol w:w="851"/>
        <w:gridCol w:w="1134"/>
        <w:gridCol w:w="851"/>
        <w:gridCol w:w="852"/>
        <w:gridCol w:w="992"/>
        <w:gridCol w:w="850"/>
      </w:tblGrid>
      <w:tr w:rsidR="00E66E91" w:rsidTr="00EA5A8F">
        <w:trPr>
          <w:gridAfter w:val="1"/>
          <w:wAfter w:w="850" w:type="dxa"/>
          <w:trHeight w:val="409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1" w:rsidRPr="007B0F2B" w:rsidRDefault="00E66E91" w:rsidP="00EA5A8F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  <w:p w:rsidR="00E66E91" w:rsidRPr="007B0F2B" w:rsidRDefault="00E66E91" w:rsidP="00EA5A8F">
            <w:pPr>
              <w:rPr>
                <w:rFonts w:ascii="Agency FB" w:hAnsi="Agency FB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1" w:rsidRPr="007B0F2B" w:rsidRDefault="00E66E91" w:rsidP="00EA5A8F">
            <w:pPr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E91" w:rsidRPr="007B0F2B" w:rsidRDefault="00E66E91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66E91" w:rsidRPr="007B0F2B" w:rsidRDefault="00E66E91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66E91" w:rsidRPr="007B0F2B" w:rsidRDefault="00E66E91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66E91" w:rsidRPr="007B0F2B" w:rsidRDefault="00E66E91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66E91" w:rsidRPr="007B0F2B" w:rsidRDefault="00E66E91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66E91" w:rsidRPr="007B0F2B" w:rsidRDefault="00E66E91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66E91" w:rsidRPr="007B0F2B" w:rsidRDefault="00E66E91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66E91" w:rsidRPr="007B0F2B" w:rsidRDefault="00E66E91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66E91" w:rsidRPr="00092AD0" w:rsidRDefault="00E66E91" w:rsidP="00EA5A8F">
            <w:pPr>
              <w:rPr>
                <w:rFonts w:ascii="Agency FB" w:hAnsi="Agency FB"/>
                <w:i/>
                <w:sz w:val="19"/>
                <w:szCs w:val="19"/>
              </w:rPr>
            </w:pPr>
            <w:r w:rsidRPr="00092AD0">
              <w:rPr>
                <w:i/>
                <w:sz w:val="19"/>
                <w:szCs w:val="19"/>
              </w:rPr>
              <w:t>Модели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66E91" w:rsidRPr="007B0F2B" w:rsidRDefault="00E66E91" w:rsidP="00EA5A8F">
            <w:pPr>
              <w:rPr>
                <w:rFonts w:ascii="Agency FB" w:hAnsi="Agency FB"/>
                <w:i/>
                <w:sz w:val="22"/>
                <w:szCs w:val="22"/>
              </w:rPr>
            </w:pPr>
            <w:r w:rsidRPr="007B0F2B">
              <w:rPr>
                <w:rFonts w:ascii="Agency FB" w:hAnsi="Agency FB"/>
                <w:i/>
                <w:sz w:val="20"/>
                <w:szCs w:val="20"/>
              </w:rPr>
              <w:t xml:space="preserve"> </w:t>
            </w:r>
            <w:r w:rsidRPr="007B0F2B">
              <w:rPr>
                <w:i/>
                <w:sz w:val="22"/>
                <w:szCs w:val="22"/>
              </w:rPr>
              <w:t>Цена</w:t>
            </w:r>
          </w:p>
        </w:tc>
      </w:tr>
      <w:tr w:rsidR="00F45EB2" w:rsidTr="00EA5A8F">
        <w:trPr>
          <w:gridAfter w:val="1"/>
          <w:wAfter w:w="850" w:type="dxa"/>
        </w:trPr>
        <w:tc>
          <w:tcPr>
            <w:tcW w:w="19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B2" w:rsidRPr="00EB799A" w:rsidRDefault="00F45EB2" w:rsidP="00F45EB2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>Спортивные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517/9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499/0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103109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0655/0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558/33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499/3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102109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655/3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517/8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261/30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499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101109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655/01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517/6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261/3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00499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5E0BD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558/9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5E0BD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517/5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261/2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87109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5E0BD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261/9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5E0BD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654/4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517/2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261/10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87106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EE11AD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665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658/5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248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0517/1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261/1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861090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665</w:t>
            </w:r>
            <w:r>
              <w:rPr>
                <w:color w:val="0070C0"/>
                <w:sz w:val="26"/>
                <w:szCs w:val="26"/>
                <w:u w:val="single"/>
                <w:lang w:val="en-US"/>
              </w:rPr>
              <w:t>/5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0663/0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261/0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86109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665/7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654/3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596/9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564/4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665/2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0C6E38" w:rsidRDefault="000C6E38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596/7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55610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663/0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596/3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0558/0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5561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663/4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596/2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658/8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596/1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0555/1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47126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0555/0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47109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595/4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0261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0261/1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658/0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202527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558/7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0261/01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456/3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663/2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202527">
        <w:trPr>
          <w:gridAfter w:val="1"/>
          <w:wAfter w:w="850" w:type="dxa"/>
          <w:trHeight w:val="27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558/6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0261/0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456/2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0663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558/5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00596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456/1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663/3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558/4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705E93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517/4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456/0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0653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558/30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705E93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0517/0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665/3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558/3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705E93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517/7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454/3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558/2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705E93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1041090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454/2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655/5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558/1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705E93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454/1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656/01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558/0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705E93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452/2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656/0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Default="00F45EB2" w:rsidP="00F45EB2">
            <w:pPr>
              <w:rPr>
                <w:color w:val="0070C0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33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705E93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71/0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431095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653/0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Default="00F45EB2" w:rsidP="00F45EB2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F45EB2" w:rsidTr="00EA5A8F">
        <w:trPr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557/7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705E93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160/5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653/4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Default="00F45EB2" w:rsidP="00F45EB2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  <w:r w:rsidRPr="007B0F2B">
              <w:rPr>
                <w:sz w:val="26"/>
                <w:szCs w:val="26"/>
              </w:rPr>
              <w:t>1000</w:t>
            </w:r>
          </w:p>
        </w:tc>
      </w:tr>
      <w:tr w:rsidR="00F45EB2" w:rsidTr="00EA5A8F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557/57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705E93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160/0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653/3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Default="00F45EB2" w:rsidP="00F45EB2">
            <w:pPr>
              <w:pStyle w:val="a4"/>
              <w:jc w:val="center"/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557/53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705E93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19/3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15126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653/5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Default="00F45EB2" w:rsidP="00F45EB2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557/3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705E93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19/0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15109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653/30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Default="00F45EB2" w:rsidP="00F45EB2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557/07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705E93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15109</w:t>
            </w:r>
            <w:r w:rsidRPr="003A0D6B">
              <w:rPr>
                <w:color w:val="0070C0"/>
                <w:sz w:val="16"/>
                <w:szCs w:val="16"/>
                <w:u w:val="single"/>
              </w:rPr>
              <w:t>бел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654/6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Default="00F45EB2" w:rsidP="00F45EB2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EB799A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141063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655/0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1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9D6C27" w:rsidRDefault="00F45EB2" w:rsidP="00F45EB2">
            <w:pPr>
              <w:rPr>
                <w:color w:val="4F81BD" w:themeColor="accent1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555/7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EB799A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464/0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121063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654/5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FE6870" w:rsidRDefault="00F45EB2" w:rsidP="00F45EB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274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555/53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517/0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12106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FE6870" w:rsidRDefault="00F45EB2" w:rsidP="00F45EB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555/5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654/0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rPr>
          <w:gridAfter w:val="1"/>
          <w:wAfter w:w="850" w:type="dxa"/>
          <w:trHeight w:val="24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555/33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110611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654/2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202527">
        <w:trPr>
          <w:gridAfter w:val="1"/>
          <w:wAfter w:w="850" w:type="dxa"/>
          <w:trHeight w:val="78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555/30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500/5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109</w:t>
            </w:r>
          </w:p>
        </w:tc>
        <w:tc>
          <w:tcPr>
            <w:tcW w:w="851" w:type="dxa"/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654/8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202527">
        <w:trPr>
          <w:gridAfter w:val="1"/>
          <w:wAfter w:w="850" w:type="dxa"/>
          <w:trHeight w:val="382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555/3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500/4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106126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DF4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50" w:type="dxa"/>
          <w:trHeight w:val="36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555/20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500/2</w:t>
            </w:r>
          </w:p>
        </w:tc>
        <w:tc>
          <w:tcPr>
            <w:tcW w:w="850" w:type="dxa"/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106108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656/3</w:t>
            </w:r>
          </w:p>
        </w:tc>
        <w:tc>
          <w:tcPr>
            <w:tcW w:w="851" w:type="dxa"/>
          </w:tcPr>
          <w:p w:rsidR="00F45EB2" w:rsidRPr="00E3214A" w:rsidRDefault="00611FCB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5EB2" w:rsidRPr="00A467E2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50" w:type="dxa"/>
          <w:trHeight w:val="360"/>
        </w:trPr>
        <w:tc>
          <w:tcPr>
            <w:tcW w:w="1132" w:type="dxa"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555/2</w:t>
            </w:r>
          </w:p>
        </w:tc>
        <w:tc>
          <w:tcPr>
            <w:tcW w:w="850" w:type="dxa"/>
          </w:tcPr>
          <w:p w:rsidR="00F45EB2" w:rsidRPr="002C2172" w:rsidRDefault="00F45EB2" w:rsidP="00F45EB2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499/2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1031263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lang w:val="en-US"/>
              </w:rPr>
            </w:pPr>
            <w:r>
              <w:rPr>
                <w:color w:val="0070C0"/>
                <w:sz w:val="26"/>
                <w:szCs w:val="26"/>
                <w:lang w:val="en-US"/>
              </w:rPr>
              <w:t>656/2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45EB2" w:rsidRPr="00890914" w:rsidRDefault="00611FCB" w:rsidP="00F45EB2">
            <w:r w:rsidRPr="00890914"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45EB2" w:rsidRDefault="00F45EB2" w:rsidP="00F45EB2"/>
        </w:tc>
        <w:tc>
          <w:tcPr>
            <w:tcW w:w="852" w:type="dxa"/>
            <w:tcBorders>
              <w:bottom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</w:p>
        </w:tc>
      </w:tr>
      <w:tr w:rsidR="00F45EB2" w:rsidTr="00EA5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50" w:type="dxa"/>
          <w:trHeight w:val="300"/>
        </w:trPr>
        <w:tc>
          <w:tcPr>
            <w:tcW w:w="1132" w:type="dxa"/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555/07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499/4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45EB2" w:rsidRPr="007B0F2B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103126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45EB2" w:rsidRPr="00EE11AD" w:rsidRDefault="00EE11AD" w:rsidP="00F45EB2">
            <w:pPr>
              <w:rPr>
                <w:color w:val="0070C0"/>
                <w:sz w:val="26"/>
                <w:szCs w:val="26"/>
                <w:lang w:val="en-US"/>
              </w:rPr>
            </w:pPr>
            <w:r>
              <w:rPr>
                <w:color w:val="0070C0"/>
                <w:sz w:val="26"/>
                <w:szCs w:val="26"/>
                <w:lang w:val="en-US"/>
              </w:rPr>
              <w:t>655/4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45EB2" w:rsidRPr="00890914" w:rsidRDefault="00611FCB" w:rsidP="00F45EB2">
            <w:r w:rsidRPr="00890914"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45EB2" w:rsidRPr="00473936" w:rsidRDefault="00F45EB2" w:rsidP="00F45EB2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45EB2" w:rsidRDefault="00F45EB2" w:rsidP="00F45EB2"/>
        </w:tc>
        <w:tc>
          <w:tcPr>
            <w:tcW w:w="852" w:type="dxa"/>
            <w:tcBorders>
              <w:bottom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45EB2" w:rsidRPr="00E3214A" w:rsidRDefault="00F45EB2" w:rsidP="00F45EB2">
            <w:pPr>
              <w:rPr>
                <w:sz w:val="26"/>
                <w:szCs w:val="26"/>
              </w:rPr>
            </w:pPr>
          </w:p>
        </w:tc>
      </w:tr>
    </w:tbl>
    <w:p w:rsidR="00E309E3" w:rsidRDefault="00E309E3"/>
    <w:sectPr w:rsidR="00E309E3" w:rsidSect="00E30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6E91"/>
    <w:rsid w:val="000475ED"/>
    <w:rsid w:val="000C6B53"/>
    <w:rsid w:val="000C6E38"/>
    <w:rsid w:val="002E4950"/>
    <w:rsid w:val="003A0D6B"/>
    <w:rsid w:val="005E0BD2"/>
    <w:rsid w:val="00611FCB"/>
    <w:rsid w:val="00890914"/>
    <w:rsid w:val="009E0822"/>
    <w:rsid w:val="00E309E3"/>
    <w:rsid w:val="00E66E91"/>
    <w:rsid w:val="00EC2F72"/>
    <w:rsid w:val="00EE11AD"/>
    <w:rsid w:val="00F4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E91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E9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66E91"/>
    <w:pPr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Валерия</cp:lastModifiedBy>
  <cp:revision>12</cp:revision>
  <dcterms:created xsi:type="dcterms:W3CDTF">2013-07-09T12:50:00Z</dcterms:created>
  <dcterms:modified xsi:type="dcterms:W3CDTF">2013-12-30T18:56:00Z</dcterms:modified>
</cp:coreProperties>
</file>