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68" w:rsidRPr="00B82119" w:rsidRDefault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У подъезда цыгане: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Милый сокол сизокрылый!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Дай поворожу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Что было, что будет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Все расскажу 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Ручку мне позолоти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И в глаза мне загляни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Ох, пылает в них огонь,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Протяни свою ладонь: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Ждет жизнь тебя счастливая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Жена твоя умная, красивая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Но вот есть одна беда 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Ведь украдена жена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Чтоб ее тебе забрать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На картах надо погадать</w:t>
      </w:r>
    </w:p>
    <w:p w:rsidR="00B0232D" w:rsidRPr="00B82119" w:rsidRDefault="00B0232D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Жених достает из колоды карту и цыганка говорит, что ждет впереди дорога сложная, но в конце награда </w:t>
      </w:r>
      <w:proofErr w:type="spellStart"/>
      <w:r w:rsidRPr="00B82119">
        <w:rPr>
          <w:rFonts w:ascii="Times New Roman" w:hAnsi="Times New Roman" w:cs="Times New Roman"/>
          <w:sz w:val="28"/>
          <w:szCs w:val="28"/>
        </w:rPr>
        <w:t>безценная</w:t>
      </w:r>
      <w:proofErr w:type="spellEnd"/>
      <w:r w:rsidRPr="00B82119">
        <w:rPr>
          <w:rFonts w:ascii="Times New Roman" w:hAnsi="Times New Roman" w:cs="Times New Roman"/>
          <w:sz w:val="28"/>
          <w:szCs w:val="28"/>
        </w:rPr>
        <w:t>.</w:t>
      </w:r>
    </w:p>
    <w:p w:rsidR="00AB19DF" w:rsidRPr="00B82119" w:rsidRDefault="00AB19DF" w:rsidP="00B0232D">
      <w:pPr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Подружка невесты: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Здесь невест у нас не счесть.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Глянь, в любом окошке есть.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Ту, что всех тебе милей,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Громко позови скорей.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Жених …………………………………………………… 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Что – то слабо ты кричал.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Только кошек распугал!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С силой соберись, дружок,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lastRenderedPageBreak/>
        <w:t>Покричи еще разок.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Жених …………………………………………………… 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Горло попусту не рви,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Покричи ей о любви.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Жених …………………………………………………… 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Любви все возрасты покорны,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И все народы, а раз так,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Кричи: «Люблю тебя, Мариша»</w:t>
      </w:r>
    </w:p>
    <w:p w:rsidR="00AB19DF" w:rsidRPr="00B82119" w:rsidRDefault="00AB19DF" w:rsidP="00AB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На трех различных языках.</w:t>
      </w: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Что ж отлично, проходите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а дверью натянута атласная лента) </w:t>
      </w: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Но ни прыгать, ни ползти</w:t>
      </w: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Вам нельзя, а ножниц 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>,</w:t>
      </w:r>
    </w:p>
    <w:p w:rsidR="00D856F4" w:rsidRPr="00B82119" w:rsidRDefault="00D856F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Так что думай, как пройти.</w:t>
      </w:r>
    </w:p>
    <w:p w:rsidR="005C0884" w:rsidRPr="00B82119" w:rsidRDefault="005C088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(цыганки предлагают ему купить ножницы, острые самые дорогие)</w:t>
      </w:r>
    </w:p>
    <w:p w:rsidR="005C0884" w:rsidRPr="00B82119" w:rsidRDefault="005C0884" w:rsidP="00D85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9DF" w:rsidRPr="00B82119" w:rsidRDefault="005C0884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Входят в подъезд.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На верхней ступени маленькой лестницы стоит камень. От камня идут три дороги – на право, 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лево, прямо.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На право (получается  соседская квартира) – к Бабе Яге попадешь.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Прям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>стена) - .к Кощею Бессмертному попадешь.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1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лево (получается дальше по площадке) – к Илье Муромцу в гости зайдешь. 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Цыгане опять за плату предлагают свою помощь, у них есть 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на которой написано: 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На право– 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Бо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>лото.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Прямо - Тупик.</w:t>
      </w:r>
    </w:p>
    <w:p w:rsidR="005C0884" w:rsidRPr="00B82119" w:rsidRDefault="005C0884" w:rsidP="005C08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1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лево – </w:t>
      </w:r>
      <w:r w:rsidR="00870ADF" w:rsidRPr="00B82119">
        <w:rPr>
          <w:rFonts w:ascii="Times New Roman" w:hAnsi="Times New Roman" w:cs="Times New Roman"/>
          <w:sz w:val="28"/>
          <w:szCs w:val="28"/>
        </w:rPr>
        <w:t>Дорога к Невесте</w:t>
      </w:r>
      <w:r w:rsidRPr="00B82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884" w:rsidRPr="00B82119" w:rsidRDefault="005C0884" w:rsidP="00B0232D">
      <w:pPr>
        <w:rPr>
          <w:rFonts w:ascii="Times New Roman" w:hAnsi="Times New Roman" w:cs="Times New Roman"/>
          <w:sz w:val="28"/>
          <w:szCs w:val="28"/>
        </w:rPr>
      </w:pPr>
    </w:p>
    <w:p w:rsidR="00870ADF" w:rsidRPr="00B82119" w:rsidRDefault="00870ADF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Жених идет к Илье Муромцу</w:t>
      </w:r>
      <w:r w:rsidR="00463FD8" w:rsidRPr="00B82119">
        <w:rPr>
          <w:rFonts w:ascii="Times New Roman" w:hAnsi="Times New Roman" w:cs="Times New Roman"/>
          <w:sz w:val="28"/>
          <w:szCs w:val="28"/>
        </w:rPr>
        <w:t xml:space="preserve"> (Алеша Попович)</w:t>
      </w:r>
      <w:r w:rsidRPr="00B82119">
        <w:rPr>
          <w:rFonts w:ascii="Times New Roman" w:hAnsi="Times New Roman" w:cs="Times New Roman"/>
          <w:sz w:val="28"/>
          <w:szCs w:val="28"/>
        </w:rPr>
        <w:t>:</w:t>
      </w:r>
    </w:p>
    <w:p w:rsidR="00870ADF" w:rsidRPr="00B82119" w:rsidRDefault="00A51966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 друг мой названный, рад я встрече нашей. </w:t>
      </w:r>
      <w:r w:rsidR="00870ADF" w:rsidRPr="00B82119">
        <w:rPr>
          <w:rFonts w:ascii="Times New Roman" w:hAnsi="Times New Roman" w:cs="Times New Roman"/>
          <w:sz w:val="28"/>
          <w:szCs w:val="28"/>
        </w:rPr>
        <w:t>Зовут меня Илья Муромец</w:t>
      </w:r>
      <w:r w:rsidR="00463FD8" w:rsidRPr="00B82119">
        <w:rPr>
          <w:rFonts w:ascii="Times New Roman" w:hAnsi="Times New Roman" w:cs="Times New Roman"/>
          <w:sz w:val="28"/>
          <w:szCs w:val="28"/>
        </w:rPr>
        <w:t xml:space="preserve"> (Алеша Попович)</w:t>
      </w:r>
      <w:r w:rsidRPr="00B82119">
        <w:rPr>
          <w:rFonts w:ascii="Times New Roman" w:hAnsi="Times New Roman" w:cs="Times New Roman"/>
          <w:sz w:val="28"/>
          <w:szCs w:val="28"/>
        </w:rPr>
        <w:t>,</w:t>
      </w:r>
      <w:r w:rsidR="00463FD8" w:rsidRPr="00B82119">
        <w:rPr>
          <w:rFonts w:ascii="Times New Roman" w:hAnsi="Times New Roman" w:cs="Times New Roman"/>
          <w:sz w:val="28"/>
          <w:szCs w:val="28"/>
        </w:rPr>
        <w:t xml:space="preserve"> да вот  скучно мне тут, развлеки друга верного, а тебе глядишь еще и пригожусь. Давай померимся мы с тобой силой ратною, должен я знать будет ли защита для Невесты нашей дорогой.</w:t>
      </w:r>
    </w:p>
    <w:p w:rsidR="00463FD8" w:rsidRPr="00B82119" w:rsidRDefault="00463FD8" w:rsidP="00463FD8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Мерятся силами. Должен победить жених, если проиграет, то откупается чаркой вина.</w:t>
      </w: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Жених идет дальше.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А теперь вопрос другой,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Ты, жених наш дорогой,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Буйную голову ломай,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И все числа угадай.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Что означает каждое число на ступеньке? </w:t>
      </w: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На площадке перед дверью:</w:t>
      </w: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Весит ларец, а в ларце том ключик заветный от двери. Ларец весит под потолком, в ларце матрешка, в матрешке ключ от двери в тамбур. Жених должен суметь достать ларец, если не сможет, то покупает ключи у цыган, естественно ложные, только один настоящий.</w:t>
      </w: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В тамбуре его встречает Баба Яга с загадками, за каждую не отгаданную загадку плата.</w:t>
      </w:r>
    </w:p>
    <w:p w:rsidR="00463FD8" w:rsidRPr="00B82119" w:rsidRDefault="00463FD8" w:rsidP="00B0232D">
      <w:pPr>
        <w:rPr>
          <w:rFonts w:ascii="Times New Roman" w:hAnsi="Times New Roman" w:cs="Times New Roman"/>
          <w:sz w:val="28"/>
          <w:szCs w:val="28"/>
        </w:rPr>
      </w:pPr>
    </w:p>
    <w:p w:rsidR="00463FD8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На двери в квартиру висит большой замок: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Что ты видишь пред собой?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Тут висит замок большой.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Если ключик подберешь,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То замочек отопрешь!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lastRenderedPageBreak/>
        <w:t xml:space="preserve">(На двери бумажный замок, скважина - силуэт бутылки "Шампанского".)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Подбери ключ, чтоб к невесте войти. 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Проходит в квартиру: 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На полу три клубка в кухню, в спальню и в зал, нужно выкупить клубок и </w:t>
      </w:r>
      <w:proofErr w:type="gramStart"/>
      <w:r w:rsidRPr="00B82119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B82119">
        <w:rPr>
          <w:rFonts w:ascii="Times New Roman" w:hAnsi="Times New Roman" w:cs="Times New Roman"/>
          <w:sz w:val="28"/>
          <w:szCs w:val="28"/>
        </w:rPr>
        <w:t xml:space="preserve"> куда он приведет: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1 клубок в кухню стоит 50 руб. В кухне наряженная под невесту бабушка.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2 клубок в спальню стоит 500 руб. В спальне моя Лиза в белом платье.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3 клубок стоит 200 руб. В Зале Юля.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Подружка невесты: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Прошел ты тяжкие невзгоды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В светлицу девичью стремясь,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Теперь скажи пред всем народом: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 xml:space="preserve">Юля! Я люблю тебя!" 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Невесту береги, жених,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От невзгод и бурь лихих.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Чтоб расцветала, чтоб плоды давала,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Ну, а мы здесь всем гуртом</w:t>
      </w:r>
    </w:p>
    <w:p w:rsidR="00B82119" w:rsidRPr="00B82119" w:rsidRDefault="00B82119" w:rsidP="00B82119">
      <w:pPr>
        <w:rPr>
          <w:rFonts w:ascii="Times New Roman" w:hAnsi="Times New Roman" w:cs="Times New Roman"/>
          <w:sz w:val="28"/>
          <w:szCs w:val="28"/>
        </w:rPr>
      </w:pPr>
      <w:r w:rsidRPr="00B82119">
        <w:rPr>
          <w:rFonts w:ascii="Times New Roman" w:hAnsi="Times New Roman" w:cs="Times New Roman"/>
          <w:sz w:val="28"/>
          <w:szCs w:val="28"/>
        </w:rPr>
        <w:t>Дружно чарочки нальём.</w:t>
      </w:r>
    </w:p>
    <w:p w:rsidR="00B82119" w:rsidRPr="00B82119" w:rsidRDefault="00B82119" w:rsidP="00B0232D">
      <w:pPr>
        <w:rPr>
          <w:rFonts w:ascii="Times New Roman" w:hAnsi="Times New Roman" w:cs="Times New Roman"/>
          <w:sz w:val="28"/>
          <w:szCs w:val="28"/>
        </w:rPr>
      </w:pPr>
    </w:p>
    <w:sectPr w:rsidR="00B82119" w:rsidRPr="00B82119" w:rsidSect="00DA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2D"/>
    <w:rsid w:val="00463FD8"/>
    <w:rsid w:val="005C0884"/>
    <w:rsid w:val="00870ADF"/>
    <w:rsid w:val="00A51966"/>
    <w:rsid w:val="00AB19DF"/>
    <w:rsid w:val="00B0232D"/>
    <w:rsid w:val="00B82119"/>
    <w:rsid w:val="00D856F4"/>
    <w:rsid w:val="00DA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Ушковы</dc:creator>
  <cp:lastModifiedBy>Ушковы</cp:lastModifiedBy>
  <cp:revision>1</cp:revision>
  <dcterms:created xsi:type="dcterms:W3CDTF">2011-02-23T17:26:00Z</dcterms:created>
  <dcterms:modified xsi:type="dcterms:W3CDTF">2011-02-23T19:03:00Z</dcterms:modified>
</cp:coreProperties>
</file>