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"/>
        <w:gridCol w:w="5537"/>
        <w:gridCol w:w="857"/>
      </w:tblGrid>
      <w:tr w:rsidR="00F35754" w:rsidRPr="00F35754" w:rsidTr="00F3575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641B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40641B"/>
                <w:sz w:val="24"/>
                <w:szCs w:val="24"/>
                <w:lang w:eastAsia="ru-RU"/>
              </w:rPr>
              <w:t>Памятник Ф.Э. Дзержинскому в г. Дзержинск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Расстояние: </w:t>
            </w:r>
            <w:r w:rsidRPr="00F35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27.74 км</w:t>
            </w:r>
            <w:r w:rsidRPr="00F35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в пути: </w:t>
            </w:r>
            <w:r w:rsidRPr="00F35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мин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На север по площади Дзержинского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0.15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 на площадь Дзержинского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0.04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 на площадь Дзержинского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0.21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налево на проспект Ленина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3.02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 на Автозаводское шоссе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5.48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 на Автозаводское шоссе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6.52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0.51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направо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0.26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Плавный поворот направо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1.93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Прямо по ул. Горбатовка, Восточная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5.61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Прямо по Молодежному проспекту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1.68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 xml:space="preserve">Поворот налево на ул. </w:t>
            </w:r>
            <w:proofErr w:type="spellStart"/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Толбухина</w:t>
            </w:r>
            <w:proofErr w:type="spellEnd"/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0.15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направо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0.26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направо на ул. Красных Партизан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0.15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налево на Молодежный проспект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0.74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 xml:space="preserve">Поворот направо на ул. </w:t>
            </w:r>
            <w:proofErr w:type="gramStart"/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Колхозная</w:t>
            </w:r>
            <w:proofErr w:type="gramEnd"/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0.30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 xml:space="preserve">Поворот направо на ул. </w:t>
            </w:r>
            <w:proofErr w:type="gramStart"/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Колхозная</w:t>
            </w:r>
            <w:proofErr w:type="gramEnd"/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0.55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Поворот налево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0.18 км</w:t>
            </w: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0F1010"/>
                <w:sz w:val="24"/>
                <w:szCs w:val="24"/>
                <w:lang w:eastAsia="ru-RU"/>
              </w:rPr>
              <w:t>Разворот</w:t>
            </w:r>
          </w:p>
        </w:tc>
        <w:tc>
          <w:tcPr>
            <w:tcW w:w="0" w:type="auto"/>
            <w:hideMark/>
          </w:tcPr>
          <w:p w:rsidR="00F35754" w:rsidRPr="00F35754" w:rsidRDefault="00F35754" w:rsidP="00F35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</w:p>
        </w:tc>
      </w:tr>
      <w:tr w:rsidR="00F35754" w:rsidRPr="00F35754" w:rsidTr="00F3575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35754" w:rsidRPr="00F35754" w:rsidRDefault="00F35754" w:rsidP="00F35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641B"/>
                <w:sz w:val="24"/>
                <w:szCs w:val="24"/>
                <w:lang w:eastAsia="ru-RU"/>
              </w:rPr>
            </w:pPr>
            <w:r w:rsidRPr="00F35754">
              <w:rPr>
                <w:rFonts w:ascii="Times New Roman" w:eastAsia="Times New Roman" w:hAnsi="Times New Roman" w:cs="Times New Roman"/>
                <w:color w:val="40641B"/>
                <w:sz w:val="24"/>
                <w:szCs w:val="24"/>
                <w:lang w:eastAsia="ru-RU"/>
              </w:rPr>
              <w:t>Янки Купалы, 38</w:t>
            </w:r>
          </w:p>
        </w:tc>
      </w:tr>
    </w:tbl>
    <w:p w:rsidR="00FE161B" w:rsidRDefault="00FE161B">
      <w:pPr>
        <w:rPr>
          <w:lang w:val="en-US"/>
        </w:rPr>
      </w:pPr>
    </w:p>
    <w:p w:rsidR="00F35754" w:rsidRDefault="00F35754">
      <w:pPr>
        <w:rPr>
          <w:lang w:val="en-US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38FEC3" wp14:editId="0B923D42">
            <wp:extent cx="9810750" cy="61344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049" cy="613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754" w:rsidRDefault="00F3575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B1EE20" wp14:editId="2BA82CCC">
            <wp:extent cx="10772775" cy="6733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71663" cy="67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54" w:rsidRDefault="00F3575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C85ABB" wp14:editId="54BE662A">
            <wp:extent cx="10001250" cy="62511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00218" cy="62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54" w:rsidRDefault="000A290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4DB900" wp14:editId="0247A249">
            <wp:extent cx="10772775" cy="6733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71663" cy="67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54" w:rsidRDefault="000A2904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1488BC" wp14:editId="0D8FB948">
            <wp:extent cx="10772775" cy="67334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71663" cy="67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Default="00F35754">
      <w:pPr>
        <w:rPr>
          <w:noProof/>
          <w:lang w:val="en-US" w:eastAsia="ru-RU"/>
        </w:rPr>
      </w:pPr>
    </w:p>
    <w:p w:rsidR="00F35754" w:rsidRPr="00F35754" w:rsidRDefault="00F35754">
      <w:pPr>
        <w:rPr>
          <w:lang w:val="en-US"/>
        </w:rPr>
      </w:pPr>
    </w:p>
    <w:sectPr w:rsidR="00F35754" w:rsidRPr="00F35754" w:rsidSect="00F357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6FB" w:rsidRDefault="00C236FB" w:rsidP="00F35754">
      <w:pPr>
        <w:spacing w:after="0" w:line="240" w:lineRule="auto"/>
      </w:pPr>
      <w:r>
        <w:separator/>
      </w:r>
    </w:p>
  </w:endnote>
  <w:endnote w:type="continuationSeparator" w:id="0">
    <w:p w:rsidR="00C236FB" w:rsidRDefault="00C236FB" w:rsidP="00F35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6FB" w:rsidRDefault="00C236FB" w:rsidP="00F35754">
      <w:pPr>
        <w:spacing w:after="0" w:line="240" w:lineRule="auto"/>
      </w:pPr>
      <w:r>
        <w:separator/>
      </w:r>
    </w:p>
  </w:footnote>
  <w:footnote w:type="continuationSeparator" w:id="0">
    <w:p w:rsidR="00C236FB" w:rsidRDefault="00C236FB" w:rsidP="00F35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C0"/>
    <w:rsid w:val="000A2904"/>
    <w:rsid w:val="003444C0"/>
    <w:rsid w:val="00C236FB"/>
    <w:rsid w:val="00F35754"/>
    <w:rsid w:val="00FE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5754"/>
  </w:style>
  <w:style w:type="paragraph" w:styleId="a7">
    <w:name w:val="footer"/>
    <w:basedOn w:val="a"/>
    <w:link w:val="a8"/>
    <w:uiPriority w:val="99"/>
    <w:unhideWhenUsed/>
    <w:rsid w:val="00F3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5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5754"/>
  </w:style>
  <w:style w:type="paragraph" w:styleId="a7">
    <w:name w:val="footer"/>
    <w:basedOn w:val="a"/>
    <w:link w:val="a8"/>
    <w:uiPriority w:val="99"/>
    <w:unhideWhenUsed/>
    <w:rsid w:val="00F3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5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2011-08-21T23:14:00Z</dcterms:created>
  <dcterms:modified xsi:type="dcterms:W3CDTF">2011-08-21T23:14:00Z</dcterms:modified>
</cp:coreProperties>
</file>