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EF" w:rsidRPr="00A675EF" w:rsidRDefault="00A675EF" w:rsidP="00A675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75EF">
        <w:rPr>
          <w:rFonts w:ascii="Times New Roman" w:eastAsia="Times New Roman" w:hAnsi="Times New Roman" w:cs="Times New Roman"/>
          <w:lang w:eastAsia="ru-RU"/>
        </w:rPr>
        <w:t>Вы давно не делали ремонт? Или на самом видном месте ребенок решил проявить свои художественные способности? Или Вы хотите внести в ваш дизайн квартиры некоторые стильные детали? Тогда виниловые наклейки именно для Вас! С помощью этих наклеек вы сможете преобразить вашу квартиру или офис за 10 минут. А главное их достоинство, что их можно клеить на любую поверхность: обои, дерево, металл, кафель в ванной. Красиво, стильно, быстро, просто! Что может быть лучше???</w:t>
      </w:r>
    </w:p>
    <w:p w:rsidR="00A675EF" w:rsidRPr="00A675EF" w:rsidRDefault="00A675EF" w:rsidP="00A675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75EF" w:rsidRPr="00A675EF" w:rsidRDefault="00A675EF" w:rsidP="00A675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75EF">
        <w:rPr>
          <w:rFonts w:ascii="Times New Roman" w:eastAsia="Times New Roman" w:hAnsi="Times New Roman" w:cs="Times New Roman"/>
          <w:lang w:eastAsia="ru-RU"/>
        </w:rPr>
        <w:t xml:space="preserve">Но что же все-таки такое виниловые наклейки? Эти наклейки изготавливаются из тонкой самоклеющейся виниловой плёнки. Они  могут быть совершенно разных цветов, форм и размеров. Декоративные виниловые наклейки легко наносятся на любые гладкие и чистые поверхности: стены, стекла, зеркала, холодильники. Легко моются и держатся от трех до пяти лет, не оставляя следов, и, при желании, легко удаляются не оставляя при этом никаких следов. </w:t>
      </w:r>
    </w:p>
    <w:p w:rsidR="00A675EF" w:rsidRPr="00A675EF" w:rsidRDefault="00A675EF" w:rsidP="00A675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75EF" w:rsidRPr="00A675EF" w:rsidRDefault="00A675EF" w:rsidP="00A675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75EF" w:rsidRPr="00A675EF" w:rsidRDefault="00A675EF" w:rsidP="00A675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75EF">
        <w:rPr>
          <w:rFonts w:ascii="Times New Roman" w:eastAsia="Times New Roman" w:hAnsi="Times New Roman" w:cs="Times New Roman"/>
          <w:lang w:eastAsia="ru-RU"/>
        </w:rPr>
        <w:t>1. Все наклейки будут изготавливаться по вашим размерам и выбранным вами цветом. Если нужен рисунок в зеркальном отображении, указывайте это при оформлении заказа. Максимальная ширина 1 стороны наклейки -120см. Вторая сторона до 50 метров.</w:t>
      </w:r>
    </w:p>
    <w:p w:rsidR="00A675EF" w:rsidRPr="00A675EF" w:rsidRDefault="00A675EF" w:rsidP="00A675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75EF">
        <w:rPr>
          <w:rFonts w:ascii="Times New Roman" w:eastAsia="Times New Roman" w:hAnsi="Times New Roman" w:cs="Times New Roman"/>
          <w:lang w:eastAsia="ru-RU"/>
        </w:rPr>
        <w:t>Рисунки представлены как в галерее, так и в каталогах. Возможна резка вашего изображения (требования к изображению ниже).</w:t>
      </w:r>
    </w:p>
    <w:p w:rsidR="00A675EF" w:rsidRPr="00A675EF" w:rsidRDefault="00A675EF" w:rsidP="00A675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75EF">
        <w:rPr>
          <w:rFonts w:ascii="Times New Roman" w:eastAsia="Times New Roman" w:hAnsi="Times New Roman" w:cs="Times New Roman"/>
          <w:lang w:eastAsia="ru-RU"/>
        </w:rPr>
        <w:t>- Если вы нашли нужный рисунок в галерее, оставляете комментарий с указанием размера и цвета.</w:t>
      </w:r>
    </w:p>
    <w:p w:rsidR="00A675EF" w:rsidRPr="00A675EF" w:rsidRDefault="00A675EF" w:rsidP="00A675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75EF">
        <w:rPr>
          <w:rFonts w:ascii="Times New Roman" w:eastAsia="Times New Roman" w:hAnsi="Times New Roman" w:cs="Times New Roman"/>
          <w:lang w:eastAsia="ru-RU"/>
        </w:rPr>
        <w:t>- Если же вы выбрали рисунок из каталога, то в теме сбора заказа пишите: каталог №___</w:t>
      </w:r>
      <w:proofErr w:type="gramStart"/>
      <w:r w:rsidRPr="00A675EF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A675EF">
        <w:rPr>
          <w:rFonts w:ascii="Times New Roman" w:eastAsia="Times New Roman" w:hAnsi="Times New Roman" w:cs="Times New Roman"/>
          <w:lang w:eastAsia="ru-RU"/>
        </w:rPr>
        <w:t xml:space="preserve"> страница №__, наклейка №___ . Указываем  нужный вам размер и цвет.  </w:t>
      </w:r>
    </w:p>
    <w:p w:rsidR="00A675EF" w:rsidRPr="00A675EF" w:rsidRDefault="00A675EF" w:rsidP="00A675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75EF">
        <w:rPr>
          <w:rFonts w:ascii="Times New Roman" w:eastAsia="Times New Roman" w:hAnsi="Times New Roman" w:cs="Times New Roman"/>
          <w:lang w:eastAsia="ru-RU"/>
        </w:rPr>
        <w:t>- Резка наклейки по вашему макету. Требования:</w:t>
      </w:r>
    </w:p>
    <w:p w:rsidR="00A675EF" w:rsidRPr="00A675EF" w:rsidRDefault="00A675EF" w:rsidP="00A675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75EF">
        <w:rPr>
          <w:rFonts w:ascii="Times New Roman" w:eastAsia="Times New Roman" w:hAnsi="Times New Roman" w:cs="Times New Roman"/>
          <w:lang w:eastAsia="ru-RU"/>
        </w:rPr>
        <w:t xml:space="preserve">     •</w:t>
      </w:r>
      <w:r w:rsidRPr="00A675EF">
        <w:rPr>
          <w:rFonts w:ascii="Times New Roman" w:eastAsia="Times New Roman" w:hAnsi="Times New Roman" w:cs="Times New Roman"/>
          <w:lang w:eastAsia="ru-RU"/>
        </w:rPr>
        <w:tab/>
        <w:t xml:space="preserve">формат исходного файла </w:t>
      </w:r>
      <w:proofErr w:type="spellStart"/>
      <w:r w:rsidRPr="00A675EF">
        <w:rPr>
          <w:rFonts w:ascii="Times New Roman" w:eastAsia="Times New Roman" w:hAnsi="Times New Roman" w:cs="Times New Roman"/>
          <w:lang w:eastAsia="ru-RU"/>
        </w:rPr>
        <w:t>Corel</w:t>
      </w:r>
      <w:proofErr w:type="spellEnd"/>
      <w:r w:rsidRPr="00A675E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675EF">
        <w:rPr>
          <w:rFonts w:ascii="Times New Roman" w:eastAsia="Times New Roman" w:hAnsi="Times New Roman" w:cs="Times New Roman"/>
          <w:lang w:eastAsia="ru-RU"/>
        </w:rPr>
        <w:t>Draw</w:t>
      </w:r>
      <w:proofErr w:type="spellEnd"/>
      <w:r w:rsidRPr="00A675EF">
        <w:rPr>
          <w:rFonts w:ascii="Times New Roman" w:eastAsia="Times New Roman" w:hAnsi="Times New Roman" w:cs="Times New Roman"/>
          <w:lang w:eastAsia="ru-RU"/>
        </w:rPr>
        <w:t>, только векторная графика</w:t>
      </w:r>
    </w:p>
    <w:p w:rsidR="00A675EF" w:rsidRPr="00A675EF" w:rsidRDefault="00A675EF" w:rsidP="00A675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75EF">
        <w:rPr>
          <w:rFonts w:ascii="Times New Roman" w:eastAsia="Times New Roman" w:hAnsi="Times New Roman" w:cs="Times New Roman"/>
          <w:lang w:eastAsia="ru-RU"/>
        </w:rPr>
        <w:t xml:space="preserve">     •</w:t>
      </w:r>
      <w:r w:rsidRPr="00A675EF">
        <w:rPr>
          <w:rFonts w:ascii="Times New Roman" w:eastAsia="Times New Roman" w:hAnsi="Times New Roman" w:cs="Times New Roman"/>
          <w:lang w:eastAsia="ru-RU"/>
        </w:rPr>
        <w:tab/>
        <w:t>масштаб макета 1:1</w:t>
      </w:r>
    </w:p>
    <w:p w:rsidR="00A675EF" w:rsidRPr="00A675EF" w:rsidRDefault="00A675EF" w:rsidP="00A675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75EF">
        <w:rPr>
          <w:rFonts w:ascii="Times New Roman" w:eastAsia="Times New Roman" w:hAnsi="Times New Roman" w:cs="Times New Roman"/>
          <w:lang w:eastAsia="ru-RU"/>
        </w:rPr>
        <w:t xml:space="preserve">     •</w:t>
      </w:r>
      <w:r w:rsidRPr="00A675EF">
        <w:rPr>
          <w:rFonts w:ascii="Times New Roman" w:eastAsia="Times New Roman" w:hAnsi="Times New Roman" w:cs="Times New Roman"/>
          <w:lang w:eastAsia="ru-RU"/>
        </w:rPr>
        <w:tab/>
        <w:t>шрифты и линии в кривых</w:t>
      </w:r>
    </w:p>
    <w:p w:rsidR="00A675EF" w:rsidRPr="00A675EF" w:rsidRDefault="00A675EF" w:rsidP="00A675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75EF">
        <w:rPr>
          <w:rFonts w:ascii="Times New Roman" w:eastAsia="Times New Roman" w:hAnsi="Times New Roman" w:cs="Times New Roman"/>
          <w:lang w:eastAsia="ru-RU"/>
        </w:rPr>
        <w:t xml:space="preserve">     •</w:t>
      </w:r>
      <w:r w:rsidRPr="00A675EF">
        <w:rPr>
          <w:rFonts w:ascii="Times New Roman" w:eastAsia="Times New Roman" w:hAnsi="Times New Roman" w:cs="Times New Roman"/>
          <w:lang w:eastAsia="ru-RU"/>
        </w:rPr>
        <w:tab/>
        <w:t xml:space="preserve">минимальная высота букв в макете 5 мм </w:t>
      </w:r>
    </w:p>
    <w:p w:rsidR="00A675EF" w:rsidRPr="00A675EF" w:rsidRDefault="00A675EF" w:rsidP="00A675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75EF">
        <w:rPr>
          <w:rFonts w:ascii="Times New Roman" w:eastAsia="Times New Roman" w:hAnsi="Times New Roman" w:cs="Times New Roman"/>
          <w:lang w:eastAsia="ru-RU"/>
        </w:rPr>
        <w:t xml:space="preserve">     •</w:t>
      </w:r>
      <w:r w:rsidRPr="00A675EF">
        <w:rPr>
          <w:rFonts w:ascii="Times New Roman" w:eastAsia="Times New Roman" w:hAnsi="Times New Roman" w:cs="Times New Roman"/>
          <w:lang w:eastAsia="ru-RU"/>
        </w:rPr>
        <w:tab/>
        <w:t>минимальная толщина линий 1 мм</w:t>
      </w:r>
    </w:p>
    <w:p w:rsidR="00A675EF" w:rsidRPr="00A675EF" w:rsidRDefault="00A675EF" w:rsidP="00A675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75EF">
        <w:rPr>
          <w:rFonts w:ascii="Times New Roman" w:eastAsia="Times New Roman" w:hAnsi="Times New Roman" w:cs="Times New Roman"/>
          <w:lang w:eastAsia="ru-RU"/>
        </w:rPr>
        <w:t xml:space="preserve">Так же можете оставлять ваши </w:t>
      </w:r>
      <w:proofErr w:type="spellStart"/>
      <w:r w:rsidRPr="00A675EF">
        <w:rPr>
          <w:rFonts w:ascii="Times New Roman" w:eastAsia="Times New Roman" w:hAnsi="Times New Roman" w:cs="Times New Roman"/>
          <w:lang w:eastAsia="ru-RU"/>
        </w:rPr>
        <w:t>хотелки</w:t>
      </w:r>
      <w:proofErr w:type="spellEnd"/>
      <w:proofErr w:type="gramStart"/>
      <w:r w:rsidRPr="00A675EF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A675EF">
        <w:rPr>
          <w:rFonts w:ascii="Times New Roman" w:eastAsia="Times New Roman" w:hAnsi="Times New Roman" w:cs="Times New Roman"/>
          <w:lang w:eastAsia="ru-RU"/>
        </w:rPr>
        <w:t xml:space="preserve"> к примеру «Нужна рамочка для зеркала. На нашей мебели такой узор (прикладываем фото)». Или нужны кораблики для оформления детской или Пятачок с </w:t>
      </w:r>
      <w:proofErr w:type="spellStart"/>
      <w:r w:rsidRPr="00A675EF">
        <w:rPr>
          <w:rFonts w:ascii="Times New Roman" w:eastAsia="Times New Roman" w:hAnsi="Times New Roman" w:cs="Times New Roman"/>
          <w:lang w:eastAsia="ru-RU"/>
        </w:rPr>
        <w:t>Тигрулей</w:t>
      </w:r>
      <w:proofErr w:type="spellEnd"/>
      <w:r w:rsidRPr="00A675EF">
        <w:rPr>
          <w:rFonts w:ascii="Times New Roman" w:eastAsia="Times New Roman" w:hAnsi="Times New Roman" w:cs="Times New Roman"/>
          <w:lang w:eastAsia="ru-RU"/>
        </w:rPr>
        <w:t>. Будет стараться что-то подобрать именно для вас под ваш интерьер.</w:t>
      </w:r>
    </w:p>
    <w:p w:rsidR="00A675EF" w:rsidRPr="007A1C52" w:rsidRDefault="00A675EF" w:rsidP="00A675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75EF">
        <w:rPr>
          <w:rFonts w:ascii="Times New Roman" w:eastAsia="Times New Roman" w:hAnsi="Times New Roman" w:cs="Times New Roman"/>
          <w:lang w:eastAsia="ru-RU"/>
        </w:rPr>
        <w:t>После вашего заказа будет сделан точный подсчет. Только после согласования с вами он будет отправлен в работу!!!</w:t>
      </w:r>
      <w:r w:rsidR="007A1C52" w:rsidRPr="007A1C5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675EF" w:rsidRPr="00A675EF" w:rsidRDefault="00A675EF" w:rsidP="00A675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75EF" w:rsidRPr="00A675EF" w:rsidRDefault="00A675EF" w:rsidP="00A675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75EF" w:rsidRPr="00A675EF" w:rsidRDefault="00A675EF" w:rsidP="00A675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75EF">
        <w:rPr>
          <w:rFonts w:ascii="Times New Roman" w:eastAsia="Times New Roman" w:hAnsi="Times New Roman" w:cs="Times New Roman"/>
          <w:lang w:eastAsia="ru-RU"/>
        </w:rPr>
        <w:t>Стоимость</w:t>
      </w:r>
    </w:p>
    <w:p w:rsidR="00A675EF" w:rsidRPr="00A675EF" w:rsidRDefault="00A675EF" w:rsidP="00A675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75EF">
        <w:rPr>
          <w:rFonts w:ascii="Times New Roman" w:eastAsia="Times New Roman" w:hAnsi="Times New Roman" w:cs="Times New Roman"/>
          <w:lang w:eastAsia="ru-RU"/>
        </w:rPr>
        <w:t xml:space="preserve">Цена зависит как от размера самого изображения, так и минимальных элементов из которых состоит рисунок.  </w:t>
      </w:r>
    </w:p>
    <w:p w:rsidR="00A675EF" w:rsidRPr="00A675EF" w:rsidRDefault="00A675EF" w:rsidP="00A675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75EF">
        <w:rPr>
          <w:rFonts w:ascii="Times New Roman" w:eastAsia="Times New Roman" w:hAnsi="Times New Roman" w:cs="Times New Roman"/>
          <w:lang w:eastAsia="ru-RU"/>
        </w:rPr>
        <w:t>Цены разбиты на категории:</w:t>
      </w:r>
    </w:p>
    <w:p w:rsidR="00A675EF" w:rsidRPr="00A675EF" w:rsidRDefault="00A675EF" w:rsidP="00A675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75EF">
        <w:rPr>
          <w:rFonts w:ascii="Times New Roman" w:eastAsia="Times New Roman" w:hAnsi="Times New Roman" w:cs="Times New Roman"/>
          <w:lang w:eastAsia="ru-RU"/>
        </w:rPr>
        <w:t>Категория</w:t>
      </w:r>
      <w:proofErr w:type="gramStart"/>
      <w:r w:rsidRPr="00A675EF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A675EF">
        <w:rPr>
          <w:rFonts w:ascii="Times New Roman" w:eastAsia="Times New Roman" w:hAnsi="Times New Roman" w:cs="Times New Roman"/>
          <w:lang w:eastAsia="ru-RU"/>
        </w:rPr>
        <w:t>: (размер минимального элемента более 10см2) – 550р.кв.м.</w:t>
      </w:r>
    </w:p>
    <w:p w:rsidR="00A675EF" w:rsidRPr="00A675EF" w:rsidRDefault="00A675EF" w:rsidP="00A675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75EF">
        <w:rPr>
          <w:rFonts w:ascii="Times New Roman" w:eastAsia="Times New Roman" w:hAnsi="Times New Roman" w:cs="Times New Roman"/>
          <w:lang w:eastAsia="ru-RU"/>
        </w:rPr>
        <w:t>Категория B: (размер минимального элемента 2-10см2)– 700р. кв.м.</w:t>
      </w:r>
    </w:p>
    <w:p w:rsidR="00A675EF" w:rsidRPr="00A675EF" w:rsidRDefault="00A675EF" w:rsidP="00A675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75EF">
        <w:rPr>
          <w:rFonts w:ascii="Times New Roman" w:eastAsia="Times New Roman" w:hAnsi="Times New Roman" w:cs="Times New Roman"/>
          <w:lang w:eastAsia="ru-RU"/>
        </w:rPr>
        <w:t>Категория</w:t>
      </w:r>
      <w:proofErr w:type="gramStart"/>
      <w:r w:rsidRPr="00A675EF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A675EF">
        <w:rPr>
          <w:rFonts w:ascii="Times New Roman" w:eastAsia="Times New Roman" w:hAnsi="Times New Roman" w:cs="Times New Roman"/>
          <w:lang w:eastAsia="ru-RU"/>
        </w:rPr>
        <w:t>:  (размер минимального элемента до 2см2) – 900р.кв.м. При большом количестве мелких элементов заказ от 0,7кв.2 (к примеру зебра)</w:t>
      </w:r>
    </w:p>
    <w:p w:rsidR="00A675EF" w:rsidRPr="00A675EF" w:rsidRDefault="00A675EF" w:rsidP="00A675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75EF">
        <w:rPr>
          <w:rFonts w:ascii="Times New Roman" w:eastAsia="Times New Roman" w:hAnsi="Times New Roman" w:cs="Times New Roman"/>
          <w:lang w:eastAsia="ru-RU"/>
        </w:rPr>
        <w:t xml:space="preserve">Резка только  текста от 450р. за кв.м. </w:t>
      </w:r>
    </w:p>
    <w:p w:rsidR="00A675EF" w:rsidRPr="00A675EF" w:rsidRDefault="00A675EF" w:rsidP="00A675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75EF">
        <w:rPr>
          <w:rFonts w:ascii="Times New Roman" w:eastAsia="Times New Roman" w:hAnsi="Times New Roman" w:cs="Times New Roman"/>
          <w:lang w:eastAsia="ru-RU"/>
        </w:rPr>
        <w:t>Минимальная стоим</w:t>
      </w:r>
      <w:r w:rsidR="00BB6EDC">
        <w:rPr>
          <w:rFonts w:ascii="Times New Roman" w:eastAsia="Times New Roman" w:hAnsi="Times New Roman" w:cs="Times New Roman"/>
          <w:lang w:eastAsia="ru-RU"/>
        </w:rPr>
        <w:t>ость наклейки составляет 110р.</w:t>
      </w:r>
      <w:r w:rsidRPr="00A675EF">
        <w:rPr>
          <w:rFonts w:ascii="Times New Roman" w:eastAsia="Times New Roman" w:hAnsi="Times New Roman" w:cs="Times New Roman"/>
          <w:lang w:eastAsia="ru-RU"/>
        </w:rPr>
        <w:t>!!! Если даже при расчете выходит цена ниже, то ее стоимость все равно составит 110р., учтите, пожалуйста, это!</w:t>
      </w:r>
    </w:p>
    <w:p w:rsidR="00A675EF" w:rsidRPr="00A675EF" w:rsidRDefault="00A675EF" w:rsidP="00A675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75EF" w:rsidRPr="00A675EF" w:rsidRDefault="00A675EF" w:rsidP="00A675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75EF">
        <w:rPr>
          <w:rFonts w:ascii="Times New Roman" w:eastAsia="Times New Roman" w:hAnsi="Times New Roman" w:cs="Times New Roman"/>
          <w:lang w:eastAsia="ru-RU"/>
        </w:rPr>
        <w:t>Как сделать расчет?</w:t>
      </w:r>
    </w:p>
    <w:p w:rsidR="00A675EF" w:rsidRPr="00A675EF" w:rsidRDefault="00A675EF" w:rsidP="00A675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75EF">
        <w:rPr>
          <w:rFonts w:ascii="Times New Roman" w:eastAsia="Times New Roman" w:hAnsi="Times New Roman" w:cs="Times New Roman"/>
          <w:lang w:eastAsia="ru-RU"/>
        </w:rPr>
        <w:t>К примеру, вы выбрали изображение, относящееся к  Категории B., размер 40*53см. Получаем: 40см*53см*700р./10000см2 (сто</w:t>
      </w:r>
      <w:r w:rsidR="00BB6EDC">
        <w:rPr>
          <w:rFonts w:ascii="Times New Roman" w:eastAsia="Times New Roman" w:hAnsi="Times New Roman" w:cs="Times New Roman"/>
          <w:lang w:eastAsia="ru-RU"/>
        </w:rPr>
        <w:t>лько см</w:t>
      </w:r>
      <w:proofErr w:type="gramStart"/>
      <w:r w:rsidR="00BB6EDC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="00BB6EDC">
        <w:rPr>
          <w:rFonts w:ascii="Times New Roman" w:eastAsia="Times New Roman" w:hAnsi="Times New Roman" w:cs="Times New Roman"/>
          <w:lang w:eastAsia="ru-RU"/>
        </w:rPr>
        <w:t xml:space="preserve">. в 1кв.м.)= 148,40р. </w:t>
      </w:r>
    </w:p>
    <w:p w:rsidR="00A675EF" w:rsidRPr="00A675EF" w:rsidRDefault="00A675EF" w:rsidP="00A675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75EF" w:rsidRPr="00A675EF" w:rsidRDefault="00A675EF" w:rsidP="00A675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75EF">
        <w:rPr>
          <w:rFonts w:ascii="Times New Roman" w:eastAsia="Times New Roman" w:hAnsi="Times New Roman" w:cs="Times New Roman"/>
          <w:lang w:eastAsia="ru-RU"/>
        </w:rPr>
        <w:t>То, что в галерее, я подпишу,  к какой категории относятся рисунки.  В зависимости от заказанного размера, категория может и измениться (к примеру с</w:t>
      </w:r>
      <w:proofErr w:type="gramStart"/>
      <w:r w:rsidRPr="00A675EF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A675EF">
        <w:rPr>
          <w:rFonts w:ascii="Times New Roman" w:eastAsia="Times New Roman" w:hAnsi="Times New Roman" w:cs="Times New Roman"/>
          <w:lang w:eastAsia="ru-RU"/>
        </w:rPr>
        <w:t xml:space="preserve"> на А при заказе наклейки в большом формате или наоборот). На некоторые рисунки установлен минимальный размер наклейки, это так же будет указано в галерее. Остальное спрашиваем – отвечу.</w:t>
      </w:r>
    </w:p>
    <w:p w:rsidR="00A675EF" w:rsidRPr="00A675EF" w:rsidRDefault="00A675EF" w:rsidP="00A675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75EF" w:rsidRPr="00A675EF" w:rsidRDefault="00A675EF" w:rsidP="00A675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75EF" w:rsidRPr="00A675EF" w:rsidRDefault="00A675EF" w:rsidP="00A675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75EF">
        <w:rPr>
          <w:rFonts w:ascii="Times New Roman" w:eastAsia="Times New Roman" w:hAnsi="Times New Roman" w:cs="Times New Roman"/>
          <w:lang w:eastAsia="ru-RU"/>
        </w:rPr>
        <w:t>Выбор цвета</w:t>
      </w:r>
    </w:p>
    <w:p w:rsidR="00A675EF" w:rsidRPr="00A675EF" w:rsidRDefault="00A675EF" w:rsidP="00A675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75EF">
        <w:rPr>
          <w:rFonts w:ascii="Times New Roman" w:eastAsia="Times New Roman" w:hAnsi="Times New Roman" w:cs="Times New Roman"/>
          <w:lang w:eastAsia="ru-RU"/>
        </w:rPr>
        <w:t xml:space="preserve">Ниже будет представлена цветовая палитра используемой нами </w:t>
      </w:r>
      <w:proofErr w:type="gramStart"/>
      <w:r w:rsidRPr="00A675EF">
        <w:rPr>
          <w:rFonts w:ascii="Times New Roman" w:eastAsia="Times New Roman" w:hAnsi="Times New Roman" w:cs="Times New Roman"/>
          <w:lang w:eastAsia="ru-RU"/>
        </w:rPr>
        <w:t>пленки</w:t>
      </w:r>
      <w:proofErr w:type="gramEnd"/>
      <w:r w:rsidRPr="00A675EF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gramStart"/>
      <w:r w:rsidRPr="00A675EF">
        <w:rPr>
          <w:rFonts w:ascii="Times New Roman" w:eastAsia="Times New Roman" w:hAnsi="Times New Roman" w:cs="Times New Roman"/>
          <w:lang w:eastAsia="ru-RU"/>
        </w:rPr>
        <w:t>какие</w:t>
      </w:r>
      <w:proofErr w:type="gramEnd"/>
      <w:r w:rsidRPr="00A675EF">
        <w:rPr>
          <w:rFonts w:ascii="Times New Roman" w:eastAsia="Times New Roman" w:hAnsi="Times New Roman" w:cs="Times New Roman"/>
          <w:lang w:eastAsia="ru-RU"/>
        </w:rPr>
        <w:t xml:space="preserve"> цвета в данный момент есть в наличии. При заказе пишем название цвета (к примеру: цвет серебро).</w:t>
      </w:r>
    </w:p>
    <w:p w:rsidR="00A675EF" w:rsidRPr="00A675EF" w:rsidRDefault="00A675EF" w:rsidP="00A675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75EF" w:rsidRDefault="00A675EF" w:rsidP="00E07D94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7A1C52" w:rsidRDefault="007A1C52" w:rsidP="00E07D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Рисунки для выбора представлены как в галерее, так и в каталогах. Каталоги можете скачать вот по этим ссылкам:</w:t>
      </w:r>
    </w:p>
    <w:p w:rsidR="007A1C52" w:rsidRDefault="007A1C52" w:rsidP="00E07D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A1C52" w:rsidRPr="007A1C52" w:rsidRDefault="007A1C52" w:rsidP="00E07D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Каталог №1  </w:t>
      </w:r>
    </w:p>
    <w:p w:rsidR="00A675EF" w:rsidRDefault="007A1C52" w:rsidP="00E07D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5" w:history="1">
        <w:r w:rsidRPr="00CA28ED">
          <w:rPr>
            <w:rStyle w:val="a3"/>
            <w:rFonts w:ascii="Times New Roman" w:eastAsia="Times New Roman" w:hAnsi="Times New Roman" w:cs="Times New Roman"/>
            <w:lang w:eastAsia="ru-RU"/>
          </w:rPr>
          <w:t>http://narod.ru/disk/33194606001/%D0%9A%D0%B0%D1%82%D0%B0%D0%BB%D0%BE%D0%B3%201.pdf.html</w:t>
        </w:r>
      </w:hyperlink>
    </w:p>
    <w:p w:rsidR="007A1C52" w:rsidRDefault="007A1C52" w:rsidP="00E07D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A1C52" w:rsidRDefault="007A1C52" w:rsidP="00E07D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Каталог №2 </w:t>
      </w:r>
      <w:hyperlink r:id="rId6" w:history="1">
        <w:r w:rsidRPr="00CA28ED">
          <w:rPr>
            <w:rStyle w:val="a3"/>
            <w:rFonts w:ascii="Times New Roman" w:eastAsia="Times New Roman" w:hAnsi="Times New Roman" w:cs="Times New Roman"/>
            <w:lang w:eastAsia="ru-RU"/>
          </w:rPr>
          <w:t>http://narod.ru/disk/33182401001/%D0%9A%D0%B0%D1%82%D0%B0%D0%BB%D0%BE%D0%B3%202.pdf.html</w:t>
        </w:r>
      </w:hyperlink>
    </w:p>
    <w:p w:rsidR="007A1C52" w:rsidRDefault="007A1C52" w:rsidP="00E07D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A1C52" w:rsidRDefault="007A1C52" w:rsidP="00E07D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Каталог №3 </w:t>
      </w:r>
      <w:hyperlink r:id="rId7" w:history="1">
        <w:r w:rsidRPr="00CA28ED">
          <w:rPr>
            <w:rStyle w:val="a3"/>
            <w:rFonts w:ascii="Times New Roman" w:eastAsia="Times New Roman" w:hAnsi="Times New Roman" w:cs="Times New Roman"/>
            <w:lang w:eastAsia="ru-RU"/>
          </w:rPr>
          <w:t>http://narod.ru/disk/33205798001/%D0%9A%D0%B0%D1%82%D0%B0%D0%BB%D0%BE%D0%B3%203.pdf.html</w:t>
        </w:r>
      </w:hyperlink>
    </w:p>
    <w:p w:rsidR="007A1C52" w:rsidRPr="007A1C52" w:rsidRDefault="007A1C52" w:rsidP="00E07D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7A1C52" w:rsidRPr="007A1C52" w:rsidSect="00EF7894">
      <w:pgSz w:w="11906" w:h="16838"/>
      <w:pgMar w:top="993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946CA"/>
    <w:multiLevelType w:val="hybridMultilevel"/>
    <w:tmpl w:val="D67A9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DF04FF"/>
    <w:multiLevelType w:val="hybridMultilevel"/>
    <w:tmpl w:val="CFEAC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848DF"/>
    <w:multiLevelType w:val="hybridMultilevel"/>
    <w:tmpl w:val="F1E48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70E74"/>
    <w:multiLevelType w:val="multilevel"/>
    <w:tmpl w:val="3B9E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334B85"/>
    <w:multiLevelType w:val="hybridMultilevel"/>
    <w:tmpl w:val="F6EA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92F"/>
    <w:rsid w:val="000724D6"/>
    <w:rsid w:val="00084D68"/>
    <w:rsid w:val="000A6AD4"/>
    <w:rsid w:val="000E5C35"/>
    <w:rsid w:val="00125291"/>
    <w:rsid w:val="001623BE"/>
    <w:rsid w:val="001640B2"/>
    <w:rsid w:val="00170FF8"/>
    <w:rsid w:val="00171B2E"/>
    <w:rsid w:val="0018279F"/>
    <w:rsid w:val="00187773"/>
    <w:rsid w:val="00193DF5"/>
    <w:rsid w:val="001A6541"/>
    <w:rsid w:val="001D127F"/>
    <w:rsid w:val="001D48F9"/>
    <w:rsid w:val="00233A7B"/>
    <w:rsid w:val="002D7B24"/>
    <w:rsid w:val="002E1AEB"/>
    <w:rsid w:val="002E2BC5"/>
    <w:rsid w:val="003066BB"/>
    <w:rsid w:val="00342E86"/>
    <w:rsid w:val="00353B41"/>
    <w:rsid w:val="003D5686"/>
    <w:rsid w:val="004021D9"/>
    <w:rsid w:val="00481688"/>
    <w:rsid w:val="004C0EE2"/>
    <w:rsid w:val="00504EB2"/>
    <w:rsid w:val="00584520"/>
    <w:rsid w:val="0059179D"/>
    <w:rsid w:val="005B0514"/>
    <w:rsid w:val="005E208D"/>
    <w:rsid w:val="00610406"/>
    <w:rsid w:val="0061424D"/>
    <w:rsid w:val="00626E1D"/>
    <w:rsid w:val="006415DC"/>
    <w:rsid w:val="00662990"/>
    <w:rsid w:val="00671182"/>
    <w:rsid w:val="00671438"/>
    <w:rsid w:val="0067147F"/>
    <w:rsid w:val="006B3F1A"/>
    <w:rsid w:val="006D00E4"/>
    <w:rsid w:val="006E1D70"/>
    <w:rsid w:val="007008A9"/>
    <w:rsid w:val="00720D51"/>
    <w:rsid w:val="00752E8D"/>
    <w:rsid w:val="007A1C52"/>
    <w:rsid w:val="007E619A"/>
    <w:rsid w:val="0081109C"/>
    <w:rsid w:val="00812047"/>
    <w:rsid w:val="0082443A"/>
    <w:rsid w:val="00885B5D"/>
    <w:rsid w:val="008868DF"/>
    <w:rsid w:val="008B6CF1"/>
    <w:rsid w:val="008C480D"/>
    <w:rsid w:val="008D654B"/>
    <w:rsid w:val="0090225C"/>
    <w:rsid w:val="0093631C"/>
    <w:rsid w:val="009549F1"/>
    <w:rsid w:val="00956BC7"/>
    <w:rsid w:val="00981F04"/>
    <w:rsid w:val="00983787"/>
    <w:rsid w:val="00993ACF"/>
    <w:rsid w:val="009A448E"/>
    <w:rsid w:val="009C4B3D"/>
    <w:rsid w:val="009D26CF"/>
    <w:rsid w:val="009E2316"/>
    <w:rsid w:val="009E3DAA"/>
    <w:rsid w:val="00A31B17"/>
    <w:rsid w:val="00A31C1B"/>
    <w:rsid w:val="00A46480"/>
    <w:rsid w:val="00A558D6"/>
    <w:rsid w:val="00A675EF"/>
    <w:rsid w:val="00AB6F35"/>
    <w:rsid w:val="00AC69FD"/>
    <w:rsid w:val="00AE492F"/>
    <w:rsid w:val="00AE59C8"/>
    <w:rsid w:val="00B35091"/>
    <w:rsid w:val="00B3662E"/>
    <w:rsid w:val="00B44AE0"/>
    <w:rsid w:val="00BA5B84"/>
    <w:rsid w:val="00BB6EDC"/>
    <w:rsid w:val="00BF6465"/>
    <w:rsid w:val="00C0507D"/>
    <w:rsid w:val="00C4129B"/>
    <w:rsid w:val="00C51CF9"/>
    <w:rsid w:val="00C52D8D"/>
    <w:rsid w:val="00D204AF"/>
    <w:rsid w:val="00D3650D"/>
    <w:rsid w:val="00D40089"/>
    <w:rsid w:val="00D7464D"/>
    <w:rsid w:val="00DB1BC9"/>
    <w:rsid w:val="00DE4E50"/>
    <w:rsid w:val="00DE6BC1"/>
    <w:rsid w:val="00DF1DDB"/>
    <w:rsid w:val="00E03050"/>
    <w:rsid w:val="00E07D94"/>
    <w:rsid w:val="00E31827"/>
    <w:rsid w:val="00E502F6"/>
    <w:rsid w:val="00ED15B4"/>
    <w:rsid w:val="00EF7894"/>
    <w:rsid w:val="00F27740"/>
    <w:rsid w:val="00F66D89"/>
    <w:rsid w:val="00F8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9D"/>
  </w:style>
  <w:style w:type="paragraph" w:styleId="2">
    <w:name w:val="heading 2"/>
    <w:basedOn w:val="a"/>
    <w:link w:val="20"/>
    <w:uiPriority w:val="9"/>
    <w:qFormat/>
    <w:rsid w:val="00F66D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BC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66D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6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208D"/>
    <w:pPr>
      <w:ind w:left="720"/>
      <w:contextualSpacing/>
    </w:pPr>
  </w:style>
  <w:style w:type="character" w:styleId="a6">
    <w:name w:val="Strong"/>
    <w:basedOn w:val="a0"/>
    <w:uiPriority w:val="22"/>
    <w:qFormat/>
    <w:rsid w:val="00E502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1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8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32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rod.ru/disk/33205798001/%D0%9A%D0%B0%D1%82%D0%B0%D0%BB%D0%BE%D0%B3%203.pd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od.ru/disk/33182401001/%D0%9A%D0%B0%D1%82%D0%B0%D0%BB%D0%BE%D0%B3%202.pdf.html" TargetMode="External"/><Relationship Id="rId5" Type="http://schemas.openxmlformats.org/officeDocument/2006/relationships/hyperlink" Target="http://narod.ru/disk/33194606001/%D0%9A%D0%B0%D1%82%D0%B0%D0%BB%D0%BE%D0%B3%201.pdf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Aris</dc:creator>
  <cp:lastModifiedBy>Aris</cp:lastModifiedBy>
  <cp:revision>2</cp:revision>
  <dcterms:created xsi:type="dcterms:W3CDTF">2011-12-07T06:34:00Z</dcterms:created>
  <dcterms:modified xsi:type="dcterms:W3CDTF">2011-12-07T06:34:00Z</dcterms:modified>
</cp:coreProperties>
</file>