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33" w:rsidRDefault="00CB2133">
      <w:pPr>
        <w:rPr>
          <w:noProof/>
          <w:lang w:eastAsia="ru-RU"/>
        </w:rPr>
      </w:pPr>
      <w:r>
        <w:rPr>
          <w:noProof/>
          <w:lang w:eastAsia="ru-RU"/>
        </w:rPr>
        <w:t>Какая шикарная работа по сантехнике( какие трубы)</w:t>
      </w:r>
      <w:r w:rsidR="008C787F">
        <w:rPr>
          <w:noProof/>
          <w:lang w:eastAsia="ru-RU"/>
        </w:rPr>
        <w:t>.Она стоит 12 000.руб</w:t>
      </w:r>
      <w:r w:rsidR="001E51EB">
        <w:rPr>
          <w:noProof/>
          <w:lang w:eastAsia="ru-RU"/>
        </w:rPr>
        <w:t>, а штукатурка, штукатурка</w:t>
      </w:r>
    </w:p>
    <w:p w:rsidR="00BF6009" w:rsidRDefault="003217B7">
      <w:r>
        <w:rPr>
          <w:noProof/>
          <w:lang w:eastAsia="ru-RU"/>
        </w:rPr>
        <w:drawing>
          <wp:inline distT="0" distB="0" distL="0" distR="0">
            <wp:extent cx="5940425" cy="3558067"/>
            <wp:effectExtent l="19050" t="0" r="3175" b="0"/>
            <wp:docPr id="1" name="Рисунок 1" descr="C:\Users\000\Desktop\Фото чудо ремонта\IMAG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Фото чудо ремонта\IMAG0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62" w:rsidRDefault="00922962">
      <w:r>
        <w:rPr>
          <w:noProof/>
          <w:lang w:eastAsia="ru-RU"/>
        </w:rPr>
        <w:drawing>
          <wp:inline distT="0" distB="0" distL="0" distR="0">
            <wp:extent cx="5940425" cy="3558067"/>
            <wp:effectExtent l="19050" t="0" r="3175" b="0"/>
            <wp:docPr id="2" name="Рисунок 1" descr="C:\Users\000\Desktop\Фото чудо ремонта\IMAG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\Desktop\Фото чудо ремонта\IMAG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962" w:rsidSect="00BF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7B7"/>
    <w:rsid w:val="00031F2F"/>
    <w:rsid w:val="00101F92"/>
    <w:rsid w:val="001E51EB"/>
    <w:rsid w:val="001F63E2"/>
    <w:rsid w:val="003217B7"/>
    <w:rsid w:val="0057272D"/>
    <w:rsid w:val="008C787F"/>
    <w:rsid w:val="00922962"/>
    <w:rsid w:val="00BF6009"/>
    <w:rsid w:val="00C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2012-01-26T19:20:00Z</dcterms:created>
  <dcterms:modified xsi:type="dcterms:W3CDTF">2012-01-26T19:41:00Z</dcterms:modified>
</cp:coreProperties>
</file>