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4E" w:rsidRDefault="00D30E4E" w:rsidP="002B735C">
      <w:pPr>
        <w:jc w:val="center"/>
      </w:pPr>
      <w:r>
        <w:t xml:space="preserve">Игрушки для мальчиков </w:t>
      </w:r>
    </w:p>
    <w:p w:rsidR="00E02B55" w:rsidRDefault="00D30E4E" w:rsidP="002B735C">
      <w:pPr>
        <w:jc w:val="center"/>
      </w:pPr>
      <w:bookmarkStart w:id="0" w:name="_GoBack"/>
      <w:bookmarkEnd w:id="0"/>
      <w:r>
        <w:t>(</w:t>
      </w:r>
      <w:proofErr w:type="spellStart"/>
      <w:r>
        <w:t>ниндзяги</w:t>
      </w:r>
      <w:proofErr w:type="spellEnd"/>
      <w:r>
        <w:t xml:space="preserve">, роботы, </w:t>
      </w:r>
      <w:proofErr w:type="spellStart"/>
      <w:r>
        <w:t>трансформеры</w:t>
      </w:r>
      <w:proofErr w:type="spellEnd"/>
      <w:r>
        <w:t>, кубики, солдатики, наборы и др.)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5800"/>
        <w:gridCol w:w="1334"/>
        <w:gridCol w:w="1245"/>
        <w:gridCol w:w="636"/>
      </w:tblGrid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96846A" wp14:editId="3F629BF7">
                  <wp:extent cx="104775" cy="95250"/>
                  <wp:effectExtent l="0" t="0" r="9525" b="0"/>
                  <wp:docPr id="59" name="Рисунок 5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063B2E" wp14:editId="1B19357F">
                  <wp:extent cx="104775" cy="95250"/>
                  <wp:effectExtent l="0" t="0" r="9525" b="0"/>
                  <wp:docPr id="60" name="Рисунок 6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58843"/>
            <w:bookmarkEnd w:id="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В607334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Герои мультфильма 5584-1 (4080шт)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25FE30" wp14:editId="199541FE">
                  <wp:extent cx="809625" cy="1047750"/>
                  <wp:effectExtent l="0" t="0" r="9525" b="0"/>
                  <wp:docPr id="61" name="Рисунок 61" descr="В607334 (Увеличить)">
                    <a:hlinkClick xmlns:a="http://schemas.openxmlformats.org/drawingml/2006/main" r:id="rId9" tooltip="&quot;В6073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В607334 (Увеличить)">
                            <a:hlinkClick r:id="rId9" tooltip="&quot;В6073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4.45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50936"/>
            <w:bookmarkEnd w:id="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Военный, солдаты,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(623822) С17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117CDA" wp14:editId="4FEF66ED">
                  <wp:extent cx="809625" cy="819150"/>
                  <wp:effectExtent l="0" t="0" r="9525" b="0"/>
                  <wp:docPr id="62" name="Рисунок 62" descr="НИ623822 (Увеличить)">
                    <a:hlinkClick xmlns:a="http://schemas.openxmlformats.org/drawingml/2006/main" r:id="rId11" tooltip="&quot;НИ6238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НИ623822 (Увеличить)">
                            <a:hlinkClick r:id="rId11" tooltip="&quot;НИ6238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23.84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53009"/>
            <w:bookmarkEnd w:id="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солдаты, пакет 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4C60A0" wp14:editId="43239B63">
                  <wp:extent cx="809625" cy="1019175"/>
                  <wp:effectExtent l="0" t="0" r="9525" b="9525"/>
                  <wp:docPr id="63" name="Рисунок 63" descr="НИ621820 (Увеличить)">
                    <a:hlinkClick xmlns:a="http://schemas.openxmlformats.org/drawingml/2006/main" r:id="rId13" tooltip="&quot;НИ6218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НИ621820 (Увеличить)">
                            <a:hlinkClick r:id="rId13" tooltip="&quot;НИ6218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25.92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50933"/>
            <w:bookmarkEnd w:id="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 (623821) В59-3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D06D2" wp14:editId="36CB88AC">
                  <wp:extent cx="809625" cy="838200"/>
                  <wp:effectExtent l="0" t="0" r="9525" b="0"/>
                  <wp:docPr id="64" name="Рисунок 64" descr="НИ623821 (Увеличить)">
                    <a:hlinkClick xmlns:a="http://schemas.openxmlformats.org/drawingml/2006/main" r:id="rId15" tooltip="&quot;НИ6238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НИ623821 (Увеличить)">
                            <a:hlinkClick r:id="rId15" tooltip="&quot;НИ6238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29.14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54194"/>
            <w:bookmarkEnd w:id="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197-Н26005Ч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9869-9874 Р197-Н26005 (720шт)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46F4EB" wp14:editId="722EAB51">
                  <wp:extent cx="809625" cy="942975"/>
                  <wp:effectExtent l="0" t="0" r="9525" b="9525"/>
                  <wp:docPr id="65" name="Рисунок 65" descr="197-Н26005Ч (Увеличить)">
                    <a:hlinkClick xmlns:a="http://schemas.openxmlformats.org/drawingml/2006/main" r:id="rId17" tooltip="&quot;197-Н2600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197-Н26005Ч (Увеличить)">
                            <a:hlinkClick r:id="rId17" tooltip="&quot;197-Н2600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29.38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52929"/>
            <w:bookmarkEnd w:id="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солдаты, собака 0101А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6F3B5D" wp14:editId="5D4518DA">
                  <wp:extent cx="809625" cy="942975"/>
                  <wp:effectExtent l="0" t="0" r="9525" b="9525"/>
                  <wp:docPr id="66" name="Рисунок 66" descr="НИ623819 (Увеличить)">
                    <a:hlinkClick xmlns:a="http://schemas.openxmlformats.org/drawingml/2006/main" r:id="rId19" tooltip="&quot;НИ6238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НИ623819 (Увеличить)">
                            <a:hlinkClick r:id="rId19" tooltip="&quot;НИ6238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30.46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53301"/>
            <w:bookmarkEnd w:id="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РС57737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мастера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отвертка+клещи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9217 (110шт)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D75AA2" wp14:editId="66BCC0DB">
                  <wp:extent cx="809625" cy="723900"/>
                  <wp:effectExtent l="0" t="0" r="9525" b="0"/>
                  <wp:docPr id="67" name="Рисунок 67" descr="РС57737 (Увеличить)">
                    <a:hlinkClick xmlns:a="http://schemas.openxmlformats.org/drawingml/2006/main" r:id="rId21" tooltip="&quot;РС577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РС57737 (Увеличить)">
                            <a:hlinkClick r:id="rId21" tooltip="&quot;РС577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31.05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50935"/>
            <w:bookmarkEnd w:id="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 (623829) Х/20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3F80C0" wp14:editId="093B34DF">
                  <wp:extent cx="809625" cy="904875"/>
                  <wp:effectExtent l="0" t="0" r="9525" b="9525"/>
                  <wp:docPr id="68" name="Рисунок 68" descr="НИ623829 (Увеличить)">
                    <a:hlinkClick xmlns:a="http://schemas.openxmlformats.org/drawingml/2006/main" r:id="rId23" tooltip="&quot;НИ623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НИ623829 (Увеличить)">
                            <a:hlinkClick r:id="rId23" tooltip="&quot;НИ623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32.54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40101"/>
            <w:bookmarkEnd w:id="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НП2011В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Супергерои в пак. 19 см. 6 видов 2011В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6810E0" wp14:editId="165C2E41">
                  <wp:extent cx="809625" cy="1076325"/>
                  <wp:effectExtent l="0" t="0" r="9525" b="9525"/>
                  <wp:docPr id="69" name="Рисунок 69" descr="НП2011В (Увеличить)">
                    <a:hlinkClick xmlns:a="http://schemas.openxmlformats.org/drawingml/2006/main" r:id="rId25" tooltip="&quot;НП2011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НП2011В (Увеличить)">
                            <a:hlinkClick r:id="rId25" tooltip="&quot;НП2011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33.25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40104"/>
            <w:bookmarkEnd w:id="1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НП1807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Супергерой в пак. 21 см. 4 вида 1807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673506" wp14:editId="376A16F9">
                  <wp:extent cx="809625" cy="1466850"/>
                  <wp:effectExtent l="0" t="0" r="9525" b="0"/>
                  <wp:docPr id="70" name="Рисунок 70" descr="НП1807 (Увеличить)">
                    <a:hlinkClick xmlns:a="http://schemas.openxmlformats.org/drawingml/2006/main" r:id="rId27" tooltip="&quot;НП18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НП1807 (Увеличить)">
                            <a:hlinkClick r:id="rId27" tooltip="&quot;НП18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34.65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50941"/>
            <w:bookmarkEnd w:id="1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солдаты, танк (623824) 126-2В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002898" wp14:editId="2D223CC4">
                  <wp:extent cx="809625" cy="866775"/>
                  <wp:effectExtent l="0" t="0" r="9525" b="9525"/>
                  <wp:docPr id="71" name="Рисунок 71" descr="НИ623824 (Увеличить)">
                    <a:hlinkClick xmlns:a="http://schemas.openxmlformats.org/drawingml/2006/main" r:id="rId29" tooltip="&quot;НИ6238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НИ623824 (Увеличить)">
                            <a:hlinkClick r:id="rId29" tooltip="&quot;НИ6238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35.19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54147"/>
            <w:bookmarkEnd w:id="1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197-Н26003Ч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9769В-9774В Р197-Н26003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81F443" wp14:editId="358465A3">
                  <wp:extent cx="809625" cy="914400"/>
                  <wp:effectExtent l="0" t="0" r="9525" b="0"/>
                  <wp:docPr id="72" name="Рисунок 72" descr="197-Н26003Ч (Увеличить)">
                    <a:hlinkClick xmlns:a="http://schemas.openxmlformats.org/drawingml/2006/main" r:id="rId31" tooltip="&quot;197-Н2600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97-Н26003Ч (Увеличить)">
                            <a:hlinkClick r:id="rId31" tooltip="&quot;197-Н2600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35.50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43131"/>
            <w:bookmarkEnd w:id="1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24215Ч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Человек - Паук М1777/G005-H24215 (360шт.)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3BFA01" wp14:editId="1EF2BF66">
                  <wp:extent cx="809625" cy="1085850"/>
                  <wp:effectExtent l="0" t="0" r="9525" b="0"/>
                  <wp:docPr id="73" name="Рисунок 73" descr="24215Ч (Увеличить)">
                    <a:hlinkClick xmlns:a="http://schemas.openxmlformats.org/drawingml/2006/main" r:id="rId33" tooltip="&quot;2421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24215Ч (Увеличить)">
                            <a:hlinkClick r:id="rId33" tooltip="&quot;2421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35.53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47839"/>
            <w:bookmarkEnd w:id="1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Робот-машина, блистер 3820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A56706" wp14:editId="216E2926">
                  <wp:extent cx="581025" cy="809625"/>
                  <wp:effectExtent l="0" t="0" r="9525" b="9525"/>
                  <wp:docPr id="74" name="Рисунок 74" descr="НИ548346 (Увеличить)">
                    <a:hlinkClick xmlns:a="http://schemas.openxmlformats.org/drawingml/2006/main" r:id="rId35" tooltip="&quot;НИ5483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НИ548346 (Увеличить)">
                            <a:hlinkClick r:id="rId35" tooltip="&quot;НИ5483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36.52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43130"/>
            <w:bookmarkEnd w:id="1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24216Ч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Человек - Паук М1776/G005-H24216 (360шт.)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2D53B9" wp14:editId="57F1AD88">
                  <wp:extent cx="809625" cy="885825"/>
                  <wp:effectExtent l="0" t="0" r="9525" b="9525"/>
                  <wp:docPr id="75" name="Рисунок 75" descr="24216Ч (Увеличить)">
                    <a:hlinkClick xmlns:a="http://schemas.openxmlformats.org/drawingml/2006/main" r:id="rId37" tooltip="&quot;2421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24216Ч (Увеличить)">
                            <a:hlinkClick r:id="rId37" tooltip="&quot;2421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36.75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52469"/>
            <w:bookmarkEnd w:id="1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РС57738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столяра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молоток+клещи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37.20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43128"/>
            <w:bookmarkEnd w:id="1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42150Ч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 герои КS181/ G005-H42150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9B25A0" wp14:editId="73FF688D">
                  <wp:extent cx="809625" cy="1066800"/>
                  <wp:effectExtent l="0" t="0" r="9525" b="0"/>
                  <wp:docPr id="76" name="Рисунок 76" descr="42150Ч (Увеличить)">
                    <a:hlinkClick xmlns:a="http://schemas.openxmlformats.org/drawingml/2006/main" r:id="rId39" tooltip="&quot;4215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42150Ч (Увеличить)">
                            <a:hlinkClick r:id="rId39" tooltip="&quot;4215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37.98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54121"/>
            <w:bookmarkEnd w:id="1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197-Н26019Ч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9583 Р197-Н26019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5AEC20" wp14:editId="432147B0">
                  <wp:extent cx="809625" cy="962025"/>
                  <wp:effectExtent l="0" t="0" r="9525" b="9525"/>
                  <wp:docPr id="77" name="Рисунок 77" descr="197-Н26019Ч (Увеличить)">
                    <a:hlinkClick xmlns:a="http://schemas.openxmlformats.org/drawingml/2006/main" r:id="rId41" tooltip="&quot;197-Н2601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97-Н26019Ч (Увеличить)">
                            <a:hlinkClick r:id="rId41" tooltip="&quot;197-Н2601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39.17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54124"/>
            <w:bookmarkEnd w:id="1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197-Н26025Ч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9589 Р197-Н26025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C81063" wp14:editId="0C29A3EC">
                  <wp:extent cx="809625" cy="990600"/>
                  <wp:effectExtent l="0" t="0" r="9525" b="0"/>
                  <wp:docPr id="78" name="Рисунок 78" descr="197-Н26025Ч (Увеличить)">
                    <a:hlinkClick xmlns:a="http://schemas.openxmlformats.org/drawingml/2006/main" r:id="rId43" tooltip="&quot;197-Н2602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97-Н26025Ч (Увеличить)">
                            <a:hlinkClick r:id="rId43" tooltip="&quot;197-Н2602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39.17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54120"/>
            <w:bookmarkEnd w:id="2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197-Н26014Ч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9577 Р197-Н26014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825540" wp14:editId="070D3ACA">
                  <wp:extent cx="809625" cy="923925"/>
                  <wp:effectExtent l="0" t="0" r="9525" b="9525"/>
                  <wp:docPr id="79" name="Рисунок 79" descr="197-Н26014Ч (Увеличить)">
                    <a:hlinkClick xmlns:a="http://schemas.openxmlformats.org/drawingml/2006/main" r:id="rId45" tooltip="&quot;197-Н2601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97-Н26014Ч (Увеличить)">
                            <a:hlinkClick r:id="rId45" tooltip="&quot;197-Н2601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40.39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54144"/>
            <w:bookmarkEnd w:id="2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348-Н26326Ч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9765-9767 J348-H26326 (600шт)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951640" wp14:editId="6F8357EF">
                  <wp:extent cx="809625" cy="819150"/>
                  <wp:effectExtent l="0" t="0" r="9525" b="0"/>
                  <wp:docPr id="80" name="Рисунок 80" descr="348-Н26326Ч (Увеличить)">
                    <a:hlinkClick xmlns:a="http://schemas.openxmlformats.org/drawingml/2006/main" r:id="rId47" tooltip="&quot;348-Н2632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348-Н26326Ч (Увеличить)">
                            <a:hlinkClick r:id="rId47" tooltip="&quot;348-Н2632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40.39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50942"/>
            <w:bookmarkEnd w:id="2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Военный, солдаты, танк,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(623830) 2301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D15EFE" wp14:editId="2735F0CB">
                  <wp:extent cx="809625" cy="838200"/>
                  <wp:effectExtent l="0" t="0" r="9525" b="0"/>
                  <wp:docPr id="81" name="Рисунок 81" descr="НИ623830 (Увеличить)">
                    <a:hlinkClick xmlns:a="http://schemas.openxmlformats.org/drawingml/2006/main" r:id="rId49" tooltip="&quot;НИ6238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НИ623830 (Увеличить)">
                            <a:hlinkClick r:id="rId49" tooltip="&quot;НИ6238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41.06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37152"/>
            <w:bookmarkEnd w:id="2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007G-03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637044" wp14:editId="10D6B659">
                  <wp:extent cx="809625" cy="990600"/>
                  <wp:effectExtent l="0" t="0" r="9525" b="0"/>
                  <wp:docPr id="82" name="Рисунок 82" descr="НИ622737 (Увеличить)">
                    <a:hlinkClick xmlns:a="http://schemas.openxmlformats.org/drawingml/2006/main" r:id="rId51" tooltip="&quot;НИ6227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НИ622737 (Увеличить)">
                            <a:hlinkClick r:id="rId51" tooltip="&quot;НИ6227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41.62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52931"/>
            <w:bookmarkEnd w:id="2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НИ624282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Звездный воин, в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1E3F6A" wp14:editId="5B737922">
                  <wp:extent cx="809625" cy="781050"/>
                  <wp:effectExtent l="0" t="0" r="9525" b="0"/>
                  <wp:docPr id="83" name="Рисунок 83" descr="НИ624282 (Увеличить)">
                    <a:hlinkClick xmlns:a="http://schemas.openxmlformats.org/drawingml/2006/main" r:id="rId53" tooltip="&quot;НИ6242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НИ624282 (Увеличить)">
                            <a:hlinkClick r:id="rId53" tooltip="&quot;НИ6242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41.62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28984"/>
            <w:bookmarkEnd w:id="2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НИ621817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солдаты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акссесуарами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FAECF5" wp14:editId="70616A83">
                  <wp:extent cx="809625" cy="1104900"/>
                  <wp:effectExtent l="0" t="0" r="9525" b="0"/>
                  <wp:docPr id="84" name="Рисунок 84" descr="НИ621817 (Увеличить)">
                    <a:hlinkClick xmlns:a="http://schemas.openxmlformats.org/drawingml/2006/main" r:id="rId55" tooltip="&quot;НИ6218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НИ621817 (Увеличить)">
                            <a:hlinkClick r:id="rId55" tooltip="&quot;НИ6218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41.81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40357"/>
            <w:bookmarkEnd w:id="2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ВЛТ15603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Фигурка сотрудника ДПС 4см, 99456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401900" wp14:editId="0A0C071F">
                  <wp:extent cx="809625" cy="1104900"/>
                  <wp:effectExtent l="0" t="0" r="9525" b="0"/>
                  <wp:docPr id="85" name="Рисунок 85" descr="ВЛТ15603 (Увеличить)">
                    <a:hlinkClick xmlns:a="http://schemas.openxmlformats.org/drawingml/2006/main" r:id="rId57" tooltip="&quot;ВЛТ15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ВЛТ15603 (Увеличить)">
                            <a:hlinkClick r:id="rId57" tooltip="&quot;ВЛТ15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42.47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52467"/>
            <w:bookmarkEnd w:id="2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плотника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отвёртка+ключ+клещи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9220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43.50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52468"/>
            <w:bookmarkEnd w:id="2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РС57739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слесаря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молоток+отвёртка+ключ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43.50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44276"/>
            <w:bookmarkEnd w:id="2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ЮТ68000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Треш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Монстрики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Фольгированный пакетик с 1 героем 68000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79D5E1" wp14:editId="7F0ED341">
                  <wp:extent cx="809625" cy="1009650"/>
                  <wp:effectExtent l="0" t="0" r="9525" b="0"/>
                  <wp:docPr id="86" name="Рисунок 86" descr="ЮТ68000 (Увеличить)">
                    <a:hlinkClick xmlns:a="http://schemas.openxmlformats.org/drawingml/2006/main" r:id="rId59" tooltip="&quot;ЮТ68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ЮТ68000 (Увеличить)">
                            <a:hlinkClick r:id="rId59" tooltip="&quot;ЮТ68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44.62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99323"/>
            <w:bookmarkEnd w:id="3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Автоботы</w:t>
            </w:r>
            <w:proofErr w:type="spellEnd"/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цветной , свет, на блист.116-4А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CB5F7E" wp14:editId="731B60C7">
                  <wp:extent cx="809625" cy="1057275"/>
                  <wp:effectExtent l="0" t="0" r="9525" b="9525"/>
                  <wp:docPr id="87" name="Рисунок 87" descr="НИ62775 (Увеличить)">
                    <a:hlinkClick xmlns:a="http://schemas.openxmlformats.org/drawingml/2006/main" r:id="rId61" tooltip="&quot;НИ627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НИ62775 (Увеличить)">
                            <a:hlinkClick r:id="rId61" tooltip="&quot;НИ627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44.65 руб.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30E4E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5CA3CE" wp14:editId="09051D3C">
                  <wp:extent cx="104775" cy="95250"/>
                  <wp:effectExtent l="0" t="0" r="9525" b="0"/>
                  <wp:docPr id="119" name="Рисунок 11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3F42F7" wp14:editId="29F8D21A">
                  <wp:extent cx="104775" cy="95250"/>
                  <wp:effectExtent l="0" t="0" r="9525" b="0"/>
                  <wp:docPr id="118" name="Рисунок 11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54083"/>
            <w:bookmarkEnd w:id="3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4303ТЧ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Т4303 9861-66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A0F727" wp14:editId="3F36667D">
                  <wp:extent cx="809625" cy="962025"/>
                  <wp:effectExtent l="0" t="0" r="9525" b="9525"/>
                  <wp:docPr id="117" name="Рисунок 117" descr="4303ТЧ (Увеличить)">
                    <a:hlinkClick xmlns:a="http://schemas.openxmlformats.org/drawingml/2006/main" r:id="rId63" tooltip="&quot;4303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303ТЧ (Увеличить)">
                            <a:hlinkClick r:id="rId63" tooltip="&quot;4303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45.29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54082"/>
            <w:bookmarkEnd w:id="3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4300ТЧ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Т4300 9831-38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06A2A7" wp14:editId="0A9AA0F6">
                  <wp:extent cx="809625" cy="914400"/>
                  <wp:effectExtent l="0" t="0" r="9525" b="0"/>
                  <wp:docPr id="116" name="Рисунок 116" descr="4300ТЧ (Увеличить)">
                    <a:hlinkClick xmlns:a="http://schemas.openxmlformats.org/drawingml/2006/main" r:id="rId65" tooltip="&quot;4300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300ТЧ (Увеличить)">
                            <a:hlinkClick r:id="rId65" tooltip="&quot;4300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45.29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28972"/>
            <w:bookmarkEnd w:id="3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Бинокль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Кэммен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блистер 200В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1DAAFF" wp14:editId="3235EA3B">
                  <wp:extent cx="809625" cy="942975"/>
                  <wp:effectExtent l="0" t="0" r="9525" b="9525"/>
                  <wp:docPr id="115" name="Рисунок 115" descr="НИ621075 (Увеличить)">
                    <a:hlinkClick xmlns:a="http://schemas.openxmlformats.org/drawingml/2006/main" r:id="rId67" tooltip="&quot;НИ6210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И621075 (Увеличить)">
                            <a:hlinkClick r:id="rId67" tooltip="&quot;НИ6210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53828"/>
            <w:bookmarkEnd w:id="3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инструментов, 4 вида в ассортименте (623433) 99314-2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679AFF" wp14:editId="76B20000">
                  <wp:extent cx="809625" cy="923925"/>
                  <wp:effectExtent l="0" t="0" r="9525" b="9525"/>
                  <wp:docPr id="114" name="Рисунок 114" descr="НИ623433 (Увеличить)">
                    <a:hlinkClick xmlns:a="http://schemas.openxmlformats.org/drawingml/2006/main" r:id="rId69" tooltip="&quot;НИ623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И623433 (Увеличить)">
                            <a:hlinkClick r:id="rId69" tooltip="&quot;НИ623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54086"/>
            <w:bookmarkEnd w:id="3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834846Ч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Солдаты - Полицейские 834846 5898-А6 (336шт)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B6F843" wp14:editId="775EEA58">
                  <wp:extent cx="809625" cy="923925"/>
                  <wp:effectExtent l="0" t="0" r="9525" b="9525"/>
                  <wp:docPr id="113" name="Рисунок 113" descr="834846Ч (Увеличить)">
                    <a:hlinkClick xmlns:a="http://schemas.openxmlformats.org/drawingml/2006/main" r:id="rId71" tooltip="&quot;83484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34846Ч (Увеличить)">
                            <a:hlinkClick r:id="rId71" tooltip="&quot;83484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46.51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43133"/>
            <w:bookmarkEnd w:id="3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24210Ч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Черепашки-Ниндзя М09124/G005-H24210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51212A" wp14:editId="36721104">
                  <wp:extent cx="809625" cy="1009650"/>
                  <wp:effectExtent l="0" t="0" r="9525" b="0"/>
                  <wp:docPr id="112" name="Рисунок 112" descr="24210Ч (Увеличить)">
                    <a:hlinkClick xmlns:a="http://schemas.openxmlformats.org/drawingml/2006/main" r:id="rId73" tooltip="&quot;2421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4210Ч (Увеличить)">
                            <a:hlinkClick r:id="rId73" tooltip="&quot;2421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46.55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43132"/>
            <w:bookmarkEnd w:id="3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24209Ч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Черепашки-Ниндзя М09123/G005-H24209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03883D" wp14:editId="0F8E786F">
                  <wp:extent cx="809625" cy="1009650"/>
                  <wp:effectExtent l="0" t="0" r="9525" b="0"/>
                  <wp:docPr id="111" name="Рисунок 111" descr="24209Ч (Увеличить)">
                    <a:hlinkClick xmlns:a="http://schemas.openxmlformats.org/drawingml/2006/main" r:id="rId75" tooltip="&quot;2420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4209Ч (Увеличить)">
                            <a:hlinkClick r:id="rId75" tooltip="&quot;2420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46.55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52934"/>
            <w:bookmarkEnd w:id="3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Андроид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трансформируется в самолет 0136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AEFFDB" wp14:editId="3F9A63FA">
                  <wp:extent cx="809625" cy="1057275"/>
                  <wp:effectExtent l="0" t="0" r="9525" b="9525"/>
                  <wp:docPr id="110" name="Рисунок 110" descr="НИ623534 (Увеличить)">
                    <a:hlinkClick xmlns:a="http://schemas.openxmlformats.org/drawingml/2006/main" r:id="rId77" tooltip="&quot;НИ6235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И623534 (Увеличить)">
                            <a:hlinkClick r:id="rId77" tooltip="&quot;НИ6235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47.30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50934"/>
            <w:bookmarkEnd w:id="3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 (623827) 1348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FA4B7C" wp14:editId="3D2E8979">
                  <wp:extent cx="809625" cy="771525"/>
                  <wp:effectExtent l="0" t="0" r="9525" b="9525"/>
                  <wp:docPr id="109" name="Рисунок 109" descr="НИ623827 (Увеличить)">
                    <a:hlinkClick xmlns:a="http://schemas.openxmlformats.org/drawingml/2006/main" r:id="rId79" tooltip="&quot;НИ623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И623827 (Увеличить)">
                            <a:hlinkClick r:id="rId79" tooltip="&quot;НИ623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48.81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54081"/>
            <w:bookmarkEnd w:id="4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3705ТЧ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Т3705 9270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5CADFD" wp14:editId="278BA43E">
                  <wp:extent cx="809625" cy="1047750"/>
                  <wp:effectExtent l="0" t="0" r="9525" b="0"/>
                  <wp:docPr id="108" name="Рисунок 108" descr="3705ТЧ (Увеличить)">
                    <a:hlinkClick xmlns:a="http://schemas.openxmlformats.org/drawingml/2006/main" r:id="rId81" tooltip="&quot;3705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05ТЧ (Увеличить)">
                            <a:hlinkClick r:id="rId81" tooltip="&quot;3705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48.96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28065"/>
            <w:bookmarkEnd w:id="4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Столяр. набо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р(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нож.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топ.молот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У613 (25шт.)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28B67E" wp14:editId="3BEDBCB1">
                  <wp:extent cx="809625" cy="609600"/>
                  <wp:effectExtent l="0" t="0" r="9525" b="0"/>
                  <wp:docPr id="107" name="Рисунок 107" descr="У613 (Увеличить)">
                    <a:hlinkClick xmlns:a="http://schemas.openxmlformats.org/drawingml/2006/main" r:id="rId83" tooltip="&quot;У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613 (Увеличить)">
                            <a:hlinkClick r:id="rId83" tooltip="&quot;У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53008"/>
            <w:bookmarkEnd w:id="4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 522-2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6C9FA1" wp14:editId="2434A859">
                  <wp:extent cx="809625" cy="981075"/>
                  <wp:effectExtent l="0" t="0" r="9525" b="9525"/>
                  <wp:docPr id="106" name="Рисунок 106" descr="НИ622050 (Увеличить)">
                    <a:hlinkClick xmlns:a="http://schemas.openxmlformats.org/drawingml/2006/main" r:id="rId85" tooltip="&quot;НИ622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И622050 (Увеличить)">
                            <a:hlinkClick r:id="rId85" tooltip="&quot;НИ622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21568"/>
            <w:bookmarkEnd w:id="4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В807612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Солдатики с военным набором 6168-4 в/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18*19,5*4см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2B3567" wp14:editId="7BAC6670">
                  <wp:extent cx="809625" cy="1019175"/>
                  <wp:effectExtent l="0" t="0" r="9525" b="9525"/>
                  <wp:docPr id="105" name="Рисунок 105" descr="В807612 (Увеличить)">
                    <a:hlinkClick xmlns:a="http://schemas.openxmlformats.org/drawingml/2006/main" r:id="rId87" tooltip="&quot;В8076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807612 (Увеличить)">
                            <a:hlinkClick r:id="rId87" tooltip="&quot;В8076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54.88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50951"/>
            <w:bookmarkEnd w:id="4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Солдат с оружием, 15 см, в ассортименте (623548) D1-208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E2D578" wp14:editId="5C241CF5">
                  <wp:extent cx="809625" cy="1009650"/>
                  <wp:effectExtent l="0" t="0" r="9525" b="0"/>
                  <wp:docPr id="104" name="Рисунок 104" descr="НИ623548 (Увеличить)">
                    <a:hlinkClick xmlns:a="http://schemas.openxmlformats.org/drawingml/2006/main" r:id="rId89" tooltip="&quot;НИ6235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623548 (Увеличить)">
                            <a:hlinkClick r:id="rId89" tooltip="&quot;НИ6235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55.06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57644"/>
            <w:bookmarkEnd w:id="4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нструментов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Маленький столяр (в сетке, 3 дет.) 9129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77BDF7" wp14:editId="3CBF9A34">
                  <wp:extent cx="809625" cy="809625"/>
                  <wp:effectExtent l="0" t="0" r="9525" b="9525"/>
                  <wp:docPr id="103" name="Рисунок 103" descr="РС57666 (Увеличить)">
                    <a:hlinkClick xmlns:a="http://schemas.openxmlformats.org/drawingml/2006/main" r:id="rId91" tooltip="&quot;РС576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С57666 (Увеличить)">
                            <a:hlinkClick r:id="rId91" tooltip="&quot;РС576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55.80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50943"/>
            <w:bookmarkEnd w:id="4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солдаты, танк, вертолет (623832) 2304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8B7EE8" wp14:editId="0B903EBC">
                  <wp:extent cx="809625" cy="866775"/>
                  <wp:effectExtent l="0" t="0" r="9525" b="9525"/>
                  <wp:docPr id="102" name="Рисунок 102" descr="НИ623832 (Увеличить)">
                    <a:hlinkClick xmlns:a="http://schemas.openxmlformats.org/drawingml/2006/main" r:id="rId93" tooltip="&quot;НИ6238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И623832 (Увеличить)">
                            <a:hlinkClick r:id="rId93" tooltip="&quot;НИ6238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70442"/>
            <w:bookmarkEnd w:id="4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106 блистер 94444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C36B78" wp14:editId="5EFEA4C5">
                  <wp:extent cx="809625" cy="1114425"/>
                  <wp:effectExtent l="0" t="0" r="9525" b="9525"/>
                  <wp:docPr id="101" name="Рисунок 101" descr="НИ94444 (Увеличить)">
                    <a:hlinkClick xmlns:a="http://schemas.openxmlformats.org/drawingml/2006/main" r:id="rId95" tooltip="&quot;НИ944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И94444 (Увеличить)">
                            <a:hlinkClick r:id="rId95" tooltip="&quot;НИ944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57.71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70441"/>
            <w:bookmarkEnd w:id="4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105 блистер 94443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041306" wp14:editId="395AB7E1">
                  <wp:extent cx="809625" cy="1162050"/>
                  <wp:effectExtent l="0" t="0" r="9525" b="0"/>
                  <wp:docPr id="100" name="Рисунок 100" descr="НИ94443 (Увеличить)">
                    <a:hlinkClick xmlns:a="http://schemas.openxmlformats.org/drawingml/2006/main" r:id="rId97" tooltip="&quot;НИ944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И94443 (Увеличить)">
                            <a:hlinkClick r:id="rId97" tooltip="&quot;НИ944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58.27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70443"/>
            <w:bookmarkEnd w:id="4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НИ94445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107 блистер 94445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4CFF63" wp14:editId="6CEE7232">
                  <wp:extent cx="809625" cy="1152525"/>
                  <wp:effectExtent l="0" t="0" r="9525" b="9525"/>
                  <wp:docPr id="99" name="Рисунок 99" descr="НИ94445 (Увеличить)">
                    <a:hlinkClick xmlns:a="http://schemas.openxmlformats.org/drawingml/2006/main" r:id="rId99" tooltip="&quot;НИ944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И94445 (Увеличить)">
                            <a:hlinkClick r:id="rId99" tooltip="&quot;НИ944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58.27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70440"/>
            <w:bookmarkEnd w:id="5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103 блистер 94441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9FE453" wp14:editId="1B06F6E2">
                  <wp:extent cx="809625" cy="1152525"/>
                  <wp:effectExtent l="0" t="0" r="9525" b="9525"/>
                  <wp:docPr id="98" name="Рисунок 98" descr="НИ94441 (Увеличить)">
                    <a:hlinkClick xmlns:a="http://schemas.openxmlformats.org/drawingml/2006/main" r:id="rId101" tooltip="&quot;НИ94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И94441 (Увеличить)">
                            <a:hlinkClick r:id="rId101" tooltip="&quot;НИ94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59.41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34218"/>
            <w:bookmarkEnd w:id="5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8085, блистер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39EE73" wp14:editId="4A7DB461">
                  <wp:extent cx="809625" cy="1038225"/>
                  <wp:effectExtent l="0" t="0" r="9525" b="9525"/>
                  <wp:docPr id="97" name="Рисунок 97" descr="НИ94973 (Увеличить)">
                    <a:hlinkClick xmlns:a="http://schemas.openxmlformats.org/drawingml/2006/main" r:id="rId103" tooltip="&quot;НИ949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94973 (Увеличить)">
                            <a:hlinkClick r:id="rId103" tooltip="&quot;НИ949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59.41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45589"/>
            <w:bookmarkEnd w:id="5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ДК567351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Полицейский 911-6 в/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7DB7CB" wp14:editId="1900B653">
                  <wp:extent cx="809625" cy="1028700"/>
                  <wp:effectExtent l="0" t="0" r="9525" b="0"/>
                  <wp:docPr id="96" name="Рисунок 96" descr="ДК567351 (Увеличить)">
                    <a:hlinkClick xmlns:a="http://schemas.openxmlformats.org/drawingml/2006/main" r:id="rId105" tooltip="&quot;ДК567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К567351 (Увеличить)">
                            <a:hlinkClick r:id="rId105" tooltip="&quot;ДК567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59.81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99326"/>
            <w:bookmarkEnd w:id="5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101, на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блисторе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5F3DE2" wp14:editId="1FD5D5A1">
                  <wp:extent cx="809625" cy="1066800"/>
                  <wp:effectExtent l="0" t="0" r="9525" b="0"/>
                  <wp:docPr id="95" name="Рисунок 95" descr="НИ94439 (Увеличить)">
                    <a:hlinkClick xmlns:a="http://schemas.openxmlformats.org/drawingml/2006/main" r:id="rId107" tooltip="&quot;НИ94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И94439 (Увеличить)">
                            <a:hlinkClick r:id="rId107" tooltip="&quot;НИ94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60.35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34219"/>
            <w:bookmarkEnd w:id="5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8086, блистер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7142C0" wp14:editId="391AA19B">
                  <wp:extent cx="809625" cy="1047750"/>
                  <wp:effectExtent l="0" t="0" r="9525" b="0"/>
                  <wp:docPr id="94" name="Рисунок 94" descr="НИ94972 (Увеличить)">
                    <a:hlinkClick xmlns:a="http://schemas.openxmlformats.org/drawingml/2006/main" r:id="rId109" tooltip="&quot;НИ949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И94972 (Увеличить)">
                            <a:hlinkClick r:id="rId109" tooltip="&quot;НИ949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60.35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37145"/>
            <w:bookmarkEnd w:id="5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8082, блистер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B699B0" wp14:editId="7132E1BB">
                  <wp:extent cx="809625" cy="1057275"/>
                  <wp:effectExtent l="0" t="0" r="9525" b="9525"/>
                  <wp:docPr id="93" name="Рисунок 93" descr="НИ94976 (Увеличить)">
                    <a:hlinkClick xmlns:a="http://schemas.openxmlformats.org/drawingml/2006/main" r:id="rId111" tooltip="&quot;НИ949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И94976 (Увеличить)">
                            <a:hlinkClick r:id="rId111" tooltip="&quot;НИ949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3975"/>
            <w:bookmarkEnd w:id="5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Фигурка Гладиатор-монстр 2 шт., 3 вида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ассортиме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8910-46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AB93F" wp14:editId="5E717888">
                  <wp:extent cx="809625" cy="752475"/>
                  <wp:effectExtent l="0" t="0" r="9525" b="9525"/>
                  <wp:docPr id="92" name="Рисунок 92" descr="НИ623391 (Увеличить)">
                    <a:hlinkClick xmlns:a="http://schemas.openxmlformats.org/drawingml/2006/main" r:id="rId113" tooltip="&quot;НИ6233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И623391 (Увеличить)">
                            <a:hlinkClick r:id="rId113" tooltip="&quot;НИ6233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61.68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50947"/>
            <w:bookmarkEnd w:id="5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Военный, солдаты, техника,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туба (623844) 3105-25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29E0A8" wp14:editId="5B9C7268">
                  <wp:extent cx="809625" cy="1019175"/>
                  <wp:effectExtent l="0" t="0" r="9525" b="9525"/>
                  <wp:docPr id="91" name="Рисунок 91" descr="НИ623844 (Увеличить)">
                    <a:hlinkClick xmlns:a="http://schemas.openxmlformats.org/drawingml/2006/main" r:id="rId115" tooltip="&quot;НИ623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И623844 (Увеличить)">
                            <a:hlinkClick r:id="rId115" tooltip="&quot;НИ623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37147"/>
            <w:bookmarkEnd w:id="5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НИ94977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8084, блистер 8084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DF6C5" wp14:editId="2D50A821">
                  <wp:extent cx="809625" cy="1009650"/>
                  <wp:effectExtent l="0" t="0" r="9525" b="0"/>
                  <wp:docPr id="90" name="Рисунок 90" descr="НИ94977 (Увеличить)">
                    <a:hlinkClick xmlns:a="http://schemas.openxmlformats.org/drawingml/2006/main" r:id="rId117" tooltip="&quot;НИ949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И94977 (Увеличить)">
                            <a:hlinkClick r:id="rId117" tooltip="&quot;НИ949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40102"/>
            <w:bookmarkEnd w:id="5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НП2011А-2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Супергерой 25 см. в пак.2011А-2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4EB52F" wp14:editId="08899296">
                  <wp:extent cx="809625" cy="1381125"/>
                  <wp:effectExtent l="0" t="0" r="9525" b="9525"/>
                  <wp:docPr id="89" name="Рисунок 89" descr="НП2011А-2 (Увеличить)">
                    <a:hlinkClick xmlns:a="http://schemas.openxmlformats.org/drawingml/2006/main" r:id="rId119" tooltip="&quot;НП2011А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П2011А-2 (Увеличить)">
                            <a:hlinkClick r:id="rId119" tooltip="&quot;НП2011А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65062"/>
            <w:bookmarkEnd w:id="6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нструментов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Маленький слесарь в сетке 9030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C9350C" wp14:editId="6204DBCF">
                  <wp:extent cx="809625" cy="495300"/>
                  <wp:effectExtent l="0" t="0" r="9525" b="0"/>
                  <wp:docPr id="88" name="Рисунок 88" descr="РС57665 (Увеличить)">
                    <a:hlinkClick xmlns:a="http://schemas.openxmlformats.org/drawingml/2006/main" r:id="rId121" tooltip="&quot;РС576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С57665 (Увеличить)">
                            <a:hlinkClick r:id="rId121" tooltip="&quot;РС576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F7174DB" wp14:editId="6E9CDB89">
                  <wp:extent cx="104775" cy="95250"/>
                  <wp:effectExtent l="0" t="0" r="9525" b="0"/>
                  <wp:docPr id="151" name="Рисунок 15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29EF8DB" wp14:editId="77BD9431">
                  <wp:extent cx="104775" cy="95250"/>
                  <wp:effectExtent l="0" t="0" r="9525" b="0"/>
                  <wp:docPr id="150" name="Рисунок 15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49763"/>
            <w:bookmarkEnd w:id="6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1032005Ч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2896-1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EB0334" wp14:editId="58E6AED7">
                  <wp:extent cx="809625" cy="952500"/>
                  <wp:effectExtent l="0" t="0" r="9525" b="0"/>
                  <wp:docPr id="149" name="Рисунок 149" descr="1032005Ч (Увеличить)">
                    <a:hlinkClick xmlns:a="http://schemas.openxmlformats.org/drawingml/2006/main" r:id="rId123" tooltip="&quot;103200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032005Ч (Увеличить)">
                            <a:hlinkClick r:id="rId123" tooltip="&quot;103200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63.18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70550"/>
            <w:bookmarkEnd w:id="6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104 блистер 94442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CE5CDA" wp14:editId="1BCCDC82">
                  <wp:extent cx="809625" cy="1200150"/>
                  <wp:effectExtent l="0" t="0" r="9525" b="0"/>
                  <wp:docPr id="148" name="Рисунок 148" descr="НИ94442 (Увеличить)">
                    <a:hlinkClick xmlns:a="http://schemas.openxmlformats.org/drawingml/2006/main" r:id="rId125" tooltip="&quot;НИ944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НИ94442 (Увеличить)">
                            <a:hlinkClick r:id="rId125" tooltip="&quot;НИ944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63.19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70338"/>
            <w:bookmarkEnd w:id="6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Каска У757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341B61" wp14:editId="730B1BE5">
                  <wp:extent cx="809625" cy="619125"/>
                  <wp:effectExtent l="0" t="0" r="9525" b="9525"/>
                  <wp:docPr id="147" name="Рисунок 147" descr="У757 (Увеличить)">
                    <a:hlinkClick xmlns:a="http://schemas.openxmlformats.org/drawingml/2006/main" r:id="rId127" tooltip="&quot;У7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У757 (Увеличить)">
                            <a:hlinkClick r:id="rId127" tooltip="&quot;У7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63.24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52568"/>
            <w:bookmarkEnd w:id="6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СЕ618097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Фигурка Монстр в дисплей боксе 12 </w:t>
            </w:r>
            <w:proofErr w:type="spellStart"/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22*22*16 см 5898-68 G618097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3A2139" wp14:editId="2D193318">
                  <wp:extent cx="809625" cy="1009650"/>
                  <wp:effectExtent l="0" t="0" r="9525" b="0"/>
                  <wp:docPr id="146" name="Рисунок 146" descr="СЕ618097 (Увеличить)">
                    <a:hlinkClick xmlns:a="http://schemas.openxmlformats.org/drawingml/2006/main" r:id="rId129" tooltip="&quot;СЕ6180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Е618097 (Увеличить)">
                            <a:hlinkClick r:id="rId129" tooltip="&quot;СЕ6180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63.75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38555"/>
            <w:bookmarkEnd w:id="6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В831079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Микро-насекомое на бат. JL1101 на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блист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8*11*2 см 831079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C9D9B7" wp14:editId="6CB20B95">
                  <wp:extent cx="809625" cy="914400"/>
                  <wp:effectExtent l="0" t="0" r="9525" b="0"/>
                  <wp:docPr id="145" name="Рисунок 145" descr="В831079 (Увеличить)">
                    <a:hlinkClick xmlns:a="http://schemas.openxmlformats.org/drawingml/2006/main" r:id="rId131" tooltip="&quot;В8310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В831079 (Увеличить)">
                            <a:hlinkClick r:id="rId131" tooltip="&quot;В8310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63.84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37146"/>
            <w:bookmarkEnd w:id="6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8083, блистер 8083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7345A0" wp14:editId="3242AD38">
                  <wp:extent cx="809625" cy="942975"/>
                  <wp:effectExtent l="0" t="0" r="9525" b="9525"/>
                  <wp:docPr id="144" name="Рисунок 144" descr="НИ94975 (Увеличить)">
                    <a:hlinkClick xmlns:a="http://schemas.openxmlformats.org/drawingml/2006/main" r:id="rId133" tooltip="&quot;НИ949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НИ94975 (Увеличить)">
                            <a:hlinkClick r:id="rId133" tooltip="&quot;НИ949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64.52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54087"/>
            <w:bookmarkEnd w:id="6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3533ТЧ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 Ниндзя Т3533 6316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FC099F" wp14:editId="5A09EF27">
                  <wp:extent cx="809625" cy="962025"/>
                  <wp:effectExtent l="0" t="0" r="9525" b="9525"/>
                  <wp:docPr id="143" name="Рисунок 143" descr="3533ТЧ (Увеличить)">
                    <a:hlinkClick xmlns:a="http://schemas.openxmlformats.org/drawingml/2006/main" r:id="rId135" tooltip="&quot;3533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3533ТЧ (Увеличить)">
                            <a:hlinkClick r:id="rId135" tooltip="&quot;3533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37144"/>
            <w:bookmarkEnd w:id="6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8080, блистер 8080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289591" wp14:editId="11FEB2D2">
                  <wp:extent cx="809625" cy="1123950"/>
                  <wp:effectExtent l="0" t="0" r="9525" b="0"/>
                  <wp:docPr id="142" name="Рисунок 142" descr="НИ94971 (Увеличить)">
                    <a:hlinkClick xmlns:a="http://schemas.openxmlformats.org/drawingml/2006/main" r:id="rId137" tooltip="&quot;НИ949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И94971 (Увеличить)">
                            <a:hlinkClick r:id="rId137" tooltip="&quot;НИ949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65.84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4090"/>
            <w:bookmarkEnd w:id="6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4337ТЧ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 Ниндзя Т4337 6281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1EDF47" wp14:editId="0268A174">
                  <wp:extent cx="809625" cy="1076325"/>
                  <wp:effectExtent l="0" t="0" r="9525" b="9525"/>
                  <wp:docPr id="141" name="Рисунок 141" descr="4337ТЧ (Увеличить)">
                    <a:hlinkClick xmlns:a="http://schemas.openxmlformats.org/drawingml/2006/main" r:id="rId139" tooltip="&quot;4337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4337ТЧ (Увеличить)">
                            <a:hlinkClick r:id="rId139" tooltip="&quot;4337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66.10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54193"/>
            <w:bookmarkEnd w:id="7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197-Н26002Ч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9769А-9774А Р197-Н26002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069FF5" wp14:editId="3033320E">
                  <wp:extent cx="809625" cy="933450"/>
                  <wp:effectExtent l="0" t="0" r="9525" b="0"/>
                  <wp:docPr id="140" name="Рисунок 140" descr="197-Н26002Ч (Увеличить)">
                    <a:hlinkClick xmlns:a="http://schemas.openxmlformats.org/drawingml/2006/main" r:id="rId141" tooltip="&quot;197-Н2600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97-Н26002Ч (Увеличить)">
                            <a:hlinkClick r:id="rId141" tooltip="&quot;197-Н2600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66.10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54126"/>
            <w:bookmarkEnd w:id="7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197-Н26024Ч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9591 Р197-Н26024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140877" wp14:editId="16959713">
                  <wp:extent cx="809625" cy="923925"/>
                  <wp:effectExtent l="0" t="0" r="9525" b="9525"/>
                  <wp:docPr id="139" name="Рисунок 139" descr="197-Н26024Ч (Увеличить)">
                    <a:hlinkClick xmlns:a="http://schemas.openxmlformats.org/drawingml/2006/main" r:id="rId143" tooltip="&quot;197-Н2602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197-Н26024Ч (Увеличить)">
                            <a:hlinkClick r:id="rId143" tooltip="&quot;197-Н2602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66.10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70439"/>
            <w:bookmarkEnd w:id="7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102 блистер 94440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D15F37" wp14:editId="123E7402">
                  <wp:extent cx="809625" cy="1190625"/>
                  <wp:effectExtent l="0" t="0" r="9525" b="9525"/>
                  <wp:docPr id="138" name="Рисунок 138" descr="НИ94440 (Увеличить)">
                    <a:hlinkClick xmlns:a="http://schemas.openxmlformats.org/drawingml/2006/main" r:id="rId145" tooltip="&quot;НИ94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И94440 (Увеличить)">
                            <a:hlinkClick r:id="rId145" tooltip="&quot;НИ94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34217"/>
            <w:bookmarkEnd w:id="7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8081, блистер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F53EF5" wp14:editId="5B7CE264">
                  <wp:extent cx="809625" cy="1114425"/>
                  <wp:effectExtent l="0" t="0" r="9525" b="9525"/>
                  <wp:docPr id="137" name="Рисунок 137" descr="НИ94974 (Увеличить)">
                    <a:hlinkClick xmlns:a="http://schemas.openxmlformats.org/drawingml/2006/main" r:id="rId147" tooltip="&quot;НИ949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НИ94974 (Увеличить)">
                            <a:hlinkClick r:id="rId147" tooltip="&quot;НИ949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67.17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54128"/>
            <w:bookmarkEnd w:id="7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348-Н26298Ч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9726R J348-H26298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0608AB" wp14:editId="3F877478">
                  <wp:extent cx="809625" cy="781050"/>
                  <wp:effectExtent l="0" t="0" r="9525" b="0"/>
                  <wp:docPr id="136" name="Рисунок 136" descr="348-Н26298Ч (Увеличить)">
                    <a:hlinkClick xmlns:a="http://schemas.openxmlformats.org/drawingml/2006/main" r:id="rId149" tooltip="&quot;348-Н2629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348-Н26298Ч (Увеличить)">
                            <a:hlinkClick r:id="rId149" tooltip="&quot;348-Н2629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67.32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4118"/>
            <w:bookmarkEnd w:id="7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197-Н26013Ч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9575 Р197-Н26013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8BEC18" wp14:editId="74ED4003">
                  <wp:extent cx="809625" cy="923925"/>
                  <wp:effectExtent l="0" t="0" r="9525" b="9525"/>
                  <wp:docPr id="135" name="Рисунок 135" descr="197-Н26013Ч (Увеличить)">
                    <a:hlinkClick xmlns:a="http://schemas.openxmlformats.org/drawingml/2006/main" r:id="rId151" tooltip="&quot;197-Н2601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97-Н26013Ч (Увеличить)">
                            <a:hlinkClick r:id="rId151" tooltip="&quot;197-Н2601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67.32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40099"/>
            <w:bookmarkEnd w:id="7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НП2009-3А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Супергерои 16 см. 3 шт.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светом в пак. 2 вида 2009-3А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BDB77D" wp14:editId="25350EC1">
                  <wp:extent cx="809625" cy="895350"/>
                  <wp:effectExtent l="0" t="0" r="9525" b="0"/>
                  <wp:docPr id="134" name="Рисунок 134" descr="НП2009-3А (Увеличить)">
                    <a:hlinkClick xmlns:a="http://schemas.openxmlformats.org/drawingml/2006/main" r:id="rId153" tooltip="&quot;НП2009-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П2009-3А (Увеличить)">
                            <a:hlinkClick r:id="rId153" tooltip="&quot;НП2009-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69.14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54127"/>
            <w:bookmarkEnd w:id="7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197-Н26026Ч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9592 Р197-Н26026 (384шт)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3BB81" wp14:editId="7BBD494F">
                  <wp:extent cx="809625" cy="523875"/>
                  <wp:effectExtent l="0" t="0" r="9525" b="9525"/>
                  <wp:docPr id="133" name="Рисунок 133" descr="197-Н26026Ч (Увеличить)">
                    <a:hlinkClick xmlns:a="http://schemas.openxmlformats.org/drawingml/2006/main" r:id="rId155" tooltip="&quot;197-Н2602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197-Н26026Ч (Увеличить)">
                            <a:hlinkClick r:id="rId155" tooltip="&quot;197-Н2602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70.99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54146"/>
            <w:bookmarkEnd w:id="7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197-Н26004Ч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9769D-9774D Р197-Н26004 (384шт)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B248DF" wp14:editId="7DA25F83">
                  <wp:extent cx="809625" cy="781050"/>
                  <wp:effectExtent l="0" t="0" r="9525" b="0"/>
                  <wp:docPr id="132" name="Рисунок 132" descr="197-Н26004Ч (Увеличить)">
                    <a:hlinkClick xmlns:a="http://schemas.openxmlformats.org/drawingml/2006/main" r:id="rId157" tooltip="&quot;197-Н2600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97-Н26004Ч (Увеличить)">
                            <a:hlinkClick r:id="rId157" tooltip="&quot;197-Н2600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70.99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42142"/>
            <w:bookmarkEnd w:id="7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перед! 3038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370FE3" wp14:editId="30695580">
                  <wp:extent cx="809625" cy="1076325"/>
                  <wp:effectExtent l="0" t="0" r="9525" b="9525"/>
                  <wp:docPr id="131" name="Рисунок 131" descr="НП3038 (Увеличить)">
                    <a:hlinkClick xmlns:a="http://schemas.openxmlformats.org/drawingml/2006/main" r:id="rId159" tooltip="&quot;НП3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НП3038 (Увеличить)">
                            <a:hlinkClick r:id="rId159" tooltip="&quot;НП3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54119"/>
            <w:bookmarkEnd w:id="8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197-Н26015Ч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9576 Р197-Н26015 (384шт)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01E7C4" wp14:editId="682522FE">
                  <wp:extent cx="809625" cy="819150"/>
                  <wp:effectExtent l="0" t="0" r="9525" b="0"/>
                  <wp:docPr id="130" name="Рисунок 130" descr="197-Н26015Ч (Увеличить)">
                    <a:hlinkClick xmlns:a="http://schemas.openxmlformats.org/drawingml/2006/main" r:id="rId161" tooltip="&quot;197-Н2601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97-Н26015Ч (Увеличить)">
                            <a:hlinkClick r:id="rId161" tooltip="&quot;197-Н2601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72.22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52844"/>
            <w:bookmarkEnd w:id="8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резки 6пр., пакет 625-1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BC4D7A" wp14:editId="19F52E0B">
                  <wp:extent cx="809625" cy="895350"/>
                  <wp:effectExtent l="0" t="0" r="9525" b="0"/>
                  <wp:docPr id="129" name="Рисунок 129" descr="НИ622186 (Увеличить)">
                    <a:hlinkClick xmlns:a="http://schemas.openxmlformats.org/drawingml/2006/main" r:id="rId163" tooltip="&quot;НИ6221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НИ622186 (Увеличить)">
                            <a:hlinkClick r:id="rId163" tooltip="&quot;НИ6221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72.84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52843"/>
            <w:bookmarkEnd w:id="8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резки 6пр., пакет 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F4250C" wp14:editId="4A3E4162">
                  <wp:extent cx="809625" cy="847725"/>
                  <wp:effectExtent l="0" t="0" r="9525" b="9525"/>
                  <wp:docPr id="128" name="Рисунок 128" descr="НИ622185 (Увеличить)">
                    <a:hlinkClick xmlns:a="http://schemas.openxmlformats.org/drawingml/2006/main" r:id="rId165" tooltip="&quot;НИ6221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НИ622185 (Увеличить)">
                            <a:hlinkClick r:id="rId165" tooltip="&quot;НИ6221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74.54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35706"/>
            <w:bookmarkEnd w:id="8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К18801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олдаты,аксесс.в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 17см 230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5F288A" wp14:editId="4AA30B1A">
                  <wp:extent cx="809625" cy="533400"/>
                  <wp:effectExtent l="0" t="0" r="9525" b="0"/>
                  <wp:docPr id="127" name="Рисунок 127" descr="К18801 (Увеличить)">
                    <a:hlinkClick xmlns:a="http://schemas.openxmlformats.org/drawingml/2006/main" r:id="rId167" tooltip="&quot;К188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18801 (Увеличить)">
                            <a:hlinkClick r:id="rId167" tooltip="&quot;К188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75.12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28066"/>
            <w:bookmarkEnd w:id="8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Набор инструментов У614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EDBD88" wp14:editId="1A8D097D">
                  <wp:extent cx="809625" cy="571500"/>
                  <wp:effectExtent l="0" t="0" r="9525" b="0"/>
                  <wp:docPr id="126" name="Рисунок 126" descr="У614 (Увеличить)">
                    <a:hlinkClick xmlns:a="http://schemas.openxmlformats.org/drawingml/2006/main" r:id="rId169" tooltip="&quot;У6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У614 (Увеличить)">
                            <a:hlinkClick r:id="rId169" tooltip="&quot;У6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75.48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49762"/>
            <w:bookmarkEnd w:id="8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1037659Ч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139В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B1B649" wp14:editId="4FAAD8FF">
                  <wp:extent cx="809625" cy="1047750"/>
                  <wp:effectExtent l="0" t="0" r="9525" b="0"/>
                  <wp:docPr id="125" name="Рисунок 125" descr="1037659Ч (Увеличить)">
                    <a:hlinkClick xmlns:a="http://schemas.openxmlformats.org/drawingml/2006/main" r:id="rId171" tooltip="&quot;103765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1037659Ч (Увеличить)">
                            <a:hlinkClick r:id="rId171" tooltip="&quot;103765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76.05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49760"/>
            <w:bookmarkEnd w:id="8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1037660Ч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139-1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539D9A" wp14:editId="6AD21D85">
                  <wp:extent cx="809625" cy="895350"/>
                  <wp:effectExtent l="0" t="0" r="9525" b="0"/>
                  <wp:docPr id="124" name="Рисунок 124" descr="1037660Ч (Увеличить)">
                    <a:hlinkClick xmlns:a="http://schemas.openxmlformats.org/drawingml/2006/main" r:id="rId173" tooltip="&quot;103766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037660Ч (Увеличить)">
                            <a:hlinkClick r:id="rId173" tooltip="&quot;103766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76.05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50938"/>
            <w:bookmarkEnd w:id="8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НИ623825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Военный, солдаты, вертолет,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ранспорт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(623825) 52-5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C36BD5" wp14:editId="790C8F3C">
                  <wp:extent cx="809625" cy="819150"/>
                  <wp:effectExtent l="0" t="0" r="9525" b="0"/>
                  <wp:docPr id="123" name="Рисунок 123" descr="НИ623825 (Увеличить)">
                    <a:hlinkClick xmlns:a="http://schemas.openxmlformats.org/drawingml/2006/main" r:id="rId175" tooltip="&quot;НИ6238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НИ623825 (Увеличить)">
                            <a:hlinkClick r:id="rId175" tooltip="&quot;НИ6238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76.44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54125"/>
            <w:bookmarkEnd w:id="8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197-Н26029Ч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9590 Р197-Н26029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DFEE39" wp14:editId="36C3039C">
                  <wp:extent cx="809625" cy="847725"/>
                  <wp:effectExtent l="0" t="0" r="9525" b="9525"/>
                  <wp:docPr id="122" name="Рисунок 122" descr="197-Н26029Ч (Увеличить)">
                    <a:hlinkClick xmlns:a="http://schemas.openxmlformats.org/drawingml/2006/main" r:id="rId177" tooltip="&quot;197-Н2602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197-Н26029Ч (Увеличить)">
                            <a:hlinkClick r:id="rId177" tooltip="&quot;197-Н2602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77.11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54122"/>
            <w:bookmarkEnd w:id="8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197-Н26021Ч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9584 Р197-Н26021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6E37BC" wp14:editId="095D0CC1">
                  <wp:extent cx="809625" cy="857250"/>
                  <wp:effectExtent l="0" t="0" r="9525" b="0"/>
                  <wp:docPr id="121" name="Рисунок 121" descr="197-Н26021Ч (Увеличить)">
                    <a:hlinkClick xmlns:a="http://schemas.openxmlformats.org/drawingml/2006/main" r:id="rId179" tooltip="&quot;197-Н2602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197-Н26021Ч (Увеличить)">
                            <a:hlinkClick r:id="rId179" tooltip="&quot;197-Н2602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78.34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47693"/>
            <w:bookmarkEnd w:id="9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355-Н21021Ч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Человек-паук 27008 I355-H21021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BEF97E" wp14:editId="26762526">
                  <wp:extent cx="809625" cy="1123950"/>
                  <wp:effectExtent l="0" t="0" r="9525" b="0"/>
                  <wp:docPr id="120" name="Рисунок 120" descr="355-Н21021Ч (Увеличить)">
                    <a:hlinkClick xmlns:a="http://schemas.openxmlformats.org/drawingml/2006/main" r:id="rId181" tooltip="&quot;355-Н2102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355-Н21021Ч (Увеличить)">
                            <a:hlinkClick r:id="rId181" tooltip="&quot;355-Н2102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78.40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7BFC7F" wp14:editId="389257DF">
                  <wp:extent cx="104775" cy="95250"/>
                  <wp:effectExtent l="0" t="0" r="9525" b="0"/>
                  <wp:docPr id="182" name="Рисунок 18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141E7A4" wp14:editId="3860726B">
                  <wp:extent cx="104775" cy="95250"/>
                  <wp:effectExtent l="0" t="0" r="9525" b="0"/>
                  <wp:docPr id="181" name="Рисунок 18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99369"/>
            <w:bookmarkEnd w:id="9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НИ94762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Воины галактики, 12 видов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096001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1245AA" wp14:editId="43077FF2">
                  <wp:extent cx="809625" cy="1057275"/>
                  <wp:effectExtent l="0" t="0" r="9525" b="9525"/>
                  <wp:docPr id="180" name="Рисунок 180" descr="НИ94762 (Увеличить)">
                    <a:hlinkClick xmlns:a="http://schemas.openxmlformats.org/drawingml/2006/main" r:id="rId183" tooltip="&quot;НИ947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НИ94762 (Увеличить)">
                            <a:hlinkClick r:id="rId183" tooltip="&quot;НИ947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79.09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50945"/>
            <w:bookmarkEnd w:id="9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Военный, солдаты, техника,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(623831) 2303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C4440E" wp14:editId="31737819">
                  <wp:extent cx="809625" cy="790575"/>
                  <wp:effectExtent l="0" t="0" r="9525" b="9525"/>
                  <wp:docPr id="179" name="Рисунок 179" descr="НИ623831 (Увеличить)">
                    <a:hlinkClick xmlns:a="http://schemas.openxmlformats.org/drawingml/2006/main" r:id="rId185" tooltip="&quot;НИ6238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НИ623831 (Увеличить)">
                            <a:hlinkClick r:id="rId185" tooltip="&quot;НИ6238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79.84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70339"/>
            <w:bookmarkEnd w:id="9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д/инструментов У762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D31499" wp14:editId="7DCA104A">
                  <wp:extent cx="809625" cy="552450"/>
                  <wp:effectExtent l="0" t="0" r="9525" b="0"/>
                  <wp:docPr id="178" name="Рисунок 178" descr="У762 (Увеличить)">
                    <a:hlinkClick xmlns:a="http://schemas.openxmlformats.org/drawingml/2006/main" r:id="rId187" tooltip="&quot;У7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У762 (Увеличить)">
                            <a:hlinkClick r:id="rId187" tooltip="&quot;У7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59841"/>
            <w:bookmarkEnd w:id="9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Маленький умелец 1/20 22122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DFD780" wp14:editId="655B23A3">
                  <wp:extent cx="657225" cy="809625"/>
                  <wp:effectExtent l="0" t="0" r="9525" b="9525"/>
                  <wp:docPr id="177" name="Рисунок 177" descr="ПМ22122 (Увеличить)">
                    <a:hlinkClick xmlns:a="http://schemas.openxmlformats.org/drawingml/2006/main" r:id="rId189" tooltip="&quot;ПМ22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ПМ22122 (Увеличить)">
                            <a:hlinkClick r:id="rId189" tooltip="&quot;ПМ22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81.73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54145"/>
            <w:bookmarkEnd w:id="9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197-Н26001Ч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9769-9774 Р197-Н26001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7311C2" wp14:editId="7D7D2EBE">
                  <wp:extent cx="809625" cy="952500"/>
                  <wp:effectExtent l="0" t="0" r="9525" b="0"/>
                  <wp:docPr id="176" name="Рисунок 176" descr="197-Н26001Ч (Увеличить)">
                    <a:hlinkClick xmlns:a="http://schemas.openxmlformats.org/drawingml/2006/main" r:id="rId191" tooltip="&quot;197-Н2600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97-Н26001Ч (Увеличить)">
                            <a:hlinkClick r:id="rId191" tooltip="&quot;197-Н2600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82.01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54117"/>
            <w:bookmarkEnd w:id="9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197-Н26012Ч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9574 Р197-Н26012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77252F" wp14:editId="63DA6725">
                  <wp:extent cx="809625" cy="942975"/>
                  <wp:effectExtent l="0" t="0" r="9525" b="9525"/>
                  <wp:docPr id="175" name="Рисунок 175" descr="197-Н26012Ч (Увеличить)">
                    <a:hlinkClick xmlns:a="http://schemas.openxmlformats.org/drawingml/2006/main" r:id="rId193" tooltip="&quot;197-Н2601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97-Н26012Ч (Увеличить)">
                            <a:hlinkClick r:id="rId193" tooltip="&quot;197-Н2601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82.01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42156"/>
            <w:bookmarkEnd w:id="9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НИ548497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11,5см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листер 2017-3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82.11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54123"/>
            <w:bookmarkEnd w:id="9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197-Н26023Ч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9587 Р197-Н26023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B3E5EF" wp14:editId="2C88E674">
                  <wp:extent cx="809625" cy="962025"/>
                  <wp:effectExtent l="0" t="0" r="9525" b="9525"/>
                  <wp:docPr id="174" name="Рисунок 174" descr="197-Н26023Ч (Увеличить)">
                    <a:hlinkClick xmlns:a="http://schemas.openxmlformats.org/drawingml/2006/main" r:id="rId195" tooltip="&quot;197-Н2602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97-Н26023Ч (Увеличить)">
                            <a:hlinkClick r:id="rId195" tooltip="&quot;197-Н2602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83.23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49770"/>
            <w:bookmarkEnd w:id="9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1000931Ч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ZS801-2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FDC7CF" wp14:editId="14E7179C">
                  <wp:extent cx="809625" cy="1038225"/>
                  <wp:effectExtent l="0" t="0" r="9525" b="9525"/>
                  <wp:docPr id="173" name="Рисунок 173" descr="1000931Ч (Увеличить)">
                    <a:hlinkClick xmlns:a="http://schemas.openxmlformats.org/drawingml/2006/main" r:id="rId197" tooltip="&quot;100093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1000931Ч (Увеличить)">
                            <a:hlinkClick r:id="rId197" tooltip="&quot;100093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84.24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49765"/>
            <w:bookmarkEnd w:id="10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1037662Ч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739-1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81731F" wp14:editId="012A2FA0">
                  <wp:extent cx="809625" cy="942975"/>
                  <wp:effectExtent l="0" t="0" r="9525" b="9525"/>
                  <wp:docPr id="172" name="Рисунок 172" descr="1037662Ч (Увеличить)">
                    <a:hlinkClick xmlns:a="http://schemas.openxmlformats.org/drawingml/2006/main" r:id="rId199" tooltip="&quot;103766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1037662Ч (Увеличить)">
                            <a:hlinkClick r:id="rId199" tooltip="&quot;103766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85.41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19180"/>
            <w:bookmarkEnd w:id="10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в 1,грузовик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листер 2017-4Р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71CBEA" wp14:editId="0AA8BD97">
                  <wp:extent cx="809625" cy="1038225"/>
                  <wp:effectExtent l="0" t="0" r="9525" b="9525"/>
                  <wp:docPr id="171" name="Рисунок 171" descr="НИ548743 (Увеличить)">
                    <a:hlinkClick xmlns:a="http://schemas.openxmlformats.org/drawingml/2006/main" r:id="rId201" tooltip="&quot;НИ5487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НИ548743 (Увеличить)">
                            <a:hlinkClick r:id="rId201" tooltip="&quot;НИ5487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85.71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34202"/>
            <w:bookmarkEnd w:id="10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698335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7E1277" wp14:editId="2D971315">
                  <wp:extent cx="809625" cy="1047750"/>
                  <wp:effectExtent l="0" t="0" r="9525" b="0"/>
                  <wp:docPr id="170" name="Рисунок 170" descr="НИ622104 (Увеличить)">
                    <a:hlinkClick xmlns:a="http://schemas.openxmlformats.org/drawingml/2006/main" r:id="rId203" tooltip="&quot;НИ6221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НИ622104 (Увеличить)">
                            <a:hlinkClick r:id="rId203" tooltip="&quot;НИ6221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86.09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52932"/>
            <w:bookmarkEnd w:id="10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НИ624259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мотоцикл, 4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3930-В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C3DAC8" wp14:editId="4FACEF71">
                  <wp:extent cx="809625" cy="1000125"/>
                  <wp:effectExtent l="0" t="0" r="9525" b="9525"/>
                  <wp:docPr id="169" name="Рисунок 169" descr="НИ624259 (Увеличить)">
                    <a:hlinkClick xmlns:a="http://schemas.openxmlformats.org/drawingml/2006/main" r:id="rId205" tooltip="&quot;НИ6242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НИ624259 (Увеличить)">
                            <a:hlinkClick r:id="rId205" tooltip="&quot;НИ6242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86.65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47690"/>
            <w:bookmarkEnd w:id="10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355-Н21020Ч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Супер-герои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27009 I355-H21020 (216шт)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6A9226" wp14:editId="6B759C4F">
                  <wp:extent cx="809625" cy="1028700"/>
                  <wp:effectExtent l="0" t="0" r="9525" b="0"/>
                  <wp:docPr id="168" name="Рисунок 168" descr="355-Н21020Ч (Увеличить)">
                    <a:hlinkClick xmlns:a="http://schemas.openxmlformats.org/drawingml/2006/main" r:id="rId207" tooltip="&quot;355-Н2102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355-Н21020Ч (Увеличить)">
                            <a:hlinkClick r:id="rId207" tooltip="&quot;355-Н2102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69454"/>
            <w:bookmarkEnd w:id="10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№1 1/20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FA811B" wp14:editId="3A37ACC5">
                  <wp:extent cx="809625" cy="1095375"/>
                  <wp:effectExtent l="0" t="0" r="9525" b="9525"/>
                  <wp:docPr id="167" name="Рисунок 167" descr="ПМ22121 (Увеличить)">
                    <a:hlinkClick xmlns:a="http://schemas.openxmlformats.org/drawingml/2006/main" r:id="rId209" tooltip="&quot;ПМ221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ПМ22121 (Увеличить)">
                            <a:hlinkClick r:id="rId209" tooltip="&quot;ПМ221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87.00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52930"/>
            <w:bookmarkEnd w:id="10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 Спецотряд, сооружения, люди, техника 986-6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EBD1BE" wp14:editId="65DA2722">
                  <wp:extent cx="809625" cy="809625"/>
                  <wp:effectExtent l="0" t="0" r="9525" b="9525"/>
                  <wp:docPr id="166" name="Рисунок 166" descr="НИ623518 (Увеличить)">
                    <a:hlinkClick xmlns:a="http://schemas.openxmlformats.org/drawingml/2006/main" r:id="rId211" tooltip="&quot;НИ623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НИ623518 (Увеличить)">
                            <a:hlinkClick r:id="rId211" tooltip="&quot;НИ623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88.36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7671"/>
            <w:bookmarkEnd w:id="10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845-Н26036Ч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68363 Е845-Н26036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1C3DA2" wp14:editId="3F755A7A">
                  <wp:extent cx="809625" cy="981075"/>
                  <wp:effectExtent l="0" t="0" r="9525" b="9525"/>
                  <wp:docPr id="165" name="Рисунок 165" descr="845-Н26036Ч (Увеличить)">
                    <a:hlinkClick xmlns:a="http://schemas.openxmlformats.org/drawingml/2006/main" r:id="rId213" tooltip="&quot;845-Н2603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845-Н26036Ч (Увеличить)">
                            <a:hlinkClick r:id="rId213" tooltip="&quot;845-Н2603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89.43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41303"/>
            <w:bookmarkEnd w:id="10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ДК487420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1222-3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1CC015" wp14:editId="2E019D3A">
                  <wp:extent cx="809625" cy="1143000"/>
                  <wp:effectExtent l="0" t="0" r="9525" b="0"/>
                  <wp:docPr id="164" name="Рисунок 164" descr="ДК487420 (Увеличить)">
                    <a:hlinkClick xmlns:a="http://schemas.openxmlformats.org/drawingml/2006/main" r:id="rId215" tooltip="&quot;ДК4874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ДК487420 (Увеличить)">
                            <a:hlinkClick r:id="rId215" tooltip="&quot;ДК4874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89.71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18102"/>
            <w:bookmarkEnd w:id="10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К30866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армия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 19см, арт.D10.8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F98B5F" wp14:editId="16647210">
                  <wp:extent cx="809625" cy="1019175"/>
                  <wp:effectExtent l="0" t="0" r="9525" b="9525"/>
                  <wp:docPr id="163" name="Рисунок 163" descr="К30866 (Увеличить)">
                    <a:hlinkClick xmlns:a="http://schemas.openxmlformats.org/drawingml/2006/main" r:id="rId217" tooltip="&quot;К308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К30866 (Увеличить)">
                            <a:hlinkClick r:id="rId217" tooltip="&quot;К308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49774"/>
            <w:bookmarkEnd w:id="11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1001204Ч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ZS821В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788C48" wp14:editId="79AA7008">
                  <wp:extent cx="809625" cy="1009650"/>
                  <wp:effectExtent l="0" t="0" r="9525" b="0"/>
                  <wp:docPr id="162" name="Рисунок 162" descr="1001204Ч (Увеличить)">
                    <a:hlinkClick xmlns:a="http://schemas.openxmlformats.org/drawingml/2006/main" r:id="rId219" tooltip="&quot;100120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1001204Ч (Увеличить)">
                            <a:hlinkClick r:id="rId219" tooltip="&quot;100120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49773"/>
            <w:bookmarkEnd w:id="11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1001200Ч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ZS821А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98E6DC" wp14:editId="76DD3473">
                  <wp:extent cx="809625" cy="1019175"/>
                  <wp:effectExtent l="0" t="0" r="9525" b="9525"/>
                  <wp:docPr id="161" name="Рисунок 161" descr="1001200Ч (Увеличить)">
                    <a:hlinkClick xmlns:a="http://schemas.openxmlformats.org/drawingml/2006/main" r:id="rId221" tooltip="&quot;100120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1001200Ч (Увеличить)">
                            <a:hlinkClick r:id="rId221" tooltip="&quot;100120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47673"/>
            <w:bookmarkEnd w:id="11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845-Н26039Ч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68366 Е845-Н26039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321844" wp14:editId="5FD99F2D">
                  <wp:extent cx="809625" cy="981075"/>
                  <wp:effectExtent l="0" t="0" r="9525" b="9525"/>
                  <wp:docPr id="160" name="Рисунок 160" descr="845-Н26039Ч (Увеличить)">
                    <a:hlinkClick xmlns:a="http://schemas.openxmlformats.org/drawingml/2006/main" r:id="rId223" tooltip="&quot;845-Н2603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845-Н26039Ч (Увеличить)">
                            <a:hlinkClick r:id="rId223" tooltip="&quot;845-Н2603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90.65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37802"/>
            <w:bookmarkEnd w:id="11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ВЛТ13767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Солдаты,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в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.9702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BC5D36" wp14:editId="6750AE9E">
                  <wp:extent cx="809625" cy="552450"/>
                  <wp:effectExtent l="0" t="0" r="9525" b="0"/>
                  <wp:docPr id="159" name="Рисунок 159" descr="ВЛТ13767 (Увеличить)">
                    <a:hlinkClick xmlns:a="http://schemas.openxmlformats.org/drawingml/2006/main" r:id="rId225" tooltip="&quot;ВЛТ137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ВЛТ13767 (Увеличить)">
                            <a:hlinkClick r:id="rId225" tooltip="&quot;ВЛТ137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91.12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7674"/>
            <w:bookmarkEnd w:id="11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845-Н26040Ч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68367 Е845-Н26040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47C09D" wp14:editId="64B4F903">
                  <wp:extent cx="809625" cy="990600"/>
                  <wp:effectExtent l="0" t="0" r="9525" b="0"/>
                  <wp:docPr id="158" name="Рисунок 158" descr="845-Н26040Ч (Увеличить)">
                    <a:hlinkClick xmlns:a="http://schemas.openxmlformats.org/drawingml/2006/main" r:id="rId227" tooltip="&quot;845-Н2604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845-Н26040Ч (Увеличить)">
                            <a:hlinkClick r:id="rId227" tooltip="&quot;845-Н2604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91.88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53376"/>
            <w:bookmarkEnd w:id="11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ТНГ239047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Фигурка монстра в наборе со слизью в контейнере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Monsters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University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24шт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диспл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.(цена за 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C1C7DA" wp14:editId="5E1CAEEA">
                  <wp:extent cx="809625" cy="952500"/>
                  <wp:effectExtent l="0" t="0" r="9525" b="0"/>
                  <wp:docPr id="157" name="Рисунок 157" descr="ТНГ239047 (Увеличить)">
                    <a:hlinkClick xmlns:a="http://schemas.openxmlformats.org/drawingml/2006/main" r:id="rId229" tooltip="&quot;ТНГ239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ТНГ239047 (Увеличить)">
                            <a:hlinkClick r:id="rId229" tooltip="&quot;ТНГ239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92.56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4780"/>
            <w:bookmarkEnd w:id="11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НИ623667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пирата, шляпа, сабля 818-10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6F341B" wp14:editId="7E2EB543">
                  <wp:extent cx="809625" cy="1943100"/>
                  <wp:effectExtent l="0" t="0" r="9525" b="0"/>
                  <wp:docPr id="156" name="Рисунок 156" descr="НИ623667 (Увеличить)">
                    <a:hlinkClick xmlns:a="http://schemas.openxmlformats.org/drawingml/2006/main" r:id="rId231" tooltip="&quot;НИ6236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НИ623667 (Увеличить)">
                            <a:hlinkClick r:id="rId231" tooltip="&quot;НИ6236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93.65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5584"/>
            <w:bookmarkEnd w:id="11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ДК619805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Бинокль на блистере W664-B1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ECDA27" wp14:editId="7979EC19">
                  <wp:extent cx="809625" cy="1066800"/>
                  <wp:effectExtent l="0" t="0" r="9525" b="0"/>
                  <wp:docPr id="155" name="Рисунок 155" descr="ДК619805 (Увеличить)">
                    <a:hlinkClick xmlns:a="http://schemas.openxmlformats.org/drawingml/2006/main" r:id="rId233" tooltip="&quot;ДК6198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ДК619805 (Увеличить)">
                            <a:hlinkClick r:id="rId233" tooltip="&quot;ДК6198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0713"/>
            <w:bookmarkEnd w:id="11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монстров Q9899-83B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63646E" wp14:editId="6110B8C9">
                  <wp:extent cx="809625" cy="666750"/>
                  <wp:effectExtent l="0" t="0" r="9525" b="0"/>
                  <wp:docPr id="154" name="Рисунок 154" descr="НИ622111 (Увеличить)">
                    <a:hlinkClick xmlns:a="http://schemas.openxmlformats.org/drawingml/2006/main" r:id="rId235" tooltip="&quot;НИ622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НИ622111 (Увеличить)">
                            <a:hlinkClick r:id="rId235" tooltip="&quot;НИ622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96.68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54129"/>
            <w:bookmarkEnd w:id="11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348-Н26299Ч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9727R J348-H26299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8DD547" wp14:editId="313BF1F7">
                  <wp:extent cx="809625" cy="685800"/>
                  <wp:effectExtent l="0" t="0" r="9525" b="0"/>
                  <wp:docPr id="153" name="Рисунок 153" descr="348-Н26299Ч (Увеличить)">
                    <a:hlinkClick xmlns:a="http://schemas.openxmlformats.org/drawingml/2006/main" r:id="rId237" tooltip="&quot;348-Н2629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348-Н26299Ч (Увеличить)">
                            <a:hlinkClick r:id="rId237" tooltip="&quot;348-Н2629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97.92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45583"/>
            <w:bookmarkEnd w:id="12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ДК619804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Бинокль на блистере W662-B1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BE5D28" wp14:editId="1908ABDD">
                  <wp:extent cx="809625" cy="1066800"/>
                  <wp:effectExtent l="0" t="0" r="9525" b="0"/>
                  <wp:docPr id="152" name="Рисунок 152" descr="ДК619804 (Увеличить)">
                    <a:hlinkClick xmlns:a="http://schemas.openxmlformats.org/drawingml/2006/main" r:id="rId239" tooltip="&quot;ДК6198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ДК619804 (Увеличить)">
                            <a:hlinkClick r:id="rId239" tooltip="&quot;ДК6198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99.91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B5F913" wp14:editId="6C214C27">
                  <wp:extent cx="104775" cy="95250"/>
                  <wp:effectExtent l="0" t="0" r="9525" b="0"/>
                  <wp:docPr id="212" name="Рисунок 21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7376EB" wp14:editId="6CA5EDDC">
                  <wp:extent cx="104775" cy="95250"/>
                  <wp:effectExtent l="0" t="0" r="9525" b="0"/>
                  <wp:docPr id="211" name="Рисунок 21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50939"/>
            <w:bookmarkEnd w:id="12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солдаты, вертолет, танк (623834) 2306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A2FE9E" wp14:editId="6C0ECA3D">
                  <wp:extent cx="809625" cy="847725"/>
                  <wp:effectExtent l="0" t="0" r="9525" b="9525"/>
                  <wp:docPr id="210" name="Рисунок 210" descr="НИ623834 (Увеличить)">
                    <a:hlinkClick xmlns:a="http://schemas.openxmlformats.org/drawingml/2006/main" r:id="rId241" tooltip="&quot;НИ6238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НИ623834 (Увеличить)">
                            <a:hlinkClick r:id="rId241" tooltip="&quot;НИ6238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100.28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34226"/>
            <w:bookmarkEnd w:id="12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1819А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717402" wp14:editId="317C2F4B">
                  <wp:extent cx="809625" cy="1066800"/>
                  <wp:effectExtent l="0" t="0" r="9525" b="0"/>
                  <wp:docPr id="209" name="Рисунок 209" descr="НИ622112 (Увеличить)">
                    <a:hlinkClick xmlns:a="http://schemas.openxmlformats.org/drawingml/2006/main" r:id="rId243" tooltip="&quot;НИ622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НИ622112 (Увеличить)">
                            <a:hlinkClick r:id="rId243" tooltip="&quot;НИ622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101.41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75383"/>
            <w:bookmarkEnd w:id="12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Юный мастер 22119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2F1D6D" wp14:editId="1E889586">
                  <wp:extent cx="809625" cy="485775"/>
                  <wp:effectExtent l="0" t="0" r="9525" b="9525"/>
                  <wp:docPr id="208" name="Рисунок 208" descr="ПМ22119 (Увеличить)">
                    <a:hlinkClick xmlns:a="http://schemas.openxmlformats.org/drawingml/2006/main" r:id="rId245" tooltip="&quot;ПМ22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ПМ22119 (Увеличить)">
                            <a:hlinkClick r:id="rId245" tooltip="&quot;ПМ22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102.83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50948"/>
            <w:bookmarkEnd w:id="12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танк, вертолет, самолет (623833) 2305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DCEE9F" wp14:editId="4EBB4BC3">
                  <wp:extent cx="809625" cy="666750"/>
                  <wp:effectExtent l="0" t="0" r="9525" b="0"/>
                  <wp:docPr id="207" name="Рисунок 207" descr="НИ623833 (Увеличить)">
                    <a:hlinkClick xmlns:a="http://schemas.openxmlformats.org/drawingml/2006/main" r:id="rId247" tooltip="&quot;НИ6238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НИ623833 (Увеличить)">
                            <a:hlinkClick r:id="rId247" tooltip="&quot;НИ6238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103.11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1895"/>
            <w:bookmarkEnd w:id="12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К9459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аксессуаров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полиц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PVC 308С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565761" wp14:editId="4562C80E">
                  <wp:extent cx="666750" cy="809625"/>
                  <wp:effectExtent l="0" t="0" r="0" b="9525"/>
                  <wp:docPr id="206" name="Рисунок 206" descr="К9459 (Увеличить)">
                    <a:hlinkClick xmlns:a="http://schemas.openxmlformats.org/drawingml/2006/main" r:id="rId249" tooltip="&quot;К94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К9459 (Увеличить)">
                            <a:hlinkClick r:id="rId249" tooltip="&quot;К94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9767"/>
            <w:bookmarkEnd w:id="12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1038256Ч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WL77802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A1942E" wp14:editId="46BEAA69">
                  <wp:extent cx="809625" cy="962025"/>
                  <wp:effectExtent l="0" t="0" r="9525" b="9525"/>
                  <wp:docPr id="205" name="Рисунок 205" descr="1038256Ч (Увеличить)">
                    <a:hlinkClick xmlns:a="http://schemas.openxmlformats.org/drawingml/2006/main" r:id="rId251" tooltip="&quot;103825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1038256Ч (Увеличить)">
                            <a:hlinkClick r:id="rId251" tooltip="&quot;103825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105.30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32759"/>
            <w:bookmarkEnd w:id="12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ТНГ5508J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олдатики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5508J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9C682C" wp14:editId="5A551448">
                  <wp:extent cx="809625" cy="609600"/>
                  <wp:effectExtent l="0" t="0" r="9525" b="0"/>
                  <wp:docPr id="204" name="Рисунок 204" descr="ТНГ5508J (Увеличить)">
                    <a:hlinkClick xmlns:a="http://schemas.openxmlformats.org/drawingml/2006/main" r:id="rId253" tooltip="&quot;ТНГ5508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ТНГ5508J (Увеличить)">
                            <a:hlinkClick r:id="rId253" tooltip="&quot;ТНГ5508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69073"/>
            <w:bookmarkEnd w:id="12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К29045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олдат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32см 589А-2 (108шт)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F8061F" wp14:editId="220F7F52">
                  <wp:extent cx="809625" cy="542925"/>
                  <wp:effectExtent l="0" t="0" r="9525" b="9525"/>
                  <wp:docPr id="203" name="Рисунок 203" descr="К29045 (Увеличить)">
                    <a:hlinkClick xmlns:a="http://schemas.openxmlformats.org/drawingml/2006/main" r:id="rId255" tooltip="&quot;К290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К29045 (Увеличить)">
                            <a:hlinkClick r:id="rId255" tooltip="&quot;К290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106.78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42311"/>
            <w:bookmarkEnd w:id="12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К23742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рыцари,кони,оружие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13см 808-09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107.13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16957"/>
            <w:bookmarkEnd w:id="13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 Оружие к бою 3036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943F23" wp14:editId="1D46ED18">
                  <wp:extent cx="809625" cy="771525"/>
                  <wp:effectExtent l="0" t="0" r="9525" b="9525"/>
                  <wp:docPr id="202" name="Рисунок 202" descr="НП3036 (Увеличить)">
                    <a:hlinkClick xmlns:a="http://schemas.openxmlformats.org/drawingml/2006/main" r:id="rId257" tooltip="&quot;НП3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НП3036 (Увеличить)">
                            <a:hlinkClick r:id="rId257" tooltip="&quot;НП3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107.13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34201"/>
            <w:bookmarkEnd w:id="13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3А301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028138" wp14:editId="0C241079">
                  <wp:extent cx="809625" cy="904875"/>
                  <wp:effectExtent l="0" t="0" r="9525" b="9525"/>
                  <wp:docPr id="201" name="Рисунок 201" descr="НИ622103 (Увеличить)">
                    <a:hlinkClick xmlns:a="http://schemas.openxmlformats.org/drawingml/2006/main" r:id="rId259" tooltip="&quot;НИ622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НИ622103 (Увеличить)">
                            <a:hlinkClick r:id="rId259" tooltip="&quot;НИ622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108.79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27513"/>
            <w:bookmarkEnd w:id="13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К10818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аб.полицейский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техник.в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 25см 858-01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989E3D" wp14:editId="1FFB716A">
                  <wp:extent cx="809625" cy="647700"/>
                  <wp:effectExtent l="0" t="0" r="9525" b="0"/>
                  <wp:docPr id="200" name="Рисунок 200" descr="К10818 (Увеличить)">
                    <a:hlinkClick xmlns:a="http://schemas.openxmlformats.org/drawingml/2006/main" r:id="rId261" tooltip="&quot;К108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К10818 (Увеличить)">
                            <a:hlinkClick r:id="rId261" tooltip="&quot;К108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109.91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50940"/>
            <w:bookmarkEnd w:id="13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Военный, солдаты, самолет, лодка, техника (623826) 699-12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3AAE87" wp14:editId="42461B4D">
                  <wp:extent cx="809625" cy="742950"/>
                  <wp:effectExtent l="0" t="0" r="9525" b="0"/>
                  <wp:docPr id="199" name="Рисунок 199" descr="НИ623826 (Увеличить)">
                    <a:hlinkClick xmlns:a="http://schemas.openxmlformats.org/drawingml/2006/main" r:id="rId263" tooltip="&quot;НИ6238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НИ623826 (Увеличить)">
                            <a:hlinkClick r:id="rId263" tooltip="&quot;НИ6238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110.30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07877"/>
            <w:bookmarkEnd w:id="13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олдатиков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коробке 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9243E6" wp14:editId="044389C1">
                  <wp:extent cx="809625" cy="1114425"/>
                  <wp:effectExtent l="0" t="0" r="9525" b="9525"/>
                  <wp:docPr id="198" name="Рисунок 198" descr="ТНГ847 (Увеличить)">
                    <a:hlinkClick xmlns:a="http://schemas.openxmlformats.org/drawingml/2006/main" r:id="rId265" tooltip="&quot;ТНГ8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ТНГ847 (Увеличить)">
                            <a:hlinkClick r:id="rId265" tooltip="&quot;ТНГ8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111.18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54134"/>
            <w:bookmarkEnd w:id="13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348-Н26314Ч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9753R J348-H26314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085142" wp14:editId="102227E6">
                  <wp:extent cx="809625" cy="742950"/>
                  <wp:effectExtent l="0" t="0" r="9525" b="0"/>
                  <wp:docPr id="197" name="Рисунок 197" descr="348-Н26314Ч (Увеличить)">
                    <a:hlinkClick xmlns:a="http://schemas.openxmlformats.org/drawingml/2006/main" r:id="rId267" tooltip="&quot;348-Н2631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348-Н26314Ч (Увеличить)">
                            <a:hlinkClick r:id="rId267" tooltip="&quot;348-Н2631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116.28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43702"/>
            <w:bookmarkEnd w:id="13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К13988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 РАС 22см 692В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614AA5" wp14:editId="7479563C">
                  <wp:extent cx="809625" cy="838200"/>
                  <wp:effectExtent l="0" t="0" r="9525" b="0"/>
                  <wp:docPr id="196" name="Рисунок 196" descr="К13988 (Увеличить)">
                    <a:hlinkClick xmlns:a="http://schemas.openxmlformats.org/drawingml/2006/main" r:id="rId269" tooltip="&quot;К139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К13988 (Увеличить)">
                            <a:hlinkClick r:id="rId269" tooltip="&quot;К139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117.91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41297"/>
            <w:bookmarkEnd w:id="13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ДК479271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 CQS113 (108шт)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EE21C6" wp14:editId="63928B02">
                  <wp:extent cx="809625" cy="657225"/>
                  <wp:effectExtent l="0" t="0" r="9525" b="9525"/>
                  <wp:docPr id="195" name="Рисунок 195" descr="ДК479271 (Увеличить)">
                    <a:hlinkClick xmlns:a="http://schemas.openxmlformats.org/drawingml/2006/main" r:id="rId271" tooltip="&quot;ДК479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ДК479271 (Увеличить)">
                            <a:hlinkClick r:id="rId271" tooltip="&quot;ДК479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118.15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28067"/>
            <w:bookmarkEnd w:id="13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слесарный Мастер в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/э пакете У618 (15шт.)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EBC317" wp14:editId="7AA80A64">
                  <wp:extent cx="809625" cy="561975"/>
                  <wp:effectExtent l="0" t="0" r="9525" b="9525"/>
                  <wp:docPr id="194" name="Рисунок 194" descr="У618 (Увеличить)">
                    <a:hlinkClick xmlns:a="http://schemas.openxmlformats.org/drawingml/2006/main" r:id="rId273" tooltip="&quot;У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У618 (Увеличить)">
                            <a:hlinkClick r:id="rId273" tooltip="&quot;У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121.38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47264"/>
            <w:bookmarkEnd w:id="13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Помогаю Папе. Набор инструментов, 12 предметов, в пакете, 20х20х5см PT-00141/PT-00143 (0733S-1,2)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A391A5" wp14:editId="6D172F65">
                  <wp:extent cx="809625" cy="1009650"/>
                  <wp:effectExtent l="0" t="0" r="9525" b="0"/>
                  <wp:docPr id="193" name="Рисунок 193" descr="ТНГ00141 (Увеличить)">
                    <a:hlinkClick xmlns:a="http://schemas.openxmlformats.org/drawingml/2006/main" r:id="rId275" tooltip="&quot;ТНГ00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ТНГ00141 (Увеличить)">
                            <a:hlinkClick r:id="rId275" tooltip="&quot;ТНГ00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122.42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56486"/>
            <w:bookmarkEnd w:id="14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Меч легионера 5162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822855" wp14:editId="75521B6B">
                  <wp:extent cx="400050" cy="809625"/>
                  <wp:effectExtent l="0" t="0" r="0" b="9525"/>
                  <wp:docPr id="192" name="Рисунок 192" descr="РС57284 (Увеличить)">
                    <a:hlinkClick xmlns:a="http://schemas.openxmlformats.org/drawingml/2006/main" r:id="rId277" tooltip="&quot;РС572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РС57284 (Увеличить)">
                            <a:hlinkClick r:id="rId277" tooltip="&quot;РС572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125.70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49769"/>
            <w:bookmarkEnd w:id="14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1038258Ч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WL77804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F2D034" wp14:editId="232A504E">
                  <wp:extent cx="809625" cy="866775"/>
                  <wp:effectExtent l="0" t="0" r="9525" b="9525"/>
                  <wp:docPr id="191" name="Рисунок 191" descr="1038258Ч (Увеличить)">
                    <a:hlinkClick xmlns:a="http://schemas.openxmlformats.org/drawingml/2006/main" r:id="rId279" tooltip="&quot;103825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1038258Ч (Увеличить)">
                            <a:hlinkClick r:id="rId279" tooltip="&quot;103825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126.36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42867"/>
            <w:bookmarkEnd w:id="14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ДК513512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3103-11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.(ЦЕНА ЗА 1ШТ)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578C04" wp14:editId="1EA33A77">
                  <wp:extent cx="809625" cy="933450"/>
                  <wp:effectExtent l="0" t="0" r="9525" b="0"/>
                  <wp:docPr id="190" name="Рисунок 190" descr="ДК513512 (Увеличить)">
                    <a:hlinkClick xmlns:a="http://schemas.openxmlformats.org/drawingml/2006/main" r:id="rId281" tooltip="&quot;ДК513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ДК513512 (Увеличить)">
                            <a:hlinkClick r:id="rId281" tooltip="&quot;ДК513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126.41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42836"/>
            <w:bookmarkEnd w:id="14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 1/12 (12шт) 22150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06A5DE" wp14:editId="55163028">
                  <wp:extent cx="809625" cy="1171575"/>
                  <wp:effectExtent l="0" t="0" r="9525" b="9525"/>
                  <wp:docPr id="189" name="Рисунок 189" descr="ПМ22150 (Увеличить)">
                    <a:hlinkClick xmlns:a="http://schemas.openxmlformats.org/drawingml/2006/main" r:id="rId283" tooltip="&quot;ПМ22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ПМ22150 (Увеличить)">
                            <a:hlinkClick r:id="rId283" tooltip="&quot;ПМ22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127.88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46961"/>
            <w:bookmarkEnd w:id="14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XR мини-набор 14462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4247C5" wp14:editId="3CC83738">
                  <wp:extent cx="809625" cy="990600"/>
                  <wp:effectExtent l="0" t="0" r="9525" b="0"/>
                  <wp:docPr id="188" name="Рисунок 188" descr="НИ591402 (Увеличить)">
                    <a:hlinkClick xmlns:a="http://schemas.openxmlformats.org/drawingml/2006/main" r:id="rId285" tooltip="&quot;НИ591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НИ591402 (Увеличить)">
                            <a:hlinkClick r:id="rId285" tooltip="&quot;НИ591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129.05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41478"/>
            <w:bookmarkEnd w:id="14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ДК510454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 8843 в/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FB3356" wp14:editId="2AED5BD6">
                  <wp:extent cx="809625" cy="647700"/>
                  <wp:effectExtent l="0" t="0" r="9525" b="0"/>
                  <wp:docPr id="187" name="Рисунок 187" descr="ДК510454 (Увеличить)">
                    <a:hlinkClick xmlns:a="http://schemas.openxmlformats.org/drawingml/2006/main" r:id="rId287" tooltip="&quot;ДК5104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ДК510454 (Увеличить)">
                            <a:hlinkClick r:id="rId287" tooltip="&quot;ДК5104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42143"/>
            <w:bookmarkEnd w:id="14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 Комбат 3032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E8E24D" wp14:editId="773EA1B3">
                  <wp:extent cx="809625" cy="962025"/>
                  <wp:effectExtent l="0" t="0" r="9525" b="9525"/>
                  <wp:docPr id="186" name="Рисунок 186" descr="НП3032 (Увеличить)">
                    <a:hlinkClick xmlns:a="http://schemas.openxmlformats.org/drawingml/2006/main" r:id="rId289" tooltip="&quot;НП3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НП3032 (Увеличить)">
                            <a:hlinkClick r:id="rId289" tooltip="&quot;НП3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135.17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37138"/>
            <w:bookmarkEnd w:id="14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 0931B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68029"/>
            <w:bookmarkEnd w:id="14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С-90-Ф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строительный №3 (классический) С-90-Ф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CE4870" wp14:editId="5CBDC6A1">
                  <wp:extent cx="809625" cy="523875"/>
                  <wp:effectExtent l="0" t="0" r="9525" b="9525"/>
                  <wp:docPr id="185" name="Рисунок 185" descr="С-90-Ф (Увеличить)">
                    <a:hlinkClick xmlns:a="http://schemas.openxmlformats.org/drawingml/2006/main" r:id="rId291" tooltip="&quot;С-90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С-90-Ф (Увеличить)">
                            <a:hlinkClick r:id="rId291" tooltip="&quot;С-90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98243"/>
            <w:bookmarkEnd w:id="14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Мастер на все руки 606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79F570" wp14:editId="1CC9B98F">
                  <wp:extent cx="809625" cy="476250"/>
                  <wp:effectExtent l="0" t="0" r="9525" b="0"/>
                  <wp:docPr id="184" name="Рисунок 184" descr="НПМ606 (Увеличить)">
                    <a:hlinkClick xmlns:a="http://schemas.openxmlformats.org/drawingml/2006/main" r:id="rId293" tooltip="&quot;НПМ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НПМ606 (Увеличить)">
                            <a:hlinkClick r:id="rId293" tooltip="&quot;НПМ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16956"/>
            <w:bookmarkEnd w:id="15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 Битва 3035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E05DC6" wp14:editId="177A1899">
                  <wp:extent cx="809625" cy="762000"/>
                  <wp:effectExtent l="0" t="0" r="9525" b="0"/>
                  <wp:docPr id="183" name="Рисунок 183" descr="НП3035 (Увеличить)">
                    <a:hlinkClick xmlns:a="http://schemas.openxmlformats.org/drawingml/2006/main" r:id="rId295" tooltip="&quot;НП30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НП3035 (Увеличить)">
                            <a:hlinkClick r:id="rId295" tooltip="&quot;НП30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142.58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0E6ABE" wp14:editId="3E21DE9B">
                  <wp:extent cx="104775" cy="95250"/>
                  <wp:effectExtent l="0" t="0" r="9525" b="0"/>
                  <wp:docPr id="244" name="Рисунок 24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65A325" wp14:editId="3A309D2E">
                  <wp:extent cx="104775" cy="95250"/>
                  <wp:effectExtent l="0" t="0" r="9525" b="0"/>
                  <wp:docPr id="243" name="Рисунок 24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52848"/>
            <w:bookmarkEnd w:id="15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Робот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0AC646" wp14:editId="16656019">
                  <wp:extent cx="809625" cy="1038225"/>
                  <wp:effectExtent l="0" t="0" r="9525" b="9525"/>
                  <wp:docPr id="242" name="Рисунок 242" descr="НИ622747 (Увеличить)">
                    <a:hlinkClick xmlns:a="http://schemas.openxmlformats.org/drawingml/2006/main" r:id="rId297" tooltip="&quot;НИ6227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НИ622747 (Увеличить)">
                            <a:hlinkClick r:id="rId297" tooltip="&quot;НИ6227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146.25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43706"/>
            <w:bookmarkEnd w:id="15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 С ПУШКОЙ, В АССОРТ. В ПАК. (2*72шт) 77035-93914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244B84" wp14:editId="6D71D5C6">
                  <wp:extent cx="809625" cy="809625"/>
                  <wp:effectExtent l="0" t="0" r="9525" b="9525"/>
                  <wp:docPr id="241" name="Рисунок 241" descr="Ф162718 (Увеличить)">
                    <a:hlinkClick xmlns:a="http://schemas.openxmlformats.org/drawingml/2006/main" r:id="rId299" tooltip="&quot;Ф1627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Ф162718 (Увеличить)">
                            <a:hlinkClick r:id="rId299" tooltip="&quot;Ф1627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148.28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41105"/>
            <w:bookmarkEnd w:id="15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троитель№2 в сетке (ведро бол.,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терка,мастерок,лейка,уровень,форма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кирпич)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23106E" wp14:editId="333A1D69">
                  <wp:extent cx="619125" cy="809625"/>
                  <wp:effectExtent l="0" t="0" r="9525" b="9525"/>
                  <wp:docPr id="240" name="Рисунок 240" descr="У751 (Увеличить)">
                    <a:hlinkClick xmlns:a="http://schemas.openxmlformats.org/drawingml/2006/main" r:id="rId301" tooltip="&quot;У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У751 (Увеличить)">
                            <a:hlinkClick r:id="rId301" tooltip="&quot;У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148.92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42310"/>
            <w:bookmarkEnd w:id="15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К23476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олдаты,самолеты,танки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25см 411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8709A1" wp14:editId="72894013">
                  <wp:extent cx="809625" cy="704850"/>
                  <wp:effectExtent l="0" t="0" r="9525" b="0"/>
                  <wp:docPr id="239" name="Рисунок 239" descr="К23476 (Увеличить)">
                    <a:hlinkClick xmlns:a="http://schemas.openxmlformats.org/drawingml/2006/main" r:id="rId303" tooltip="&quot;К234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К23476 (Увеличить)">
                            <a:hlinkClick r:id="rId303" tooltip="&quot;К234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149.91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45587"/>
            <w:bookmarkEnd w:id="15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ДК608645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 W663-4 в/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6C09E6" wp14:editId="49C46CBC">
                  <wp:extent cx="809625" cy="676275"/>
                  <wp:effectExtent l="0" t="0" r="9525" b="9525"/>
                  <wp:docPr id="238" name="Рисунок 238" descr="ДК608645 (Увеличить)">
                    <a:hlinkClick xmlns:a="http://schemas.openxmlformats.org/drawingml/2006/main" r:id="rId305" tooltip="&quot;ДК6086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ДК608645 (Увеличить)">
                            <a:hlinkClick r:id="rId305" tooltip="&quot;ДК6086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150.96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19051"/>
            <w:bookmarkEnd w:id="15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Робот-жук эл., оранжевый 231А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8C3A46" wp14:editId="11A437F8">
                  <wp:extent cx="809625" cy="742950"/>
                  <wp:effectExtent l="0" t="0" r="9525" b="0"/>
                  <wp:docPr id="237" name="Рисунок 237" descr="НИ621436 (Увеличить)">
                    <a:hlinkClick xmlns:a="http://schemas.openxmlformats.org/drawingml/2006/main" r:id="rId307" tooltip="&quot;НИ621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НИ621436 (Увеличить)">
                            <a:hlinkClick r:id="rId307" tooltip="&quot;НИ621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152.12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2170"/>
            <w:bookmarkEnd w:id="15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НП2021DY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машинкой 2 вида DY2021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3E2D5" wp14:editId="0421F8FF">
                  <wp:extent cx="809625" cy="981075"/>
                  <wp:effectExtent l="0" t="0" r="9525" b="9525"/>
                  <wp:docPr id="236" name="Рисунок 236" descr="НП2021DY (Увеличить)">
                    <a:hlinkClick xmlns:a="http://schemas.openxmlformats.org/drawingml/2006/main" r:id="rId309" tooltip="&quot;НП2021D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НП2021DY (Увеличить)">
                            <a:hlinkClick r:id="rId309" tooltip="&quot;НП2021D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154.56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37148"/>
            <w:bookmarkEnd w:id="15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Автоботы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свет, звук L608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5A0C88" wp14:editId="679F723B">
                  <wp:extent cx="809625" cy="1152525"/>
                  <wp:effectExtent l="0" t="0" r="9525" b="9525"/>
                  <wp:docPr id="235" name="Рисунок 235" descr="НИ622795 (Увеличить)">
                    <a:hlinkClick xmlns:a="http://schemas.openxmlformats.org/drawingml/2006/main" r:id="rId311" tooltip="&quot;НИ6227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НИ622795 (Увеличить)">
                            <a:hlinkClick r:id="rId311" tooltip="&quot;НИ6227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46031"/>
            <w:bookmarkEnd w:id="15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К33891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с техникой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 29см Боевое задание, 3037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EE1D71" wp14:editId="4BEC7A5A">
                  <wp:extent cx="809625" cy="981075"/>
                  <wp:effectExtent l="0" t="0" r="9525" b="9525"/>
                  <wp:docPr id="234" name="Рисунок 234" descr="К33891 (Увеличить)">
                    <a:hlinkClick xmlns:a="http://schemas.openxmlformats.org/drawingml/2006/main" r:id="rId313" tooltip="&quot;К338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К33891 (Увеличить)">
                            <a:hlinkClick r:id="rId313" tooltip="&quot;К338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162.78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44585"/>
            <w:bookmarkEnd w:id="16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К23743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оен.наб.Knights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808-18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рыцари,кони,оружие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пак.15см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1EA3BD" wp14:editId="147C69B9">
                  <wp:extent cx="809625" cy="628650"/>
                  <wp:effectExtent l="0" t="0" r="9525" b="0"/>
                  <wp:docPr id="233" name="Рисунок 233" descr="К23743 (Увеличить)">
                    <a:hlinkClick xmlns:a="http://schemas.openxmlformats.org/drawingml/2006/main" r:id="rId315" tooltip="&quot;К237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К23743 (Увеличить)">
                            <a:hlinkClick r:id="rId315" tooltip="&quot;К237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163.47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34204"/>
            <w:bookmarkEnd w:id="16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968D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F08C71" wp14:editId="3E48814D">
                  <wp:extent cx="809625" cy="866775"/>
                  <wp:effectExtent l="0" t="0" r="9525" b="9525"/>
                  <wp:docPr id="232" name="Рисунок 232" descr="НИ622098 (Увеличить)">
                    <a:hlinkClick xmlns:a="http://schemas.openxmlformats.org/drawingml/2006/main" r:id="rId317" tooltip="&quot;НИ6220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НИ622098 (Увеличить)">
                            <a:hlinkClick r:id="rId317" tooltip="&quot;НИ6220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163.85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50946"/>
            <w:bookmarkEnd w:id="16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Военный, солдаты, техника,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(623835) 2313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952DED" wp14:editId="3C0FDDD3">
                  <wp:extent cx="809625" cy="876300"/>
                  <wp:effectExtent l="0" t="0" r="9525" b="0"/>
                  <wp:docPr id="231" name="Рисунок 231" descr="НИ623835 (Увеличить)">
                    <a:hlinkClick xmlns:a="http://schemas.openxmlformats.org/drawingml/2006/main" r:id="rId319" tooltip="&quot;НИ6238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НИ623835 (Увеличить)">
                            <a:hlinkClick r:id="rId319" tooltip="&quot;НИ6238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168.58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49779"/>
            <w:bookmarkEnd w:id="16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1019930Ч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9706 1019930 (168шт)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BDC3E4" wp14:editId="5610CC4E">
                  <wp:extent cx="809625" cy="600075"/>
                  <wp:effectExtent l="0" t="0" r="9525" b="9525"/>
                  <wp:docPr id="230" name="Рисунок 230" descr="1019930Ч (Увеличить)">
                    <a:hlinkClick xmlns:a="http://schemas.openxmlformats.org/drawingml/2006/main" r:id="rId321" tooltip="&quot;101993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1019930Ч (Увеличить)">
                            <a:hlinkClick r:id="rId321" tooltip="&quot;101993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169.65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49764"/>
            <w:bookmarkEnd w:id="16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1009346Ч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3828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7ABB4E" wp14:editId="4870798D">
                  <wp:extent cx="809625" cy="723900"/>
                  <wp:effectExtent l="0" t="0" r="9525" b="0"/>
                  <wp:docPr id="229" name="Рисунок 229" descr="1009346Ч (Увеличить)">
                    <a:hlinkClick xmlns:a="http://schemas.openxmlformats.org/drawingml/2006/main" r:id="rId323" tooltip="&quot;100934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1009346Ч (Увеличить)">
                            <a:hlinkClick r:id="rId323" tooltip="&quot;100934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170.82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48826"/>
            <w:bookmarkEnd w:id="16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734-Н21011Ч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9125В S734-H21011 (72 </w:t>
            </w:r>
            <w:proofErr w:type="spellStart"/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F3E460" wp14:editId="308CFBA9">
                  <wp:extent cx="809625" cy="990600"/>
                  <wp:effectExtent l="0" t="0" r="9525" b="0"/>
                  <wp:docPr id="228" name="Рисунок 228" descr="734-Н21011Ч (Увеличить)">
                    <a:hlinkClick xmlns:a="http://schemas.openxmlformats.org/drawingml/2006/main" r:id="rId325" tooltip="&quot;734-Н2101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734-Н21011Ч (Увеличить)">
                            <a:hlinkClick r:id="rId325" tooltip="&quot;734-Н2101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172.38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54113"/>
            <w:bookmarkEnd w:id="16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005-Н24376Ч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Ben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 55114 G005-H24376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9F527F" wp14:editId="1A2C8C49">
                  <wp:extent cx="809625" cy="933450"/>
                  <wp:effectExtent l="0" t="0" r="9525" b="0"/>
                  <wp:docPr id="227" name="Рисунок 227" descr="005-Н24376Ч (Увеличить)">
                    <a:hlinkClick xmlns:a="http://schemas.openxmlformats.org/drawingml/2006/main" r:id="rId327" tooltip="&quot;005-Н2437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005-Н24376Ч (Увеличить)">
                            <a:hlinkClick r:id="rId327" tooltip="&quot;005-Н2437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175.03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43695"/>
            <w:bookmarkEnd w:id="16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К36905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воинов с орудиями в банке 18*18см, арт.423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0E7E33" wp14:editId="590C2E69">
                  <wp:extent cx="809625" cy="1209675"/>
                  <wp:effectExtent l="0" t="0" r="9525" b="9525"/>
                  <wp:docPr id="226" name="Рисунок 226" descr="К36905 (Увеличить)">
                    <a:hlinkClick xmlns:a="http://schemas.openxmlformats.org/drawingml/2006/main" r:id="rId329" tooltip="&quot;К369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К36905 (Увеличить)">
                            <a:hlinkClick r:id="rId329" tooltip="&quot;К369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178.77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47675"/>
            <w:bookmarkEnd w:id="16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845-Н26048Ч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68385 Е845-Н26048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5D61B6" wp14:editId="707A6EB6">
                  <wp:extent cx="809625" cy="628650"/>
                  <wp:effectExtent l="0" t="0" r="9525" b="0"/>
                  <wp:docPr id="225" name="Рисунок 225" descr="845-Н26048Ч (Увеличить)">
                    <a:hlinkClick xmlns:a="http://schemas.openxmlformats.org/drawingml/2006/main" r:id="rId331" tooltip="&quot;845-Н2604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845-Н26048Ч (Увеличить)">
                            <a:hlinkClick r:id="rId331" tooltip="&quot;845-Н2604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179.93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49776"/>
            <w:bookmarkEnd w:id="16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999186Ч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ZS823А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F63607" wp14:editId="37837266">
                  <wp:extent cx="809625" cy="790575"/>
                  <wp:effectExtent l="0" t="0" r="9525" b="9525"/>
                  <wp:docPr id="224" name="Рисунок 224" descr="999186Ч (Увеличить)">
                    <a:hlinkClick xmlns:a="http://schemas.openxmlformats.org/drawingml/2006/main" r:id="rId333" tooltip="&quot;99918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999186Ч (Увеличить)">
                            <a:hlinkClick r:id="rId333" tooltip="&quot;99918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180.18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44246"/>
            <w:bookmarkEnd w:id="17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КР1278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уперагент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Подслушивающее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устро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-во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C89450" wp14:editId="51EE920F">
                  <wp:extent cx="809625" cy="723900"/>
                  <wp:effectExtent l="0" t="0" r="9525" b="0"/>
                  <wp:docPr id="223" name="Рисунок 223" descr="КР1278 (Увеличить)">
                    <a:hlinkClick xmlns:a="http://schemas.openxmlformats.org/drawingml/2006/main" r:id="rId335" tooltip="&quot;КР12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КР1278 (Увеличить)">
                            <a:hlinkClick r:id="rId335" tooltip="&quot;КР12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180.82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34200"/>
            <w:bookmarkEnd w:id="17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2954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6630DA" wp14:editId="136CE826">
                  <wp:extent cx="809625" cy="600075"/>
                  <wp:effectExtent l="0" t="0" r="9525" b="9525"/>
                  <wp:docPr id="222" name="Рисунок 222" descr="НИ622099 (Увеличить)">
                    <a:hlinkClick xmlns:a="http://schemas.openxmlformats.org/drawingml/2006/main" r:id="rId337" tooltip="&quot;НИ6220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НИ622099 (Увеличить)">
                            <a:hlinkClick r:id="rId337" tooltip="&quot;НИ6220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53631"/>
            <w:bookmarkEnd w:id="17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ТНГ239054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Фигурка Монстр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Monsters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University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наборе со слизью в контейнере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блист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паковке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239054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12C22F" wp14:editId="6EB070BE">
                  <wp:extent cx="809625" cy="866775"/>
                  <wp:effectExtent l="0" t="0" r="9525" b="9525"/>
                  <wp:docPr id="221" name="Рисунок 221" descr="ТНГ239054 (Увеличить)">
                    <a:hlinkClick xmlns:a="http://schemas.openxmlformats.org/drawingml/2006/main" r:id="rId339" tooltip="&quot;ТНГ239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ТНГ239054 (Увеличить)">
                            <a:hlinkClick r:id="rId339" tooltip="&quot;ТНГ239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184.08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42471"/>
            <w:bookmarkEnd w:id="17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ДК243533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ZR605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E229E7" wp14:editId="5C6E4694">
                  <wp:extent cx="809625" cy="1085850"/>
                  <wp:effectExtent l="0" t="0" r="9525" b="0"/>
                  <wp:docPr id="220" name="Рисунок 220" descr="ДК243533 (Увеличить)">
                    <a:hlinkClick xmlns:a="http://schemas.openxmlformats.org/drawingml/2006/main" r:id="rId341" tooltip="&quot;ДК243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ДК243533 (Увеличить)">
                            <a:hlinkClick r:id="rId341" tooltip="&quot;ДК243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38556"/>
            <w:bookmarkEnd w:id="17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В860852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Инструменты 10015ABC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На блист.860852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96766F" wp14:editId="604A428F">
                  <wp:extent cx="809625" cy="685800"/>
                  <wp:effectExtent l="0" t="0" r="9525" b="0"/>
                  <wp:docPr id="219" name="Рисунок 219" descr="В860852 (Увеличить)">
                    <a:hlinkClick xmlns:a="http://schemas.openxmlformats.org/drawingml/2006/main" r:id="rId343" tooltip="&quot;В8608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В860852 (Увеличить)">
                            <a:hlinkClick r:id="rId343" tooltip="&quot;В8608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186.76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49775"/>
            <w:bookmarkEnd w:id="17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999185Ч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E857AB" wp14:editId="3B780E4B">
                  <wp:extent cx="809625" cy="933450"/>
                  <wp:effectExtent l="0" t="0" r="9525" b="0"/>
                  <wp:docPr id="218" name="Рисунок 218" descr="999185Ч (Увеличить)">
                    <a:hlinkClick xmlns:a="http://schemas.openxmlformats.org/drawingml/2006/main" r:id="rId345" tooltip="&quot;99918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999185Ч (Увеличить)">
                            <a:hlinkClick r:id="rId345" tooltip="&quot;99918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40623"/>
            <w:bookmarkEnd w:id="17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НИ471516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SR55-2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C91E8E" wp14:editId="49A5CFC1">
                  <wp:extent cx="809625" cy="1095375"/>
                  <wp:effectExtent l="0" t="0" r="9525" b="9525"/>
                  <wp:docPr id="217" name="Рисунок 217" descr="НИ471516 (Увеличить)">
                    <a:hlinkClick xmlns:a="http://schemas.openxmlformats.org/drawingml/2006/main" r:id="rId347" tooltip="&quot;НИ4715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НИ471516 (Увеличить)">
                            <a:hlinkClick r:id="rId347" tooltip="&quot;НИ4715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187.50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42470"/>
            <w:bookmarkEnd w:id="17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ДК243531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ZR603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FF25B" wp14:editId="59A185B1">
                  <wp:extent cx="809625" cy="1095375"/>
                  <wp:effectExtent l="0" t="0" r="9525" b="9525"/>
                  <wp:docPr id="216" name="Рисунок 216" descr="ДК243531 (Увеличить)">
                    <a:hlinkClick xmlns:a="http://schemas.openxmlformats.org/drawingml/2006/main" r:id="rId349" tooltip="&quot;ДК2435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ДК243531 (Увеличить)">
                            <a:hlinkClick r:id="rId349" tooltip="&quot;ДК2435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40620"/>
            <w:bookmarkEnd w:id="17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НИ471517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SR1679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92C23A" wp14:editId="2D31E644">
                  <wp:extent cx="809625" cy="1076325"/>
                  <wp:effectExtent l="0" t="0" r="9525" b="9525"/>
                  <wp:docPr id="215" name="Рисунок 215" descr="НИ471517 (Увеличить)">
                    <a:hlinkClick xmlns:a="http://schemas.openxmlformats.org/drawingml/2006/main" r:id="rId351" tooltip="&quot;НИ471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НИ471517 (Увеличить)">
                            <a:hlinkClick r:id="rId351" tooltip="&quot;НИ471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188.25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97501"/>
            <w:bookmarkEnd w:id="17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Маленький мастер в сумочке 9342 (6 дет)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5B8535" wp14:editId="48123F89">
                  <wp:extent cx="809625" cy="876300"/>
                  <wp:effectExtent l="0" t="0" r="9525" b="0"/>
                  <wp:docPr id="214" name="Рисунок 214" descr="РС57615 (Увеличить)">
                    <a:hlinkClick xmlns:a="http://schemas.openxmlformats.org/drawingml/2006/main" r:id="rId353" tooltip="&quot;РС576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РС57615 (Увеличить)">
                            <a:hlinkClick r:id="rId353" tooltip="&quot;РС576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188.85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52846"/>
            <w:bookmarkEnd w:id="18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полицейского с оружием 66435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1C3937" wp14:editId="78CBFA00">
                  <wp:extent cx="809625" cy="942975"/>
                  <wp:effectExtent l="0" t="0" r="9525" b="9525"/>
                  <wp:docPr id="213" name="Рисунок 213" descr="НИ623156 (Увеличить)">
                    <a:hlinkClick xmlns:a="http://schemas.openxmlformats.org/drawingml/2006/main" r:id="rId355" tooltip="&quot;НИ623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НИ623156 (Увеличить)">
                            <a:hlinkClick r:id="rId355" tooltip="&quot;НИ623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192.61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42B821" wp14:editId="4E9E93A4">
                  <wp:extent cx="104775" cy="95250"/>
                  <wp:effectExtent l="0" t="0" r="9525" b="0"/>
                  <wp:docPr id="276" name="Рисунок 27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92E99F" wp14:editId="031959F3">
                  <wp:extent cx="104775" cy="95250"/>
                  <wp:effectExtent l="0" t="0" r="9525" b="0"/>
                  <wp:docPr id="275" name="Рисунок 27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49768"/>
            <w:bookmarkEnd w:id="18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1038257Ч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WL77803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9C62F1" wp14:editId="508CA313">
                  <wp:extent cx="809625" cy="819150"/>
                  <wp:effectExtent l="0" t="0" r="9525" b="0"/>
                  <wp:docPr id="274" name="Рисунок 274" descr="1038257Ч (Увеличить)">
                    <a:hlinkClick xmlns:a="http://schemas.openxmlformats.org/drawingml/2006/main" r:id="rId357" tooltip="&quot;103825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1038257Ч (Увеличить)">
                            <a:hlinkClick r:id="rId357" tooltip="&quot;103825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193.05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40622"/>
            <w:bookmarkEnd w:id="18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НИ471518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SR1685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58F37C" wp14:editId="75819EE1">
                  <wp:extent cx="809625" cy="1066800"/>
                  <wp:effectExtent l="0" t="0" r="9525" b="0"/>
                  <wp:docPr id="273" name="Рисунок 273" descr="НИ471518 (Увеличить)">
                    <a:hlinkClick xmlns:a="http://schemas.openxmlformats.org/drawingml/2006/main" r:id="rId359" tooltip="&quot;НИ471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НИ471518 (Увеличить)">
                            <a:hlinkClick r:id="rId359" tooltip="&quot;НИ471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197.90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40621"/>
            <w:bookmarkEnd w:id="18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НИ471519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SR1684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B91ED8" wp14:editId="40E0F6BF">
                  <wp:extent cx="809625" cy="1066800"/>
                  <wp:effectExtent l="0" t="0" r="9525" b="0"/>
                  <wp:docPr id="272" name="Рисунок 272" descr="НИ471519 (Увеличить)">
                    <a:hlinkClick xmlns:a="http://schemas.openxmlformats.org/drawingml/2006/main" r:id="rId361" tooltip="&quot;НИ471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НИ471519 (Увеличить)">
                            <a:hlinkClick r:id="rId361" tooltip="&quot;НИ471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198.47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50932"/>
            <w:bookmarkEnd w:id="18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 Комбат (623562) 66605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66D2A9" wp14:editId="30AC45A2">
                  <wp:extent cx="809625" cy="1266825"/>
                  <wp:effectExtent l="0" t="0" r="9525" b="9525"/>
                  <wp:docPr id="271" name="Рисунок 271" descr="НИ623562 (Увеличить)">
                    <a:hlinkClick xmlns:a="http://schemas.openxmlformats.org/drawingml/2006/main" r:id="rId363" tooltip="&quot;НИ6235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НИ623562 (Увеличить)">
                            <a:hlinkClick r:id="rId363" tooltip="&quot;НИ6235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200.17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137966"/>
            <w:bookmarkEnd w:id="18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НП008-1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Рации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Walkie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Talkie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военные 008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F82015" wp14:editId="58F3A35D">
                  <wp:extent cx="809625" cy="1238250"/>
                  <wp:effectExtent l="0" t="0" r="9525" b="0"/>
                  <wp:docPr id="270" name="Рисунок 270" descr="НП008-1 (Увеличить)">
                    <a:hlinkClick xmlns:a="http://schemas.openxmlformats.org/drawingml/2006/main" r:id="rId365" tooltip="&quot;НП00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НП008-1 (Увеличить)">
                            <a:hlinkClick r:id="rId365" tooltip="&quot;НП00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200.43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41699"/>
            <w:bookmarkEnd w:id="18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ДК483308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Рация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2051А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F098B" wp14:editId="42ADDC68">
                  <wp:extent cx="809625" cy="1152525"/>
                  <wp:effectExtent l="0" t="0" r="9525" b="9525"/>
                  <wp:docPr id="269" name="Рисунок 269" descr="ДК483308 (Увеличить)">
                    <a:hlinkClick xmlns:a="http://schemas.openxmlformats.org/drawingml/2006/main" r:id="rId367" tooltip="&quot;ДК4833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ДК483308 (Увеличить)">
                            <a:hlinkClick r:id="rId367" tooltip="&quot;ДК4833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201.28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07883"/>
            <w:bookmarkEnd w:id="18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Ручка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шпионская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ласт.,эл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/мех 9808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ED637D" wp14:editId="080E86DC">
                  <wp:extent cx="809625" cy="1190625"/>
                  <wp:effectExtent l="0" t="0" r="9525" b="9525"/>
                  <wp:docPr id="268" name="Рисунок 268" descr="ТНГ9808 (Увеличить)">
                    <a:hlinkClick xmlns:a="http://schemas.openxmlformats.org/drawingml/2006/main" r:id="rId369" tooltip="&quot;ТНГ98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ТНГ9808 (Увеличить)">
                            <a:hlinkClick r:id="rId369" tooltip="&quot;ТНГ98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1698"/>
            <w:bookmarkEnd w:id="18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ДК483300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Рация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2029А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584E3C" wp14:editId="46BE22FF">
                  <wp:extent cx="809625" cy="1114425"/>
                  <wp:effectExtent l="0" t="0" r="9525" b="9525"/>
                  <wp:docPr id="267" name="Рисунок 267" descr="ДК483300 (Увеличить)">
                    <a:hlinkClick xmlns:a="http://schemas.openxmlformats.org/drawingml/2006/main" r:id="rId371" tooltip="&quot;ДК483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ДК483300 (Увеличить)">
                            <a:hlinkClick r:id="rId371" tooltip="&quot;ДК483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41697"/>
            <w:bookmarkEnd w:id="18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ДК447868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178-11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516A41" wp14:editId="5965FC61">
                  <wp:extent cx="809625" cy="990600"/>
                  <wp:effectExtent l="0" t="0" r="9525" b="0"/>
                  <wp:docPr id="266" name="Рисунок 266" descr="ДК447868 (Увеличить)">
                    <a:hlinkClick xmlns:a="http://schemas.openxmlformats.org/drawingml/2006/main" r:id="rId373" tooltip="&quot;ДК4478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ДК447868 (Увеличить)">
                            <a:hlinkClick r:id="rId373" tooltip="&quot;ДК4478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203.47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125244"/>
            <w:bookmarkEnd w:id="19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ТНГ7732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шпионский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Уоки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-токи: 2 рации, пластмас.7732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8FFAFE" wp14:editId="069CAF61">
                  <wp:extent cx="809625" cy="1095375"/>
                  <wp:effectExtent l="0" t="0" r="9525" b="9525"/>
                  <wp:docPr id="265" name="Рисунок 265" descr="ТНГ7732 (Увеличить)">
                    <a:hlinkClick xmlns:a="http://schemas.openxmlformats.org/drawingml/2006/main" r:id="rId375" tooltip="&quot;ТНГ77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ТНГ7732 (Увеличить)">
                            <a:hlinkClick r:id="rId375" tooltip="&quot;ТНГ77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48820"/>
            <w:bookmarkEnd w:id="19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005-Н24213Ч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Братья Марио 6в1 М806 G005-H24213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00CC31" wp14:editId="6DA6573A">
                  <wp:extent cx="809625" cy="457200"/>
                  <wp:effectExtent l="0" t="0" r="9525" b="0"/>
                  <wp:docPr id="264" name="Рисунок 264" descr="005-Н24213Ч (Увеличить)">
                    <a:hlinkClick xmlns:a="http://schemas.openxmlformats.org/drawingml/2006/main" r:id="rId377" tooltip="&quot;005-Н2421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005-Н24213Ч (Увеличить)">
                            <a:hlinkClick r:id="rId377" tooltip="&quot;005-Н2421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204.75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44490"/>
            <w:bookmarkEnd w:id="19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набор Микро-робот Жук 7085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6D4DB3" wp14:editId="794A88CB">
                  <wp:extent cx="809625" cy="1009650"/>
                  <wp:effectExtent l="0" t="0" r="9525" b="0"/>
                  <wp:docPr id="263" name="Рисунок 263" descr="НП7085 (Увеличить)">
                    <a:hlinkClick xmlns:a="http://schemas.openxmlformats.org/drawingml/2006/main" r:id="rId379" tooltip="&quot;НП7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НП7085 (Увеличить)">
                            <a:hlinkClick r:id="rId379" tooltip="&quot;НП7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205.21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40095"/>
            <w:bookmarkEnd w:id="19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НП2633Н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Ниндзя-черепашки 5шт +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2633Н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6EB980" wp14:editId="21CF30C1">
                  <wp:extent cx="809625" cy="628650"/>
                  <wp:effectExtent l="0" t="0" r="9525" b="0"/>
                  <wp:docPr id="262" name="Рисунок 262" descr="НП2633Н (Увеличить)">
                    <a:hlinkClick xmlns:a="http://schemas.openxmlformats.org/drawingml/2006/main" r:id="rId381" tooltip="&quot;НП2633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НП2633Н (Увеличить)">
                            <a:hlinkClick r:id="rId381" tooltip="&quot;НП2633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207.13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42478"/>
            <w:bookmarkEnd w:id="19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ДК590348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7739А/D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8E1A02" wp14:editId="7A88738C">
                  <wp:extent cx="809625" cy="1038225"/>
                  <wp:effectExtent l="0" t="0" r="9525" b="9525"/>
                  <wp:docPr id="261" name="Рисунок 261" descr="ДК590348 (Увеличить)">
                    <a:hlinkClick xmlns:a="http://schemas.openxmlformats.org/drawingml/2006/main" r:id="rId383" tooltip="&quot;ДК5903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ДК590348 (Увеличить)">
                            <a:hlinkClick r:id="rId383" tooltip="&quot;ДК5903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44245"/>
            <w:bookmarkEnd w:id="19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КР1277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уперагент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Очки ночного видения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C5C43C" wp14:editId="41060DBC">
                  <wp:extent cx="666750" cy="809625"/>
                  <wp:effectExtent l="0" t="0" r="0" b="9525"/>
                  <wp:docPr id="260" name="Рисунок 260" descr="КР1277 (Увеличить)">
                    <a:hlinkClick xmlns:a="http://schemas.openxmlformats.org/drawingml/2006/main" r:id="rId385" tooltip="&quot;КР12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КР1277 (Увеличить)">
                            <a:hlinkClick r:id="rId385" tooltip="&quot;КР12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210.96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42472"/>
            <w:bookmarkEnd w:id="19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ДК258748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ZR607 (3*32шт)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49BA45" wp14:editId="477B9BCB">
                  <wp:extent cx="809625" cy="1076325"/>
                  <wp:effectExtent l="0" t="0" r="9525" b="9525"/>
                  <wp:docPr id="259" name="Рисунок 259" descr="ДК258748 (Увеличить)">
                    <a:hlinkClick xmlns:a="http://schemas.openxmlformats.org/drawingml/2006/main" r:id="rId387" tooltip="&quot;ДК2587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ДК258748 (Увеличить)">
                            <a:hlinkClick r:id="rId387" tooltip="&quot;ДК2587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211.50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56487"/>
            <w:bookmarkEnd w:id="19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Спартанец 5168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149375" wp14:editId="6C69F21A">
                  <wp:extent cx="809625" cy="647700"/>
                  <wp:effectExtent l="0" t="0" r="9525" b="0"/>
                  <wp:docPr id="258" name="Рисунок 258" descr="РС57290 (Увеличить)">
                    <a:hlinkClick xmlns:a="http://schemas.openxmlformats.org/drawingml/2006/main" r:id="rId389" tooltip="&quot;РС57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РС57290 (Увеличить)">
                            <a:hlinkClick r:id="rId389" tooltip="&quot;РС57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211.65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28068"/>
            <w:bookmarkEnd w:id="19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У619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слесарный Мастер в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/м коробке У619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79C05D" wp14:editId="54D57F6F">
                  <wp:extent cx="809625" cy="638175"/>
                  <wp:effectExtent l="0" t="0" r="9525" b="9525"/>
                  <wp:docPr id="257" name="Рисунок 257" descr="У619 (Увеличить)">
                    <a:hlinkClick xmlns:a="http://schemas.openxmlformats.org/drawingml/2006/main" r:id="rId391" tooltip="&quot;У6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У619 (Увеличить)">
                            <a:hlinkClick r:id="rId391" tooltip="&quot;У6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42462"/>
            <w:bookmarkEnd w:id="19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ДК279203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ZR205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86A263" wp14:editId="51107A5E">
                  <wp:extent cx="809625" cy="1085850"/>
                  <wp:effectExtent l="0" t="0" r="9525" b="0"/>
                  <wp:docPr id="256" name="Рисунок 256" descr="ДК279203 (Увеличить)">
                    <a:hlinkClick xmlns:a="http://schemas.openxmlformats.org/drawingml/2006/main" r:id="rId393" tooltip="&quot;ДК279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ДК279203 (Увеличить)">
                            <a:hlinkClick r:id="rId393" tooltip="&quot;ДК279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212.96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42660"/>
            <w:bookmarkEnd w:id="20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ДК622790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военный в/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985-4 (2*42шт)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335027" wp14:editId="4B96A024">
                  <wp:extent cx="809625" cy="847725"/>
                  <wp:effectExtent l="0" t="0" r="9525" b="9525"/>
                  <wp:docPr id="255" name="Рисунок 255" descr="ДК622790 (Увеличить)">
                    <a:hlinkClick xmlns:a="http://schemas.openxmlformats.org/drawingml/2006/main" r:id="rId395" tooltip="&quot;ДК6227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ДК622790 (Увеличить)">
                            <a:hlinkClick r:id="rId395" tooltip="&quot;ДК6227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42468"/>
            <w:bookmarkEnd w:id="20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ДК185595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ZR509 (3*32шт)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8A52DA" wp14:editId="11997241">
                  <wp:extent cx="809625" cy="1047750"/>
                  <wp:effectExtent l="0" t="0" r="9525" b="0"/>
                  <wp:docPr id="254" name="Рисунок 254" descr="ДК185595 (Увеличить)">
                    <a:hlinkClick xmlns:a="http://schemas.openxmlformats.org/drawingml/2006/main" r:id="rId397" tooltip="&quot;ДК1855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ДК185595 (Увеличить)">
                            <a:hlinkClick r:id="rId397" tooltip="&quot;ДК1855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217.33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48823"/>
            <w:bookmarkEnd w:id="20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005-Н24342Ч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Человек-Паук (5в1) 8786 G005-H24342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C0E13C" wp14:editId="708D886C">
                  <wp:extent cx="809625" cy="571500"/>
                  <wp:effectExtent l="0" t="0" r="9525" b="0"/>
                  <wp:docPr id="253" name="Рисунок 253" descr="005-Н24342Ч (Увеличить)">
                    <a:hlinkClick xmlns:a="http://schemas.openxmlformats.org/drawingml/2006/main" r:id="rId399" tooltip="&quot;005-Н2434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005-Н24342Ч (Увеличить)">
                            <a:hlinkClick r:id="rId399" tooltip="&quot;005-Н2434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222.77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37968"/>
            <w:bookmarkEnd w:id="20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НП89096В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 видов 89096В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B777F9" wp14:editId="19822BC1">
                  <wp:extent cx="809625" cy="904875"/>
                  <wp:effectExtent l="0" t="0" r="9525" b="9525"/>
                  <wp:docPr id="252" name="Рисунок 252" descr="НП89096В (Увеличить)">
                    <a:hlinkClick xmlns:a="http://schemas.openxmlformats.org/drawingml/2006/main" r:id="rId401" tooltip="&quot;НП89096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НП89096В (Увеличить)">
                            <a:hlinkClick r:id="rId401" tooltip="&quot;НП89096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225.52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42465"/>
            <w:bookmarkEnd w:id="20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ДК163178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ZR302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D5499B" wp14:editId="5E759104">
                  <wp:extent cx="809625" cy="1190625"/>
                  <wp:effectExtent l="0" t="0" r="9525" b="9525"/>
                  <wp:docPr id="251" name="Рисунок 251" descr="ДК163178 (Увеличить)">
                    <a:hlinkClick xmlns:a="http://schemas.openxmlformats.org/drawingml/2006/main" r:id="rId403" tooltip="&quot;ДК163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ДК163178 (Увеличить)">
                            <a:hlinkClick r:id="rId403" tooltip="&quot;ДК163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226.08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42466"/>
            <w:bookmarkEnd w:id="20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ДК86864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ZR302В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493682" wp14:editId="16BCF88A">
                  <wp:extent cx="809625" cy="1200150"/>
                  <wp:effectExtent l="0" t="0" r="9525" b="0"/>
                  <wp:docPr id="250" name="Рисунок 250" descr="ДК86864 (Увеличить)">
                    <a:hlinkClick xmlns:a="http://schemas.openxmlformats.org/drawingml/2006/main" r:id="rId405" tooltip="&quot;ДК868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ДК86864 (Увеличить)">
                            <a:hlinkClick r:id="rId405" tooltip="&quot;ДК868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226.08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2469"/>
            <w:bookmarkEnd w:id="20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ДК181837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ZR55114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77B68" wp14:editId="5066243D">
                  <wp:extent cx="809625" cy="1038225"/>
                  <wp:effectExtent l="0" t="0" r="9525" b="9525"/>
                  <wp:docPr id="249" name="Рисунок 249" descr="ДК181837 (Увеличить)">
                    <a:hlinkClick xmlns:a="http://schemas.openxmlformats.org/drawingml/2006/main" r:id="rId407" tooltip="&quot;ДК1818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ДК181837 (Увеличить)">
                            <a:hlinkClick r:id="rId407" tooltip="&quot;ДК1818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228.28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34222"/>
            <w:bookmarkEnd w:id="20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НИ941014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Машина-робот 187A/B/C/D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8921BB" wp14:editId="1CE00084">
                  <wp:extent cx="809625" cy="962025"/>
                  <wp:effectExtent l="0" t="0" r="9525" b="9525"/>
                  <wp:docPr id="248" name="Рисунок 248" descr="НИ941014 (Увеличить)">
                    <a:hlinkClick xmlns:a="http://schemas.openxmlformats.org/drawingml/2006/main" r:id="rId409" tooltip="&quot;НИ941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НИ941014 (Увеличить)">
                            <a:hlinkClick r:id="rId409" tooltip="&quot;НИ941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230.45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54091"/>
            <w:bookmarkEnd w:id="20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4338ТЧ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 Ниндзя Т4338 6285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808BE9" wp14:editId="5684602E">
                  <wp:extent cx="809625" cy="600075"/>
                  <wp:effectExtent l="0" t="0" r="9525" b="9525"/>
                  <wp:docPr id="247" name="Рисунок 247" descr="4338ТЧ (Увеличить)">
                    <a:hlinkClick xmlns:a="http://schemas.openxmlformats.org/drawingml/2006/main" r:id="rId411" tooltip="&quot;4338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4338ТЧ (Увеличить)">
                            <a:hlinkClick r:id="rId411" tooltip="&quot;4338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231.34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53722"/>
            <w:bookmarkEnd w:id="20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Л30506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ласт. Робот 6 видов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23*14*8см арт.9461-9466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6AAC30" wp14:editId="2A5C815C">
                  <wp:extent cx="809625" cy="981075"/>
                  <wp:effectExtent l="0" t="0" r="9525" b="9525"/>
                  <wp:docPr id="246" name="Рисунок 246" descr="Л30506 (Увеличить)">
                    <a:hlinkClick xmlns:a="http://schemas.openxmlformats.org/drawingml/2006/main" r:id="rId413" tooltip="&quot;Л305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Л30506 (Увеличить)">
                            <a:hlinkClick r:id="rId413" tooltip="&quot;Л305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233.04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38186"/>
            <w:bookmarkEnd w:id="21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К7543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аб.2солдата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техник.Combat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Force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10см арт.10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DB6AAF" wp14:editId="31988142">
                  <wp:extent cx="809625" cy="533400"/>
                  <wp:effectExtent l="0" t="0" r="9525" b="0"/>
                  <wp:docPr id="245" name="Рисунок 245" descr="К7543 (Увеличить)">
                    <a:hlinkClick xmlns:a="http://schemas.openxmlformats.org/drawingml/2006/main" r:id="rId415" tooltip="&quot;К75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К7543 (Увеличить)">
                            <a:hlinkClick r:id="rId415" tooltip="&quot;К75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A397F8" wp14:editId="1909DA84">
                  <wp:extent cx="104775" cy="95250"/>
                  <wp:effectExtent l="0" t="0" r="9525" b="0"/>
                  <wp:docPr id="308" name="Рисунок 30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A10B021" wp14:editId="5D41A1FA">
                  <wp:extent cx="104775" cy="95250"/>
                  <wp:effectExtent l="0" t="0" r="9525" b="0"/>
                  <wp:docPr id="307" name="Рисунок 30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42467"/>
            <w:bookmarkEnd w:id="21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ДК116150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ZR33115А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EFD24E" wp14:editId="4063D60C">
                  <wp:extent cx="809625" cy="1133475"/>
                  <wp:effectExtent l="0" t="0" r="9525" b="9525"/>
                  <wp:docPr id="306" name="Рисунок 306" descr="ДК116150 (Увеличить)">
                    <a:hlinkClick xmlns:a="http://schemas.openxmlformats.org/drawingml/2006/main" r:id="rId417" tooltip="&quot;ДК116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ДК116150 (Увеличить)">
                            <a:hlinkClick r:id="rId417" tooltip="&quot;ДК116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237.03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46762"/>
            <w:bookmarkEnd w:id="21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военныйс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солдатиком в пак. 66603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1770C9" wp14:editId="0B4EB47A">
                  <wp:extent cx="809625" cy="1219200"/>
                  <wp:effectExtent l="0" t="0" r="9525" b="0"/>
                  <wp:docPr id="305" name="Рисунок 305" descr="НП66603 (Увеличить)">
                    <a:hlinkClick xmlns:a="http://schemas.openxmlformats.org/drawingml/2006/main" r:id="rId419" tooltip="&quot;НП66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НП66603 (Увеличить)">
                            <a:hlinkClick r:id="rId419" tooltip="&quot;НП66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238.07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37161"/>
            <w:bookmarkEnd w:id="21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-Машина D622-E187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6E5D8C" wp14:editId="5607AAA9">
                  <wp:extent cx="809625" cy="942975"/>
                  <wp:effectExtent l="0" t="0" r="9525" b="9525"/>
                  <wp:docPr id="304" name="Рисунок 304" descr="НИ622740 (Увеличить)">
                    <a:hlinkClick xmlns:a="http://schemas.openxmlformats.org/drawingml/2006/main" r:id="rId421" tooltip="&quot;НИ6227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НИ622740 (Увеличить)">
                            <a:hlinkClick r:id="rId421" tooltip="&quot;НИ6227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238.58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36580"/>
            <w:bookmarkEnd w:id="21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В1105И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Бинокль с фонариком в/к 13*12*6 см 1105И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2AF753" wp14:editId="2E5F1481">
                  <wp:extent cx="809625" cy="800100"/>
                  <wp:effectExtent l="0" t="0" r="9525" b="0"/>
                  <wp:docPr id="303" name="Рисунок 303" descr="В1105И (Увеличить)">
                    <a:hlinkClick xmlns:a="http://schemas.openxmlformats.org/drawingml/2006/main" r:id="rId423" tooltip="&quot;В1105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В1105И (Увеличить)">
                            <a:hlinkClick r:id="rId423" tooltip="&quot;В1105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42464"/>
            <w:bookmarkEnd w:id="21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ZR207A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A25B54" wp14:editId="3F965D6A">
                  <wp:extent cx="809625" cy="1162050"/>
                  <wp:effectExtent l="0" t="0" r="9525" b="0"/>
                  <wp:docPr id="302" name="Рисунок 302" descr="ДК639051 (Увеличить)">
                    <a:hlinkClick xmlns:a="http://schemas.openxmlformats.org/drawingml/2006/main" r:id="rId425" tooltip="&quot;ДК639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ДК639051 (Увеличить)">
                            <a:hlinkClick r:id="rId425" tooltip="&quot;ДК639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239.94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41104"/>
            <w:bookmarkEnd w:id="21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троитель№1 в сумке ПВХ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сито,терка,мастерок,ножовка,топор,молоток,уровень,форма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кирпич)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8A7252" wp14:editId="085059DB">
                  <wp:extent cx="809625" cy="638175"/>
                  <wp:effectExtent l="0" t="0" r="9525" b="9525"/>
                  <wp:docPr id="301" name="Рисунок 301" descr="У750 (Увеличить)">
                    <a:hlinkClick xmlns:a="http://schemas.openxmlformats.org/drawingml/2006/main" r:id="rId427" tooltip="&quot;У7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У750 (Увеличить)">
                            <a:hlinkClick r:id="rId427" tooltip="&quot;У7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240.72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47569"/>
            <w:bookmarkEnd w:id="21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ВЛТ19083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Пират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игровые наборы д/мальчиков 258КЕ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93E487" wp14:editId="7DB2CAD5">
                  <wp:extent cx="809625" cy="676275"/>
                  <wp:effectExtent l="0" t="0" r="9525" b="9525"/>
                  <wp:docPr id="300" name="Рисунок 300" descr="ВЛТ19083 (Увеличить)">
                    <a:hlinkClick xmlns:a="http://schemas.openxmlformats.org/drawingml/2006/main" r:id="rId429" tooltip="&quot;ВЛТ190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ВЛТ19083 (Увеличить)">
                            <a:hlinkClick r:id="rId429" tooltip="&quot;ВЛТ190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54085"/>
            <w:bookmarkEnd w:id="21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811088Ч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 на батарейках 811088 60921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1C4BA2" wp14:editId="0B8E623E">
                  <wp:extent cx="809625" cy="1085850"/>
                  <wp:effectExtent l="0" t="0" r="9525" b="0"/>
                  <wp:docPr id="299" name="Рисунок 299" descr="811088Ч (Увеличить)">
                    <a:hlinkClick xmlns:a="http://schemas.openxmlformats.org/drawingml/2006/main" r:id="rId431" tooltip="&quot;81108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811088Ч (Увеличить)">
                            <a:hlinkClick r:id="rId431" tooltip="&quot;81108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242.35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42868"/>
            <w:bookmarkEnd w:id="21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ДК584137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3103-30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(ЦЕНА ЗА 1ШТ)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5B9693" wp14:editId="04AC6C22">
                  <wp:extent cx="809625" cy="695325"/>
                  <wp:effectExtent l="0" t="0" r="9525" b="9525"/>
                  <wp:docPr id="298" name="Рисунок 298" descr="ДК584137 (Увеличить)">
                    <a:hlinkClick xmlns:a="http://schemas.openxmlformats.org/drawingml/2006/main" r:id="rId433" tooltip="&quot;ДК584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ДК584137 (Увеличить)">
                            <a:hlinkClick r:id="rId433" tooltip="&quot;ДК584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242.37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47670"/>
            <w:bookmarkEnd w:id="22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845-Н26030Ч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68360-2 Е845-Н26030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BD0906" wp14:editId="20101F9F">
                  <wp:extent cx="809625" cy="523875"/>
                  <wp:effectExtent l="0" t="0" r="9525" b="9525"/>
                  <wp:docPr id="297" name="Рисунок 297" descr="845-Н26030Ч (Увеличить)">
                    <a:hlinkClick xmlns:a="http://schemas.openxmlformats.org/drawingml/2006/main" r:id="rId435" tooltip="&quot;845-Н2603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845-Н26030Ч (Увеличить)">
                            <a:hlinkClick r:id="rId435" tooltip="&quot;845-Н2603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242.55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47669"/>
            <w:bookmarkEnd w:id="22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845-Н26029Ч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68360-1 Е845-Н26029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99D494" wp14:editId="197D05FD">
                  <wp:extent cx="809625" cy="514350"/>
                  <wp:effectExtent l="0" t="0" r="9525" b="0"/>
                  <wp:docPr id="296" name="Рисунок 296" descr="845-Н26029Ч (Увеличить)">
                    <a:hlinkClick xmlns:a="http://schemas.openxmlformats.org/drawingml/2006/main" r:id="rId437" tooltip="&quot;845-Н2602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845-Н26029Ч (Увеличить)">
                            <a:hlinkClick r:id="rId437" tooltip="&quot;845-Н2602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242.55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07730"/>
            <w:bookmarkEnd w:id="22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НИ547121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Рация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Уоки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-Токи 2шт,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черная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листер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(Эл/пит в комплект не входят) 810А 547121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5B74AD" wp14:editId="0B9812C7">
                  <wp:extent cx="809625" cy="1123950"/>
                  <wp:effectExtent l="0" t="0" r="9525" b="0"/>
                  <wp:docPr id="295" name="Рисунок 295" descr="НИ547121 (Увеличить)">
                    <a:hlinkClick xmlns:a="http://schemas.openxmlformats.org/drawingml/2006/main" r:id="rId439" tooltip="&quot;НИ5471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НИ547121 (Увеличить)">
                            <a:hlinkClick r:id="rId439" tooltip="&quot;НИ5471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40093"/>
            <w:bookmarkEnd w:id="22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НП68001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Ниндзя-черепашки 4 шт.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(+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скейт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музыкой и светом) 68001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150E91" wp14:editId="16DCCC4F">
                  <wp:extent cx="809625" cy="523875"/>
                  <wp:effectExtent l="0" t="0" r="9525" b="9525"/>
                  <wp:docPr id="294" name="Рисунок 294" descr="НП68001 (Увеличить)">
                    <a:hlinkClick xmlns:a="http://schemas.openxmlformats.org/drawingml/2006/main" r:id="rId441" tooltip="&quot;НП68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НП68001 (Увеличить)">
                            <a:hlinkClick r:id="rId441" tooltip="&quot;НП68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242.86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46143"/>
            <w:bookmarkEnd w:id="22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уперагент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Мини-набор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96C14D" wp14:editId="45826F34">
                  <wp:extent cx="609600" cy="809625"/>
                  <wp:effectExtent l="0" t="0" r="0" b="9525"/>
                  <wp:docPr id="293" name="Рисунок 293" descr="КР1243 (Увеличить)">
                    <a:hlinkClick xmlns:a="http://schemas.openxmlformats.org/drawingml/2006/main" r:id="rId443" tooltip="&quot;КР12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КР1243 (Увеличить)">
                            <a:hlinkClick r:id="rId443" tooltip="&quot;КР12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244.56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42152"/>
            <w:bookmarkEnd w:id="22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Супергерой 3 шт. + мотоцикл 8602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F0FBA0" wp14:editId="32F20BE2">
                  <wp:extent cx="809625" cy="523875"/>
                  <wp:effectExtent l="0" t="0" r="9525" b="9525"/>
                  <wp:docPr id="292" name="Рисунок 292" descr="НП8602 (Увеличить)">
                    <a:hlinkClick xmlns:a="http://schemas.openxmlformats.org/drawingml/2006/main" r:id="rId445" tooltip="&quot;НП86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НП8602 (Увеличить)">
                            <a:hlinkClick r:id="rId445" tooltip="&quot;НП86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245.14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45321"/>
            <w:bookmarkEnd w:id="22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Корабль пиратский, с пиратами, плот (623662) 30832С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BEA004" wp14:editId="4E0D74CC">
                  <wp:extent cx="809625" cy="619125"/>
                  <wp:effectExtent l="0" t="0" r="9525" b="9525"/>
                  <wp:docPr id="291" name="Рисунок 291" descr="НИ623662 (Увеличить)">
                    <a:hlinkClick xmlns:a="http://schemas.openxmlformats.org/drawingml/2006/main" r:id="rId447" tooltip="&quot;НИ6236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НИ623662 (Увеличить)">
                            <a:hlinkClick r:id="rId447" tooltip="&quot;НИ6236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246.34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56488"/>
            <w:bookmarkEnd w:id="22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Гладиатор 5165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468A8D" wp14:editId="2E3E3843">
                  <wp:extent cx="323850" cy="809625"/>
                  <wp:effectExtent l="0" t="0" r="0" b="9525"/>
                  <wp:docPr id="290" name="Рисунок 290" descr="РС57291 (Увеличить)">
                    <a:hlinkClick xmlns:a="http://schemas.openxmlformats.org/drawingml/2006/main" r:id="rId449" tooltip="&quot;РС572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РС57291 (Увеличить)">
                            <a:hlinkClick r:id="rId449" tooltip="&quot;РС572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247.80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40721"/>
            <w:bookmarkEnd w:id="22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-машина, свет, звук D622-E191A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0131B1" wp14:editId="5CDC147D">
                  <wp:extent cx="809625" cy="923925"/>
                  <wp:effectExtent l="0" t="0" r="9525" b="9525"/>
                  <wp:docPr id="289" name="Рисунок 289" descr="НИ622743 (Увеличить)">
                    <a:hlinkClick xmlns:a="http://schemas.openxmlformats.org/drawingml/2006/main" r:id="rId451" tooltip="&quot;НИ6227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НИ622743 (Увеличить)">
                            <a:hlinkClick r:id="rId451" tooltip="&quot;НИ6227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250.12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40094"/>
            <w:bookmarkEnd w:id="22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НП68004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Ниндзя-черепашки 5 шт. 68004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0ADA4D" wp14:editId="75657C1C">
                  <wp:extent cx="809625" cy="495300"/>
                  <wp:effectExtent l="0" t="0" r="9525" b="0"/>
                  <wp:docPr id="288" name="Рисунок 288" descr="НП68004 (Увеличить)">
                    <a:hlinkClick xmlns:a="http://schemas.openxmlformats.org/drawingml/2006/main" r:id="rId453" tooltip="&quot;НП68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НП68004 (Увеличить)">
                            <a:hlinkClick r:id="rId453" tooltip="&quot;НП68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251.94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54114"/>
            <w:bookmarkEnd w:id="23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845-Н26026Ч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68357-1 Е845-Н26026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572A98" wp14:editId="1809F3B2">
                  <wp:extent cx="809625" cy="819150"/>
                  <wp:effectExtent l="0" t="0" r="9525" b="0"/>
                  <wp:docPr id="287" name="Рисунок 287" descr="845-Н26026Ч (Увеличить)">
                    <a:hlinkClick xmlns:a="http://schemas.openxmlformats.org/drawingml/2006/main" r:id="rId455" tooltip="&quot;845-Н2602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845-Н26026Ч (Увеличить)">
                            <a:hlinkClick r:id="rId455" tooltip="&quot;845-Н2602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252.14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54116"/>
            <w:bookmarkEnd w:id="23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845-Н26031Ч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68361 Е845-Н26031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D6AB69" wp14:editId="567ABA61">
                  <wp:extent cx="809625" cy="571500"/>
                  <wp:effectExtent l="0" t="0" r="9525" b="0"/>
                  <wp:docPr id="286" name="Рисунок 286" descr="845-Н26031Ч (Увеличить)">
                    <a:hlinkClick xmlns:a="http://schemas.openxmlformats.org/drawingml/2006/main" r:id="rId457" tooltip="&quot;845-Н2603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845-Н26031Ч (Увеличить)">
                            <a:hlinkClick r:id="rId457" tooltip="&quot;845-Н2603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252.14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42460"/>
            <w:bookmarkEnd w:id="23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ДК258370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ZR1120АВ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4CEFE8" wp14:editId="4B9C7ADC">
                  <wp:extent cx="809625" cy="1047750"/>
                  <wp:effectExtent l="0" t="0" r="9525" b="0"/>
                  <wp:docPr id="285" name="Рисунок 285" descr="ДК258370 (Увеличить)">
                    <a:hlinkClick xmlns:a="http://schemas.openxmlformats.org/drawingml/2006/main" r:id="rId459" tooltip="&quot;ДК2583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ДК258370 (Увеличить)">
                            <a:hlinkClick r:id="rId459" tooltip="&quot;ДК2583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253.79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53974"/>
            <w:bookmarkEnd w:id="23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-машина, свет, звук D622-E193A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22331F" wp14:editId="34100700">
                  <wp:extent cx="809625" cy="923925"/>
                  <wp:effectExtent l="0" t="0" r="9525" b="9525"/>
                  <wp:docPr id="284" name="Рисунок 284" descr="НИ622744 (Увеличить)">
                    <a:hlinkClick xmlns:a="http://schemas.openxmlformats.org/drawingml/2006/main" r:id="rId461" tooltip="&quot;НИ6227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НИ622744 (Увеличить)">
                            <a:hlinkClick r:id="rId461" tooltip="&quot;НИ6227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254.47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54115"/>
            <w:bookmarkEnd w:id="23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845-Н26028Ч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68359 Е845-Н26028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E96390" wp14:editId="459D7FFA">
                  <wp:extent cx="809625" cy="533400"/>
                  <wp:effectExtent l="0" t="0" r="9525" b="0"/>
                  <wp:docPr id="283" name="Рисунок 283" descr="845-Н26028Ч (Увеличить)">
                    <a:hlinkClick xmlns:a="http://schemas.openxmlformats.org/drawingml/2006/main" r:id="rId463" tooltip="&quot;845-Н2602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845-Н26028Ч (Увеличить)">
                            <a:hlinkClick r:id="rId463" tooltip="&quot;845-Н2602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254.59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52936"/>
            <w:bookmarkEnd w:id="23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4 вида 3888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436C8B" wp14:editId="23A7D85B">
                  <wp:extent cx="809625" cy="1076325"/>
                  <wp:effectExtent l="0" t="0" r="9525" b="9525"/>
                  <wp:docPr id="282" name="Рисунок 282" descr="НИ623510 (Увеличить)">
                    <a:hlinkClick xmlns:a="http://schemas.openxmlformats.org/drawingml/2006/main" r:id="rId465" tooltip="&quot;НИ623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НИ623510 (Увеличить)">
                            <a:hlinkClick r:id="rId465" tooltip="&quot;НИ623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257.31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41301"/>
            <w:bookmarkEnd w:id="23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ДК425590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н/б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30921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23D5F3" wp14:editId="6ED3C2A3">
                  <wp:extent cx="809625" cy="1114425"/>
                  <wp:effectExtent l="0" t="0" r="9525" b="9525"/>
                  <wp:docPr id="281" name="Рисунок 281" descr="ДК425590 (Увеличить)">
                    <a:hlinkClick xmlns:a="http://schemas.openxmlformats.org/drawingml/2006/main" r:id="rId467" tooltip="&quot;ДК4255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ДК425590 (Увеличить)">
                            <a:hlinkClick r:id="rId467" tooltip="&quot;ДК4255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257.45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37132"/>
            <w:bookmarkEnd w:id="23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НИ68822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Пираты ПВХ 68822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DECEB1" wp14:editId="1AAC304C">
                  <wp:extent cx="809625" cy="457200"/>
                  <wp:effectExtent l="0" t="0" r="9525" b="0"/>
                  <wp:docPr id="280" name="Рисунок 280" descr="НИ68822 (Увеличить)">
                    <a:hlinkClick xmlns:a="http://schemas.openxmlformats.org/drawingml/2006/main" r:id="rId469" tooltip="&quot;НИ688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НИ68822 (Увеличить)">
                            <a:hlinkClick r:id="rId469" tooltip="&quot;НИ688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258.64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52629"/>
            <w:bookmarkEnd w:id="23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Л44147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Transformable figure No.1, 15*12*7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CRD, 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.G2022-1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C59ED6" wp14:editId="6A6B5FAA">
                  <wp:extent cx="809625" cy="1047750"/>
                  <wp:effectExtent l="0" t="0" r="9525" b="0"/>
                  <wp:docPr id="279" name="Рисунок 279" descr="Л44147 (Увеличить)">
                    <a:hlinkClick xmlns:a="http://schemas.openxmlformats.org/drawingml/2006/main" r:id="rId471" tooltip="&quot;Л44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Л44147 (Увеличить)">
                            <a:hlinkClick r:id="rId471" tooltip="&quot;Л44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258.77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44248"/>
            <w:bookmarkEnd w:id="23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уперагент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Очки с секретом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41FA7D" wp14:editId="62335F4E">
                  <wp:extent cx="657225" cy="809625"/>
                  <wp:effectExtent l="0" t="0" r="9525" b="9525"/>
                  <wp:docPr id="278" name="Рисунок 278" descr="КР1298 (Увеличить)">
                    <a:hlinkClick xmlns:a="http://schemas.openxmlformats.org/drawingml/2006/main" r:id="rId473" tooltip="&quot;КР12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КР1298 (Увеличить)">
                            <a:hlinkClick r:id="rId473" tooltip="&quot;КР12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259.62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54130"/>
            <w:bookmarkEnd w:id="24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348-Н26300Ч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9728R J348-H26300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DC21A1" wp14:editId="030305B8">
                  <wp:extent cx="809625" cy="628650"/>
                  <wp:effectExtent l="0" t="0" r="9525" b="0"/>
                  <wp:docPr id="277" name="Рисунок 277" descr="348-Н26300Ч (Увеличить)">
                    <a:hlinkClick xmlns:a="http://schemas.openxmlformats.org/drawingml/2006/main" r:id="rId475" tooltip="&quot;348-Н2630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348-Н26300Ч (Увеличить)">
                            <a:hlinkClick r:id="rId475" tooltip="&quot;348-Н2630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261.94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FF0A5C" wp14:editId="443D2CD6">
                  <wp:extent cx="104775" cy="95250"/>
                  <wp:effectExtent l="0" t="0" r="9525" b="0"/>
                  <wp:docPr id="340" name="Рисунок 34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EDEE2C" wp14:editId="37D7056C">
                  <wp:extent cx="104775" cy="95250"/>
                  <wp:effectExtent l="0" t="0" r="9525" b="0"/>
                  <wp:docPr id="339" name="Рисунок 33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68028"/>
            <w:bookmarkEnd w:id="24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С-89-Ф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строительный №2 (классический) С-89-Ф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F7C864" wp14:editId="12CF7B19">
                  <wp:extent cx="809625" cy="581025"/>
                  <wp:effectExtent l="0" t="0" r="9525" b="9525"/>
                  <wp:docPr id="338" name="Рисунок 338" descr="С-89-Ф (Увеличить)">
                    <a:hlinkClick xmlns:a="http://schemas.openxmlformats.org/drawingml/2006/main" r:id="rId477" tooltip="&quot;С-89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С-89-Ф (Увеличить)">
                            <a:hlinkClick r:id="rId477" tooltip="&quot;С-89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262.01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152630"/>
            <w:bookmarkEnd w:id="24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Л44148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Transformable figure No.2, 17*15*6,5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CRD, 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.G2022-2 (60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B22E99" wp14:editId="1AB2661F">
                  <wp:extent cx="809625" cy="1009650"/>
                  <wp:effectExtent l="0" t="0" r="9525" b="0"/>
                  <wp:docPr id="337" name="Рисунок 337" descr="Л44148 (Увеличить)">
                    <a:hlinkClick xmlns:a="http://schemas.openxmlformats.org/drawingml/2006/main" r:id="rId479" tooltip="&quot;Л44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Л44148 (Увеличить)">
                            <a:hlinkClick r:id="rId479" tooltip="&quot;Л44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263.99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144493"/>
            <w:bookmarkEnd w:id="24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Ниндзя-черепашки 2 шт. + пистолет 3320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047220" wp14:editId="4A9B1EAD">
                  <wp:extent cx="809625" cy="857250"/>
                  <wp:effectExtent l="0" t="0" r="9525" b="0"/>
                  <wp:docPr id="336" name="Рисунок 336" descr="НП3320 (Увеличить)">
                    <a:hlinkClick xmlns:a="http://schemas.openxmlformats.org/drawingml/2006/main" r:id="rId481" tooltip="&quot;НП33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НП3320 (Увеличить)">
                            <a:hlinkClick r:id="rId481" tooltip="&quot;НП33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53723"/>
            <w:bookmarkEnd w:id="24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Б48151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в/к 26*14,5*8,5 см арт.9522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F49FA6" wp14:editId="329D841D">
                  <wp:extent cx="809625" cy="1047750"/>
                  <wp:effectExtent l="0" t="0" r="9525" b="0"/>
                  <wp:docPr id="335" name="Рисунок 335" descr="Б48151 (Увеличить)">
                    <a:hlinkClick xmlns:a="http://schemas.openxmlformats.org/drawingml/2006/main" r:id="rId483" tooltip="&quot;Б481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Б48151 (Увеличить)">
                            <a:hlinkClick r:id="rId483" tooltip="&quot;Б481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265.05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152631"/>
            <w:bookmarkEnd w:id="24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Л44149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Transformable figure No.4, 16*10*7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CRD, 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.G2022-4 (60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E21A16" wp14:editId="000F97C3">
                  <wp:extent cx="809625" cy="1047750"/>
                  <wp:effectExtent l="0" t="0" r="9525" b="0"/>
                  <wp:docPr id="334" name="Рисунок 334" descr="Л44149 (Увеличить)">
                    <a:hlinkClick xmlns:a="http://schemas.openxmlformats.org/drawingml/2006/main" r:id="rId485" tooltip="&quot;Л44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Л44149 (Увеличить)">
                            <a:hlinkClick r:id="rId485" tooltip="&quot;Л44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266.78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53829"/>
            <w:bookmarkEnd w:id="24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 каской Комбат 66527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3DB82D" wp14:editId="67CF9A39">
                  <wp:extent cx="809625" cy="685800"/>
                  <wp:effectExtent l="0" t="0" r="9525" b="0"/>
                  <wp:docPr id="333" name="Рисунок 333" descr="НИ623565 (Увеличить)">
                    <a:hlinkClick xmlns:a="http://schemas.openxmlformats.org/drawingml/2006/main" r:id="rId487" tooltip="&quot;НИ6235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НИ623565 (Увеличить)">
                            <a:hlinkClick r:id="rId487" tooltip="&quot;НИ6235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267.91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38554"/>
            <w:bookmarkEnd w:id="24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В852829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Микро-насекомое на бат. 608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37,5*3,5*28см 852829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5C5859" wp14:editId="4BB6076D">
                  <wp:extent cx="809625" cy="638175"/>
                  <wp:effectExtent l="0" t="0" r="9525" b="9525"/>
                  <wp:docPr id="332" name="Рисунок 332" descr="В852829 (Увеличить)">
                    <a:hlinkClick xmlns:a="http://schemas.openxmlformats.org/drawingml/2006/main" r:id="rId489" tooltip="&quot;В852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В852829 (Увеличить)">
                            <a:hlinkClick r:id="rId489" tooltip="&quot;В852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268.32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142477"/>
            <w:bookmarkEnd w:id="24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6868А-F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47CA2C" wp14:editId="5A23D133">
                  <wp:extent cx="809625" cy="1076325"/>
                  <wp:effectExtent l="0" t="0" r="9525" b="9525"/>
                  <wp:docPr id="331" name="Рисунок 331" descr="ДК639053 (Увеличить)">
                    <a:hlinkClick xmlns:a="http://schemas.openxmlformats.org/drawingml/2006/main" r:id="rId491" tooltip="&quot;ДК639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ДК639053 (Увеличить)">
                            <a:hlinkClick r:id="rId491" tooltip="&quot;ДК639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272.77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147683"/>
            <w:bookmarkEnd w:id="24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1015890Ч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9420 1015890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1D7BDA" wp14:editId="25252A5F">
                  <wp:extent cx="809625" cy="571500"/>
                  <wp:effectExtent l="0" t="0" r="9525" b="0"/>
                  <wp:docPr id="330" name="Рисунок 330" descr="1015890Ч (Увеличить)">
                    <a:hlinkClick xmlns:a="http://schemas.openxmlformats.org/drawingml/2006/main" r:id="rId493" tooltip="&quot;101589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1015890Ч (Увеличить)">
                            <a:hlinkClick r:id="rId493" tooltip="&quot;101589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274.40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15210"/>
            <w:bookmarkEnd w:id="25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Прибор ночного видения, свет 1312 , коробка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D73FA0" wp14:editId="65B0B10B">
                  <wp:extent cx="809625" cy="723900"/>
                  <wp:effectExtent l="0" t="0" r="9525" b="0"/>
                  <wp:docPr id="329" name="Рисунок 329" descr="НИ62749 (Увеличить)">
                    <a:hlinkClick xmlns:a="http://schemas.openxmlformats.org/drawingml/2006/main" r:id="rId495" tooltip="&quot;НИ627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НИ62749 (Увеличить)">
                            <a:hlinkClick r:id="rId495" tooltip="&quot;НИ627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276.61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140722"/>
            <w:bookmarkEnd w:id="25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-машина, свет, звук D622-E197A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84DD9E" wp14:editId="7236E271">
                  <wp:extent cx="809625" cy="914400"/>
                  <wp:effectExtent l="0" t="0" r="9525" b="0"/>
                  <wp:docPr id="328" name="Рисунок 328" descr="НИ622746 (Увеличить)">
                    <a:hlinkClick xmlns:a="http://schemas.openxmlformats.org/drawingml/2006/main" r:id="rId497" tooltip="&quot;НИ6227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НИ622746 (Увеличить)">
                            <a:hlinkClick r:id="rId497" tooltip="&quot;НИ6227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276.61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54089"/>
            <w:bookmarkEnd w:id="25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4336ТЧ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 Ниндзя Т4336 6380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9A0668" wp14:editId="35F49946">
                  <wp:extent cx="809625" cy="581025"/>
                  <wp:effectExtent l="0" t="0" r="9525" b="9525"/>
                  <wp:docPr id="327" name="Рисунок 327" descr="4336ТЧ (Увеличить)">
                    <a:hlinkClick xmlns:a="http://schemas.openxmlformats.org/drawingml/2006/main" r:id="rId499" tooltip="&quot;4336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4336ТЧ (Увеличить)">
                            <a:hlinkClick r:id="rId499" tooltip="&quot;4336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276.62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42476"/>
            <w:bookmarkEnd w:id="25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6628А-E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A8F5F0" wp14:editId="03EFB40F">
                  <wp:extent cx="809625" cy="1104900"/>
                  <wp:effectExtent l="0" t="0" r="9525" b="0"/>
                  <wp:docPr id="326" name="Рисунок 326" descr="ДК639055 (Увеличить)">
                    <a:hlinkClick xmlns:a="http://schemas.openxmlformats.org/drawingml/2006/main" r:id="rId501" tooltip="&quot;ДК639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ДК639055 (Увеличить)">
                            <a:hlinkClick r:id="rId501" tooltip="&quot;ДК639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277.13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47193"/>
            <w:bookmarkEnd w:id="25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Фонарь шпионский 9024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DB5BF3" wp14:editId="03632B1C">
                  <wp:extent cx="809625" cy="581025"/>
                  <wp:effectExtent l="0" t="0" r="9525" b="9525"/>
                  <wp:docPr id="325" name="Рисунок 325" descr="ТНГ9024 (Увеличить)">
                    <a:hlinkClick xmlns:a="http://schemas.openxmlformats.org/drawingml/2006/main" r:id="rId503" tooltip="&quot;ТНГ9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ТНГ9024 (Увеличить)">
                            <a:hlinkClick r:id="rId503" tooltip="&quot;ТНГ9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280.00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42140"/>
            <w:bookmarkEnd w:id="25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Военный набор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джип+фигурка+аксесс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в кор.8822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797CA2" wp14:editId="65AF13D0">
                  <wp:extent cx="809625" cy="609600"/>
                  <wp:effectExtent l="0" t="0" r="9525" b="0"/>
                  <wp:docPr id="324" name="Рисунок 324" descr="НП8822 (Увеличить)">
                    <a:hlinkClick xmlns:a="http://schemas.openxmlformats.org/drawingml/2006/main" r:id="rId505" tooltip="&quot;НП88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НП8822 (Увеличить)">
                            <a:hlinkClick r:id="rId505" tooltip="&quot;НП88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282.00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42876"/>
            <w:bookmarkEnd w:id="25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ДК429526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118-7 в/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97FEEA" wp14:editId="4A1AFD25">
                  <wp:extent cx="809625" cy="1152525"/>
                  <wp:effectExtent l="0" t="0" r="9525" b="9525"/>
                  <wp:docPr id="323" name="Рисунок 323" descr="ДК429526 (Увеличить)">
                    <a:hlinkClick xmlns:a="http://schemas.openxmlformats.org/drawingml/2006/main" r:id="rId507" tooltip="&quot;ДК429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ДК429526 (Увеличить)">
                            <a:hlinkClick r:id="rId507" tooltip="&quot;ДК429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282.97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44494"/>
            <w:bookmarkEnd w:id="25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Ниндзя-черепашки 3 шт. + пистолет 3318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6E5FBE" wp14:editId="0D5BB3B3">
                  <wp:extent cx="809625" cy="533400"/>
                  <wp:effectExtent l="0" t="0" r="9525" b="0"/>
                  <wp:docPr id="322" name="Рисунок 322" descr="НП3318 (Увеличить)">
                    <a:hlinkClick xmlns:a="http://schemas.openxmlformats.org/drawingml/2006/main" r:id="rId509" tooltip="&quot;НП33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НП3318 (Увеличить)">
                            <a:hlinkClick r:id="rId509" tooltip="&quot;НП33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288.34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53724"/>
            <w:bookmarkEnd w:id="25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Л44150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Transformable figure No.6, 16*10*7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CRD, 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.G2022-6 (48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098BEF" wp14:editId="134A0241">
                  <wp:extent cx="809625" cy="1038225"/>
                  <wp:effectExtent l="0" t="0" r="9525" b="9525"/>
                  <wp:docPr id="321" name="Рисунок 321" descr="Л44150 (Увеличить)">
                    <a:hlinkClick xmlns:a="http://schemas.openxmlformats.org/drawingml/2006/main" r:id="rId511" tooltip="&quot;Л44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Л44150 (Увеличить)">
                            <a:hlinkClick r:id="rId511" tooltip="&quot;Л44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288.69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42461"/>
            <w:bookmarkEnd w:id="25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ДК273536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ZR1199В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453475" wp14:editId="0EFA32DD">
                  <wp:extent cx="809625" cy="1104900"/>
                  <wp:effectExtent l="0" t="0" r="9525" b="0"/>
                  <wp:docPr id="320" name="Рисунок 320" descr="ДК273536 (Увеличить)">
                    <a:hlinkClick xmlns:a="http://schemas.openxmlformats.org/drawingml/2006/main" r:id="rId513" tooltip="&quot;ДК2735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ДК273536 (Увеличить)">
                            <a:hlinkClick r:id="rId513" tooltip="&quot;ДК2735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291.72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49758"/>
            <w:bookmarkEnd w:id="26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1007806Ч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(музыка со светом) 639А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7E1144" wp14:editId="12693466">
                  <wp:extent cx="809625" cy="942975"/>
                  <wp:effectExtent l="0" t="0" r="9525" b="9525"/>
                  <wp:docPr id="319" name="Рисунок 319" descr="1007806Ч (Увеличить)">
                    <a:hlinkClick xmlns:a="http://schemas.openxmlformats.org/drawingml/2006/main" r:id="rId515" tooltip="&quot;100780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1007806Ч (Увеличить)">
                            <a:hlinkClick r:id="rId515" tooltip="&quot;100780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292.50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142463"/>
            <w:bookmarkEnd w:id="26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ДК22724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Рация на блистере ZR207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0BE699" wp14:editId="089A689B">
                  <wp:extent cx="809625" cy="1095375"/>
                  <wp:effectExtent l="0" t="0" r="9525" b="9525"/>
                  <wp:docPr id="318" name="Рисунок 318" descr="ДК22724 (Увеличить)">
                    <a:hlinkClick xmlns:a="http://schemas.openxmlformats.org/drawingml/2006/main" r:id="rId517" tooltip="&quot;ДК227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ДК22724 (Увеличить)">
                            <a:hlinkClick r:id="rId517" tooltip="&quot;ДК227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293.91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149759"/>
            <w:bookmarkEnd w:id="26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1007807Ч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(музыка со светом) 639А-1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ABC0CD" wp14:editId="26103EAF">
                  <wp:extent cx="809625" cy="952500"/>
                  <wp:effectExtent l="0" t="0" r="9525" b="0"/>
                  <wp:docPr id="317" name="Рисунок 317" descr="1007807Ч (Увеличить)">
                    <a:hlinkClick xmlns:a="http://schemas.openxmlformats.org/drawingml/2006/main" r:id="rId519" tooltip="&quot;100780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1007807Ч (Увеличить)">
                            <a:hlinkClick r:id="rId519" tooltip="&quot;100780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296.01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140917"/>
            <w:bookmarkEnd w:id="26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ККИ8089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Охотник 31*19см 8089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417A9E" wp14:editId="6309DE55">
                  <wp:extent cx="809625" cy="1104900"/>
                  <wp:effectExtent l="0" t="0" r="9525" b="0"/>
                  <wp:docPr id="316" name="Рисунок 316" descr="ККИ8089 (Увеличить)">
                    <a:hlinkClick xmlns:a="http://schemas.openxmlformats.org/drawingml/2006/main" r:id="rId521" tooltip="&quot;ККИ80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ККИ8089 (Увеличить)">
                            <a:hlinkClick r:id="rId521" tooltip="&quot;ККИ80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297.97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52639"/>
            <w:bookmarkEnd w:id="26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Л37228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-робот CRD 31*22см,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Transform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Robot,арт.889-4. 064926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A3420B" wp14:editId="6E294755">
                  <wp:extent cx="809625" cy="1009650"/>
                  <wp:effectExtent l="0" t="0" r="9525" b="0"/>
                  <wp:docPr id="315" name="Рисунок 315" descr="Л37228 (Увеличить)">
                    <a:hlinkClick xmlns:a="http://schemas.openxmlformats.org/drawingml/2006/main" r:id="rId523" tooltip="&quot;Л372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Л37228 (Увеличить)">
                            <a:hlinkClick r:id="rId523" tooltip="&quot;Л372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300.87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40855"/>
            <w:bookmarkEnd w:id="26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21055Ч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 Ниндзя 4в1 6287 G597-H21055 (72шт.)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A26F94" wp14:editId="329F6997">
                  <wp:extent cx="809625" cy="552450"/>
                  <wp:effectExtent l="0" t="0" r="9525" b="0"/>
                  <wp:docPr id="314" name="Рисунок 314" descr="21055Ч (Увеличить)">
                    <a:hlinkClick xmlns:a="http://schemas.openxmlformats.org/drawingml/2006/main" r:id="rId525" tooltip="&quot;2105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21055Ч (Увеличить)">
                            <a:hlinkClick r:id="rId525" tooltip="&quot;2105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302.33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142481"/>
            <w:bookmarkEnd w:id="26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ДК429869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5858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A2A41E" wp14:editId="027ED9B6">
                  <wp:extent cx="809625" cy="1057275"/>
                  <wp:effectExtent l="0" t="0" r="9525" b="9525"/>
                  <wp:docPr id="313" name="Рисунок 313" descr="ДК429869 (Увеличить)">
                    <a:hlinkClick xmlns:a="http://schemas.openxmlformats.org/drawingml/2006/main" r:id="rId527" tooltip="&quot;ДК4298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ДК429869 (Увеличить)">
                            <a:hlinkClick r:id="rId527" tooltip="&quot;ДК4298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304.11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41305"/>
            <w:bookmarkEnd w:id="26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ДК549772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8001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72C12E" wp14:editId="6869E60A">
                  <wp:extent cx="809625" cy="1076325"/>
                  <wp:effectExtent l="0" t="0" r="9525" b="9525"/>
                  <wp:docPr id="312" name="Рисунок 312" descr="ДК549772 (Увеличить)">
                    <a:hlinkClick xmlns:a="http://schemas.openxmlformats.org/drawingml/2006/main" r:id="rId529" tooltip="&quot;ДК549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ДК549772 (Увеличить)">
                            <a:hlinkClick r:id="rId529" tooltip="&quot;ДК549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314.33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137142"/>
            <w:bookmarkEnd w:id="26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Рыцарский замок 8822-1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AB06CB" wp14:editId="59306892">
                  <wp:extent cx="809625" cy="885825"/>
                  <wp:effectExtent l="0" t="0" r="9525" b="9525"/>
                  <wp:docPr id="311" name="Рисунок 311" descr="НИ622338 (Увеличить)">
                    <a:hlinkClick xmlns:a="http://schemas.openxmlformats.org/drawingml/2006/main" r:id="rId531" tooltip="&quot;НИ6223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НИ622338 (Увеличить)">
                            <a:hlinkClick r:id="rId531" tooltip="&quot;НИ6223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315.02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26753"/>
            <w:bookmarkEnd w:id="26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В21616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лужба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спасения в/к 40*14*11см 911-81В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28862D" wp14:editId="7AB03DB7">
                  <wp:extent cx="809625" cy="590550"/>
                  <wp:effectExtent l="0" t="0" r="9525" b="0"/>
                  <wp:docPr id="310" name="Рисунок 310" descr="В21616 (Увеличить)">
                    <a:hlinkClick xmlns:a="http://schemas.openxmlformats.org/drawingml/2006/main" r:id="rId533" tooltip="&quot;В216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В21616 (Увеличить)">
                            <a:hlinkClick r:id="rId533" tooltip="&quot;В216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320.69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54135"/>
            <w:bookmarkEnd w:id="27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348-Н26266Ч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9754 J348-H26266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3C9FB9" wp14:editId="6EC85AFD">
                  <wp:extent cx="809625" cy="628650"/>
                  <wp:effectExtent l="0" t="0" r="9525" b="0"/>
                  <wp:docPr id="309" name="Рисунок 309" descr="348-Н26266Ч (Увеличить)">
                    <a:hlinkClick xmlns:a="http://schemas.openxmlformats.org/drawingml/2006/main" r:id="rId535" tooltip="&quot;348-Н2626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348-Н26266Ч (Увеличить)">
                            <a:hlinkClick r:id="rId535" tooltip="&quot;348-Н2626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320.69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579380" wp14:editId="15C24515">
                  <wp:extent cx="104775" cy="95250"/>
                  <wp:effectExtent l="0" t="0" r="9525" b="0"/>
                  <wp:docPr id="372" name="Рисунок 37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8E0F737" wp14:editId="4978E8D9">
                  <wp:extent cx="104775" cy="95250"/>
                  <wp:effectExtent l="0" t="0" r="9525" b="0"/>
                  <wp:docPr id="371" name="Рисунок 37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53973"/>
            <w:bookmarkEnd w:id="27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НИ624573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эл., танцует, подсветка, мелодия, элементы пит.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вход. 2630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89ADF1" wp14:editId="42E2B99D">
                  <wp:extent cx="809625" cy="981075"/>
                  <wp:effectExtent l="0" t="0" r="9525" b="9525"/>
                  <wp:docPr id="370" name="Рисунок 370" descr="НИ624573 (Увеличить)">
                    <a:hlinkClick xmlns:a="http://schemas.openxmlformats.org/drawingml/2006/main" r:id="rId537" tooltip="&quot;НИ6245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НИ624573 (Увеличить)">
                            <a:hlinkClick r:id="rId537" tooltip="&quot;НИ6245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324.10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53375"/>
            <w:bookmarkEnd w:id="27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ТНГ6007-1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Робот, звуковые и световые эффекты, эл/мех, пластмасса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F78551" wp14:editId="48C240A1">
                  <wp:extent cx="809625" cy="1066800"/>
                  <wp:effectExtent l="0" t="0" r="9525" b="0"/>
                  <wp:docPr id="369" name="Рисунок 369" descr="ТНГ6007-1 (Увеличить)">
                    <a:hlinkClick xmlns:a="http://schemas.openxmlformats.org/drawingml/2006/main" r:id="rId539" tooltip="&quot;ТНГ6007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ТНГ6007-1 (Увеличить)">
                            <a:hlinkClick r:id="rId539" tooltip="&quot;ТНГ6007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327.39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54136"/>
            <w:bookmarkEnd w:id="27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348-Н26315Ч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9754R J348-H26315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362FE9" wp14:editId="3CD8EC2A">
                  <wp:extent cx="809625" cy="609600"/>
                  <wp:effectExtent l="0" t="0" r="9525" b="0"/>
                  <wp:docPr id="368" name="Рисунок 368" descr="348-Н26315Ч (Увеличить)">
                    <a:hlinkClick xmlns:a="http://schemas.openxmlformats.org/drawingml/2006/main" r:id="rId541" tooltip="&quot;348-Н2631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348-Н26315Ч (Увеличить)">
                            <a:hlinkClick r:id="rId541" tooltip="&quot;348-Н2631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329.26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141304"/>
            <w:bookmarkEnd w:id="27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ДК590353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7779A/F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E8DE06" wp14:editId="489A730E">
                  <wp:extent cx="809625" cy="1066800"/>
                  <wp:effectExtent l="0" t="0" r="9525" b="0"/>
                  <wp:docPr id="367" name="Рисунок 367" descr="ДК590353 (Увеличить)">
                    <a:hlinkClick xmlns:a="http://schemas.openxmlformats.org/drawingml/2006/main" r:id="rId543" tooltip="&quot;ДК5903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ДК590353 (Увеличить)">
                            <a:hlinkClick r:id="rId543" tooltip="&quot;ДК5903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329.65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40356"/>
            <w:bookmarkEnd w:id="27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ВЛТ15457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шпиона, 4 предмета, бинокль, фонарь, компас, 510953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3CC8FC" wp14:editId="7EF750C5">
                  <wp:extent cx="809625" cy="704850"/>
                  <wp:effectExtent l="0" t="0" r="9525" b="0"/>
                  <wp:docPr id="366" name="Рисунок 366" descr="ВЛТ15457 (Увеличить)">
                    <a:hlinkClick xmlns:a="http://schemas.openxmlformats.org/drawingml/2006/main" r:id="rId545" tooltip="&quot;ВЛТ154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ВЛТ15457 (Увеличить)">
                            <a:hlinkClick r:id="rId545" tooltip="&quot;ВЛТ154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338.57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141693"/>
            <w:bookmarkEnd w:id="27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ДК417270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инструментов Т118D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E2A4FA" wp14:editId="41DFFE23">
                  <wp:extent cx="809625" cy="762000"/>
                  <wp:effectExtent l="0" t="0" r="9525" b="0"/>
                  <wp:docPr id="365" name="Рисунок 365" descr="ДК417270 (Увеличить)">
                    <a:hlinkClick xmlns:a="http://schemas.openxmlformats.org/drawingml/2006/main" r:id="rId547" tooltip="&quot;ДК4172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ДК417270 (Увеличить)">
                            <a:hlinkClick r:id="rId547" tooltip="&quot;ДК4172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341.31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44492"/>
            <w:bookmarkEnd w:id="27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Ниндзя-черепашки 1 шт. +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нунчаки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3336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254D2C" wp14:editId="370E5D43">
                  <wp:extent cx="809625" cy="1143000"/>
                  <wp:effectExtent l="0" t="0" r="9525" b="0"/>
                  <wp:docPr id="364" name="Рисунок 364" descr="НП3336 (Увеличить)">
                    <a:hlinkClick xmlns:a="http://schemas.openxmlformats.org/drawingml/2006/main" r:id="rId549" tooltip="&quot;НП33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НП3336 (Увеличить)">
                            <a:hlinkClick r:id="rId549" tooltip="&quot;НП33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342.64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142874"/>
            <w:bookmarkEnd w:id="27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ДК429524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115-7 на блистере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1CA9BC" wp14:editId="0FA85556">
                  <wp:extent cx="809625" cy="1009650"/>
                  <wp:effectExtent l="0" t="0" r="9525" b="0"/>
                  <wp:docPr id="363" name="Рисунок 363" descr="ДК429524 (Увеличить)">
                    <a:hlinkClick xmlns:a="http://schemas.openxmlformats.org/drawingml/2006/main" r:id="rId551" tooltip="&quot;ДК4295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ДК429524 (Увеличить)">
                            <a:hlinkClick r:id="rId551" tooltip="&quot;ДК4295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344.96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41701"/>
            <w:bookmarkEnd w:id="27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ДК581903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 герой на блистере 201А (2*39шт)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DE7505" wp14:editId="3C3C242C">
                  <wp:extent cx="809625" cy="647700"/>
                  <wp:effectExtent l="0" t="0" r="9525" b="0"/>
                  <wp:docPr id="362" name="Рисунок 362" descr="ДК581903 (Увеличить)">
                    <a:hlinkClick xmlns:a="http://schemas.openxmlformats.org/drawingml/2006/main" r:id="rId553" tooltip="&quot;ДК5819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ДК581903 (Увеличить)">
                            <a:hlinkClick r:id="rId553" tooltip="&quot;ДК5819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347.87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50929"/>
            <w:bookmarkEnd w:id="28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Бластер-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мягкими пулями (623533) SB259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448047" wp14:editId="60FA0AE5">
                  <wp:extent cx="809625" cy="704850"/>
                  <wp:effectExtent l="0" t="0" r="9525" b="0"/>
                  <wp:docPr id="361" name="Рисунок 361" descr="НИ623533 (Увеличить)">
                    <a:hlinkClick xmlns:a="http://schemas.openxmlformats.org/drawingml/2006/main" r:id="rId555" tooltip="&quot;НИ623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НИ623533 (Увеличить)">
                            <a:hlinkClick r:id="rId555" tooltip="&quot;НИ623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352.29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152845"/>
            <w:bookmarkEnd w:id="28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Пиратский, сооружения, корабли, люди 5768-2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80CAA1" wp14:editId="2EEA81B8">
                  <wp:extent cx="809625" cy="981075"/>
                  <wp:effectExtent l="0" t="0" r="9525" b="9525"/>
                  <wp:docPr id="360" name="Рисунок 360" descr="НИ623494 (Увеличить)">
                    <a:hlinkClick xmlns:a="http://schemas.openxmlformats.org/drawingml/2006/main" r:id="rId557" tooltip="&quot;НИ6234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НИ623494 (Увеличить)">
                            <a:hlinkClick r:id="rId557" tooltip="&quot;НИ6234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354.75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51350"/>
            <w:bookmarkEnd w:id="28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0799А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7F33CD" wp14:editId="2BF33603">
                  <wp:extent cx="809625" cy="714375"/>
                  <wp:effectExtent l="0" t="0" r="9525" b="9525"/>
                  <wp:docPr id="359" name="Рисунок 359" descr="НИ622096 (Увеличить)">
                    <a:hlinkClick xmlns:a="http://schemas.openxmlformats.org/drawingml/2006/main" r:id="rId559" tooltip="&quot;НИ622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НИ622096 (Увеличить)">
                            <a:hlinkClick r:id="rId559" tooltip="&quot;НИ622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358.72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41486"/>
            <w:bookmarkEnd w:id="28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ДК147412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н/б 599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6BD25B" wp14:editId="3F71A88D">
                  <wp:extent cx="809625" cy="1190625"/>
                  <wp:effectExtent l="0" t="0" r="9525" b="9525"/>
                  <wp:docPr id="358" name="Рисунок 358" descr="ДК147412 (Увеличить)">
                    <a:hlinkClick xmlns:a="http://schemas.openxmlformats.org/drawingml/2006/main" r:id="rId561" tooltip="&quot;ДК1474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ДК147412 (Увеличить)">
                            <a:hlinkClick r:id="rId561" tooltip="&quot;ДК1474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361.51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147684"/>
            <w:bookmarkEnd w:id="28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1015880Ч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9431 1015880 (84шт)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5C0B9B" wp14:editId="1435FFBF">
                  <wp:extent cx="809625" cy="752475"/>
                  <wp:effectExtent l="0" t="0" r="9525" b="9525"/>
                  <wp:docPr id="357" name="Рисунок 357" descr="1015880Ч (Увеличить)">
                    <a:hlinkClick xmlns:a="http://schemas.openxmlformats.org/drawingml/2006/main" r:id="rId563" tooltip="&quot;101588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1015880Ч (Увеличить)">
                            <a:hlinkClick r:id="rId563" tooltip="&quot;101588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366.28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142873"/>
            <w:bookmarkEnd w:id="28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ДК291984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115-2 на блистере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A0EBF8" wp14:editId="16898208">
                  <wp:extent cx="809625" cy="1000125"/>
                  <wp:effectExtent l="0" t="0" r="9525" b="9525"/>
                  <wp:docPr id="356" name="Рисунок 356" descr="ДК291984 (Увеличить)">
                    <a:hlinkClick xmlns:a="http://schemas.openxmlformats.org/drawingml/2006/main" r:id="rId565" tooltip="&quot;ДК2919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ДК291984 (Увеличить)">
                            <a:hlinkClick r:id="rId565" tooltip="&quot;ДК2919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366.84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142870"/>
            <w:bookmarkEnd w:id="28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ДК482245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708А на блистере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4E26FA" wp14:editId="353A15E5">
                  <wp:extent cx="809625" cy="781050"/>
                  <wp:effectExtent l="0" t="0" r="9525" b="0"/>
                  <wp:docPr id="355" name="Рисунок 355" descr="ДК482245 (Увеличить)">
                    <a:hlinkClick xmlns:a="http://schemas.openxmlformats.org/drawingml/2006/main" r:id="rId567" tooltip="&quot;ДК482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ДК482245 (Увеличить)">
                            <a:hlinkClick r:id="rId567" tooltip="&quot;ДК482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369.75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35890"/>
            <w:bookmarkEnd w:id="28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К38276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Войны тьмы в/к 41,5*7*20,5см 5859-63/5898-63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66BA33" wp14:editId="5001FF5B">
                  <wp:extent cx="809625" cy="476250"/>
                  <wp:effectExtent l="0" t="0" r="9525" b="0"/>
                  <wp:docPr id="354" name="Рисунок 354" descr="К38276 (Увеличить)">
                    <a:hlinkClick xmlns:a="http://schemas.openxmlformats.org/drawingml/2006/main" r:id="rId569" tooltip="&quot;К382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К38276 (Увеличить)">
                            <a:hlinkClick r:id="rId569" tooltip="&quot;К382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49777"/>
            <w:bookmarkEnd w:id="28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1000938Ч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AE352D" wp14:editId="713AE77F">
                  <wp:extent cx="809625" cy="809625"/>
                  <wp:effectExtent l="0" t="0" r="9525" b="9525"/>
                  <wp:docPr id="353" name="Рисунок 353" descr="1000938Ч (Увеличить)">
                    <a:hlinkClick xmlns:a="http://schemas.openxmlformats.org/drawingml/2006/main" r:id="rId571" tooltip="&quot;100093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1000938Ч (Увеличить)">
                            <a:hlinkClick r:id="rId571" tooltip="&quot;100093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38644"/>
            <w:bookmarkEnd w:id="28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атруль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вертолет,техника,полиц.собака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В110-6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CFDF8E" wp14:editId="70C0447E">
                  <wp:extent cx="809625" cy="447675"/>
                  <wp:effectExtent l="0" t="0" r="9525" b="9525"/>
                  <wp:docPr id="352" name="Рисунок 352" descr="В23752 (Увеличить)">
                    <a:hlinkClick xmlns:a="http://schemas.openxmlformats.org/drawingml/2006/main" r:id="rId573" tooltip="&quot;В237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В23752 (Увеличить)">
                            <a:hlinkClick r:id="rId573" tooltip="&quot;В237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377.74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44495"/>
            <w:bookmarkEnd w:id="29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Ниндзя-черепашки 3 шт. 3338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1083FF" wp14:editId="63A4889A">
                  <wp:extent cx="809625" cy="1133475"/>
                  <wp:effectExtent l="0" t="0" r="9525" b="9525"/>
                  <wp:docPr id="351" name="Рисунок 351" descr="НП3338 (Увеличить)">
                    <a:hlinkClick xmlns:a="http://schemas.openxmlformats.org/drawingml/2006/main" r:id="rId575" tooltip="&quot;НП33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НП3338 (Увеличить)">
                            <a:hlinkClick r:id="rId575" tooltip="&quot;НП33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380.92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141695"/>
            <w:bookmarkEnd w:id="29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ДК417266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инструментов Т118В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197A46" wp14:editId="7E74B2B5">
                  <wp:extent cx="809625" cy="762000"/>
                  <wp:effectExtent l="0" t="0" r="9525" b="0"/>
                  <wp:docPr id="350" name="Рисунок 350" descr="ДК417266 (Увеличить)">
                    <a:hlinkClick xmlns:a="http://schemas.openxmlformats.org/drawingml/2006/main" r:id="rId577" tooltip="&quot;ДК4172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ДК417266 (Увеличить)">
                            <a:hlinkClick r:id="rId577" tooltip="&quot;ДК4172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382.16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26767"/>
            <w:bookmarkEnd w:id="29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К4401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84солдата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техникой,плато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5см. 8057F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F8BD71" wp14:editId="2A888346">
                  <wp:extent cx="809625" cy="609600"/>
                  <wp:effectExtent l="0" t="0" r="9525" b="0"/>
                  <wp:docPr id="349" name="Рисунок 349" descr="К4401 (Увеличить)">
                    <a:hlinkClick xmlns:a="http://schemas.openxmlformats.org/drawingml/2006/main" r:id="rId579" tooltip="&quot;К44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К4401 (Увеличить)">
                            <a:hlinkClick r:id="rId579" tooltip="&quot;К44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387.12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41694"/>
            <w:bookmarkEnd w:id="29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ДК417268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инструментов Т118А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20EB7F" wp14:editId="53F74386">
                  <wp:extent cx="809625" cy="762000"/>
                  <wp:effectExtent l="0" t="0" r="9525" b="0"/>
                  <wp:docPr id="348" name="Рисунок 348" descr="ДК417268 (Увеличить)">
                    <a:hlinkClick xmlns:a="http://schemas.openxmlformats.org/drawingml/2006/main" r:id="rId581" tooltip="&quot;ДК417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ДК417268 (Увеличить)">
                            <a:hlinkClick r:id="rId581" tooltip="&quot;ДК417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388.72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53010"/>
            <w:bookmarkEnd w:id="29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НИ47861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Самолет DRW-0597WB(R)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E64418" wp14:editId="4FCF3372">
                  <wp:extent cx="809625" cy="828675"/>
                  <wp:effectExtent l="0" t="0" r="9525" b="9525"/>
                  <wp:docPr id="347" name="Рисунок 347" descr="НИ47861 (Увеличить)">
                    <a:hlinkClick xmlns:a="http://schemas.openxmlformats.org/drawingml/2006/main" r:id="rId583" tooltip="&quot;НИ478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НИ47861 (Увеличить)">
                            <a:hlinkClick r:id="rId583" tooltip="&quot;НИ478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389.75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154131"/>
            <w:bookmarkEnd w:id="29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348-Н26301Ч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9729R J348-H26301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F57760" wp14:editId="15F18B59">
                  <wp:extent cx="809625" cy="857250"/>
                  <wp:effectExtent l="0" t="0" r="9525" b="0"/>
                  <wp:docPr id="346" name="Рисунок 346" descr="348-Н26301Ч (Увеличить)">
                    <a:hlinkClick xmlns:a="http://schemas.openxmlformats.org/drawingml/2006/main" r:id="rId585" tooltip="&quot;348-Н2630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348-Н26301Ч (Увеличить)">
                            <a:hlinkClick r:id="rId585" tooltip="&quot;348-Н2630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390.46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154132"/>
            <w:bookmarkEnd w:id="29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348-Н26302Ч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9730R J348-H26302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7B9744" wp14:editId="166705EA">
                  <wp:extent cx="809625" cy="781050"/>
                  <wp:effectExtent l="0" t="0" r="9525" b="0"/>
                  <wp:docPr id="345" name="Рисунок 345" descr="348-Н26302Ч (Увеличить)">
                    <a:hlinkClick xmlns:a="http://schemas.openxmlformats.org/drawingml/2006/main" r:id="rId587" tooltip="&quot;348-Н2630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348-Н26302Ч (Увеличить)">
                            <a:hlinkClick r:id="rId587" tooltip="&quot;348-Н2630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390.46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120576"/>
            <w:bookmarkEnd w:id="29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Робокоп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IV 9188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5A9F61" wp14:editId="74A0F6A5">
                  <wp:extent cx="809625" cy="1266825"/>
                  <wp:effectExtent l="0" t="0" r="9525" b="9525"/>
                  <wp:docPr id="344" name="Рисунок 344" descr="НП9188 (Увеличить)">
                    <a:hlinkClick xmlns:a="http://schemas.openxmlformats.org/drawingml/2006/main" r:id="rId589" tooltip="&quot;НП91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НП9188 (Увеличить)">
                            <a:hlinkClick r:id="rId589" tooltip="&quot;НП91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391.77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154084"/>
            <w:bookmarkEnd w:id="29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575543Ч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 на батарейках 575543 10921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2310CD" wp14:editId="024861DE">
                  <wp:extent cx="809625" cy="1076325"/>
                  <wp:effectExtent l="0" t="0" r="9525" b="9525"/>
                  <wp:docPr id="343" name="Рисунок 343" descr="575543Ч (Увеличить)">
                    <a:hlinkClick xmlns:a="http://schemas.openxmlformats.org/drawingml/2006/main" r:id="rId591" tooltip="&quot;57554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575543Ч (Увеличить)">
                            <a:hlinkClick r:id="rId591" tooltip="&quot;57554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394.13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153374"/>
            <w:bookmarkEnd w:id="29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ТНГ880В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 эл/мех, звуковые и световые эффекты, пластмасса, в коробке, 20,8х11х33,6см 880В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DF2983" wp14:editId="65485258">
                  <wp:extent cx="809625" cy="1076325"/>
                  <wp:effectExtent l="0" t="0" r="9525" b="9525"/>
                  <wp:docPr id="342" name="Рисунок 342" descr="ТНГ880В (Увеличить)">
                    <a:hlinkClick xmlns:a="http://schemas.openxmlformats.org/drawingml/2006/main" r:id="rId593" tooltip="&quot;ТНГ880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ТНГ880В (Увеличить)">
                            <a:hlinkClick r:id="rId593" tooltip="&quot;ТНГ880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395.31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149772"/>
            <w:bookmarkEnd w:id="30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1000942Ч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BDCF3" wp14:editId="6AA82E17">
                  <wp:extent cx="809625" cy="619125"/>
                  <wp:effectExtent l="0" t="0" r="9525" b="9525"/>
                  <wp:docPr id="341" name="Рисунок 341" descr="1000942Ч (Увеличить)">
                    <a:hlinkClick xmlns:a="http://schemas.openxmlformats.org/drawingml/2006/main" r:id="rId595" tooltip="&quot;100094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1000942Ч (Увеличить)">
                            <a:hlinkClick r:id="rId595" tooltip="&quot;100094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397.80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FD2410" wp14:editId="1A5D4F62">
                  <wp:extent cx="104775" cy="95250"/>
                  <wp:effectExtent l="0" t="0" r="9525" b="0"/>
                  <wp:docPr id="404" name="Рисунок 40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BB26B7" wp14:editId="0EC8F23B">
                  <wp:extent cx="104775" cy="95250"/>
                  <wp:effectExtent l="0" t="0" r="9525" b="0"/>
                  <wp:docPr id="403" name="Рисунок 40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54153"/>
            <w:bookmarkEnd w:id="30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К17076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оен.техника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солдаты, аксс.3 вида 54*15*13см 858-92/93/94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017A4E" wp14:editId="29BDD702">
                  <wp:extent cx="809625" cy="314325"/>
                  <wp:effectExtent l="0" t="0" r="9525" b="9525"/>
                  <wp:docPr id="402" name="Рисунок 402" descr="К17076 (Увеличить)">
                    <a:hlinkClick xmlns:a="http://schemas.openxmlformats.org/drawingml/2006/main" r:id="rId597" tooltip="&quot;К170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К17076 (Увеличить)">
                            <a:hlinkClick r:id="rId597" tooltip="&quot;К170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399.65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41483"/>
            <w:bookmarkEnd w:id="30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ДК403751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Пираты 1009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EE24F1" wp14:editId="350C1AC0">
                  <wp:extent cx="809625" cy="685800"/>
                  <wp:effectExtent l="0" t="0" r="9525" b="0"/>
                  <wp:docPr id="401" name="Рисунок 401" descr="ДК403751 (Увеличить)">
                    <a:hlinkClick xmlns:a="http://schemas.openxmlformats.org/drawingml/2006/main" r:id="rId599" tooltip="&quot;ДК403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ДК403751 (Увеличить)">
                            <a:hlinkClick r:id="rId599" tooltip="&quot;ДК403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401.85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75646"/>
            <w:bookmarkEnd w:id="30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КР1209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Металлодетектор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1209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6B127D" wp14:editId="22B11DFA">
                  <wp:extent cx="809625" cy="590550"/>
                  <wp:effectExtent l="0" t="0" r="9525" b="0"/>
                  <wp:docPr id="400" name="Рисунок 400" descr="КР1209 (Увеличить)">
                    <a:hlinkClick xmlns:a="http://schemas.openxmlformats.org/drawingml/2006/main" r:id="rId601" tooltip="&quot;КР12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КР1209 (Увеличить)">
                            <a:hlinkClick r:id="rId601" tooltip="&quot;КР12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402.16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147565"/>
            <w:bookmarkEnd w:id="30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В1056N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Солдатики C9250/A398235X в/к 23*15,5*23 см 1056N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D7CE1E" wp14:editId="150B4DFC">
                  <wp:extent cx="809625" cy="733425"/>
                  <wp:effectExtent l="0" t="0" r="9525" b="9525"/>
                  <wp:docPr id="399" name="Рисунок 399" descr="В1056N (Увеличить)">
                    <a:hlinkClick xmlns:a="http://schemas.openxmlformats.org/drawingml/2006/main" r:id="rId603" tooltip="&quot;В1056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В1056N (Увеличить)">
                            <a:hlinkClick r:id="rId603" tooltip="&quot;В1056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403.02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47564"/>
            <w:bookmarkEnd w:id="30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В1055N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Солдатики C9250/A398233X в/к 23*15,5*23 см 1055N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BB8467" wp14:editId="4DD344AD">
                  <wp:extent cx="809625" cy="723900"/>
                  <wp:effectExtent l="0" t="0" r="9525" b="0"/>
                  <wp:docPr id="398" name="Рисунок 398" descr="В1055N (Увеличить)">
                    <a:hlinkClick xmlns:a="http://schemas.openxmlformats.org/drawingml/2006/main" r:id="rId605" tooltip="&quot;В1055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В1055N (Увеличить)">
                            <a:hlinkClick r:id="rId605" tooltip="&quot;В1055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403.02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142141"/>
            <w:bookmarkEnd w:id="30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НП8823L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Военный набор (танк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прицепом+фигурки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.+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в кор.8823L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FE71FF" wp14:editId="0868129D">
                  <wp:extent cx="809625" cy="438150"/>
                  <wp:effectExtent l="0" t="0" r="9525" b="0"/>
                  <wp:docPr id="397" name="Рисунок 397" descr="НП8823L (Увеличить)">
                    <a:hlinkClick xmlns:a="http://schemas.openxmlformats.org/drawingml/2006/main" r:id="rId607" tooltip="&quot;НП8823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НП8823L (Увеличить)">
                            <a:hlinkClick r:id="rId607" tooltip="&quot;НП8823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403.72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140618"/>
            <w:bookmarkEnd w:id="30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НИ622639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пиратов, крепость 1010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9ED5BF" wp14:editId="377AC985">
                  <wp:extent cx="809625" cy="695325"/>
                  <wp:effectExtent l="0" t="0" r="9525" b="9525"/>
                  <wp:docPr id="396" name="Рисунок 396" descr="НИ622639 (Увеличить)">
                    <a:hlinkClick xmlns:a="http://schemas.openxmlformats.org/drawingml/2006/main" r:id="rId609" tooltip="&quot;НИ6226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НИ622639 (Увеличить)">
                            <a:hlinkClick r:id="rId609" tooltip="&quot;НИ6226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406.78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151351"/>
            <w:bookmarkEnd w:id="30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в чемодане (622757) TG206A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91B194" wp14:editId="7C5678CB">
                  <wp:extent cx="809625" cy="781050"/>
                  <wp:effectExtent l="0" t="0" r="9525" b="0"/>
                  <wp:docPr id="395" name="Рисунок 395" descr="НИ622757 (Увеличить)">
                    <a:hlinkClick xmlns:a="http://schemas.openxmlformats.org/drawingml/2006/main" r:id="rId611" tooltip="&quot;НИ6227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НИ622757 (Увеличить)">
                            <a:hlinkClick r:id="rId611" tooltip="&quot;НИ6227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411.13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152634"/>
            <w:bookmarkEnd w:id="30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Л39846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авиабот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 в 1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CRD 41x28 см, арт.8066. 069156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64F1AB" wp14:editId="6797F294">
                  <wp:extent cx="809625" cy="1009650"/>
                  <wp:effectExtent l="0" t="0" r="9525" b="0"/>
                  <wp:docPr id="394" name="Рисунок 394" descr="Л39846 (Увеличить)">
                    <a:hlinkClick xmlns:a="http://schemas.openxmlformats.org/drawingml/2006/main" r:id="rId613" tooltip="&quot;Л398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Л39846 (Увеличить)">
                            <a:hlinkClick r:id="rId613" tooltip="&quot;Л398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412.86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140139"/>
            <w:bookmarkEnd w:id="31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НП8072T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Трансформеры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Спасатели 7 видов 8072Т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420037" wp14:editId="3E0F1FC3">
                  <wp:extent cx="809625" cy="1190625"/>
                  <wp:effectExtent l="0" t="0" r="9525" b="9525"/>
                  <wp:docPr id="393" name="Рисунок 393" descr="НП8072T (Увеличить)">
                    <a:hlinkClick xmlns:a="http://schemas.openxmlformats.org/drawingml/2006/main" r:id="rId615" tooltip="&quot;НП8072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НП8072T (Увеличить)">
                            <a:hlinkClick r:id="rId615" tooltip="&quot;НП8072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145325"/>
            <w:bookmarkEnd w:id="31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Восстание машин, стреляет снаряд 10807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425740" wp14:editId="3D1A232B">
                  <wp:extent cx="809625" cy="1190625"/>
                  <wp:effectExtent l="0" t="0" r="9525" b="9525"/>
                  <wp:docPr id="392" name="Рисунок 392" descr="НИ623505 (Увеличить)">
                    <a:hlinkClick xmlns:a="http://schemas.openxmlformats.org/drawingml/2006/main" r:id="rId617" tooltip="&quot;НИ623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НИ623505 (Увеличить)">
                            <a:hlinkClick r:id="rId617" tooltip="&quot;НИ623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416.62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152847"/>
            <w:bookmarkEnd w:id="31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Восстание машин, стреляет снаряд A382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C3F832" wp14:editId="2F156C42">
                  <wp:extent cx="809625" cy="1095375"/>
                  <wp:effectExtent l="0" t="0" r="9525" b="9525"/>
                  <wp:docPr id="391" name="Рисунок 391" descr="НИ623507 (Увеличить)">
                    <a:hlinkClick xmlns:a="http://schemas.openxmlformats.org/drawingml/2006/main" r:id="rId619" tooltip="&quot;НИ623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НИ623507 (Увеличить)">
                            <a:hlinkClick r:id="rId619" tooltip="&quot;НИ623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417.00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44824"/>
            <w:bookmarkEnd w:id="31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Строитель №3 в сумке из ПВХ (каска,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маст.сито,терка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уров.ножовк.болт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6шт.гайк.6шт и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E6EE80" wp14:editId="2D588C21">
                  <wp:extent cx="809625" cy="552450"/>
                  <wp:effectExtent l="0" t="0" r="9525" b="0"/>
                  <wp:docPr id="390" name="Рисунок 390" descr="У753 (Увеличить)">
                    <a:hlinkClick xmlns:a="http://schemas.openxmlformats.org/drawingml/2006/main" r:id="rId621" tooltip="&quot;У7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У753 (Увеличить)">
                            <a:hlinkClick r:id="rId621" tooltip="&quot;У7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144782"/>
            <w:bookmarkEnd w:id="31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 эл., свет, звук, элементы питания не входят KD-8803D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04897B" wp14:editId="7E1B1610">
                  <wp:extent cx="809625" cy="1047750"/>
                  <wp:effectExtent l="0" t="0" r="9525" b="0"/>
                  <wp:docPr id="389" name="Рисунок 389" descr="НИ623403 (Увеличить)">
                    <a:hlinkClick xmlns:a="http://schemas.openxmlformats.org/drawingml/2006/main" r:id="rId623" tooltip="&quot;НИ6234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НИ623403 (Увеличить)">
                            <a:hlinkClick r:id="rId623" tooltip="&quot;НИ6234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418.70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41300"/>
            <w:bookmarkEnd w:id="31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ДК328539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н/б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00921A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2A509B" wp14:editId="2263409F">
                  <wp:extent cx="809625" cy="1171575"/>
                  <wp:effectExtent l="0" t="0" r="9525" b="9525"/>
                  <wp:docPr id="388" name="Рисунок 388" descr="ДК328539 (Увеличить)">
                    <a:hlinkClick xmlns:a="http://schemas.openxmlformats.org/drawingml/2006/main" r:id="rId625" tooltip="&quot;ДК3285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ДК328539 (Увеличить)">
                            <a:hlinkClick r:id="rId625" tooltip="&quot;ДК3285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419.36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49012"/>
            <w:bookmarkEnd w:id="31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Л39844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оруженосец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CRD 41x28 см, арт.8063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B2E668" wp14:editId="6E3E0B08">
                  <wp:extent cx="809625" cy="1047750"/>
                  <wp:effectExtent l="0" t="0" r="9525" b="0"/>
                  <wp:docPr id="387" name="Рисунок 387" descr="Л39844 (Увеличить)">
                    <a:hlinkClick xmlns:a="http://schemas.openxmlformats.org/drawingml/2006/main" r:id="rId627" tooltip="&quot;Л39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Л39844 (Увеличить)">
                            <a:hlinkClick r:id="rId627" tooltip="&quot;Л39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422.60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154088"/>
            <w:bookmarkEnd w:id="31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3559ТЧ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Черепашки Ниндзя Т3559 6295А (36шт) (цена за упаковку)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3A1748" wp14:editId="189C1C38">
                  <wp:extent cx="809625" cy="971550"/>
                  <wp:effectExtent l="0" t="0" r="9525" b="0"/>
                  <wp:docPr id="386" name="Рисунок 386" descr="3559ТЧ (Увеличить)">
                    <a:hlinkClick xmlns:a="http://schemas.openxmlformats.org/drawingml/2006/main" r:id="rId629" tooltip="&quot;3559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3559ТЧ (Увеличить)">
                            <a:hlinkClick r:id="rId629" tooltip="&quot;3559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423.50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49771"/>
            <w:bookmarkEnd w:id="31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1000933Ч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капсуле ZS804АВ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F35BDF" wp14:editId="0E185773">
                  <wp:extent cx="809625" cy="847725"/>
                  <wp:effectExtent l="0" t="0" r="9525" b="9525"/>
                  <wp:docPr id="385" name="Рисунок 385" descr="1000933Ч (Увеличить)">
                    <a:hlinkClick xmlns:a="http://schemas.openxmlformats.org/drawingml/2006/main" r:id="rId631" tooltip="&quot;100093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1000933Ч (Увеличить)">
                            <a:hlinkClick r:id="rId631" tooltip="&quot;100093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429.39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146764"/>
            <w:bookmarkEnd w:id="31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НП2813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пирата со звуком и светом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маска+сабля+крюк+булава+повязка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YL2813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DF9DA9" wp14:editId="5BB02FCA">
                  <wp:extent cx="809625" cy="447675"/>
                  <wp:effectExtent l="0" t="0" r="9525" b="9525"/>
                  <wp:docPr id="384" name="Рисунок 384" descr="НП2813 (Увеличить)">
                    <a:hlinkClick xmlns:a="http://schemas.openxmlformats.org/drawingml/2006/main" r:id="rId633" tooltip="&quot;НП28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НП2813 (Увеличить)">
                            <a:hlinkClick r:id="rId633" tooltip="&quot;НП28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435.13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46964"/>
            <w:bookmarkEnd w:id="32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Боевой комплект для 1 игрока 14530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263898" wp14:editId="0255DB64">
                  <wp:extent cx="809625" cy="1000125"/>
                  <wp:effectExtent l="0" t="0" r="9525" b="9525"/>
                  <wp:docPr id="383" name="Рисунок 383" descr="НИ591403 (Увеличить)">
                    <a:hlinkClick xmlns:a="http://schemas.openxmlformats.org/drawingml/2006/main" r:id="rId635" tooltip="&quot;НИ5914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НИ591403 (Увеличить)">
                            <a:hlinkClick r:id="rId635" tooltip="&quot;НИ5914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437.98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38642"/>
            <w:bookmarkEnd w:id="32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В21617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Служба спасения 911-82В 37*17*17см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CE3956" wp14:editId="2C7A5FF4">
                  <wp:extent cx="809625" cy="533400"/>
                  <wp:effectExtent l="0" t="0" r="9525" b="0"/>
                  <wp:docPr id="382" name="Рисунок 382" descr="В21617 (Увеличить)">
                    <a:hlinkClick xmlns:a="http://schemas.openxmlformats.org/drawingml/2006/main" r:id="rId637" tooltip="&quot;В216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В21617 (Увеличить)">
                            <a:hlinkClick r:id="rId637" tooltip="&quot;В216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440.33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113488"/>
            <w:bookmarkEnd w:id="32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эл. Мини-Джи,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бамп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-энд-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гоу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TT382 коробка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BFD799" wp14:editId="73BEFF1E">
                  <wp:extent cx="809625" cy="752475"/>
                  <wp:effectExtent l="0" t="0" r="9525" b="9525"/>
                  <wp:docPr id="381" name="Рисунок 381" descr="НИ548601 (Увеличить)">
                    <a:hlinkClick xmlns:a="http://schemas.openxmlformats.org/drawingml/2006/main" r:id="rId639" tooltip="&quot;НИ548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НИ548601 (Увеличить)">
                            <a:hlinkClick r:id="rId639" tooltip="&quot;НИ548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440.84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146606"/>
            <w:bookmarkEnd w:id="32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3089004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Одд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14 см, 1/12 3089004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4E0987" wp14:editId="29D03B9D">
                  <wp:extent cx="809625" cy="933450"/>
                  <wp:effectExtent l="0" t="0" r="9525" b="0"/>
                  <wp:docPr id="380" name="Рисунок 380" descr="3089004 (Увеличить)">
                    <a:hlinkClick xmlns:a="http://schemas.openxmlformats.org/drawingml/2006/main" r:id="rId641" tooltip="&quot;3089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3089004 (Увеличить)">
                            <a:hlinkClick r:id="rId641" tooltip="&quot;3089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440.95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137961"/>
            <w:bookmarkEnd w:id="32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НП921905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Полиция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транспорт+фигурки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(XD011B-1) 921905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8BB906" wp14:editId="6F45E8FD">
                  <wp:extent cx="809625" cy="276225"/>
                  <wp:effectExtent l="0" t="0" r="9525" b="9525"/>
                  <wp:docPr id="379" name="Рисунок 379" descr="НП921905 (Увеличить)">
                    <a:hlinkClick xmlns:a="http://schemas.openxmlformats.org/drawingml/2006/main" r:id="rId643" tooltip="&quot;НП9219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НП921905 (Увеличить)">
                            <a:hlinkClick r:id="rId643" tooltip="&quot;НП9219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443.46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44496"/>
            <w:bookmarkEnd w:id="32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НП0062ZL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Ниндзя-черепашки 4 шт. с аксесс.ZL0062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08373E" wp14:editId="1E3C3B63">
                  <wp:extent cx="809625" cy="523875"/>
                  <wp:effectExtent l="0" t="0" r="9525" b="9525"/>
                  <wp:docPr id="378" name="Рисунок 378" descr="НП0062ZL (Увеличить)">
                    <a:hlinkClick xmlns:a="http://schemas.openxmlformats.org/drawingml/2006/main" r:id="rId645" tooltip="&quot;НП0062Z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НП0062ZL (Увеличить)">
                            <a:hlinkClick r:id="rId645" tooltip="&quot;НП0062Z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445.77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47260"/>
            <w:bookmarkEnd w:id="32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Детектор движения, эл/мех на батарейках, пластмасса 9029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BF1418" wp14:editId="48728900">
                  <wp:extent cx="809625" cy="638175"/>
                  <wp:effectExtent l="0" t="0" r="9525" b="9525"/>
                  <wp:docPr id="377" name="Рисунок 377" descr="ТНГ9029 (Увеличить)">
                    <a:hlinkClick xmlns:a="http://schemas.openxmlformats.org/drawingml/2006/main" r:id="rId647" tooltip="&quot;ТНГ9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ТНГ9029 (Увеличить)">
                            <a:hlinkClick r:id="rId647" tooltip="&quot;ТНГ9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446.88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142871"/>
            <w:bookmarkEnd w:id="32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ДК393368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718А на блистере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FEAC40" wp14:editId="0122F8A2">
                  <wp:extent cx="809625" cy="733425"/>
                  <wp:effectExtent l="0" t="0" r="9525" b="9525"/>
                  <wp:docPr id="376" name="Рисунок 376" descr="ДК393368 (Увеличить)">
                    <a:hlinkClick xmlns:a="http://schemas.openxmlformats.org/drawingml/2006/main" r:id="rId649" tooltip="&quot;ДК3933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ДК393368 (Увеличить)">
                            <a:hlinkClick r:id="rId649" tooltip="&quot;ДК3933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448.53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154137"/>
            <w:bookmarkEnd w:id="32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348-Н26262Ч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9755 J348-H26262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A90930" wp14:editId="30D241F8">
                  <wp:extent cx="809625" cy="781050"/>
                  <wp:effectExtent l="0" t="0" r="9525" b="0"/>
                  <wp:docPr id="375" name="Рисунок 375" descr="348-Н26262Ч (Увеличить)">
                    <a:hlinkClick xmlns:a="http://schemas.openxmlformats.org/drawingml/2006/main" r:id="rId651" tooltip="&quot;348-Н2626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348-Н26262Ч (Увеличить)">
                            <a:hlinkClick r:id="rId651" tooltip="&quot;348-Н2626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449.21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51085"/>
            <w:bookmarkEnd w:id="32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КР1288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уперагент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Набор ночного видения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3989A2" wp14:editId="7361CAB7">
                  <wp:extent cx="809625" cy="666750"/>
                  <wp:effectExtent l="0" t="0" r="9525" b="0"/>
                  <wp:docPr id="374" name="Рисунок 374" descr="КР1288 (Увеличить)">
                    <a:hlinkClick xmlns:a="http://schemas.openxmlformats.org/drawingml/2006/main" r:id="rId653" tooltip="&quot;КР12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КР1288 (Увеличить)">
                            <a:hlinkClick r:id="rId653" tooltip="&quot;КР12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449.70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53159"/>
            <w:bookmarkEnd w:id="33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Ф176841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MATTEL. TURBO DREAMWORKS НАБОР ИЗ 2-Х БАЗОВЫХ УЛИТОК В АССОРТ.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КАРТ. 17*16*4СМ в кор.18наб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AAB789" wp14:editId="754FA95B">
                  <wp:extent cx="809625" cy="857250"/>
                  <wp:effectExtent l="0" t="0" r="9525" b="0"/>
                  <wp:docPr id="373" name="Рисунок 373" descr="Ф176841 (Увеличить)">
                    <a:hlinkClick xmlns:a="http://schemas.openxmlformats.org/drawingml/2006/main" r:id="rId655" tooltip="&quot;Ф1768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Ф176841 (Увеличить)">
                            <a:hlinkClick r:id="rId655" tooltip="&quot;Ф1768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453.50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20F6CE" wp14:editId="67A9024B">
                  <wp:extent cx="104775" cy="95250"/>
                  <wp:effectExtent l="0" t="0" r="9525" b="0"/>
                  <wp:docPr id="434" name="Рисунок 43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C9DFB2" wp14:editId="30979172">
                  <wp:extent cx="104775" cy="95250"/>
                  <wp:effectExtent l="0" t="0" r="9525" b="0"/>
                  <wp:docPr id="433" name="Рисунок 43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154138"/>
            <w:bookmarkEnd w:id="33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348-Н26312Ч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9755R J348-H26312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B39DD4" wp14:editId="22BA9892">
                  <wp:extent cx="809625" cy="800100"/>
                  <wp:effectExtent l="0" t="0" r="9525" b="0"/>
                  <wp:docPr id="432" name="Рисунок 432" descr="348-Н26312Ч (Увеличить)">
                    <a:hlinkClick xmlns:a="http://schemas.openxmlformats.org/drawingml/2006/main" r:id="rId657" tooltip="&quot;348-Н2631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348-Н26312Ч (Увеличить)">
                            <a:hlinkClick r:id="rId657" tooltip="&quot;348-Н2631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455.33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41702"/>
            <w:bookmarkEnd w:id="33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ДК502614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10807 (2*20шт)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7BE89C" wp14:editId="0B97A522">
                  <wp:extent cx="809625" cy="1200150"/>
                  <wp:effectExtent l="0" t="0" r="9525" b="0"/>
                  <wp:docPr id="431" name="Рисунок 431" descr="ДК502614 (Увеличить)">
                    <a:hlinkClick xmlns:a="http://schemas.openxmlformats.org/drawingml/2006/main" r:id="rId659" tooltip="&quot;ДК5026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ДК502614 (Увеличить)">
                            <a:hlinkClick r:id="rId659" tooltip="&quot;ДК5026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458.73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153725"/>
            <w:bookmarkEnd w:id="33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Л41797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42*29см, 3 вида, CRD, арт. 7769A/C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A6B196" wp14:editId="3CF7B616">
                  <wp:extent cx="809625" cy="1028700"/>
                  <wp:effectExtent l="0" t="0" r="9525" b="0"/>
                  <wp:docPr id="430" name="Рисунок 430" descr="Л41797 (Увеличить)">
                    <a:hlinkClick xmlns:a="http://schemas.openxmlformats.org/drawingml/2006/main" r:id="rId661" tooltip="&quot;Л41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Л41797 (Увеличить)">
                            <a:hlinkClick r:id="rId661" tooltip="&quot;Л41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460.87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145393"/>
            <w:bookmarkEnd w:id="33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ВЛТ19080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Воин Дракон, игровые наборы д/мал. 169DB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147BB" wp14:editId="5FF98D53">
                  <wp:extent cx="809625" cy="628650"/>
                  <wp:effectExtent l="0" t="0" r="9525" b="0"/>
                  <wp:docPr id="429" name="Рисунок 429" descr="ВЛТ19080 (Увеличить)">
                    <a:hlinkClick xmlns:a="http://schemas.openxmlformats.org/drawingml/2006/main" r:id="rId663" tooltip="&quot;ВЛТ190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ВЛТ19080 (Увеличить)">
                            <a:hlinkClick r:id="rId663" tooltip="&quot;ВЛТ190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467.91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154381"/>
            <w:bookmarkEnd w:id="33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НП8071Т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мотоцикл 2 вида 8071Т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473.25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70438"/>
            <w:bookmarkEnd w:id="33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НИ548750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машина-робот блист.2598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AF926E" wp14:editId="0191414F">
                  <wp:extent cx="809625" cy="1162050"/>
                  <wp:effectExtent l="0" t="0" r="9525" b="0"/>
                  <wp:docPr id="428" name="Рисунок 428" descr="НИ548750 (Увеличить)">
                    <a:hlinkClick xmlns:a="http://schemas.openxmlformats.org/drawingml/2006/main" r:id="rId665" tooltip="&quot;НИ5487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НИ548750 (Увеличить)">
                            <a:hlinkClick r:id="rId665" tooltip="&quot;НИ5487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475.27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41299"/>
            <w:bookmarkEnd w:id="33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ДК168962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28077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8321C8" wp14:editId="0DB3C456">
                  <wp:extent cx="809625" cy="1247775"/>
                  <wp:effectExtent l="0" t="0" r="9525" b="9525"/>
                  <wp:docPr id="427" name="Рисунок 427" descr="ДК168962 (Увеличить)">
                    <a:hlinkClick xmlns:a="http://schemas.openxmlformats.org/drawingml/2006/main" r:id="rId667" tooltip="&quot;ДК1689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ДК168962 (Увеличить)">
                            <a:hlinkClick r:id="rId667" tooltip="&quot;ДК1689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476.24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126727"/>
            <w:bookmarkEnd w:id="33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3313051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дорожных знаков, 24см., 12/24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7FCB8B" wp14:editId="75B06517">
                  <wp:extent cx="809625" cy="1104900"/>
                  <wp:effectExtent l="0" t="0" r="9525" b="0"/>
                  <wp:docPr id="426" name="Рисунок 426" descr="3313051 (Увеличить)">
                    <a:hlinkClick xmlns:a="http://schemas.openxmlformats.org/drawingml/2006/main" r:id="rId669" tooltip="&quot;3313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3313051 (Увеличить)">
                            <a:hlinkClick r:id="rId669" tooltip="&quot;3313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480.39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145394"/>
            <w:bookmarkEnd w:id="33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ВЛТ19078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Пират, игровые наборы д/мал. 158DB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231C25" wp14:editId="5CFB636C">
                  <wp:extent cx="809625" cy="619125"/>
                  <wp:effectExtent l="0" t="0" r="9525" b="9525"/>
                  <wp:docPr id="425" name="Рисунок 425" descr="ВЛТ19078 (Увеличить)">
                    <a:hlinkClick xmlns:a="http://schemas.openxmlformats.org/drawingml/2006/main" r:id="rId671" tooltip="&quot;ВЛТ19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ВЛТ19078 (Увеличить)">
                            <a:hlinkClick r:id="rId671" tooltip="&quot;ВЛТ19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481.95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142872"/>
            <w:bookmarkEnd w:id="34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ДК495118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н/б 6010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2217FA" wp14:editId="3DFEA152">
                  <wp:extent cx="809625" cy="1114425"/>
                  <wp:effectExtent l="0" t="0" r="9525" b="9525"/>
                  <wp:docPr id="424" name="Рисунок 424" descr="ДК495118 (Увеличить)">
                    <a:hlinkClick xmlns:a="http://schemas.openxmlformats.org/drawingml/2006/main" r:id="rId673" tooltip="&quot;ДК495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ДК495118 (Увеличить)">
                            <a:hlinkClick r:id="rId673" tooltip="&quot;ДК495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482.80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154139"/>
            <w:bookmarkEnd w:id="34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348-Н26264Ч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9756 J348-H26264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7F95E9" wp14:editId="75A704A7">
                  <wp:extent cx="809625" cy="819150"/>
                  <wp:effectExtent l="0" t="0" r="9525" b="0"/>
                  <wp:docPr id="423" name="Рисунок 423" descr="348-Н26264Ч (Увеличить)">
                    <a:hlinkClick xmlns:a="http://schemas.openxmlformats.org/drawingml/2006/main" r:id="rId675" tooltip="&quot;348-Н2626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348-Н26264Ч (Увеличить)">
                            <a:hlinkClick r:id="rId675" tooltip="&quot;348-Н2626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484.70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26754"/>
            <w:bookmarkEnd w:id="34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В21618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лужба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спасения 911-82С в/к 37*17*17см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6A61FF" wp14:editId="433E39B2">
                  <wp:extent cx="809625" cy="638175"/>
                  <wp:effectExtent l="0" t="0" r="9525" b="9525"/>
                  <wp:docPr id="422" name="Рисунок 422" descr="В21618 (Увеличить)">
                    <a:hlinkClick xmlns:a="http://schemas.openxmlformats.org/drawingml/2006/main" r:id="rId677" tooltip="&quot;В21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В21618 (Увеличить)">
                            <a:hlinkClick r:id="rId677" tooltip="&quot;В21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484.86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140712"/>
            <w:bookmarkEnd w:id="34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в чем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 предметов, топор муз. FDE605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383522" wp14:editId="185B4088">
                  <wp:extent cx="809625" cy="752475"/>
                  <wp:effectExtent l="0" t="0" r="9525" b="9525"/>
                  <wp:docPr id="421" name="Рисунок 421" descr="НИ941207 (Увеличить)">
                    <a:hlinkClick xmlns:a="http://schemas.openxmlformats.org/drawingml/2006/main" r:id="rId679" tooltip="&quot;НИ941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НИ941207 (Увеличить)">
                            <a:hlinkClick r:id="rId679" tooltip="&quot;НИ941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497.79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6971"/>
            <w:bookmarkEnd w:id="34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обот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Солдаты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будущегорус,движ,свет,с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экраном 32смсм (IC9c) Т50398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500.15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54133"/>
            <w:bookmarkEnd w:id="34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348-Н26303Ч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9731R J348-H26303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75973" wp14:editId="1DBF8BE3">
                  <wp:extent cx="809625" cy="809625"/>
                  <wp:effectExtent l="0" t="0" r="9525" b="9525"/>
                  <wp:docPr id="420" name="Рисунок 420" descr="348-Н26303Ч (Увеличить)">
                    <a:hlinkClick xmlns:a="http://schemas.openxmlformats.org/drawingml/2006/main" r:id="rId681" tooltip="&quot;348-Н2630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348-Н26303Ч (Увеличить)">
                            <a:hlinkClick r:id="rId681" tooltip="&quot;348-Н2630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505.51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44783"/>
            <w:bookmarkEnd w:id="34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НИ941245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Рыцарский замок, звук 1166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6647B9" wp14:editId="66DA7040">
                  <wp:extent cx="809625" cy="828675"/>
                  <wp:effectExtent l="0" t="0" r="9525" b="9525"/>
                  <wp:docPr id="419" name="Рисунок 419" descr="НИ941245 (Увеличить)">
                    <a:hlinkClick xmlns:a="http://schemas.openxmlformats.org/drawingml/2006/main" r:id="rId683" tooltip="&quot;НИ941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НИ941245 (Увеличить)">
                            <a:hlinkClick r:id="rId683" tooltip="&quot;НИ941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506.30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39387"/>
            <w:bookmarkEnd w:id="34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Н32781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Бинокль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военн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чехлом, арт.826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11449A" wp14:editId="6281C3BA">
                  <wp:extent cx="809625" cy="847725"/>
                  <wp:effectExtent l="0" t="0" r="9525" b="9525"/>
                  <wp:docPr id="418" name="Рисунок 418" descr="Н32781 (Увеличить)">
                    <a:hlinkClick xmlns:a="http://schemas.openxmlformats.org/drawingml/2006/main" r:id="rId685" tooltip="&quot;Н327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Н32781 (Увеличить)">
                            <a:hlinkClick r:id="rId685" tooltip="&quot;Н327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507.82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15781"/>
            <w:bookmarkEnd w:id="34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Комплект Юный механик арт.0921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3E931C" wp14:editId="269E592A">
                  <wp:extent cx="809625" cy="533400"/>
                  <wp:effectExtent l="0" t="0" r="9525" b="0"/>
                  <wp:docPr id="417" name="Рисунок 417" descr="ОР0921 (Увеличить)">
                    <a:hlinkClick xmlns:a="http://schemas.openxmlformats.org/drawingml/2006/main" r:id="rId687" tooltip="&quot;ОР09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ОР0921 (Увеличить)">
                            <a:hlinkClick r:id="rId687" tooltip="&quot;ОР09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524.48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115782"/>
            <w:bookmarkEnd w:id="34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Комплект Юный столяр арт.0938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CF5862" wp14:editId="647E5CF3">
                  <wp:extent cx="809625" cy="495300"/>
                  <wp:effectExtent l="0" t="0" r="9525" b="0"/>
                  <wp:docPr id="416" name="Рисунок 416" descr="ОР0938 (Увеличить)">
                    <a:hlinkClick xmlns:a="http://schemas.openxmlformats.org/drawingml/2006/main" r:id="rId689" tooltip="&quot;ОР09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ОР0938 (Увеличить)">
                            <a:hlinkClick r:id="rId689" tooltip="&quot;ОР09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524.48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45145"/>
            <w:bookmarkEnd w:id="35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ДК405897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D123-8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C0BCB4" wp14:editId="23142AD8">
                  <wp:extent cx="809625" cy="409575"/>
                  <wp:effectExtent l="0" t="0" r="9525" b="9525"/>
                  <wp:docPr id="415" name="Рисунок 415" descr="ДК405897 (Увеличить)">
                    <a:hlinkClick xmlns:a="http://schemas.openxmlformats.org/drawingml/2006/main" r:id="rId691" tooltip="&quot;ДК4058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ДК405897 (Увеличить)">
                            <a:hlinkClick r:id="rId691" tooltip="&quot;ДК4058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529.47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41691"/>
            <w:bookmarkEnd w:id="35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ДК417248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в чемодане Т106С (3*8шт)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BC780F" wp14:editId="7456BE3F">
                  <wp:extent cx="809625" cy="714375"/>
                  <wp:effectExtent l="0" t="0" r="9525" b="9525"/>
                  <wp:docPr id="414" name="Рисунок 414" descr="ДК417248 (Увеличить)">
                    <a:hlinkClick xmlns:a="http://schemas.openxmlformats.org/drawingml/2006/main" r:id="rId693" tooltip="&quot;ДК417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ДК417248 (Увеличить)">
                            <a:hlinkClick r:id="rId693" tooltip="&quot;ДК417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542.61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146029"/>
            <w:bookmarkEnd w:id="35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Г42402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Кузя Молотков с молотком, 36,5*5,5*40см, CRD, арт. ZYC-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CD7F2F" wp14:editId="6C94F122">
                  <wp:extent cx="809625" cy="819150"/>
                  <wp:effectExtent l="0" t="0" r="9525" b="0"/>
                  <wp:docPr id="413" name="Рисунок 413" descr="Г42402 (Увеличить)">
                    <a:hlinkClick xmlns:a="http://schemas.openxmlformats.org/drawingml/2006/main" r:id="rId695" tooltip="&quot;Г42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Г42402 (Увеличить)">
                            <a:hlinkClick r:id="rId695" tooltip="&quot;Г42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544.34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54755"/>
            <w:bookmarkEnd w:id="35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Наб.инструментов</w:t>
            </w:r>
            <w:proofErr w:type="spellEnd"/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омогаю папе, 26предметов, в чемодане.33*12*27см РТ-00004/2064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F394FF" wp14:editId="23A7C6FE">
                  <wp:extent cx="809625" cy="685800"/>
                  <wp:effectExtent l="0" t="0" r="9525" b="0"/>
                  <wp:docPr id="412" name="Рисунок 412" descr="ТНГ2064 (Увеличить)">
                    <a:hlinkClick xmlns:a="http://schemas.openxmlformats.org/drawingml/2006/main" r:id="rId697" tooltip="&quot;ТНГ2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ТНГ2064 (Увеличить)">
                            <a:hlinkClick r:id="rId697" tooltip="&quot;ТНГ2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546.56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147192"/>
            <w:bookmarkEnd w:id="35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Очки 3D с функцией ночного видения и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светодионой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подсветкой, эл/мех на батарейках, пластмасса 9819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89B545" wp14:editId="1BFBFE59">
                  <wp:extent cx="809625" cy="742950"/>
                  <wp:effectExtent l="0" t="0" r="9525" b="0"/>
                  <wp:docPr id="411" name="Рисунок 411" descr="ТНГ9819 (Увеличить)">
                    <a:hlinkClick xmlns:a="http://schemas.openxmlformats.org/drawingml/2006/main" r:id="rId699" tooltip="&quot;ТНГ98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ТНГ9819 (Увеличить)">
                            <a:hlinkClick r:id="rId699" tooltip="&quot;ТНГ98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548.80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29569"/>
            <w:bookmarkEnd w:id="35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Трайсеретопс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лист.371-ВС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594D90" wp14:editId="56014DC0">
                  <wp:extent cx="809625" cy="1114425"/>
                  <wp:effectExtent l="0" t="0" r="9525" b="9525"/>
                  <wp:docPr id="410" name="Рисунок 410" descr="НИ47073 (Увеличить)">
                    <a:hlinkClick xmlns:a="http://schemas.openxmlformats.org/drawingml/2006/main" r:id="rId701" tooltip="&quot;НИ470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НИ47073 (Увеличить)">
                            <a:hlinkClick r:id="rId701" tooltip="&quot;НИ470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551.14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68027"/>
            <w:bookmarkEnd w:id="35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С-87-Ф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строительный №1 (классический) С-87-Ф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10A0AF" wp14:editId="17F11C90">
                  <wp:extent cx="809625" cy="952500"/>
                  <wp:effectExtent l="0" t="0" r="9525" b="0"/>
                  <wp:docPr id="409" name="Рисунок 409" descr="С-87-Ф (Увеличить)">
                    <a:hlinkClick xmlns:a="http://schemas.openxmlformats.org/drawingml/2006/main" r:id="rId703" tooltip="&quot;С-87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С-87-Ф (Увеличить)">
                            <a:hlinkClick r:id="rId703" tooltip="&quot;С-87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556.20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47568"/>
            <w:bookmarkEnd w:id="35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В1060N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Солдатики C9250/A398248X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1060N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E182A0" wp14:editId="415D0473">
                  <wp:extent cx="809625" cy="647700"/>
                  <wp:effectExtent l="0" t="0" r="9525" b="0"/>
                  <wp:docPr id="408" name="Рисунок 408" descr="В1060N (Увеличить)">
                    <a:hlinkClick xmlns:a="http://schemas.openxmlformats.org/drawingml/2006/main" r:id="rId705" tooltip="&quot;В1060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В1060N (Увеличить)">
                            <a:hlinkClick r:id="rId705" tooltip="&quot;В1060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561.72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47566"/>
            <w:bookmarkEnd w:id="35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В1057N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Солдатики C9250/A398241X в/к 28*16*19 см 1057N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807ED4" wp14:editId="648E56B1">
                  <wp:extent cx="809625" cy="647700"/>
                  <wp:effectExtent l="0" t="0" r="9525" b="0"/>
                  <wp:docPr id="407" name="Рисунок 407" descr="В1057N (Увеличить)">
                    <a:hlinkClick xmlns:a="http://schemas.openxmlformats.org/drawingml/2006/main" r:id="rId707" tooltip="&quot;В1057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В1057N (Увеличить)">
                            <a:hlinkClick r:id="rId707" tooltip="&quot;В1057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562.46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147567"/>
            <w:bookmarkEnd w:id="35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В1059N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Солдатики C9250/A398246X в/к 28*16*19 см 1059N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A0AFAC" wp14:editId="06803E7E">
                  <wp:extent cx="809625" cy="657225"/>
                  <wp:effectExtent l="0" t="0" r="9525" b="9525"/>
                  <wp:docPr id="406" name="Рисунок 406" descr="В1059N (Увеличить)">
                    <a:hlinkClick xmlns:a="http://schemas.openxmlformats.org/drawingml/2006/main" r:id="rId709" tooltip="&quot;В1059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В1059N (Увеличить)">
                            <a:hlinkClick r:id="rId709" tooltip="&quot;В1059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562.46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41481"/>
            <w:bookmarkEnd w:id="36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ДК403746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Пираты 1004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EA158F" wp14:editId="2F49C1C0">
                  <wp:extent cx="809625" cy="581025"/>
                  <wp:effectExtent l="0" t="0" r="9525" b="9525"/>
                  <wp:docPr id="405" name="Рисунок 405" descr="ДК403746 (Увеличить)">
                    <a:hlinkClick xmlns:a="http://schemas.openxmlformats.org/drawingml/2006/main" r:id="rId711" tooltip="&quot;ДК4037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ДК403746 (Увеличить)">
                            <a:hlinkClick r:id="rId711" tooltip="&quot;ДК4037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587.10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9AC26F" wp14:editId="3B21FFF1">
                  <wp:extent cx="104775" cy="95250"/>
                  <wp:effectExtent l="0" t="0" r="9525" b="0"/>
                  <wp:docPr id="466" name="Рисунок 46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649A04" wp14:editId="087560A6">
                  <wp:extent cx="104775" cy="95250"/>
                  <wp:effectExtent l="0" t="0" r="9525" b="0"/>
                  <wp:docPr id="465" name="Рисунок 46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54140"/>
            <w:bookmarkEnd w:id="36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348-Н26263Ч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9757 J348-H26263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0987F0" wp14:editId="7AB0CE89">
                  <wp:extent cx="809625" cy="790575"/>
                  <wp:effectExtent l="0" t="0" r="9525" b="9525"/>
                  <wp:docPr id="464" name="Рисунок 464" descr="348-Н26263Ч (Увеличить)">
                    <a:hlinkClick xmlns:a="http://schemas.openxmlformats.org/drawingml/2006/main" r:id="rId713" tooltip="&quot;348-Н2626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348-Н26263Ч (Увеличить)">
                            <a:hlinkClick r:id="rId713" tooltip="&quot;348-Н2626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625.46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54141"/>
            <w:bookmarkEnd w:id="36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348-Н26322Ч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9757R J348-H26322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F0617E" wp14:editId="7FD90532">
                  <wp:extent cx="809625" cy="847725"/>
                  <wp:effectExtent l="0" t="0" r="9525" b="9525"/>
                  <wp:docPr id="463" name="Рисунок 463" descr="348-Н26322Ч (Увеличить)">
                    <a:hlinkClick xmlns:a="http://schemas.openxmlformats.org/drawingml/2006/main" r:id="rId715" tooltip="&quot;348-Н2632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348-Н26322Ч (Увеличить)">
                            <a:hlinkClick r:id="rId715" tooltip="&quot;348-Н2632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632.81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146968"/>
            <w:bookmarkEnd w:id="36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Пусковое устройство 25018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A95B0E" wp14:editId="531706B8">
                  <wp:extent cx="809625" cy="762000"/>
                  <wp:effectExtent l="0" t="0" r="9525" b="0"/>
                  <wp:docPr id="462" name="Рисунок 462" descr="НИ591407 (Увеличить)">
                    <a:hlinkClick xmlns:a="http://schemas.openxmlformats.org/drawingml/2006/main" r:id="rId717" tooltip="&quot;НИ5914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НИ591407 (Увеличить)">
                            <a:hlinkClick r:id="rId717" tooltip="&quot;НИ5914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636.17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145323"/>
            <w:bookmarkEnd w:id="36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Пограничная застава, техника, люди, сооружен (941215) 1828-41С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69AA7E" wp14:editId="31BE81F6">
                  <wp:extent cx="809625" cy="457200"/>
                  <wp:effectExtent l="0" t="0" r="9525" b="0"/>
                  <wp:docPr id="461" name="Рисунок 461" descr="НИ941215 (Увеличить)">
                    <a:hlinkClick xmlns:a="http://schemas.openxmlformats.org/drawingml/2006/main" r:id="rId719" tooltip="&quot;НИ9412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НИ941215 (Увеличить)">
                            <a:hlinkClick r:id="rId719" tooltip="&quot;НИ9412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654.25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140617"/>
            <w:bookmarkEnd w:id="36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НИ622638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пиратов, крепость 1006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8C7A34" wp14:editId="4C3913CD">
                  <wp:extent cx="809625" cy="447675"/>
                  <wp:effectExtent l="0" t="0" r="9525" b="9525"/>
                  <wp:docPr id="460" name="Рисунок 460" descr="НИ622638 (Увеличить)">
                    <a:hlinkClick xmlns:a="http://schemas.openxmlformats.org/drawingml/2006/main" r:id="rId721" tooltip="&quot;НИ6226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НИ622638 (Увеличить)">
                            <a:hlinkClick r:id="rId721" tooltip="&quot;НИ6226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655.96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152841"/>
            <w:bookmarkEnd w:id="36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Замок Пиратский, с набором 0809-2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B98381" wp14:editId="1BF6B226">
                  <wp:extent cx="809625" cy="571500"/>
                  <wp:effectExtent l="0" t="0" r="9525" b="0"/>
                  <wp:docPr id="459" name="Рисунок 459" descr="НИ624601 (Увеличить)">
                    <a:hlinkClick xmlns:a="http://schemas.openxmlformats.org/drawingml/2006/main" r:id="rId723" tooltip="&quot;НИ624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НИ624601 (Увеличить)">
                            <a:hlinkClick r:id="rId723" tooltip="&quot;НИ624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658.42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52633"/>
            <w:bookmarkEnd w:id="36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Б36923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CRD Звездный десант, (звук) 57,5*36*4 см арт.064205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1D1DD1" wp14:editId="120DB5BE">
                  <wp:extent cx="809625" cy="1104900"/>
                  <wp:effectExtent l="0" t="0" r="9525" b="0"/>
                  <wp:docPr id="458" name="Рисунок 458" descr="Б36923 (Увеличить)">
                    <a:hlinkClick xmlns:a="http://schemas.openxmlformats.org/drawingml/2006/main" r:id="rId725" tooltip="&quot;Б36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Б36923 (Увеличить)">
                            <a:hlinkClick r:id="rId725" tooltip="&quot;Б36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664.34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52842"/>
            <w:bookmarkEnd w:id="36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Корабль Пиратский, свет, звук, с набором, элементы питания входят в комплект 0809-1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01F332" wp14:editId="6CDB8F57">
                  <wp:extent cx="809625" cy="552450"/>
                  <wp:effectExtent l="0" t="0" r="9525" b="0"/>
                  <wp:docPr id="457" name="Рисунок 457" descr="НИ624602 (Увеличить)">
                    <a:hlinkClick xmlns:a="http://schemas.openxmlformats.org/drawingml/2006/main" r:id="rId727" tooltip="&quot;НИ6246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НИ624602 (Увеличить)">
                            <a:hlinkClick r:id="rId727" tooltip="&quot;НИ6246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670.52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139388"/>
            <w:bookmarkEnd w:id="36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Г41600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абор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Realtoy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Космический корабль, космонавты, арт. 9105 в/к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16F611" wp14:editId="11EAAE97">
                  <wp:extent cx="809625" cy="1181100"/>
                  <wp:effectExtent l="0" t="0" r="9525" b="0"/>
                  <wp:docPr id="456" name="Рисунок 456" descr="Г41600 (Увеличить)">
                    <a:hlinkClick xmlns:a="http://schemas.openxmlformats.org/drawingml/2006/main" r:id="rId729" tooltip="&quot;Г41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Г41600 (Увеличить)">
                            <a:hlinkClick r:id="rId729" tooltip="&quot;Г41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674.76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145390"/>
            <w:bookmarkEnd w:id="37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В973870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Пират 31777A в/к 45*13,5*29 см 973870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38841C" wp14:editId="5A311B49">
                  <wp:extent cx="809625" cy="561975"/>
                  <wp:effectExtent l="0" t="0" r="9525" b="9525"/>
                  <wp:docPr id="455" name="Рисунок 455" descr="В973870 (Увеличить)">
                    <a:hlinkClick xmlns:a="http://schemas.openxmlformats.org/drawingml/2006/main" r:id="rId731" tooltip="&quot;В9738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В973870 (Увеличить)">
                            <a:hlinkClick r:id="rId731" tooltip="&quot;В9738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701.60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151352"/>
            <w:bookmarkEnd w:id="37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НИ621786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в ящике 13пр (621786) Т106D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F095C4" wp14:editId="30AE364D">
                  <wp:extent cx="809625" cy="666750"/>
                  <wp:effectExtent l="0" t="0" r="9525" b="0"/>
                  <wp:docPr id="454" name="Рисунок 454" descr="НИ621786 (Увеличить)">
                    <a:hlinkClick xmlns:a="http://schemas.openxmlformats.org/drawingml/2006/main" r:id="rId733" tooltip="&quot;НИ6217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НИ621786 (Увеличить)">
                            <a:hlinkClick r:id="rId733" tooltip="&quot;НИ6217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704.39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20709"/>
            <w:bookmarkEnd w:id="37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К16495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с рыцарями 43*39*13см арт.2326А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66075C" wp14:editId="333510AA">
                  <wp:extent cx="809625" cy="762000"/>
                  <wp:effectExtent l="0" t="0" r="9525" b="0"/>
                  <wp:docPr id="453" name="Рисунок 453" descr="К16495 (Увеличить)">
                    <a:hlinkClick xmlns:a="http://schemas.openxmlformats.org/drawingml/2006/main" r:id="rId735" tooltip="&quot;К164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К16495 (Увеличить)">
                            <a:hlinkClick r:id="rId735" tooltip="&quot;К164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715.46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119047"/>
            <w:bookmarkEnd w:id="37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Табурет, 33 предмета Т113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D2519" wp14:editId="7A14F3AA">
                  <wp:extent cx="809625" cy="600075"/>
                  <wp:effectExtent l="0" t="0" r="9525" b="9525"/>
                  <wp:docPr id="452" name="Рисунок 452" descr="НИ621164 (Увеличить)">
                    <a:hlinkClick xmlns:a="http://schemas.openxmlformats.org/drawingml/2006/main" r:id="rId737" tooltip="&quot;НИ6211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НИ621164 (Увеличить)">
                            <a:hlinkClick r:id="rId737" tooltip="&quot;НИ6211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729.18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154142"/>
            <w:bookmarkEnd w:id="37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348-Н26268Ч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9759/9759R J348-H26268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D4BAD2" wp14:editId="4C0FB9B8">
                  <wp:extent cx="809625" cy="638175"/>
                  <wp:effectExtent l="0" t="0" r="9525" b="9525"/>
                  <wp:docPr id="451" name="Рисунок 451" descr="348-Н26268Ч (Увеличить)">
                    <a:hlinkClick xmlns:a="http://schemas.openxmlformats.org/drawingml/2006/main" r:id="rId739" tooltip="&quot;348-Н2626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348-Н26268Ч (Увеличить)">
                            <a:hlinkClick r:id="rId739" tooltip="&quot;348-Н2626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730.73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43387"/>
            <w:bookmarkEnd w:id="37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В23754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аб.Combat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Force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.,солдаты) 57*19*16см В123-66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54A0DD" wp14:editId="53ABE9AB">
                  <wp:extent cx="809625" cy="314325"/>
                  <wp:effectExtent l="0" t="0" r="9525" b="9525"/>
                  <wp:docPr id="450" name="Рисунок 450" descr="В23754 (Увеличить)">
                    <a:hlinkClick xmlns:a="http://schemas.openxmlformats.org/drawingml/2006/main" r:id="rId741" tooltip="&quot;В237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В23754 (Увеличить)">
                            <a:hlinkClick r:id="rId741" tooltip="&quot;В237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751.64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107717"/>
            <w:bookmarkEnd w:id="37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НИ621258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ираты,корабль,крокодил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30257C" wp14:editId="231AA9CA">
                  <wp:extent cx="809625" cy="685800"/>
                  <wp:effectExtent l="0" t="0" r="9525" b="0"/>
                  <wp:docPr id="449" name="Рисунок 449" descr="НИ621258 (Увеличить)">
                    <a:hlinkClick xmlns:a="http://schemas.openxmlformats.org/drawingml/2006/main" r:id="rId743" tooltip="&quot;НИ6212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НИ621258 (Увеличить)">
                            <a:hlinkClick r:id="rId743" tooltip="&quot;НИ6212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757.94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151848"/>
            <w:bookmarkEnd w:id="37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Г92030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Боевое снаряжение Черепашки Ниндзя 92030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F07682" wp14:editId="33FF480C">
                  <wp:extent cx="809625" cy="1104900"/>
                  <wp:effectExtent l="0" t="0" r="9525" b="0"/>
                  <wp:docPr id="448" name="Рисунок 448" descr="Г92030 (Увеличить)">
                    <a:hlinkClick xmlns:a="http://schemas.openxmlformats.org/drawingml/2006/main" r:id="rId745" tooltip="&quot;Г92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Г92030 (Увеличить)">
                            <a:hlinkClick r:id="rId745" tooltip="&quot;Г92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759.71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75645"/>
            <w:bookmarkEnd w:id="37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уперагент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Большой набор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Телезонд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1270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7BC0A2" wp14:editId="1D9A039C">
                  <wp:extent cx="809625" cy="590550"/>
                  <wp:effectExtent l="0" t="0" r="9525" b="0"/>
                  <wp:docPr id="447" name="Рисунок 447" descr="КР1270 (Увеличить)">
                    <a:hlinkClick xmlns:a="http://schemas.openxmlformats.org/drawingml/2006/main" r:id="rId747" tooltip="&quot;КР12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КР1270 (Увеличить)">
                            <a:hlinkClick r:id="rId747" tooltip="&quot;КР12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767.28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46607"/>
            <w:bookmarkEnd w:id="37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3089052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Одд+суперборд,14 см, 1/12,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сгибают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/ноги,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вращает.голова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-те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име-ся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съемн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ружие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893BB5" wp14:editId="03C465E6">
                  <wp:extent cx="809625" cy="676275"/>
                  <wp:effectExtent l="0" t="0" r="9525" b="9525"/>
                  <wp:docPr id="446" name="Рисунок 446" descr="3089052 (Увеличить)">
                    <a:hlinkClick xmlns:a="http://schemas.openxmlformats.org/drawingml/2006/main" r:id="rId749" tooltip="&quot;30890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3089052 (Увеличить)">
                            <a:hlinkClick r:id="rId749" tooltip="&quot;30890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772.24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40710"/>
            <w:bookmarkEnd w:id="38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ожарные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(техника, сооружения, люди) 859-110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85E58C" wp14:editId="4BC40027">
                  <wp:extent cx="809625" cy="628650"/>
                  <wp:effectExtent l="0" t="0" r="9525" b="0"/>
                  <wp:docPr id="445" name="Рисунок 445" descr="НИ623154 (Увеличить)">
                    <a:hlinkClick xmlns:a="http://schemas.openxmlformats.org/drawingml/2006/main" r:id="rId751" tooltip="&quot;НИ6231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НИ623154 (Увеличить)">
                            <a:hlinkClick r:id="rId751" tooltip="&quot;НИ6231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779.69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140711"/>
            <w:bookmarkEnd w:id="38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олиция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(техника, сооружения, люди) 849-105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46BF45" wp14:editId="6A249181">
                  <wp:extent cx="809625" cy="628650"/>
                  <wp:effectExtent l="0" t="0" r="9525" b="0"/>
                  <wp:docPr id="444" name="Рисунок 444" descr="НИ623152 (Увеличить)">
                    <a:hlinkClick xmlns:a="http://schemas.openxmlformats.org/drawingml/2006/main" r:id="rId753" tooltip="&quot;НИ623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НИ623152 (Увеличить)">
                            <a:hlinkClick r:id="rId753" tooltip="&quot;НИ623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779.69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140708"/>
            <w:bookmarkEnd w:id="38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оенный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техника,сооружения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люди) 839-237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EF0118" wp14:editId="4709B987">
                  <wp:extent cx="809625" cy="628650"/>
                  <wp:effectExtent l="0" t="0" r="9525" b="0"/>
                  <wp:docPr id="443" name="Рисунок 443" descr="НИ623153 (Увеличить)">
                    <a:hlinkClick xmlns:a="http://schemas.openxmlformats.org/drawingml/2006/main" r:id="rId755" tooltip="&quot;НИ623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НИ623153 (Увеличить)">
                            <a:hlinkClick r:id="rId755" tooltip="&quot;НИ623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779.69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15926"/>
            <w:bookmarkEnd w:id="38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ТНГ28083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32см метает диски 28083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1F58A4" wp14:editId="5C987B4B">
                  <wp:extent cx="609600" cy="809625"/>
                  <wp:effectExtent l="0" t="0" r="0" b="9525"/>
                  <wp:docPr id="442" name="Рисунок 442" descr="ТНГ28083 (Увеличить)">
                    <a:hlinkClick xmlns:a="http://schemas.openxmlformats.org/drawingml/2006/main" r:id="rId757" tooltip="&quot;ТНГ280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ТНГ28083 (Увеличить)">
                            <a:hlinkClick r:id="rId757" tooltip="&quot;ТНГ280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797.17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114911"/>
            <w:bookmarkEnd w:id="38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НИ62754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инструментов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Чинилкин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ящик с ручкой 2056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BEE5C7" wp14:editId="1681F4F6">
                  <wp:extent cx="809625" cy="476250"/>
                  <wp:effectExtent l="0" t="0" r="9525" b="0"/>
                  <wp:docPr id="441" name="Рисунок 441" descr="НИ62754 (Увеличить)">
                    <a:hlinkClick xmlns:a="http://schemas.openxmlformats.org/drawingml/2006/main" r:id="rId759" tooltip="&quot;НИ627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НИ62754 (Увеличить)">
                            <a:hlinkClick r:id="rId759" tooltip="&quot;НИ627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797.48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144774"/>
            <w:bookmarkEnd w:id="38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Корабль пиратский с островом, башня, пираты, плот, пушка 30616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9F49E7" wp14:editId="03E2CFCE">
                  <wp:extent cx="809625" cy="542925"/>
                  <wp:effectExtent l="0" t="0" r="9525" b="9525"/>
                  <wp:docPr id="440" name="Рисунок 440" descr="НИ623663 (Увеличить)">
                    <a:hlinkClick xmlns:a="http://schemas.openxmlformats.org/drawingml/2006/main" r:id="rId761" tooltip="&quot;НИ623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НИ623663 (Увеличить)">
                            <a:hlinkClick r:id="rId761" tooltip="&quot;НИ623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800.69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64625"/>
            <w:bookmarkEnd w:id="38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К16491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.Counter Terrorism 72*15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163132 (12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4ABDBF" wp14:editId="615E0CCB">
                  <wp:extent cx="809625" cy="314325"/>
                  <wp:effectExtent l="0" t="0" r="9525" b="9525"/>
                  <wp:docPr id="439" name="Рисунок 439" descr="К16491 (Увеличить)">
                    <a:hlinkClick xmlns:a="http://schemas.openxmlformats.org/drawingml/2006/main" r:id="rId763" tooltip="&quot;К164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К16491 (Увеличить)">
                            <a:hlinkClick r:id="rId763" tooltip="&quot;К164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805.21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77406"/>
            <w:bookmarkEnd w:id="38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КИ384-52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рмия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лодка,грузовик,вертолет,солдат,парашютист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39*41*16см 384-52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DC1BA" wp14:editId="409DF1AF">
                  <wp:extent cx="809625" cy="838200"/>
                  <wp:effectExtent l="0" t="0" r="9525" b="0"/>
                  <wp:docPr id="438" name="Рисунок 438" descr="КИ384-52 (Увеличить)">
                    <a:hlinkClick xmlns:a="http://schemas.openxmlformats.org/drawingml/2006/main" r:id="rId765" tooltip="&quot;КИ384-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КИ384-52 (Увеличить)">
                            <a:hlinkClick r:id="rId765" tooltip="&quot;КИ384-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807.47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07876"/>
            <w:bookmarkEnd w:id="38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иратов,кепость,пушка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0807-В1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4D9CD2" wp14:editId="6A85DA63">
                  <wp:extent cx="809625" cy="476250"/>
                  <wp:effectExtent l="0" t="0" r="9525" b="0"/>
                  <wp:docPr id="437" name="Рисунок 437" descr="НИ621169 (Увеличить)">
                    <a:hlinkClick xmlns:a="http://schemas.openxmlformats.org/drawingml/2006/main" r:id="rId767" tooltip="&quot;НИ6211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НИ621169 (Увеличить)">
                            <a:hlinkClick r:id="rId767" tooltip="&quot;НИ6211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810.15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07726"/>
            <w:bookmarkEnd w:id="38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рыцарей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репость,катапульта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0806-В1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7E75A" wp14:editId="2C1323F0">
                  <wp:extent cx="809625" cy="485775"/>
                  <wp:effectExtent l="0" t="0" r="9525" b="9525"/>
                  <wp:docPr id="436" name="Рисунок 436" descr="НИ621170 (Увеличить)">
                    <a:hlinkClick xmlns:a="http://schemas.openxmlformats.org/drawingml/2006/main" r:id="rId769" tooltip="&quot;НИ621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НИ621170 (Увеличить)">
                            <a:hlinkClick r:id="rId769" tooltip="&quot;НИ621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810.15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23943"/>
            <w:bookmarkEnd w:id="39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ТНГ28085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32см метающий диски 28085 22*32*15,5см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568986" wp14:editId="13E6C3A2">
                  <wp:extent cx="552450" cy="809625"/>
                  <wp:effectExtent l="0" t="0" r="0" b="9525"/>
                  <wp:docPr id="435" name="Рисунок 435" descr="ТНГ28085 (Увеличить)">
                    <a:hlinkClick xmlns:a="http://schemas.openxmlformats.org/drawingml/2006/main" r:id="rId771" tooltip="&quot;ТНГ28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ТНГ28085 (Увеличить)">
                            <a:hlinkClick r:id="rId771" tooltip="&quot;ТНГ28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814.32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EBCB56" wp14:editId="6EE45F88">
                  <wp:extent cx="104775" cy="95250"/>
                  <wp:effectExtent l="0" t="0" r="9525" b="0"/>
                  <wp:docPr id="496" name="Рисунок 49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31D493" wp14:editId="74B4E217">
                  <wp:extent cx="104775" cy="95250"/>
                  <wp:effectExtent l="0" t="0" r="9525" b="0"/>
                  <wp:docPr id="495" name="Рисунок 49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45141"/>
            <w:bookmarkEnd w:id="39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ДК483027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D123-18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5292A0" wp14:editId="2CCFF126">
                  <wp:extent cx="809625" cy="390525"/>
                  <wp:effectExtent l="0" t="0" r="9525" b="9525"/>
                  <wp:docPr id="494" name="Рисунок 494" descr="ДК483027 (Увеличить)">
                    <a:hlinkClick xmlns:a="http://schemas.openxmlformats.org/drawingml/2006/main" r:id="rId773" tooltip="&quot;ДК483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ДК483027 (Увеличить)">
                            <a:hlinkClick r:id="rId773" tooltip="&quot;ДК483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817.55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45140"/>
            <w:bookmarkEnd w:id="39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ДК483024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D123-15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62FD4C" wp14:editId="309C12D2">
                  <wp:extent cx="809625" cy="381000"/>
                  <wp:effectExtent l="0" t="0" r="9525" b="0"/>
                  <wp:docPr id="493" name="Рисунок 493" descr="ДК483024 (Увеличить)">
                    <a:hlinkClick xmlns:a="http://schemas.openxmlformats.org/drawingml/2006/main" r:id="rId775" tooltip="&quot;ДК483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ДК483024 (Увеличить)">
                            <a:hlinkClick r:id="rId775" tooltip="&quot;ДК483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817.55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45139"/>
            <w:bookmarkEnd w:id="39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ДК483023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D123-14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8ABD54" wp14:editId="5B8E44D0">
                  <wp:extent cx="809625" cy="457200"/>
                  <wp:effectExtent l="0" t="0" r="9525" b="0"/>
                  <wp:docPr id="492" name="Рисунок 492" descr="ДК483023 (Увеличить)">
                    <a:hlinkClick xmlns:a="http://schemas.openxmlformats.org/drawingml/2006/main" r:id="rId777" tooltip="&quot;ДК483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ДК483023 (Увеличить)">
                            <a:hlinkClick r:id="rId777" tooltip="&quot;ДК483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817.55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147261"/>
            <w:bookmarkEnd w:id="39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Камера-мини цифровая в виде наручных часов, эл/мех на батарейках, пластмасса 9815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F2BECB" wp14:editId="2A8E6CC8">
                  <wp:extent cx="809625" cy="742950"/>
                  <wp:effectExtent l="0" t="0" r="9525" b="0"/>
                  <wp:docPr id="491" name="Рисунок 491" descr="ТНГ9815 (Увеличить)">
                    <a:hlinkClick xmlns:a="http://schemas.openxmlformats.org/drawingml/2006/main" r:id="rId779" tooltip="&quot;ТНГ98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ТНГ9815 (Увеличить)">
                            <a:hlinkClick r:id="rId779" tooltip="&quot;ТНГ98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823.20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47560"/>
            <w:bookmarkEnd w:id="39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В1009N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Рыцарский замок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C3906/A412557Q-W в/к 1009N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EFF206" wp14:editId="7424A0F3">
                  <wp:extent cx="809625" cy="523875"/>
                  <wp:effectExtent l="0" t="0" r="9525" b="9525"/>
                  <wp:docPr id="490" name="Рисунок 490" descr="В1009N (Увеличить)">
                    <a:hlinkClick xmlns:a="http://schemas.openxmlformats.org/drawingml/2006/main" r:id="rId781" tooltip="&quot;В1009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В1009N (Увеличить)">
                            <a:hlinkClick r:id="rId781" tooltip="&quot;В1009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839.64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46963"/>
            <w:bookmarkEnd w:id="39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Боевой комплект для 2 игроков 14554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3F8323" wp14:editId="6B96AF1A">
                  <wp:extent cx="809625" cy="828675"/>
                  <wp:effectExtent l="0" t="0" r="9525" b="9525"/>
                  <wp:docPr id="489" name="Рисунок 489" descr="НИ591404 (Увеличить)">
                    <a:hlinkClick xmlns:a="http://schemas.openxmlformats.org/drawingml/2006/main" r:id="rId783" tooltip="&quot;НИ5914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НИ591404 (Увеличить)">
                            <a:hlinkClick r:id="rId783" tooltip="&quot;НИ5914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839.76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118021"/>
            <w:bookmarkEnd w:id="39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Наб.пиратов,корабль,свет,звук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.Э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лементы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питания входят в комплект 0807-С1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C86D09" wp14:editId="3A0BBE06">
                  <wp:extent cx="809625" cy="495300"/>
                  <wp:effectExtent l="0" t="0" r="9525" b="0"/>
                  <wp:docPr id="488" name="Рисунок 488" descr="НИ621167 (Увеличить)">
                    <a:hlinkClick xmlns:a="http://schemas.openxmlformats.org/drawingml/2006/main" r:id="rId785" tooltip="&quot;НИ6211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НИ621167 (Увеличить)">
                            <a:hlinkClick r:id="rId785" tooltip="&quot;НИ6211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848.18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45322"/>
            <w:bookmarkEnd w:id="39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Пограничная застава, техника, люди, сооружен (941214) 1828-40В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85B828" wp14:editId="77F6B769">
                  <wp:extent cx="809625" cy="428625"/>
                  <wp:effectExtent l="0" t="0" r="9525" b="9525"/>
                  <wp:docPr id="487" name="Рисунок 487" descr="НИ941214 (Увеличить)">
                    <a:hlinkClick xmlns:a="http://schemas.openxmlformats.org/drawingml/2006/main" r:id="rId787" tooltip="&quot;НИ9412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НИ941214 (Увеличить)">
                            <a:hlinkClick r:id="rId787" tooltip="&quot;НИ9412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859.16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46967"/>
            <w:bookmarkEnd w:id="39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Перчатка для стрельбы с LED-подсветкой 25032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E7321A" wp14:editId="1679EC22">
                  <wp:extent cx="809625" cy="1066800"/>
                  <wp:effectExtent l="0" t="0" r="9525" b="0"/>
                  <wp:docPr id="486" name="Рисунок 486" descr="НИ591408 (Увеличить)">
                    <a:hlinkClick xmlns:a="http://schemas.openxmlformats.org/drawingml/2006/main" r:id="rId789" tooltip="&quot;НИ5914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НИ591408 (Увеличить)">
                            <a:hlinkClick r:id="rId789" tooltip="&quot;НИ5914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877.95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47191"/>
            <w:bookmarkEnd w:id="40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ТНГ9818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шпионский 10 в 1: 1 диктофон со световыми и звуковыми эффектами эл/мех на батарейках, 1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шпионс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64A247" wp14:editId="55B25409">
                  <wp:extent cx="809625" cy="628650"/>
                  <wp:effectExtent l="0" t="0" r="9525" b="0"/>
                  <wp:docPr id="485" name="Рисунок 485" descr="ТНГ9818 (Увеличить)">
                    <a:hlinkClick xmlns:a="http://schemas.openxmlformats.org/drawingml/2006/main" r:id="rId791" tooltip="&quot;ТНГ98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ТНГ9818 (Увеличить)">
                            <a:hlinkClick r:id="rId791" tooltip="&quot;ТНГ98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896.00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51852"/>
            <w:bookmarkEnd w:id="40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Защитник планеты (8 русских фраз) 9185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901.54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51851"/>
            <w:bookmarkEnd w:id="40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на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/у. Космический десант 9192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907.48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53628"/>
            <w:bookmarkEnd w:id="40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ТНГ44920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Фигурка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Stetch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Screamer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Крик со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.э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ффектами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тянущаяся 28см 44920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4EB9BB" wp14:editId="28381A52">
                  <wp:extent cx="809625" cy="914400"/>
                  <wp:effectExtent l="0" t="0" r="9525" b="0"/>
                  <wp:docPr id="484" name="Рисунок 484" descr="ТНГ44920 (Увеличить)">
                    <a:hlinkClick xmlns:a="http://schemas.openxmlformats.org/drawingml/2006/main" r:id="rId793" tooltip="&quot;ТНГ449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ТНГ44920 (Увеличить)">
                            <a:hlinkClick r:id="rId793" tooltip="&quot;ТНГ449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920.40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53629"/>
            <w:bookmarkEnd w:id="40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ТНГ44939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Фигурка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Stetch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Screamer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Мумия со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.э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ффектами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тянущаяся 28см 44939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567809" wp14:editId="0F47A63F">
                  <wp:extent cx="809625" cy="962025"/>
                  <wp:effectExtent l="0" t="0" r="9525" b="9525"/>
                  <wp:docPr id="483" name="Рисунок 483" descr="ТНГ44939 (Увеличить)">
                    <a:hlinkClick xmlns:a="http://schemas.openxmlformats.org/drawingml/2006/main" r:id="rId795" tooltip="&quot;ТНГ449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ТНГ44939 (Увеличить)">
                            <a:hlinkClick r:id="rId795" tooltip="&quot;ТНГ449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920.40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53630"/>
            <w:bookmarkEnd w:id="40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ТНГ44921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Фигурка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Stetch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Screamer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Франкенштейн со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.э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ффектами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тянущаяся 28см 44921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C18279" wp14:editId="7CB72FA6">
                  <wp:extent cx="809625" cy="904875"/>
                  <wp:effectExtent l="0" t="0" r="9525" b="9525"/>
                  <wp:docPr id="482" name="Рисунок 482" descr="ТНГ44921 (Увеличить)">
                    <a:hlinkClick xmlns:a="http://schemas.openxmlformats.org/drawingml/2006/main" r:id="rId797" tooltip="&quot;ТНГ449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ТНГ44921 (Увеличить)">
                            <a:hlinkClick r:id="rId797" tooltip="&quot;ТНГ449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920.40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46966"/>
            <w:bookmarkEnd w:id="40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Дикая капсула с двигателем со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.э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ффектами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24983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BEF63" wp14:editId="510B7B03">
                  <wp:extent cx="809625" cy="1076325"/>
                  <wp:effectExtent l="0" t="0" r="9525" b="9525"/>
                  <wp:docPr id="481" name="Рисунок 481" descr="НИ591406 (Увеличить)">
                    <a:hlinkClick xmlns:a="http://schemas.openxmlformats.org/drawingml/2006/main" r:id="rId799" tooltip="&quot;НИ5914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НИ591406 (Увеличить)">
                            <a:hlinkClick r:id="rId799" tooltip="&quot;НИ5914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954.18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46610"/>
            <w:bookmarkEnd w:id="40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3089010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Ульрих+супербайк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св.,14 см, 1/12,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сгибают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/ноги,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вращает.голова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-те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име-ся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съемн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ружие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7AF7F5" wp14:editId="488751FD">
                  <wp:extent cx="809625" cy="685800"/>
                  <wp:effectExtent l="0" t="0" r="9525" b="0"/>
                  <wp:docPr id="480" name="Рисунок 480" descr="3089010 (Увеличить)">
                    <a:hlinkClick xmlns:a="http://schemas.openxmlformats.org/drawingml/2006/main" r:id="rId801" tooltip="&quot;3089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3089010 (Увеличить)">
                            <a:hlinkClick r:id="rId801" tooltip="&quot;3089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957.20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46611"/>
            <w:bookmarkEnd w:id="40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3089051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Юми+суперкрылья,14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1/12,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сгибают.руки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/ноги,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вращает.голова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-те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име-ся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съемн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ружие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61248A" wp14:editId="4BC37C80">
                  <wp:extent cx="809625" cy="676275"/>
                  <wp:effectExtent l="0" t="0" r="9525" b="9525"/>
                  <wp:docPr id="479" name="Рисунок 479" descr="3089051 (Увеличить)">
                    <a:hlinkClick xmlns:a="http://schemas.openxmlformats.org/drawingml/2006/main" r:id="rId803" tooltip="&quot;3089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3089051 (Увеличить)">
                            <a:hlinkClick r:id="rId803" tooltip="&quot;3089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957.20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144675"/>
            <w:bookmarkEnd w:id="40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инструментов Домашний мастер в чемодане T5024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8C2773" wp14:editId="0CD21E4D">
                  <wp:extent cx="809625" cy="647700"/>
                  <wp:effectExtent l="0" t="0" r="9525" b="0"/>
                  <wp:docPr id="478" name="Рисунок 478" descr="НИ622761 (Увеличить)">
                    <a:hlinkClick xmlns:a="http://schemas.openxmlformats.org/drawingml/2006/main" r:id="rId805" tooltip="&quot;НИ6227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НИ622761 (Увеличить)">
                            <a:hlinkClick r:id="rId805" tooltip="&quot;НИ6227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964.16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151354"/>
            <w:bookmarkEnd w:id="41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КИ110-14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 и машин 57*15*23 см D110-14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E13A4C" wp14:editId="22867D02">
                  <wp:extent cx="809625" cy="476250"/>
                  <wp:effectExtent l="0" t="0" r="9525" b="0"/>
                  <wp:docPr id="477" name="Рисунок 477" descr="КИ110-14 (Увеличить)">
                    <a:hlinkClick xmlns:a="http://schemas.openxmlformats.org/drawingml/2006/main" r:id="rId807" tooltip="&quot;КИ110-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КИ110-14 (Увеличить)">
                            <a:hlinkClick r:id="rId807" tooltip="&quot;КИ110-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965.47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145143"/>
            <w:bookmarkEnd w:id="41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ДК483193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D123-25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7671E5" wp14:editId="06FC3291">
                  <wp:extent cx="809625" cy="552450"/>
                  <wp:effectExtent l="0" t="0" r="9525" b="0"/>
                  <wp:docPr id="476" name="Рисунок 476" descr="ДК483193 (Увеличить)">
                    <a:hlinkClick xmlns:a="http://schemas.openxmlformats.org/drawingml/2006/main" r:id="rId809" tooltip="&quot;ДК4831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ДК483193 (Увеличить)">
                            <a:hlinkClick r:id="rId809" tooltip="&quot;ДК4831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972.89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145142"/>
            <w:bookmarkEnd w:id="41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ДК483190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D123-22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2C8606" wp14:editId="0B1E4124">
                  <wp:extent cx="809625" cy="561975"/>
                  <wp:effectExtent l="0" t="0" r="9525" b="9525"/>
                  <wp:docPr id="475" name="Рисунок 475" descr="ДК483190 (Увеличить)">
                    <a:hlinkClick xmlns:a="http://schemas.openxmlformats.org/drawingml/2006/main" r:id="rId811" tooltip="&quot;ДК4831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ДК483190 (Увеличить)">
                            <a:hlinkClick r:id="rId811" tooltip="&quot;ДК4831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972.89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153160"/>
            <w:bookmarkEnd w:id="41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Ф176842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MATTEL. TURBO DREAMWORKS НАБОР ИЗ 5-И БАЗОВЫХ УЛИТОК ИЗ М/Ф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26*22*4,5СМ в кор.8наб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B5B4F5" wp14:editId="2FEBDB4B">
                  <wp:extent cx="809625" cy="876300"/>
                  <wp:effectExtent l="0" t="0" r="9525" b="0"/>
                  <wp:docPr id="474" name="Рисунок 474" descr="Ф176842 (Увеличить)">
                    <a:hlinkClick xmlns:a="http://schemas.openxmlformats.org/drawingml/2006/main" r:id="rId813" tooltip="&quot;Ф1768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Ф176842 (Увеличить)">
                            <a:hlinkClick r:id="rId813" tooltip="&quot;Ф1768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987.77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70432"/>
            <w:bookmarkEnd w:id="41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НИ549433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Аутер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спейс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2028-30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48A03F" wp14:editId="2B3835C1">
                  <wp:extent cx="809625" cy="1019175"/>
                  <wp:effectExtent l="0" t="0" r="9525" b="9525"/>
                  <wp:docPr id="473" name="Рисунок 473" descr="НИ549433 (Увеличить)">
                    <a:hlinkClick xmlns:a="http://schemas.openxmlformats.org/drawingml/2006/main" r:id="rId815" tooltip="&quot;НИ549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НИ549433 (Увеличить)">
                            <a:hlinkClick r:id="rId815" tooltip="&quot;НИ549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995.95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139389"/>
            <w:bookmarkEnd w:id="41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Г41602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абор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Realtoy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Космический центр (космический корабль, спутник, космонавты), арт. 9115 в/к (24шт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72EEAD" wp14:editId="223B3A37">
                  <wp:extent cx="809625" cy="1114425"/>
                  <wp:effectExtent l="0" t="0" r="9525" b="9525"/>
                  <wp:docPr id="472" name="Рисунок 472" descr="Г41602 (Увеличить)">
                    <a:hlinkClick xmlns:a="http://schemas.openxmlformats.org/drawingml/2006/main" r:id="rId817" tooltip="&quot;Г416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Г41602 (Увеличить)">
                            <a:hlinkClick r:id="rId817" tooltip="&quot;Г416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1061.21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142475"/>
            <w:bookmarkEnd w:id="41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6399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3521E0" wp14:editId="72617CAB">
                  <wp:extent cx="809625" cy="1066800"/>
                  <wp:effectExtent l="0" t="0" r="9525" b="0"/>
                  <wp:docPr id="471" name="Рисунок 471" descr="ДК639054 (Увеличить)">
                    <a:hlinkClick xmlns:a="http://schemas.openxmlformats.org/drawingml/2006/main" r:id="rId819" tooltip="&quot;ДК639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ДК639054 (Увеличить)">
                            <a:hlinkClick r:id="rId819" tooltip="&quot;ДК639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1080.10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154143"/>
            <w:bookmarkEnd w:id="41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348-Н26321Ч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Ниндзяги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9761R J348-H26321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F89459" wp14:editId="7B5FE748">
                  <wp:extent cx="809625" cy="885825"/>
                  <wp:effectExtent l="0" t="0" r="9525" b="9525"/>
                  <wp:docPr id="470" name="Рисунок 470" descr="348-Н26321Ч (Увеличить)">
                    <a:hlinkClick xmlns:a="http://schemas.openxmlformats.org/drawingml/2006/main" r:id="rId821" tooltip="&quot;348-Н2632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348-Н26321Ч (Увеличить)">
                            <a:hlinkClick r:id="rId821" tooltip="&quot;348-Н2632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1089.36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113756"/>
            <w:bookmarkEnd w:id="41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В628633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2028-28 свет, звук, в/к 24*16,5*31см 628633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38A3E7" wp14:editId="7CF49A60">
                  <wp:extent cx="809625" cy="942975"/>
                  <wp:effectExtent l="0" t="0" r="9525" b="9525"/>
                  <wp:docPr id="469" name="Рисунок 469" descr="В628633 (Увеличить)">
                    <a:hlinkClick xmlns:a="http://schemas.openxmlformats.org/drawingml/2006/main" r:id="rId823" tooltip="&quot;В6286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В628633 (Увеличить)">
                            <a:hlinkClick r:id="rId823" tooltip="&quot;В6286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1092.08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51850"/>
            <w:bookmarkEnd w:id="41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Г94003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Черепашки Ниндзя с фигуркой 94003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D33D53" wp14:editId="18E47B16">
                  <wp:extent cx="809625" cy="600075"/>
                  <wp:effectExtent l="0" t="0" r="9525" b="9525"/>
                  <wp:docPr id="468" name="Рисунок 468" descr="Г94003 (Увеличить)">
                    <a:hlinkClick xmlns:a="http://schemas.openxmlformats.org/drawingml/2006/main" r:id="rId825" tooltip="&quot;Г94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Г94003 (Увеличить)">
                            <a:hlinkClick r:id="rId825" tooltip="&quot;Г94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1136.52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41484"/>
            <w:bookmarkEnd w:id="42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ДК403753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Пираты 1011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52BDFB" wp14:editId="514F087F">
                  <wp:extent cx="809625" cy="514350"/>
                  <wp:effectExtent l="0" t="0" r="9525" b="0"/>
                  <wp:docPr id="467" name="Рисунок 467" descr="ДК403753 (Увеличить)">
                    <a:hlinkClick xmlns:a="http://schemas.openxmlformats.org/drawingml/2006/main" r:id="rId827" tooltip="&quot;ДК4037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ДК403753 (Увеличить)">
                            <a:hlinkClick r:id="rId827" tooltip="&quot;ДК4037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1163.24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18" name="Рисунок 51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17" name="Рисунок 51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153531"/>
            <w:bookmarkEnd w:id="42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MATTEL. DREAMWORKS TURBO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УСТ-ВО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Д/ЗАПУСКА ТУРБО УЛИТКИ (ВХОДИТ В КОМЛЕКТ) С ПРЕПЯТСТВИЯМИ в кор.4шт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16" name="Рисунок 516" descr="Ф177170 (Увеличить)">
                    <a:hlinkClick xmlns:a="http://schemas.openxmlformats.org/drawingml/2006/main" r:id="rId829" tooltip="&quot;Ф177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Ф177170 (Увеличить)">
                            <a:hlinkClick r:id="rId829" tooltip="&quot;Ф177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1182.39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143113"/>
            <w:bookmarkEnd w:id="42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ДК415883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Военный 386036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515" name="Рисунок 515" descr="ДК415883 (Увеличить)">
                    <a:hlinkClick xmlns:a="http://schemas.openxmlformats.org/drawingml/2006/main" r:id="rId831" tooltip="&quot;ДК4158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ДК415883 (Увеличить)">
                            <a:hlinkClick r:id="rId831" tooltip="&quot;ДК4158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1184.39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152627"/>
            <w:bookmarkEnd w:id="42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КИ9365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на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интерактивный ЛИНК 25*29*37 см 9365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514" name="Рисунок 514" descr="КИ9365 (Увеличить)">
                    <a:hlinkClick xmlns:a="http://schemas.openxmlformats.org/drawingml/2006/main" r:id="rId833" tooltip="&quot;КИ93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КИ9365 (Увеличить)">
                            <a:hlinkClick r:id="rId833" tooltip="&quot;КИ93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1234.20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152628"/>
            <w:bookmarkEnd w:id="42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КИ9366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на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интерактивный ЛИНК 25*29*37 см 9366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513" name="Рисунок 513" descr="КИ9366 (Увеличить)">
                    <a:hlinkClick xmlns:a="http://schemas.openxmlformats.org/drawingml/2006/main" r:id="rId835" tooltip="&quot;КИ93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КИ9366 (Увеличить)">
                            <a:hlinkClick r:id="rId835" tooltip="&quot;КИ93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1244.84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141479"/>
            <w:bookmarkEnd w:id="42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ДК403743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Пираты 1001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12" name="Рисунок 512" descr="ДК403743 (Увеличить)">
                    <a:hlinkClick xmlns:a="http://schemas.openxmlformats.org/drawingml/2006/main" r:id="rId837" tooltip="&quot;ДК4037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ДК403743 (Увеличить)">
                            <a:hlinkClick r:id="rId837" tooltip="&quot;ДК4037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1265.34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115594"/>
            <w:bookmarkEnd w:id="42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НП28128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грузовик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28128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511" name="Рисунок 511" descr="НП28128 (Увеличить)">
                    <a:hlinkClick xmlns:a="http://schemas.openxmlformats.org/drawingml/2006/main" r:id="rId839" tooltip="&quot;НП28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НП28128 (Увеличить)">
                            <a:hlinkClick r:id="rId839" tooltip="&quot;НП28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1268.76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147263"/>
            <w:bookmarkEnd w:id="42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шпиона 3в1:очки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ночн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идения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защитн.противошоковые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линзы и акустическое ухо, эл/мех н/б 9022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10" name="Рисунок 510" descr="ТНГ9022 (Увеличить)">
                    <a:hlinkClick xmlns:a="http://schemas.openxmlformats.org/drawingml/2006/main" r:id="rId841" tooltip="&quot;ТНГ9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ТНГ9022 (Увеличить)">
                            <a:hlinkClick r:id="rId841" tooltip="&quot;ТНГ9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1280.72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146962"/>
            <w:bookmarkEnd w:id="42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Автоматическое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боевое пусковое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-во 26868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509" name="Рисунок 509" descr="НИ591409 (Увеличить)">
                    <a:hlinkClick xmlns:a="http://schemas.openxmlformats.org/drawingml/2006/main" r:id="rId843" tooltip="&quot;НИ5914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НИ591409 (Увеличить)">
                            <a:hlinkClick r:id="rId843" tooltip="&quot;НИ5914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1297.76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117949"/>
            <w:bookmarkEnd w:id="42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ТНГ9314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Очки шпионские 3D с камерой и диктофон, эл/мех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пласт.9314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508" name="Рисунок 508" descr="ТНГ9314 (Увеличить)">
                    <a:hlinkClick xmlns:a="http://schemas.openxmlformats.org/drawingml/2006/main" r:id="rId845" tooltip="&quot;ТНГ93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ТНГ9314 (Увеличить)">
                            <a:hlinkClick r:id="rId845" tooltip="&quot;ТНГ93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1313.09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44778"/>
            <w:bookmarkEnd w:id="43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корабль с пиратами, остров, пушки 32999А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507" name="Рисунок 507" descr="НИ623436 (Увеличить)">
                    <a:hlinkClick xmlns:a="http://schemas.openxmlformats.org/drawingml/2006/main" r:id="rId847" tooltip="&quot;НИ623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НИ623436 (Увеличить)">
                            <a:hlinkClick r:id="rId847" tooltip="&quot;НИ623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1464.41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153532"/>
            <w:bookmarkEnd w:id="431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Ф177167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MATTEL. TURBO DREAMWORKS МАШИНА Д/ЗАПУСКА ТУРБО-УЛИТКИ (УЛИТКА В КОМПЛ.) В ДИСПЛЕЕ в кор.2шт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506" name="Рисунок 506" descr="Ф177167 (Увеличить)">
                    <a:hlinkClick xmlns:a="http://schemas.openxmlformats.org/drawingml/2006/main" r:id="rId849" tooltip="&quot;Ф1771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Ф177167 (Увеличить)">
                            <a:hlinkClick r:id="rId849" tooltip="&quot;Ф1771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1481.66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147262"/>
            <w:bookmarkEnd w:id="432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ТНГ9986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Кейс шпиона 4в1: компактное подслушивающее устройство, диктофон, шпионские часы - эл/мех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9986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505" name="Рисунок 505" descr="ТНГ9986 (Увеличить)">
                    <a:hlinkClick xmlns:a="http://schemas.openxmlformats.org/drawingml/2006/main" r:id="rId851" tooltip="&quot;ТНГ99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ТНГ9986 (Увеличить)">
                            <a:hlinkClick r:id="rId851" tooltip="&quot;ТНГ99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1581.44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142174"/>
            <w:bookmarkEnd w:id="433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НП388859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трейлер 388859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71575"/>
                  <wp:effectExtent l="0" t="0" r="9525" b="9525"/>
                  <wp:docPr id="504" name="Рисунок 504" descr="НП388859 (Увеличить)">
                    <a:hlinkClick xmlns:a="http://schemas.openxmlformats.org/drawingml/2006/main" r:id="rId853" tooltip="&quot;НП3888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НП388859 (Увеличить)">
                            <a:hlinkClick r:id="rId853" tooltip="&quot;НП3888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1593.02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146970"/>
            <w:bookmarkEnd w:id="434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Армагеддон, свет, звук, 4 канала, режим боя 9838-3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эл.пит.вход.в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38225"/>
                  <wp:effectExtent l="0" t="0" r="9525" b="9525"/>
                  <wp:docPr id="503" name="Рисунок 503" descr="НИ623889 (Увеличить)">
                    <a:hlinkClick xmlns:a="http://schemas.openxmlformats.org/drawingml/2006/main" r:id="rId855" tooltip="&quot;НИ623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НИ623889 (Увеличить)">
                            <a:hlinkClick r:id="rId855" tooltip="&quot;НИ623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1619.74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146971"/>
            <w:bookmarkEnd w:id="435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Армагеддон, свет, звук, режим боя, 4 канала, 9838-1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эл.пит.вход.в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38225"/>
                  <wp:effectExtent l="0" t="0" r="9525" b="9525"/>
                  <wp:docPr id="502" name="Рисунок 502" descr="НИ623888 (Увеличить)">
                    <a:hlinkClick xmlns:a="http://schemas.openxmlformats.org/drawingml/2006/main" r:id="rId857" tooltip="&quot;НИ6238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НИ623888 (Увеличить)">
                            <a:hlinkClick r:id="rId857" tooltip="&quot;НИ6238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1619.74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146965"/>
            <w:bookmarkEnd w:id="436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НИ591405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Monsuno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Боевой комплект для 4 игроков 24974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501" name="Рисунок 501" descr="НИ591405 (Увеличить)">
                    <a:hlinkClick xmlns:a="http://schemas.openxmlformats.org/drawingml/2006/main" r:id="rId859" tooltip="&quot;НИ5914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НИ591405 (Увеличить)">
                            <a:hlinkClick r:id="rId859" tooltip="&quot;НИ5914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1653.96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98242"/>
            <w:bookmarkEnd w:id="437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НПМ600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Верстак с инструментами Мастер на все руки 600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500" name="Рисунок 500" descr="НПМ600 (Увеличить)">
                    <a:hlinkClick xmlns:a="http://schemas.openxmlformats.org/drawingml/2006/main" r:id="rId861" tooltip="&quot;НПМ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НПМ600 (Увеличить)">
                            <a:hlinkClick r:id="rId861" tooltip="&quot;НПМ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1984.50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142183"/>
            <w:bookmarkEnd w:id="438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-трейлер 2 шт. с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499" name="Рисунок 499" descr="НП2787 (Увеличить)">
                    <a:hlinkClick xmlns:a="http://schemas.openxmlformats.org/drawingml/2006/main" r:id="rId863" tooltip="&quot;НП2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НП2787 (Увеличить)">
                            <a:hlinkClick r:id="rId863" tooltip="&quot;НП2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2299.27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42162"/>
            <w:bookmarkEnd w:id="439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НП2789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 шт. в </w:t>
            </w: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2789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498" name="Рисунок 498" descr="НП2789 (Увеличить)">
                    <a:hlinkClick xmlns:a="http://schemas.openxmlformats.org/drawingml/2006/main" r:id="rId865" tooltip="&quot;НП27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НП2789 (Увеличить)">
                            <a:hlinkClick r:id="rId865" tooltip="&quot;НП27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2470.93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30E4E" w:rsidRPr="00D30E4E" w:rsidTr="00D30E4E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144500"/>
            <w:bookmarkEnd w:id="440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НП701-2L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вида (машина/трейлер) L701-2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497" name="Рисунок 497" descr="НП701-2L (Увеличить)">
                    <a:hlinkClick xmlns:a="http://schemas.openxmlformats.org/drawingml/2006/main" r:id="rId867" tooltip="&quot;НП701-2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НП701-2L (Увеличить)">
                            <a:hlinkClick r:id="rId867" tooltip="&quot;НП701-2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4835.31 руб.</w:t>
            </w:r>
            <w:r w:rsidRPr="00D30E4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30E4E" w:rsidRPr="00D30E4E" w:rsidRDefault="00D30E4E" w:rsidP="00D30E4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30E4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D30E4E" w:rsidRPr="002B735C" w:rsidRDefault="00D30E4E" w:rsidP="002B735C">
      <w:pPr>
        <w:jc w:val="center"/>
      </w:pPr>
    </w:p>
    <w:sectPr w:rsidR="00D30E4E" w:rsidRPr="002B735C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746981"/>
    <w:rsid w:val="009F7082"/>
    <w:rsid w:val="00C4128C"/>
    <w:rsid w:val="00D30E4E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NI94977.jpg" TargetMode="External"/><Relationship Id="rId671" Type="http://schemas.openxmlformats.org/officeDocument/2006/relationships/hyperlink" Target="http://www.mart-igr.ru/data/photos/img/VLT19078.jpg" TargetMode="External"/><Relationship Id="rId769" Type="http://schemas.openxmlformats.org/officeDocument/2006/relationships/hyperlink" Target="http://www.mart-igr.ru/data/photos/img/NI621170.jpg" TargetMode="External"/><Relationship Id="rId21" Type="http://schemas.openxmlformats.org/officeDocument/2006/relationships/hyperlink" Target="http://www.mart-igr.ru/data/photos/img/RS57737.jpg" TargetMode="External"/><Relationship Id="rId324" Type="http://schemas.openxmlformats.org/officeDocument/2006/relationships/image" Target="media/image160.jpeg"/><Relationship Id="rId531" Type="http://schemas.openxmlformats.org/officeDocument/2006/relationships/hyperlink" Target="http://www.mart-igr.ru/data/photos/img/NI622338.jpg" TargetMode="External"/><Relationship Id="rId629" Type="http://schemas.openxmlformats.org/officeDocument/2006/relationships/hyperlink" Target="http://www.mart-igr.ru/data/photos/img/3559TCh.jpg" TargetMode="External"/><Relationship Id="rId170" Type="http://schemas.openxmlformats.org/officeDocument/2006/relationships/image" Target="media/image83.jpeg"/><Relationship Id="rId836" Type="http://schemas.openxmlformats.org/officeDocument/2006/relationships/image" Target="media/image416.jpeg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348_p_N26300Ch.jpg" TargetMode="External"/><Relationship Id="rId682" Type="http://schemas.openxmlformats.org/officeDocument/2006/relationships/image" Target="media/image339.jpeg"/><Relationship Id="rId32" Type="http://schemas.openxmlformats.org/officeDocument/2006/relationships/image" Target="media/image14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KR1278.jpg" TargetMode="External"/><Relationship Id="rId542" Type="http://schemas.openxmlformats.org/officeDocument/2006/relationships/image" Target="media/image269.jpeg"/><Relationship Id="rId181" Type="http://schemas.openxmlformats.org/officeDocument/2006/relationships/hyperlink" Target="http://www.mart-igr.ru/data/photos/img/355_p_N21021Ch.jpg" TargetMode="External"/><Relationship Id="rId402" Type="http://schemas.openxmlformats.org/officeDocument/2006/relationships/image" Target="media/image199.jpeg"/><Relationship Id="rId847" Type="http://schemas.openxmlformats.org/officeDocument/2006/relationships/hyperlink" Target="http://www.mart-igr.ru/data/photos/img/NI623436.jpg" TargetMode="External"/><Relationship Id="rId279" Type="http://schemas.openxmlformats.org/officeDocument/2006/relationships/hyperlink" Target="http://www.mart-igr.ru/data/photos/img/1038258Ch.jpg" TargetMode="External"/><Relationship Id="rId486" Type="http://schemas.openxmlformats.org/officeDocument/2006/relationships/image" Target="media/image241.jpeg"/><Relationship Id="rId693" Type="http://schemas.openxmlformats.org/officeDocument/2006/relationships/hyperlink" Target="http://www.mart-igr.ru/data/photos/img/DK417248.jpg" TargetMode="External"/><Relationship Id="rId707" Type="http://schemas.openxmlformats.org/officeDocument/2006/relationships/hyperlink" Target="http://www.mart-igr.ru/data/photos/img/V1057N.jpg" TargetMode="External"/><Relationship Id="rId43" Type="http://schemas.openxmlformats.org/officeDocument/2006/relationships/hyperlink" Target="http://www.mart-igr.ru/data/photos/img/197_p_N26025Ch.jpg" TargetMode="External"/><Relationship Id="rId139" Type="http://schemas.openxmlformats.org/officeDocument/2006/relationships/hyperlink" Target="http://www.mart-igr.ru/data/photos/img/4337TCh.jpg" TargetMode="External"/><Relationship Id="rId346" Type="http://schemas.openxmlformats.org/officeDocument/2006/relationships/image" Target="media/image171.jpeg"/><Relationship Id="rId553" Type="http://schemas.openxmlformats.org/officeDocument/2006/relationships/hyperlink" Target="http://www.mart-igr.ru/data/photos/img/DK581903.jpg" TargetMode="External"/><Relationship Id="rId760" Type="http://schemas.openxmlformats.org/officeDocument/2006/relationships/image" Target="media/image378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L30506.jpg" TargetMode="External"/><Relationship Id="rId858" Type="http://schemas.openxmlformats.org/officeDocument/2006/relationships/image" Target="media/image427.jpeg"/><Relationship Id="rId497" Type="http://schemas.openxmlformats.org/officeDocument/2006/relationships/hyperlink" Target="http://www.mart-igr.ru/data/photos/img/NI622746.jpg" TargetMode="External"/><Relationship Id="rId620" Type="http://schemas.openxmlformats.org/officeDocument/2006/relationships/image" Target="media/image308.jpeg"/><Relationship Id="rId718" Type="http://schemas.openxmlformats.org/officeDocument/2006/relationships/image" Target="media/image357.jpeg"/><Relationship Id="rId357" Type="http://schemas.openxmlformats.org/officeDocument/2006/relationships/hyperlink" Target="http://www.mart-igr.ru/data/photos/img/1038257Ch.jpg" TargetMode="External"/><Relationship Id="rId54" Type="http://schemas.openxmlformats.org/officeDocument/2006/relationships/image" Target="media/image25.jpeg"/><Relationship Id="rId217" Type="http://schemas.openxmlformats.org/officeDocument/2006/relationships/hyperlink" Target="http://www.mart-igr.ru/data/photos/img/K30866.jpg" TargetMode="External"/><Relationship Id="rId564" Type="http://schemas.openxmlformats.org/officeDocument/2006/relationships/image" Target="media/image280.jpeg"/><Relationship Id="rId771" Type="http://schemas.openxmlformats.org/officeDocument/2006/relationships/hyperlink" Target="http://www.mart-igr.ru/data/photos/img/TNG28085.jpg" TargetMode="External"/><Relationship Id="rId869" Type="http://schemas.openxmlformats.org/officeDocument/2006/relationships/fontTable" Target="fontTable.xml"/><Relationship Id="rId424" Type="http://schemas.openxmlformats.org/officeDocument/2006/relationships/image" Target="media/image210.jpeg"/><Relationship Id="rId631" Type="http://schemas.openxmlformats.org/officeDocument/2006/relationships/hyperlink" Target="http://www.mart-igr.ru/data/photos/img/1000933Ch.jpg" TargetMode="External"/><Relationship Id="rId729" Type="http://schemas.openxmlformats.org/officeDocument/2006/relationships/hyperlink" Target="http://www.mart-igr.ru/data/photos/img/G41600.jpg" TargetMode="External"/><Relationship Id="rId270" Type="http://schemas.openxmlformats.org/officeDocument/2006/relationships/image" Target="media/image133.jpeg"/><Relationship Id="rId65" Type="http://schemas.openxmlformats.org/officeDocument/2006/relationships/hyperlink" Target="http://www.mart-igr.ru/data/photos/img/4300TCh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NP3338.jpg" TargetMode="External"/><Relationship Id="rId782" Type="http://schemas.openxmlformats.org/officeDocument/2006/relationships/image" Target="media/image389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845_p_N26030Ch.jpg" TargetMode="External"/><Relationship Id="rId642" Type="http://schemas.openxmlformats.org/officeDocument/2006/relationships/image" Target="media/image319.jpeg"/><Relationship Id="rId281" Type="http://schemas.openxmlformats.org/officeDocument/2006/relationships/hyperlink" Target="http://www.mart-igr.ru/data/photos/img/DK513512.jpg" TargetMode="External"/><Relationship Id="rId502" Type="http://schemas.openxmlformats.org/officeDocument/2006/relationships/image" Target="media/image249.jpeg"/><Relationship Id="rId34" Type="http://schemas.openxmlformats.org/officeDocument/2006/relationships/image" Target="media/image15.jpeg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197_p_N26002Ch.jpg" TargetMode="External"/><Relationship Id="rId379" Type="http://schemas.openxmlformats.org/officeDocument/2006/relationships/hyperlink" Target="http://www.mart-igr.ru/data/photos/img/NP7085.jpg" TargetMode="External"/><Relationship Id="rId544" Type="http://schemas.openxmlformats.org/officeDocument/2006/relationships/image" Target="media/image270.jpeg"/><Relationship Id="rId586" Type="http://schemas.openxmlformats.org/officeDocument/2006/relationships/image" Target="media/image291.jpeg"/><Relationship Id="rId751" Type="http://schemas.openxmlformats.org/officeDocument/2006/relationships/hyperlink" Target="http://www.mart-igr.ru/data/photos/img/NI623154.jpg" TargetMode="External"/><Relationship Id="rId793" Type="http://schemas.openxmlformats.org/officeDocument/2006/relationships/hyperlink" Target="http://www.mart-igr.ru/data/photos/img/TNG44920.jpg" TargetMode="External"/><Relationship Id="rId807" Type="http://schemas.openxmlformats.org/officeDocument/2006/relationships/hyperlink" Target="http://www.mart-igr.ru/data/photos/img/KI110_p_14.jpg" TargetMode="External"/><Relationship Id="rId849" Type="http://schemas.openxmlformats.org/officeDocument/2006/relationships/hyperlink" Target="http://www.mart-igr.ru/data/photos/img/F177167.jpg" TargetMode="External"/><Relationship Id="rId7" Type="http://schemas.openxmlformats.org/officeDocument/2006/relationships/hyperlink" Target="http://www.mart-igr.ru/catalog/?gid=15&amp;a=group&amp;sortPrice=desc" TargetMode="External"/><Relationship Id="rId183" Type="http://schemas.openxmlformats.org/officeDocument/2006/relationships/hyperlink" Target="http://www.mart-igr.ru/data/photos/img/NI94762.jpg" TargetMode="External"/><Relationship Id="rId239" Type="http://schemas.openxmlformats.org/officeDocument/2006/relationships/hyperlink" Target="http://www.mart-igr.ru/data/photos/img/DK619804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446" Type="http://schemas.openxmlformats.org/officeDocument/2006/relationships/image" Target="media/image221.jpeg"/><Relationship Id="rId611" Type="http://schemas.openxmlformats.org/officeDocument/2006/relationships/hyperlink" Target="http://www.mart-igr.ru/data/photos/img/NI622757.jpg" TargetMode="External"/><Relationship Id="rId653" Type="http://schemas.openxmlformats.org/officeDocument/2006/relationships/hyperlink" Target="http://www.mart-igr.ru/data/photos/img/KR1288.jpg" TargetMode="External"/><Relationship Id="rId250" Type="http://schemas.openxmlformats.org/officeDocument/2006/relationships/image" Target="media/image123.jpeg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488" Type="http://schemas.openxmlformats.org/officeDocument/2006/relationships/image" Target="media/image242.jpeg"/><Relationship Id="rId695" Type="http://schemas.openxmlformats.org/officeDocument/2006/relationships/hyperlink" Target="http://www.mart-igr.ru/data/photos/img/G42402.jpg" TargetMode="External"/><Relationship Id="rId709" Type="http://schemas.openxmlformats.org/officeDocument/2006/relationships/hyperlink" Target="http://www.mart-igr.ru/data/photos/img/V1059N.jpg" TargetMode="External"/><Relationship Id="rId860" Type="http://schemas.openxmlformats.org/officeDocument/2006/relationships/image" Target="media/image428.jpeg"/><Relationship Id="rId45" Type="http://schemas.openxmlformats.org/officeDocument/2006/relationships/hyperlink" Target="http://www.mart-igr.ru/data/photos/img/197_p_N26014Ch.jpg" TargetMode="External"/><Relationship Id="rId87" Type="http://schemas.openxmlformats.org/officeDocument/2006/relationships/hyperlink" Target="http://www.mart-igr.ru/data/photos/img/V807612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13" Type="http://schemas.openxmlformats.org/officeDocument/2006/relationships/hyperlink" Target="http://www.mart-igr.ru/data/photos/img/DK273536.jpg" TargetMode="External"/><Relationship Id="rId555" Type="http://schemas.openxmlformats.org/officeDocument/2006/relationships/hyperlink" Target="http://www.mart-igr.ru/data/photos/img/NI623533.jpg" TargetMode="External"/><Relationship Id="rId597" Type="http://schemas.openxmlformats.org/officeDocument/2006/relationships/hyperlink" Target="http://www.mart-igr.ru/data/photos/img/K17076.jpg" TargetMode="External"/><Relationship Id="rId720" Type="http://schemas.openxmlformats.org/officeDocument/2006/relationships/image" Target="media/image358.jpeg"/><Relationship Id="rId762" Type="http://schemas.openxmlformats.org/officeDocument/2006/relationships/image" Target="media/image379.jpeg"/><Relationship Id="rId818" Type="http://schemas.openxmlformats.org/officeDocument/2006/relationships/image" Target="media/image407.jpeg"/><Relationship Id="rId152" Type="http://schemas.openxmlformats.org/officeDocument/2006/relationships/image" Target="media/image74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K7543.jpg" TargetMode="External"/><Relationship Id="rId457" Type="http://schemas.openxmlformats.org/officeDocument/2006/relationships/hyperlink" Target="http://www.mart-igr.ru/data/photos/img/845_p_N26031Ch.jpg" TargetMode="External"/><Relationship Id="rId622" Type="http://schemas.openxmlformats.org/officeDocument/2006/relationships/image" Target="media/image309.jpeg"/><Relationship Id="rId261" Type="http://schemas.openxmlformats.org/officeDocument/2006/relationships/hyperlink" Target="http://www.mart-igr.ru/data/photos/img/K10818.jpg" TargetMode="External"/><Relationship Id="rId499" Type="http://schemas.openxmlformats.org/officeDocument/2006/relationships/hyperlink" Target="http://www.mart-igr.ru/data/photos/img/4336TCh.jpg" TargetMode="External"/><Relationship Id="rId664" Type="http://schemas.openxmlformats.org/officeDocument/2006/relationships/image" Target="media/image330.jpeg"/><Relationship Id="rId14" Type="http://schemas.openxmlformats.org/officeDocument/2006/relationships/image" Target="media/image5.jpeg"/><Relationship Id="rId56" Type="http://schemas.openxmlformats.org/officeDocument/2006/relationships/image" Target="media/image26.jpeg"/><Relationship Id="rId317" Type="http://schemas.openxmlformats.org/officeDocument/2006/relationships/hyperlink" Target="http://www.mart-igr.ru/data/photos/img/NI622098.jpg" TargetMode="External"/><Relationship Id="rId359" Type="http://schemas.openxmlformats.org/officeDocument/2006/relationships/hyperlink" Target="http://www.mart-igr.ru/data/photos/img/NI471518.jpg" TargetMode="External"/><Relationship Id="rId524" Type="http://schemas.openxmlformats.org/officeDocument/2006/relationships/image" Target="media/image260.jpeg"/><Relationship Id="rId566" Type="http://schemas.openxmlformats.org/officeDocument/2006/relationships/image" Target="media/image281.jpeg"/><Relationship Id="rId731" Type="http://schemas.openxmlformats.org/officeDocument/2006/relationships/hyperlink" Target="http://www.mart-igr.ru/data/photos/img/V973870.jpg" TargetMode="External"/><Relationship Id="rId773" Type="http://schemas.openxmlformats.org/officeDocument/2006/relationships/hyperlink" Target="http://www.mart-igr.ru/data/photos/img/DK483027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RS57665.jpg" TargetMode="External"/><Relationship Id="rId163" Type="http://schemas.openxmlformats.org/officeDocument/2006/relationships/hyperlink" Target="http://www.mart-igr.ru/data/photos/img/NI622186.jpg" TargetMode="External"/><Relationship Id="rId219" Type="http://schemas.openxmlformats.org/officeDocument/2006/relationships/hyperlink" Target="http://www.mart-igr.ru/data/photos/img/1001204Ch.jpg" TargetMode="External"/><Relationship Id="rId370" Type="http://schemas.openxmlformats.org/officeDocument/2006/relationships/image" Target="media/image183.jpeg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NP2813.jpg" TargetMode="External"/><Relationship Id="rId829" Type="http://schemas.openxmlformats.org/officeDocument/2006/relationships/hyperlink" Target="http://www.mart-igr.ru/data/photos/img/F177170.jpg" TargetMode="External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675" Type="http://schemas.openxmlformats.org/officeDocument/2006/relationships/hyperlink" Target="http://www.mart-igr.ru/data/photos/img/348_p_N26264Ch.jpg" TargetMode="External"/><Relationship Id="rId840" Type="http://schemas.openxmlformats.org/officeDocument/2006/relationships/image" Target="media/image418.jpeg"/><Relationship Id="rId25" Type="http://schemas.openxmlformats.org/officeDocument/2006/relationships/hyperlink" Target="http://www.mart-igr.ru/data/photos/img/NP2011V.jpg" TargetMode="External"/><Relationship Id="rId67" Type="http://schemas.openxmlformats.org/officeDocument/2006/relationships/hyperlink" Target="http://www.mart-igr.ru/data/photos/img/NI621075.jpg" TargetMode="External"/><Relationship Id="rId272" Type="http://schemas.openxmlformats.org/officeDocument/2006/relationships/image" Target="media/image134.jpeg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348_p_N26266Ch.jpg" TargetMode="External"/><Relationship Id="rId577" Type="http://schemas.openxmlformats.org/officeDocument/2006/relationships/hyperlink" Target="http://www.mart-igr.ru/data/photos/img/DK417266.jpg" TargetMode="External"/><Relationship Id="rId700" Type="http://schemas.openxmlformats.org/officeDocument/2006/relationships/image" Target="media/image348.jpeg"/><Relationship Id="rId742" Type="http://schemas.openxmlformats.org/officeDocument/2006/relationships/image" Target="media/image369.jpeg"/><Relationship Id="rId132" Type="http://schemas.openxmlformats.org/officeDocument/2006/relationships/image" Target="media/image64.jpeg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NP2633N.jpg" TargetMode="External"/><Relationship Id="rId602" Type="http://schemas.openxmlformats.org/officeDocument/2006/relationships/image" Target="media/image299.jpeg"/><Relationship Id="rId784" Type="http://schemas.openxmlformats.org/officeDocument/2006/relationships/image" Target="media/image390.jpeg"/><Relationship Id="rId241" Type="http://schemas.openxmlformats.org/officeDocument/2006/relationships/hyperlink" Target="http://www.mart-igr.ru/data/photos/img/NI623834.jpg" TargetMode="External"/><Relationship Id="rId437" Type="http://schemas.openxmlformats.org/officeDocument/2006/relationships/hyperlink" Target="http://www.mart-igr.ru/data/photos/img/845_p_N26029Ch.jpg" TargetMode="External"/><Relationship Id="rId479" Type="http://schemas.openxmlformats.org/officeDocument/2006/relationships/hyperlink" Target="http://www.mart-igr.ru/data/photos/img/L44148.jpg" TargetMode="External"/><Relationship Id="rId644" Type="http://schemas.openxmlformats.org/officeDocument/2006/relationships/image" Target="media/image320.jpeg"/><Relationship Id="rId686" Type="http://schemas.openxmlformats.org/officeDocument/2006/relationships/image" Target="media/image341.jpeg"/><Relationship Id="rId851" Type="http://schemas.openxmlformats.org/officeDocument/2006/relationships/hyperlink" Target="http://www.mart-igr.ru/data/photos/img/TNG9986.jpg" TargetMode="External"/><Relationship Id="rId36" Type="http://schemas.openxmlformats.org/officeDocument/2006/relationships/image" Target="media/image16.jpeg"/><Relationship Id="rId283" Type="http://schemas.openxmlformats.org/officeDocument/2006/relationships/hyperlink" Target="http://www.mart-igr.ru/data/photos/img/PM22150.jpg" TargetMode="External"/><Relationship Id="rId339" Type="http://schemas.openxmlformats.org/officeDocument/2006/relationships/hyperlink" Target="http://www.mart-igr.ru/data/photos/img/TNG239054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546" Type="http://schemas.openxmlformats.org/officeDocument/2006/relationships/image" Target="media/image271.jpeg"/><Relationship Id="rId711" Type="http://schemas.openxmlformats.org/officeDocument/2006/relationships/hyperlink" Target="http://www.mart-igr.ru/data/photos/img/DK403746.jpg" TargetMode="External"/><Relationship Id="rId753" Type="http://schemas.openxmlformats.org/officeDocument/2006/relationships/hyperlink" Target="http://www.mart-igr.ru/data/photos/img/NI623152.jpg" TargetMode="External"/><Relationship Id="rId78" Type="http://schemas.openxmlformats.org/officeDocument/2006/relationships/image" Target="media/image37.jpeg"/><Relationship Id="rId101" Type="http://schemas.openxmlformats.org/officeDocument/2006/relationships/hyperlink" Target="http://www.mart-igr.ru/data/photos/img/NI94441.jpg" TargetMode="External"/><Relationship Id="rId143" Type="http://schemas.openxmlformats.org/officeDocument/2006/relationships/hyperlink" Target="http://www.mart-igr.ru/data/photos/img/197_p_N26024Ch.jpg" TargetMode="External"/><Relationship Id="rId185" Type="http://schemas.openxmlformats.org/officeDocument/2006/relationships/hyperlink" Target="http://www.mart-igr.ru/data/photos/img/NI623831.jpg" TargetMode="External"/><Relationship Id="rId350" Type="http://schemas.openxmlformats.org/officeDocument/2006/relationships/image" Target="media/image173.jpeg"/><Relationship Id="rId406" Type="http://schemas.openxmlformats.org/officeDocument/2006/relationships/image" Target="media/image201.jpeg"/><Relationship Id="rId588" Type="http://schemas.openxmlformats.org/officeDocument/2006/relationships/image" Target="media/image292.jpeg"/><Relationship Id="rId795" Type="http://schemas.openxmlformats.org/officeDocument/2006/relationships/hyperlink" Target="http://www.mart-igr.ru/data/photos/img/TNG44939.jpg" TargetMode="External"/><Relationship Id="rId809" Type="http://schemas.openxmlformats.org/officeDocument/2006/relationships/hyperlink" Target="http://www.mart-igr.ru/data/photos/img/DK483193.jpg" TargetMode="External"/><Relationship Id="rId9" Type="http://schemas.openxmlformats.org/officeDocument/2006/relationships/hyperlink" Target="http://www.mart-igr.ru/data/photos/img/V607334.jpg" TargetMode="External"/><Relationship Id="rId210" Type="http://schemas.openxmlformats.org/officeDocument/2006/relationships/image" Target="media/image103.jpeg"/><Relationship Id="rId392" Type="http://schemas.openxmlformats.org/officeDocument/2006/relationships/image" Target="media/image194.jpeg"/><Relationship Id="rId448" Type="http://schemas.openxmlformats.org/officeDocument/2006/relationships/image" Target="media/image222.jpeg"/><Relationship Id="rId613" Type="http://schemas.openxmlformats.org/officeDocument/2006/relationships/hyperlink" Target="http://www.mart-igr.ru/data/photos/img/L39846.jpg" TargetMode="External"/><Relationship Id="rId655" Type="http://schemas.openxmlformats.org/officeDocument/2006/relationships/hyperlink" Target="http://www.mart-igr.ru/data/photos/img/F176841.jpg" TargetMode="External"/><Relationship Id="rId697" Type="http://schemas.openxmlformats.org/officeDocument/2006/relationships/hyperlink" Target="http://www.mart-igr.ru/data/photos/img/TNG2064.jpg" TargetMode="External"/><Relationship Id="rId820" Type="http://schemas.openxmlformats.org/officeDocument/2006/relationships/image" Target="media/image408.jpeg"/><Relationship Id="rId862" Type="http://schemas.openxmlformats.org/officeDocument/2006/relationships/image" Target="media/image429.jpeg"/><Relationship Id="rId252" Type="http://schemas.openxmlformats.org/officeDocument/2006/relationships/image" Target="media/image124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1007806Ch.jpg" TargetMode="External"/><Relationship Id="rId722" Type="http://schemas.openxmlformats.org/officeDocument/2006/relationships/image" Target="media/image359.jpeg"/><Relationship Id="rId47" Type="http://schemas.openxmlformats.org/officeDocument/2006/relationships/hyperlink" Target="http://www.mart-igr.ru/data/photos/img/348_p_N26326Ch.jpg" TargetMode="External"/><Relationship Id="rId89" Type="http://schemas.openxmlformats.org/officeDocument/2006/relationships/hyperlink" Target="http://www.mart-igr.ru/data/photos/img/NI623548.jpg" TargetMode="External"/><Relationship Id="rId112" Type="http://schemas.openxmlformats.org/officeDocument/2006/relationships/image" Target="media/image54.jpeg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NI471519.jpg" TargetMode="External"/><Relationship Id="rId557" Type="http://schemas.openxmlformats.org/officeDocument/2006/relationships/hyperlink" Target="http://www.mart-igr.ru/data/photos/img/NI623494.jpg" TargetMode="External"/><Relationship Id="rId599" Type="http://schemas.openxmlformats.org/officeDocument/2006/relationships/hyperlink" Target="http://www.mart-igr.ru/data/photos/img/DK403751.jpg" TargetMode="External"/><Relationship Id="rId764" Type="http://schemas.openxmlformats.org/officeDocument/2006/relationships/image" Target="media/image380.jpeg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DK116150.jpg" TargetMode="External"/><Relationship Id="rId459" Type="http://schemas.openxmlformats.org/officeDocument/2006/relationships/hyperlink" Target="http://www.mart-igr.ru/data/photos/img/DK258370.jpg" TargetMode="External"/><Relationship Id="rId624" Type="http://schemas.openxmlformats.org/officeDocument/2006/relationships/image" Target="media/image310.jpeg"/><Relationship Id="rId666" Type="http://schemas.openxmlformats.org/officeDocument/2006/relationships/image" Target="media/image331.jpeg"/><Relationship Id="rId831" Type="http://schemas.openxmlformats.org/officeDocument/2006/relationships/hyperlink" Target="http://www.mart-igr.ru/data/photos/img/DK415883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1001200Ch.jpg" TargetMode="External"/><Relationship Id="rId263" Type="http://schemas.openxmlformats.org/officeDocument/2006/relationships/hyperlink" Target="http://www.mart-igr.ru/data/photos/img/NI623826.jpg" TargetMode="External"/><Relationship Id="rId319" Type="http://schemas.openxmlformats.org/officeDocument/2006/relationships/hyperlink" Target="http://www.mart-igr.ru/data/photos/img/NI623835.jpg" TargetMode="External"/><Relationship Id="rId470" Type="http://schemas.openxmlformats.org/officeDocument/2006/relationships/image" Target="media/image233.jpeg"/><Relationship Id="rId526" Type="http://schemas.openxmlformats.org/officeDocument/2006/relationships/image" Target="media/image261.jpeg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1032005Ch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2.jpeg"/><Relationship Id="rId733" Type="http://schemas.openxmlformats.org/officeDocument/2006/relationships/hyperlink" Target="http://www.mart-igr.ru/data/photos/img/NI621786.jpg" TargetMode="External"/><Relationship Id="rId775" Type="http://schemas.openxmlformats.org/officeDocument/2006/relationships/hyperlink" Target="http://www.mart-igr.ru/data/photos/img/DK483024.jpg" TargetMode="External"/><Relationship Id="rId165" Type="http://schemas.openxmlformats.org/officeDocument/2006/relationships/hyperlink" Target="http://www.mart-igr.ru/data/photos/img/NI622185.jpg" TargetMode="External"/><Relationship Id="rId372" Type="http://schemas.openxmlformats.org/officeDocument/2006/relationships/image" Target="media/image184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NI591403.jpg" TargetMode="External"/><Relationship Id="rId677" Type="http://schemas.openxmlformats.org/officeDocument/2006/relationships/hyperlink" Target="http://www.mart-igr.ru/data/photos/img/V21618.jpg" TargetMode="External"/><Relationship Id="rId800" Type="http://schemas.openxmlformats.org/officeDocument/2006/relationships/image" Target="media/image398.jpeg"/><Relationship Id="rId842" Type="http://schemas.openxmlformats.org/officeDocument/2006/relationships/image" Target="media/image419.jpeg"/><Relationship Id="rId232" Type="http://schemas.openxmlformats.org/officeDocument/2006/relationships/image" Target="media/image114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NP3320.jpg" TargetMode="External"/><Relationship Id="rId702" Type="http://schemas.openxmlformats.org/officeDocument/2006/relationships/image" Target="media/image349.jpeg"/><Relationship Id="rId27" Type="http://schemas.openxmlformats.org/officeDocument/2006/relationships/hyperlink" Target="http://www.mart-igr.ru/data/photos/img/NP1807.jpg" TargetMode="External"/><Relationship Id="rId69" Type="http://schemas.openxmlformats.org/officeDocument/2006/relationships/hyperlink" Target="http://www.mart-igr.ru/data/photos/img/NI623433.jpg" TargetMode="External"/><Relationship Id="rId134" Type="http://schemas.openxmlformats.org/officeDocument/2006/relationships/image" Target="media/image65.jpeg"/><Relationship Id="rId537" Type="http://schemas.openxmlformats.org/officeDocument/2006/relationships/hyperlink" Target="http://www.mart-igr.ru/data/photos/img/NI624573.jpg" TargetMode="External"/><Relationship Id="rId579" Type="http://schemas.openxmlformats.org/officeDocument/2006/relationships/hyperlink" Target="http://www.mart-igr.ru/data/photos/img/K4401.jpg" TargetMode="External"/><Relationship Id="rId744" Type="http://schemas.openxmlformats.org/officeDocument/2006/relationships/image" Target="media/image370.jpeg"/><Relationship Id="rId786" Type="http://schemas.openxmlformats.org/officeDocument/2006/relationships/image" Target="media/image391.jpeg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41" Type="http://schemas.openxmlformats.org/officeDocument/2006/relationships/hyperlink" Target="http://www.mart-igr.ru/data/photos/img/DK243533.jpg" TargetMode="External"/><Relationship Id="rId383" Type="http://schemas.openxmlformats.org/officeDocument/2006/relationships/hyperlink" Target="http://www.mart-igr.ru/data/photos/img/DK590348.jpg" TargetMode="External"/><Relationship Id="rId439" Type="http://schemas.openxmlformats.org/officeDocument/2006/relationships/hyperlink" Target="http://www.mart-igr.ru/data/photos/img/NI547121.jpg" TargetMode="External"/><Relationship Id="rId590" Type="http://schemas.openxmlformats.org/officeDocument/2006/relationships/image" Target="media/image293.jpeg"/><Relationship Id="rId604" Type="http://schemas.openxmlformats.org/officeDocument/2006/relationships/image" Target="media/image300.jpeg"/><Relationship Id="rId646" Type="http://schemas.openxmlformats.org/officeDocument/2006/relationships/image" Target="media/image321.jpeg"/><Relationship Id="rId811" Type="http://schemas.openxmlformats.org/officeDocument/2006/relationships/hyperlink" Target="http://www.mart-igr.ru/data/photos/img/DK483190.jpg" TargetMode="External"/><Relationship Id="rId201" Type="http://schemas.openxmlformats.org/officeDocument/2006/relationships/hyperlink" Target="http://www.mart-igr.ru/data/photos/img/NI548743.jpg" TargetMode="External"/><Relationship Id="rId243" Type="http://schemas.openxmlformats.org/officeDocument/2006/relationships/hyperlink" Target="http://www.mart-igr.ru/data/photos/img/NI622112.jpg" TargetMode="External"/><Relationship Id="rId285" Type="http://schemas.openxmlformats.org/officeDocument/2006/relationships/hyperlink" Target="http://www.mart-igr.ru/data/photos/img/NI591402.jpg" TargetMode="External"/><Relationship Id="rId450" Type="http://schemas.openxmlformats.org/officeDocument/2006/relationships/image" Target="media/image223.jpeg"/><Relationship Id="rId506" Type="http://schemas.openxmlformats.org/officeDocument/2006/relationships/image" Target="media/image251.jpeg"/><Relationship Id="rId688" Type="http://schemas.openxmlformats.org/officeDocument/2006/relationships/image" Target="media/image342.jpeg"/><Relationship Id="rId853" Type="http://schemas.openxmlformats.org/officeDocument/2006/relationships/hyperlink" Target="http://www.mart-igr.ru/data/photos/img/NP388859.jpg" TargetMode="External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NI94973.jpg" TargetMode="External"/><Relationship Id="rId310" Type="http://schemas.openxmlformats.org/officeDocument/2006/relationships/image" Target="media/image153.jpeg"/><Relationship Id="rId492" Type="http://schemas.openxmlformats.org/officeDocument/2006/relationships/image" Target="media/image244.jpeg"/><Relationship Id="rId548" Type="http://schemas.openxmlformats.org/officeDocument/2006/relationships/image" Target="media/image272.jpeg"/><Relationship Id="rId713" Type="http://schemas.openxmlformats.org/officeDocument/2006/relationships/hyperlink" Target="http://www.mart-igr.ru/data/photos/img/348_p_N26263Ch.jpg" TargetMode="External"/><Relationship Id="rId755" Type="http://schemas.openxmlformats.org/officeDocument/2006/relationships/hyperlink" Target="http://www.mart-igr.ru/data/photos/img/NI623153.jpg" TargetMode="External"/><Relationship Id="rId797" Type="http://schemas.openxmlformats.org/officeDocument/2006/relationships/hyperlink" Target="http://www.mart-igr.ru/data/photos/img/TNG44921.jpg" TargetMode="External"/><Relationship Id="rId91" Type="http://schemas.openxmlformats.org/officeDocument/2006/relationships/hyperlink" Target="http://www.mart-igr.ru/data/photos/img/RS57666.jpg" TargetMode="External"/><Relationship Id="rId145" Type="http://schemas.openxmlformats.org/officeDocument/2006/relationships/hyperlink" Target="http://www.mart-igr.ru/data/photos/img/NI94440.jpg" TargetMode="External"/><Relationship Id="rId187" Type="http://schemas.openxmlformats.org/officeDocument/2006/relationships/hyperlink" Target="http://www.mart-igr.ru/data/photos/img/U762.jpg" TargetMode="External"/><Relationship Id="rId352" Type="http://schemas.openxmlformats.org/officeDocument/2006/relationships/image" Target="media/image174.jpeg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NP8072T.jpg" TargetMode="External"/><Relationship Id="rId822" Type="http://schemas.openxmlformats.org/officeDocument/2006/relationships/image" Target="media/image409.jpeg"/><Relationship Id="rId212" Type="http://schemas.openxmlformats.org/officeDocument/2006/relationships/image" Target="media/image104.jpeg"/><Relationship Id="rId254" Type="http://schemas.openxmlformats.org/officeDocument/2006/relationships/image" Target="media/image125.jpeg"/><Relationship Id="rId657" Type="http://schemas.openxmlformats.org/officeDocument/2006/relationships/hyperlink" Target="http://www.mart-igr.ru/data/photos/img/348_p_N26312Ch.jpg" TargetMode="External"/><Relationship Id="rId699" Type="http://schemas.openxmlformats.org/officeDocument/2006/relationships/hyperlink" Target="http://www.mart-igr.ru/data/photos/img/TNG9819.jpg" TargetMode="External"/><Relationship Id="rId864" Type="http://schemas.openxmlformats.org/officeDocument/2006/relationships/image" Target="media/image430.jpeg"/><Relationship Id="rId49" Type="http://schemas.openxmlformats.org/officeDocument/2006/relationships/hyperlink" Target="http://www.mart-igr.ru/data/photos/img/NI623830.jpg" TargetMode="External"/><Relationship Id="rId114" Type="http://schemas.openxmlformats.org/officeDocument/2006/relationships/image" Target="media/image55.jpeg"/><Relationship Id="rId296" Type="http://schemas.openxmlformats.org/officeDocument/2006/relationships/image" Target="media/image146.jpeg"/><Relationship Id="rId461" Type="http://schemas.openxmlformats.org/officeDocument/2006/relationships/hyperlink" Target="http://www.mart-igr.ru/data/photos/img/NI622744.jpg" TargetMode="External"/><Relationship Id="rId517" Type="http://schemas.openxmlformats.org/officeDocument/2006/relationships/hyperlink" Target="http://www.mart-igr.ru/data/photos/img/DK22724.jpg" TargetMode="External"/><Relationship Id="rId559" Type="http://schemas.openxmlformats.org/officeDocument/2006/relationships/hyperlink" Target="http://www.mart-igr.ru/data/photos/img/NI622096.jpg" TargetMode="External"/><Relationship Id="rId724" Type="http://schemas.openxmlformats.org/officeDocument/2006/relationships/image" Target="media/image360.jpeg"/><Relationship Id="rId766" Type="http://schemas.openxmlformats.org/officeDocument/2006/relationships/image" Target="media/image381.jpeg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1019930Ch.jpg" TargetMode="External"/><Relationship Id="rId363" Type="http://schemas.openxmlformats.org/officeDocument/2006/relationships/hyperlink" Target="http://www.mart-igr.ru/data/photos/img/NI623562.jpg" TargetMode="External"/><Relationship Id="rId419" Type="http://schemas.openxmlformats.org/officeDocument/2006/relationships/hyperlink" Target="http://www.mart-igr.ru/data/photos/img/NP66603.jpg" TargetMode="External"/><Relationship Id="rId570" Type="http://schemas.openxmlformats.org/officeDocument/2006/relationships/image" Target="media/image283.jpeg"/><Relationship Id="rId626" Type="http://schemas.openxmlformats.org/officeDocument/2006/relationships/image" Target="media/image311.jpeg"/><Relationship Id="rId223" Type="http://schemas.openxmlformats.org/officeDocument/2006/relationships/hyperlink" Target="http://www.mart-igr.ru/data/photos/img/845_p_N26039Ch.jpg" TargetMode="External"/><Relationship Id="rId430" Type="http://schemas.openxmlformats.org/officeDocument/2006/relationships/image" Target="media/image213.jpeg"/><Relationship Id="rId668" Type="http://schemas.openxmlformats.org/officeDocument/2006/relationships/image" Target="media/image332.jpeg"/><Relationship Id="rId833" Type="http://schemas.openxmlformats.org/officeDocument/2006/relationships/hyperlink" Target="http://www.mart-igr.ru/data/photos/img/KI9365.jpg" TargetMode="External"/><Relationship Id="rId18" Type="http://schemas.openxmlformats.org/officeDocument/2006/relationships/image" Target="media/image7.jpeg"/><Relationship Id="rId265" Type="http://schemas.openxmlformats.org/officeDocument/2006/relationships/hyperlink" Target="http://www.mart-igr.ru/data/photos/img/TNG847.jpg" TargetMode="External"/><Relationship Id="rId472" Type="http://schemas.openxmlformats.org/officeDocument/2006/relationships/image" Target="media/image234.jpeg"/><Relationship Id="rId528" Type="http://schemas.openxmlformats.org/officeDocument/2006/relationships/image" Target="media/image262.jpeg"/><Relationship Id="rId735" Type="http://schemas.openxmlformats.org/officeDocument/2006/relationships/hyperlink" Target="http://www.mart-igr.ru/data/photos/img/K16495.jpg" TargetMode="External"/><Relationship Id="rId125" Type="http://schemas.openxmlformats.org/officeDocument/2006/relationships/hyperlink" Target="http://www.mart-igr.ru/data/photos/img/NI94442.jpg" TargetMode="External"/><Relationship Id="rId167" Type="http://schemas.openxmlformats.org/officeDocument/2006/relationships/hyperlink" Target="http://www.mart-igr.ru/data/photos/img/K18801.jpg" TargetMode="External"/><Relationship Id="rId332" Type="http://schemas.openxmlformats.org/officeDocument/2006/relationships/image" Target="media/image164.jpeg"/><Relationship Id="rId374" Type="http://schemas.openxmlformats.org/officeDocument/2006/relationships/image" Target="media/image185.jpeg"/><Relationship Id="rId581" Type="http://schemas.openxmlformats.org/officeDocument/2006/relationships/hyperlink" Target="http://www.mart-igr.ru/data/photos/img/DK417268.jpg" TargetMode="External"/><Relationship Id="rId777" Type="http://schemas.openxmlformats.org/officeDocument/2006/relationships/hyperlink" Target="http://www.mart-igr.ru/data/photos/img/DK483023.jpg" TargetMode="External"/><Relationship Id="rId71" Type="http://schemas.openxmlformats.org/officeDocument/2006/relationships/hyperlink" Target="http://www.mart-igr.ru/data/photos/img/834846Ch.jpg" TargetMode="External"/><Relationship Id="rId234" Type="http://schemas.openxmlformats.org/officeDocument/2006/relationships/image" Target="media/image115.jpeg"/><Relationship Id="rId637" Type="http://schemas.openxmlformats.org/officeDocument/2006/relationships/hyperlink" Target="http://www.mart-igr.ru/data/photos/img/V21617.jpg" TargetMode="External"/><Relationship Id="rId679" Type="http://schemas.openxmlformats.org/officeDocument/2006/relationships/hyperlink" Target="http://www.mart-igr.ru/data/photos/img/NI941207.jpg" TargetMode="External"/><Relationship Id="rId802" Type="http://schemas.openxmlformats.org/officeDocument/2006/relationships/image" Target="media/image399.jpeg"/><Relationship Id="rId844" Type="http://schemas.openxmlformats.org/officeDocument/2006/relationships/image" Target="media/image420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NI623824.jpg" TargetMode="External"/><Relationship Id="rId276" Type="http://schemas.openxmlformats.org/officeDocument/2006/relationships/image" Target="media/image136.jpeg"/><Relationship Id="rId441" Type="http://schemas.openxmlformats.org/officeDocument/2006/relationships/hyperlink" Target="http://www.mart-igr.ru/data/photos/img/NP68001.jpg" TargetMode="External"/><Relationship Id="rId483" Type="http://schemas.openxmlformats.org/officeDocument/2006/relationships/hyperlink" Target="http://www.mart-igr.ru/data/photos/img/B48151.jpg" TargetMode="External"/><Relationship Id="rId539" Type="http://schemas.openxmlformats.org/officeDocument/2006/relationships/hyperlink" Target="http://www.mart-igr.ru/data/photos/img/TNG6007_p_1.jpg" TargetMode="External"/><Relationship Id="rId690" Type="http://schemas.openxmlformats.org/officeDocument/2006/relationships/image" Target="media/image343.jpeg"/><Relationship Id="rId704" Type="http://schemas.openxmlformats.org/officeDocument/2006/relationships/image" Target="media/image350.jpeg"/><Relationship Id="rId746" Type="http://schemas.openxmlformats.org/officeDocument/2006/relationships/image" Target="media/image371.jpeg"/><Relationship Id="rId40" Type="http://schemas.openxmlformats.org/officeDocument/2006/relationships/image" Target="media/image18.jpeg"/><Relationship Id="rId136" Type="http://schemas.openxmlformats.org/officeDocument/2006/relationships/image" Target="media/image66.jpeg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U751.jpg" TargetMode="External"/><Relationship Id="rId343" Type="http://schemas.openxmlformats.org/officeDocument/2006/relationships/hyperlink" Target="http://www.mart-igr.ru/data/photos/img/V860852.jpg" TargetMode="External"/><Relationship Id="rId550" Type="http://schemas.openxmlformats.org/officeDocument/2006/relationships/image" Target="media/image273.jpeg"/><Relationship Id="rId788" Type="http://schemas.openxmlformats.org/officeDocument/2006/relationships/image" Target="media/image392.jpeg"/><Relationship Id="rId82" Type="http://schemas.openxmlformats.org/officeDocument/2006/relationships/image" Target="media/image39.jpeg"/><Relationship Id="rId203" Type="http://schemas.openxmlformats.org/officeDocument/2006/relationships/hyperlink" Target="http://www.mart-igr.ru/data/photos/img/NI622104.jpg" TargetMode="External"/><Relationship Id="rId385" Type="http://schemas.openxmlformats.org/officeDocument/2006/relationships/hyperlink" Target="http://www.mart-igr.ru/data/photos/img/KR1277.jpg" TargetMode="External"/><Relationship Id="rId592" Type="http://schemas.openxmlformats.org/officeDocument/2006/relationships/image" Target="media/image294.jpeg"/><Relationship Id="rId606" Type="http://schemas.openxmlformats.org/officeDocument/2006/relationships/image" Target="media/image301.jpeg"/><Relationship Id="rId648" Type="http://schemas.openxmlformats.org/officeDocument/2006/relationships/image" Target="media/image322.jpeg"/><Relationship Id="rId813" Type="http://schemas.openxmlformats.org/officeDocument/2006/relationships/hyperlink" Target="http://www.mart-igr.ru/data/photos/img/F176842.jpg" TargetMode="External"/><Relationship Id="rId855" Type="http://schemas.openxmlformats.org/officeDocument/2006/relationships/hyperlink" Target="http://www.mart-igr.ru/data/photos/img/NI623889.jpg" TargetMode="External"/><Relationship Id="rId245" Type="http://schemas.openxmlformats.org/officeDocument/2006/relationships/hyperlink" Target="http://www.mart-igr.ru/data/photos/img/PM22119.jpg" TargetMode="External"/><Relationship Id="rId287" Type="http://schemas.openxmlformats.org/officeDocument/2006/relationships/hyperlink" Target="http://www.mart-igr.ru/data/photos/img/DK510454.jpg" TargetMode="External"/><Relationship Id="rId410" Type="http://schemas.openxmlformats.org/officeDocument/2006/relationships/image" Target="media/image203.jpeg"/><Relationship Id="rId452" Type="http://schemas.openxmlformats.org/officeDocument/2006/relationships/image" Target="media/image224.jpeg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715" Type="http://schemas.openxmlformats.org/officeDocument/2006/relationships/hyperlink" Target="http://www.mart-igr.ru/data/photos/img/348_p_N26322Ch.jpg" TargetMode="External"/><Relationship Id="rId105" Type="http://schemas.openxmlformats.org/officeDocument/2006/relationships/hyperlink" Target="http://www.mart-igr.ru/data/photos/img/DK567351.jpg" TargetMode="External"/><Relationship Id="rId147" Type="http://schemas.openxmlformats.org/officeDocument/2006/relationships/hyperlink" Target="http://www.mart-igr.ru/data/photos/img/NI94974.jpg" TargetMode="External"/><Relationship Id="rId312" Type="http://schemas.openxmlformats.org/officeDocument/2006/relationships/image" Target="media/image154.jpeg"/><Relationship Id="rId354" Type="http://schemas.openxmlformats.org/officeDocument/2006/relationships/image" Target="media/image175.jpeg"/><Relationship Id="rId757" Type="http://schemas.openxmlformats.org/officeDocument/2006/relationships/hyperlink" Target="http://www.mart-igr.ru/data/photos/img/TNG28083.jpg" TargetMode="External"/><Relationship Id="rId799" Type="http://schemas.openxmlformats.org/officeDocument/2006/relationships/hyperlink" Target="http://www.mart-igr.ru/data/photos/img/NI591406.jpg" TargetMode="External"/><Relationship Id="rId51" Type="http://schemas.openxmlformats.org/officeDocument/2006/relationships/hyperlink" Target="http://www.mart-igr.ru/data/photos/img/NI622737.jpg" TargetMode="External"/><Relationship Id="rId93" Type="http://schemas.openxmlformats.org/officeDocument/2006/relationships/hyperlink" Target="http://www.mart-igr.ru/data/photos/img/NI623832.jpg" TargetMode="External"/><Relationship Id="rId189" Type="http://schemas.openxmlformats.org/officeDocument/2006/relationships/hyperlink" Target="http://www.mart-igr.ru/data/photos/img/PM22122.jpg" TargetMode="External"/><Relationship Id="rId396" Type="http://schemas.openxmlformats.org/officeDocument/2006/relationships/image" Target="media/image196.jpeg"/><Relationship Id="rId561" Type="http://schemas.openxmlformats.org/officeDocument/2006/relationships/hyperlink" Target="http://www.mart-igr.ru/data/photos/img/DK147412.jpg" TargetMode="External"/><Relationship Id="rId617" Type="http://schemas.openxmlformats.org/officeDocument/2006/relationships/hyperlink" Target="http://www.mart-igr.ru/data/photos/img/NI623505.jpg" TargetMode="External"/><Relationship Id="rId659" Type="http://schemas.openxmlformats.org/officeDocument/2006/relationships/hyperlink" Target="http://www.mart-igr.ru/data/photos/img/DK502614.jpg" TargetMode="External"/><Relationship Id="rId824" Type="http://schemas.openxmlformats.org/officeDocument/2006/relationships/image" Target="media/image410.jpeg"/><Relationship Id="rId866" Type="http://schemas.openxmlformats.org/officeDocument/2006/relationships/image" Target="media/image431.jpeg"/><Relationship Id="rId214" Type="http://schemas.openxmlformats.org/officeDocument/2006/relationships/image" Target="media/image105.jpeg"/><Relationship Id="rId256" Type="http://schemas.openxmlformats.org/officeDocument/2006/relationships/image" Target="media/image126.jpeg"/><Relationship Id="rId298" Type="http://schemas.openxmlformats.org/officeDocument/2006/relationships/image" Target="media/image147.jpeg"/><Relationship Id="rId421" Type="http://schemas.openxmlformats.org/officeDocument/2006/relationships/hyperlink" Target="http://www.mart-igr.ru/data/photos/img/NI622740.jpg" TargetMode="External"/><Relationship Id="rId463" Type="http://schemas.openxmlformats.org/officeDocument/2006/relationships/hyperlink" Target="http://www.mart-igr.ru/data/photos/img/845_p_N26028Ch.jpg" TargetMode="External"/><Relationship Id="rId519" Type="http://schemas.openxmlformats.org/officeDocument/2006/relationships/hyperlink" Target="http://www.mart-igr.ru/data/photos/img/1007807Ch.jpg" TargetMode="External"/><Relationship Id="rId670" Type="http://schemas.openxmlformats.org/officeDocument/2006/relationships/image" Target="media/image333.jpeg"/><Relationship Id="rId116" Type="http://schemas.openxmlformats.org/officeDocument/2006/relationships/image" Target="media/image56.jpeg"/><Relationship Id="rId158" Type="http://schemas.openxmlformats.org/officeDocument/2006/relationships/image" Target="media/image77.jpeg"/><Relationship Id="rId323" Type="http://schemas.openxmlformats.org/officeDocument/2006/relationships/hyperlink" Target="http://www.mart-igr.ru/data/photos/img/1009346Ch.jpg" TargetMode="External"/><Relationship Id="rId530" Type="http://schemas.openxmlformats.org/officeDocument/2006/relationships/image" Target="media/image263.jpeg"/><Relationship Id="rId726" Type="http://schemas.openxmlformats.org/officeDocument/2006/relationships/image" Target="media/image361.jpeg"/><Relationship Id="rId768" Type="http://schemas.openxmlformats.org/officeDocument/2006/relationships/image" Target="media/image382.jpeg"/><Relationship Id="rId20" Type="http://schemas.openxmlformats.org/officeDocument/2006/relationships/image" Target="media/image8.jpeg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NP008_p_1.jpg" TargetMode="External"/><Relationship Id="rId572" Type="http://schemas.openxmlformats.org/officeDocument/2006/relationships/image" Target="media/image284.jpeg"/><Relationship Id="rId628" Type="http://schemas.openxmlformats.org/officeDocument/2006/relationships/image" Target="media/image312.jpeg"/><Relationship Id="rId835" Type="http://schemas.openxmlformats.org/officeDocument/2006/relationships/hyperlink" Target="http://www.mart-igr.ru/data/photos/img/KI9366.jpg" TargetMode="External"/><Relationship Id="rId225" Type="http://schemas.openxmlformats.org/officeDocument/2006/relationships/hyperlink" Target="http://www.mart-igr.ru/data/photos/img/VLT13767.jpg" TargetMode="External"/><Relationship Id="rId267" Type="http://schemas.openxmlformats.org/officeDocument/2006/relationships/hyperlink" Target="http://www.mart-igr.ru/data/photos/img/348_p_N26314Ch.jpg" TargetMode="External"/><Relationship Id="rId432" Type="http://schemas.openxmlformats.org/officeDocument/2006/relationships/image" Target="media/image214.jpeg"/><Relationship Id="rId474" Type="http://schemas.openxmlformats.org/officeDocument/2006/relationships/image" Target="media/image235.jpeg"/><Relationship Id="rId127" Type="http://schemas.openxmlformats.org/officeDocument/2006/relationships/hyperlink" Target="http://www.mart-igr.ru/data/photos/img/U757.jpg" TargetMode="External"/><Relationship Id="rId681" Type="http://schemas.openxmlformats.org/officeDocument/2006/relationships/hyperlink" Target="http://www.mart-igr.ru/data/photos/img/348_p_N26303Ch.jpg" TargetMode="External"/><Relationship Id="rId737" Type="http://schemas.openxmlformats.org/officeDocument/2006/relationships/hyperlink" Target="http://www.mart-igr.ru/data/photos/img/NI621164.jpg" TargetMode="External"/><Relationship Id="rId779" Type="http://schemas.openxmlformats.org/officeDocument/2006/relationships/hyperlink" Target="http://www.mart-igr.ru/data/photos/img/TNG9815.jpg" TargetMode="External"/><Relationship Id="rId31" Type="http://schemas.openxmlformats.org/officeDocument/2006/relationships/hyperlink" Target="http://www.mart-igr.ru/data/photos/img/197_p_N26003Ch.jpg" TargetMode="External"/><Relationship Id="rId73" Type="http://schemas.openxmlformats.org/officeDocument/2006/relationships/hyperlink" Target="http://www.mart-igr.ru/data/photos/img/24210Ch.jpg" TargetMode="External"/><Relationship Id="rId169" Type="http://schemas.openxmlformats.org/officeDocument/2006/relationships/hyperlink" Target="http://www.mart-igr.ru/data/photos/img/U614.jpg" TargetMode="External"/><Relationship Id="rId334" Type="http://schemas.openxmlformats.org/officeDocument/2006/relationships/image" Target="media/image165.jpeg"/><Relationship Id="rId376" Type="http://schemas.openxmlformats.org/officeDocument/2006/relationships/image" Target="media/image186.jpeg"/><Relationship Id="rId541" Type="http://schemas.openxmlformats.org/officeDocument/2006/relationships/hyperlink" Target="http://www.mart-igr.ru/data/photos/img/348_p_N26315Ch.jpg" TargetMode="External"/><Relationship Id="rId583" Type="http://schemas.openxmlformats.org/officeDocument/2006/relationships/hyperlink" Target="http://www.mart-igr.ru/data/photos/img/NI47861.jpg" TargetMode="External"/><Relationship Id="rId639" Type="http://schemas.openxmlformats.org/officeDocument/2006/relationships/hyperlink" Target="http://www.mart-igr.ru/data/photos/img/NI548601.jpg" TargetMode="External"/><Relationship Id="rId790" Type="http://schemas.openxmlformats.org/officeDocument/2006/relationships/image" Target="media/image393.jpeg"/><Relationship Id="rId804" Type="http://schemas.openxmlformats.org/officeDocument/2006/relationships/image" Target="media/image400.jpeg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36" Type="http://schemas.openxmlformats.org/officeDocument/2006/relationships/image" Target="media/image116.jpeg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NP89096V.jpg" TargetMode="External"/><Relationship Id="rId443" Type="http://schemas.openxmlformats.org/officeDocument/2006/relationships/hyperlink" Target="http://www.mart-igr.ru/data/photos/img/KR1243.jpg" TargetMode="External"/><Relationship Id="rId650" Type="http://schemas.openxmlformats.org/officeDocument/2006/relationships/image" Target="media/image323.jpeg"/><Relationship Id="rId846" Type="http://schemas.openxmlformats.org/officeDocument/2006/relationships/image" Target="media/image421.jpeg"/><Relationship Id="rId303" Type="http://schemas.openxmlformats.org/officeDocument/2006/relationships/hyperlink" Target="http://www.mart-igr.ru/data/photos/img/K23476.jpg" TargetMode="External"/><Relationship Id="rId485" Type="http://schemas.openxmlformats.org/officeDocument/2006/relationships/hyperlink" Target="http://www.mart-igr.ru/data/photos/img/L44149.jpg" TargetMode="External"/><Relationship Id="rId692" Type="http://schemas.openxmlformats.org/officeDocument/2006/relationships/image" Target="media/image344.jpeg"/><Relationship Id="rId706" Type="http://schemas.openxmlformats.org/officeDocument/2006/relationships/image" Target="media/image351.jpeg"/><Relationship Id="rId748" Type="http://schemas.openxmlformats.org/officeDocument/2006/relationships/image" Target="media/image372.jpeg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999185Ch.jpg" TargetMode="External"/><Relationship Id="rId387" Type="http://schemas.openxmlformats.org/officeDocument/2006/relationships/hyperlink" Target="http://www.mart-igr.ru/data/photos/img/DK258748.jpg" TargetMode="External"/><Relationship Id="rId510" Type="http://schemas.openxmlformats.org/officeDocument/2006/relationships/image" Target="media/image253.jpeg"/><Relationship Id="rId552" Type="http://schemas.openxmlformats.org/officeDocument/2006/relationships/image" Target="media/image274.jpeg"/><Relationship Id="rId594" Type="http://schemas.openxmlformats.org/officeDocument/2006/relationships/image" Target="media/image295.jpeg"/><Relationship Id="rId608" Type="http://schemas.openxmlformats.org/officeDocument/2006/relationships/image" Target="media/image302.jpeg"/><Relationship Id="rId815" Type="http://schemas.openxmlformats.org/officeDocument/2006/relationships/hyperlink" Target="http://www.mart-igr.ru/data/photos/img/NI549433.jpg" TargetMode="External"/><Relationship Id="rId191" Type="http://schemas.openxmlformats.org/officeDocument/2006/relationships/hyperlink" Target="http://www.mart-igr.ru/data/photos/img/197_p_N26001Ch.jpg" TargetMode="External"/><Relationship Id="rId205" Type="http://schemas.openxmlformats.org/officeDocument/2006/relationships/hyperlink" Target="http://www.mart-igr.ru/data/photos/img/NI624259.jpg" TargetMode="External"/><Relationship Id="rId247" Type="http://schemas.openxmlformats.org/officeDocument/2006/relationships/hyperlink" Target="http://www.mart-igr.ru/data/photos/img/NI623833.jpg" TargetMode="External"/><Relationship Id="rId412" Type="http://schemas.openxmlformats.org/officeDocument/2006/relationships/image" Target="media/image204.jpeg"/><Relationship Id="rId857" Type="http://schemas.openxmlformats.org/officeDocument/2006/relationships/hyperlink" Target="http://www.mart-igr.ru/data/photos/img/NI623888.jpg" TargetMode="External"/><Relationship Id="rId107" Type="http://schemas.openxmlformats.org/officeDocument/2006/relationships/hyperlink" Target="http://www.mart-igr.ru/data/photos/img/NI94439.jpg" TargetMode="External"/><Relationship Id="rId289" Type="http://schemas.openxmlformats.org/officeDocument/2006/relationships/hyperlink" Target="http://www.mart-igr.ru/data/photos/img/NP3032.jpg" TargetMode="External"/><Relationship Id="rId454" Type="http://schemas.openxmlformats.org/officeDocument/2006/relationships/image" Target="media/image225.jpeg"/><Relationship Id="rId496" Type="http://schemas.openxmlformats.org/officeDocument/2006/relationships/image" Target="media/image246.jpeg"/><Relationship Id="rId661" Type="http://schemas.openxmlformats.org/officeDocument/2006/relationships/hyperlink" Target="http://www.mart-igr.ru/data/photos/img/L41797.jpg" TargetMode="External"/><Relationship Id="rId717" Type="http://schemas.openxmlformats.org/officeDocument/2006/relationships/hyperlink" Target="http://www.mart-igr.ru/data/photos/img/NI591407.jpg" TargetMode="External"/><Relationship Id="rId759" Type="http://schemas.openxmlformats.org/officeDocument/2006/relationships/hyperlink" Target="http://www.mart-igr.ru/data/photos/img/NI62754.jpg" TargetMode="External"/><Relationship Id="rId11" Type="http://schemas.openxmlformats.org/officeDocument/2006/relationships/hyperlink" Target="http://www.mart-igr.ru/data/photos/img/NI623822.jpg" TargetMode="External"/><Relationship Id="rId53" Type="http://schemas.openxmlformats.org/officeDocument/2006/relationships/hyperlink" Target="http://www.mart-igr.ru/data/photos/img/NI624282.jpg" TargetMode="External"/><Relationship Id="rId149" Type="http://schemas.openxmlformats.org/officeDocument/2006/relationships/hyperlink" Target="http://www.mart-igr.ru/data/photos/img/348_p_N26298Ch.jp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KKI8089.jpg" TargetMode="External"/><Relationship Id="rId563" Type="http://schemas.openxmlformats.org/officeDocument/2006/relationships/hyperlink" Target="http://www.mart-igr.ru/data/photos/img/1015880Ch.jpg" TargetMode="External"/><Relationship Id="rId619" Type="http://schemas.openxmlformats.org/officeDocument/2006/relationships/hyperlink" Target="http://www.mart-igr.ru/data/photos/img/NI623507.jpg" TargetMode="External"/><Relationship Id="rId770" Type="http://schemas.openxmlformats.org/officeDocument/2006/relationships/image" Target="media/image383.jpeg"/><Relationship Id="rId95" Type="http://schemas.openxmlformats.org/officeDocument/2006/relationships/hyperlink" Target="http://www.mart-igr.ru/data/photos/img/NI94444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V1105I.jpg" TargetMode="External"/><Relationship Id="rId826" Type="http://schemas.openxmlformats.org/officeDocument/2006/relationships/image" Target="media/image411.jpeg"/><Relationship Id="rId868" Type="http://schemas.openxmlformats.org/officeDocument/2006/relationships/image" Target="media/image432.jpeg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NI623510.jpg" TargetMode="External"/><Relationship Id="rId630" Type="http://schemas.openxmlformats.org/officeDocument/2006/relationships/image" Target="media/image313.jpeg"/><Relationship Id="rId672" Type="http://schemas.openxmlformats.org/officeDocument/2006/relationships/image" Target="media/image334.jpeg"/><Relationship Id="rId728" Type="http://schemas.openxmlformats.org/officeDocument/2006/relationships/image" Target="media/image362.jpeg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734_p_N21011Ch.jpg" TargetMode="External"/><Relationship Id="rId367" Type="http://schemas.openxmlformats.org/officeDocument/2006/relationships/hyperlink" Target="http://www.mart-igr.ru/data/photos/img/DK483308.jpg" TargetMode="External"/><Relationship Id="rId532" Type="http://schemas.openxmlformats.org/officeDocument/2006/relationships/image" Target="media/image264.jpeg"/><Relationship Id="rId574" Type="http://schemas.openxmlformats.org/officeDocument/2006/relationships/image" Target="media/image285.jpeg"/><Relationship Id="rId171" Type="http://schemas.openxmlformats.org/officeDocument/2006/relationships/hyperlink" Target="http://www.mart-igr.ru/data/photos/img/1037659Ch.jpg" TargetMode="External"/><Relationship Id="rId227" Type="http://schemas.openxmlformats.org/officeDocument/2006/relationships/hyperlink" Target="http://www.mart-igr.ru/data/photos/img/845_p_N26040Ch.jpg" TargetMode="External"/><Relationship Id="rId781" Type="http://schemas.openxmlformats.org/officeDocument/2006/relationships/hyperlink" Target="http://www.mart-igr.ru/data/photos/img/V1009N.jpg" TargetMode="External"/><Relationship Id="rId837" Type="http://schemas.openxmlformats.org/officeDocument/2006/relationships/hyperlink" Target="http://www.mart-igr.ru/data/photos/img/DK403743.jpg" TargetMode="External"/><Relationship Id="rId269" Type="http://schemas.openxmlformats.org/officeDocument/2006/relationships/hyperlink" Target="http://www.mart-igr.ru/data/photos/img/K13988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641" Type="http://schemas.openxmlformats.org/officeDocument/2006/relationships/hyperlink" Target="http://www.mart-igr.ru/data/photos/img/3089004.jpg" TargetMode="External"/><Relationship Id="rId683" Type="http://schemas.openxmlformats.org/officeDocument/2006/relationships/hyperlink" Target="http://www.mart-igr.ru/data/photos/img/NI941245.jpg" TargetMode="External"/><Relationship Id="rId739" Type="http://schemas.openxmlformats.org/officeDocument/2006/relationships/hyperlink" Target="http://www.mart-igr.ru/data/photos/img/348_p_N26268Ch.jpg" TargetMode="External"/><Relationship Id="rId33" Type="http://schemas.openxmlformats.org/officeDocument/2006/relationships/hyperlink" Target="http://www.mart-igr.ru/data/photos/img/24215Ch.jpg" TargetMode="External"/><Relationship Id="rId129" Type="http://schemas.openxmlformats.org/officeDocument/2006/relationships/hyperlink" Target="http://www.mart-igr.ru/data/photos/img/SE618097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://www.mart-igr.ru/data/photos/img/DK639055.jpg" TargetMode="External"/><Relationship Id="rId543" Type="http://schemas.openxmlformats.org/officeDocument/2006/relationships/hyperlink" Target="http://www.mart-igr.ru/data/photos/img/DK590353.jpg" TargetMode="External"/><Relationship Id="rId75" Type="http://schemas.openxmlformats.org/officeDocument/2006/relationships/hyperlink" Target="http://www.mart-igr.ru/data/photos/img/24209Ch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DK163178.jpg" TargetMode="External"/><Relationship Id="rId585" Type="http://schemas.openxmlformats.org/officeDocument/2006/relationships/hyperlink" Target="http://www.mart-igr.ru/data/photos/img/348_p_N26301Ch.jpg" TargetMode="External"/><Relationship Id="rId750" Type="http://schemas.openxmlformats.org/officeDocument/2006/relationships/image" Target="media/image373.jpeg"/><Relationship Id="rId792" Type="http://schemas.openxmlformats.org/officeDocument/2006/relationships/image" Target="media/image394.jpeg"/><Relationship Id="rId806" Type="http://schemas.openxmlformats.org/officeDocument/2006/relationships/image" Target="media/image401.jpeg"/><Relationship Id="rId848" Type="http://schemas.openxmlformats.org/officeDocument/2006/relationships/image" Target="media/image422.jpeg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NP8602.jpg" TargetMode="External"/><Relationship Id="rId487" Type="http://schemas.openxmlformats.org/officeDocument/2006/relationships/hyperlink" Target="http://www.mart-igr.ru/data/photos/img/NI623565.jpg" TargetMode="External"/><Relationship Id="rId610" Type="http://schemas.openxmlformats.org/officeDocument/2006/relationships/image" Target="media/image303.jpeg"/><Relationship Id="rId652" Type="http://schemas.openxmlformats.org/officeDocument/2006/relationships/image" Target="media/image324.jpeg"/><Relationship Id="rId694" Type="http://schemas.openxmlformats.org/officeDocument/2006/relationships/image" Target="media/image345.jpeg"/><Relationship Id="rId708" Type="http://schemas.openxmlformats.org/officeDocument/2006/relationships/image" Target="media/image352.jpeg"/><Relationship Id="rId291" Type="http://schemas.openxmlformats.org/officeDocument/2006/relationships/hyperlink" Target="http://www.mart-igr.ru/data/photos/img/S_p_90_p_F.jpg" TargetMode="External"/><Relationship Id="rId305" Type="http://schemas.openxmlformats.org/officeDocument/2006/relationships/hyperlink" Target="http://www.mart-igr.ru/data/photos/img/DK608645.jpg" TargetMode="External"/><Relationship Id="rId347" Type="http://schemas.openxmlformats.org/officeDocument/2006/relationships/hyperlink" Target="http://www.mart-igr.ru/data/photos/img/NI471516.jpg" TargetMode="External"/><Relationship Id="rId512" Type="http://schemas.openxmlformats.org/officeDocument/2006/relationships/image" Target="media/image254.jpeg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197_p_N26013Ch.jpg" TargetMode="External"/><Relationship Id="rId389" Type="http://schemas.openxmlformats.org/officeDocument/2006/relationships/hyperlink" Target="http://www.mart-igr.ru/data/photos/img/RS57290.jpg" TargetMode="External"/><Relationship Id="rId554" Type="http://schemas.openxmlformats.org/officeDocument/2006/relationships/image" Target="media/image275.jpeg"/><Relationship Id="rId596" Type="http://schemas.openxmlformats.org/officeDocument/2006/relationships/image" Target="media/image296.jpeg"/><Relationship Id="rId761" Type="http://schemas.openxmlformats.org/officeDocument/2006/relationships/hyperlink" Target="http://www.mart-igr.ru/data/photos/img/NI623663.jpg" TargetMode="External"/><Relationship Id="rId817" Type="http://schemas.openxmlformats.org/officeDocument/2006/relationships/hyperlink" Target="http://www.mart-igr.ru/data/photos/img/G41602.jpg" TargetMode="External"/><Relationship Id="rId859" Type="http://schemas.openxmlformats.org/officeDocument/2006/relationships/hyperlink" Target="http://www.mart-igr.ru/data/photos/img/NI591405.jpg" TargetMode="External"/><Relationship Id="rId193" Type="http://schemas.openxmlformats.org/officeDocument/2006/relationships/hyperlink" Target="http://www.mart-igr.ru/data/photos/img/197_p_N26012Ch.jpg" TargetMode="External"/><Relationship Id="rId207" Type="http://schemas.openxmlformats.org/officeDocument/2006/relationships/hyperlink" Target="http://www.mart-igr.ru/data/photos/img/355_p_N21020Ch.jpg" TargetMode="External"/><Relationship Id="rId249" Type="http://schemas.openxmlformats.org/officeDocument/2006/relationships/hyperlink" Target="http://www.mart-igr.ru/data/photos/img/K9459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7.jpeg"/><Relationship Id="rId621" Type="http://schemas.openxmlformats.org/officeDocument/2006/relationships/hyperlink" Target="http://www.mart-igr.ru/data/photos/img/U753.jpg" TargetMode="External"/><Relationship Id="rId663" Type="http://schemas.openxmlformats.org/officeDocument/2006/relationships/hyperlink" Target="http://www.mart-igr.ru/data/photos/img/VLT19080.jpg" TargetMode="External"/><Relationship Id="rId870" Type="http://schemas.openxmlformats.org/officeDocument/2006/relationships/theme" Target="theme/theme1.xml"/><Relationship Id="rId13" Type="http://schemas.openxmlformats.org/officeDocument/2006/relationships/hyperlink" Target="http://www.mart-igr.ru/data/photos/img/NI621820.jpg" TargetMode="External"/><Relationship Id="rId109" Type="http://schemas.openxmlformats.org/officeDocument/2006/relationships/hyperlink" Target="http://www.mart-igr.ru/data/photos/img/NI94972.jpg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L37228.jpg" TargetMode="External"/><Relationship Id="rId719" Type="http://schemas.openxmlformats.org/officeDocument/2006/relationships/hyperlink" Target="http://www.mart-igr.ru/data/photos/img/NI941215.jpg" TargetMode="External"/><Relationship Id="rId55" Type="http://schemas.openxmlformats.org/officeDocument/2006/relationships/hyperlink" Target="http://www.mart-igr.ru/data/photos/img/NI621817.jpg" TargetMode="External"/><Relationship Id="rId97" Type="http://schemas.openxmlformats.org/officeDocument/2006/relationships/hyperlink" Target="http://www.mart-igr.ru/data/photos/img/NI94443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DK291984.jpg" TargetMode="External"/><Relationship Id="rId730" Type="http://schemas.openxmlformats.org/officeDocument/2006/relationships/image" Target="media/image363.jpeg"/><Relationship Id="rId772" Type="http://schemas.openxmlformats.org/officeDocument/2006/relationships/image" Target="media/image384.jpeg"/><Relationship Id="rId828" Type="http://schemas.openxmlformats.org/officeDocument/2006/relationships/image" Target="media/image412.jpeg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DK639051.jpg" TargetMode="External"/><Relationship Id="rId467" Type="http://schemas.openxmlformats.org/officeDocument/2006/relationships/hyperlink" Target="http://www.mart-igr.ru/data/photos/img/DK425590.jpg" TargetMode="External"/><Relationship Id="rId632" Type="http://schemas.openxmlformats.org/officeDocument/2006/relationships/image" Target="media/image314.jpeg"/><Relationship Id="rId271" Type="http://schemas.openxmlformats.org/officeDocument/2006/relationships/hyperlink" Target="http://www.mart-igr.ru/data/photos/img/DK479271.jpg" TargetMode="External"/><Relationship Id="rId674" Type="http://schemas.openxmlformats.org/officeDocument/2006/relationships/image" Target="media/image335.jpeg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V831079.jpg" TargetMode="External"/><Relationship Id="rId327" Type="http://schemas.openxmlformats.org/officeDocument/2006/relationships/hyperlink" Target="http://www.mart-igr.ru/data/photos/img/005_p_N24376Ch.jpg" TargetMode="External"/><Relationship Id="rId369" Type="http://schemas.openxmlformats.org/officeDocument/2006/relationships/hyperlink" Target="http://www.mart-igr.ru/data/photos/img/TNG9808.jpg" TargetMode="External"/><Relationship Id="rId534" Type="http://schemas.openxmlformats.org/officeDocument/2006/relationships/image" Target="media/image265.jpeg"/><Relationship Id="rId576" Type="http://schemas.openxmlformats.org/officeDocument/2006/relationships/image" Target="media/image286.jpeg"/><Relationship Id="rId741" Type="http://schemas.openxmlformats.org/officeDocument/2006/relationships/hyperlink" Target="http://www.mart-igr.ru/data/photos/img/V23754.jpg" TargetMode="External"/><Relationship Id="rId783" Type="http://schemas.openxmlformats.org/officeDocument/2006/relationships/hyperlink" Target="http://www.mart-igr.ru/data/photos/img/NI591404.jpg" TargetMode="External"/><Relationship Id="rId839" Type="http://schemas.openxmlformats.org/officeDocument/2006/relationships/hyperlink" Target="http://www.mart-igr.ru/data/photos/img/NP28128.jpg" TargetMode="External"/><Relationship Id="rId173" Type="http://schemas.openxmlformats.org/officeDocument/2006/relationships/hyperlink" Target="http://www.mart-igr.ru/data/photos/img/1037660Ch.jpg" TargetMode="External"/><Relationship Id="rId229" Type="http://schemas.openxmlformats.org/officeDocument/2006/relationships/hyperlink" Target="http://www.mart-igr.ru/data/photos/img/TNG239047.jpg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601" Type="http://schemas.openxmlformats.org/officeDocument/2006/relationships/hyperlink" Target="http://www.mart-igr.ru/data/photos/img/KR1209.jpg" TargetMode="External"/><Relationship Id="rId643" Type="http://schemas.openxmlformats.org/officeDocument/2006/relationships/hyperlink" Target="http://www.mart-igr.ru/data/photos/img/NP921905.jpg" TargetMode="External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685" Type="http://schemas.openxmlformats.org/officeDocument/2006/relationships/hyperlink" Target="http://www.mart-igr.ru/data/photos/img/N32781.jpg" TargetMode="External"/><Relationship Id="rId850" Type="http://schemas.openxmlformats.org/officeDocument/2006/relationships/image" Target="media/image423.jpeg"/><Relationship Id="rId35" Type="http://schemas.openxmlformats.org/officeDocument/2006/relationships/hyperlink" Target="http://www.mart-igr.ru/data/photos/img/NI548346.jpg" TargetMode="External"/><Relationship Id="rId77" Type="http://schemas.openxmlformats.org/officeDocument/2006/relationships/hyperlink" Target="http://www.mart-igr.ru/data/photos/img/NI623534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://www.mart-igr.ru/data/photos/img/TNG9024.jpg" TargetMode="External"/><Relationship Id="rId545" Type="http://schemas.openxmlformats.org/officeDocument/2006/relationships/hyperlink" Target="http://www.mart-igr.ru/data/photos/img/VLT15457.jpg" TargetMode="External"/><Relationship Id="rId587" Type="http://schemas.openxmlformats.org/officeDocument/2006/relationships/hyperlink" Target="http://www.mart-igr.ru/data/photos/img/348_p_N26302Ch.jpg" TargetMode="External"/><Relationship Id="rId710" Type="http://schemas.openxmlformats.org/officeDocument/2006/relationships/image" Target="media/image353.jpeg"/><Relationship Id="rId752" Type="http://schemas.openxmlformats.org/officeDocument/2006/relationships/image" Target="media/image374.jpeg"/><Relationship Id="rId808" Type="http://schemas.openxmlformats.org/officeDocument/2006/relationships/image" Target="media/image402.jpeg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U619.jpg" TargetMode="External"/><Relationship Id="rId405" Type="http://schemas.openxmlformats.org/officeDocument/2006/relationships/hyperlink" Target="http://www.mart-igr.ru/data/photos/img/DK86864.jpg" TargetMode="External"/><Relationship Id="rId447" Type="http://schemas.openxmlformats.org/officeDocument/2006/relationships/hyperlink" Target="http://www.mart-igr.ru/data/photos/img/NI623662.jpg" TargetMode="External"/><Relationship Id="rId612" Type="http://schemas.openxmlformats.org/officeDocument/2006/relationships/image" Target="media/image304.jpeg"/><Relationship Id="rId794" Type="http://schemas.openxmlformats.org/officeDocument/2006/relationships/image" Target="media/image395.jpeg"/><Relationship Id="rId251" Type="http://schemas.openxmlformats.org/officeDocument/2006/relationships/hyperlink" Target="http://www.mart-igr.ru/data/photos/img/1038256Ch.jpg" TargetMode="External"/><Relationship Id="rId489" Type="http://schemas.openxmlformats.org/officeDocument/2006/relationships/hyperlink" Target="http://www.mart-igr.ru/data/photos/img/V852829.jpg" TargetMode="External"/><Relationship Id="rId654" Type="http://schemas.openxmlformats.org/officeDocument/2006/relationships/image" Target="media/image325.jpeg"/><Relationship Id="rId696" Type="http://schemas.openxmlformats.org/officeDocument/2006/relationships/image" Target="media/image346.jpeg"/><Relationship Id="rId861" Type="http://schemas.openxmlformats.org/officeDocument/2006/relationships/hyperlink" Target="http://www.mart-igr.ru/data/photos/img/NPM600.jpg" TargetMode="External"/><Relationship Id="rId46" Type="http://schemas.openxmlformats.org/officeDocument/2006/relationships/image" Target="media/image21.jpeg"/><Relationship Id="rId293" Type="http://schemas.openxmlformats.org/officeDocument/2006/relationships/hyperlink" Target="http://www.mart-igr.ru/data/photos/img/NPM606.jpg" TargetMode="External"/><Relationship Id="rId307" Type="http://schemas.openxmlformats.org/officeDocument/2006/relationships/hyperlink" Target="http://www.mart-igr.ru/data/photos/img/NI621436.jpg" TargetMode="External"/><Relationship Id="rId349" Type="http://schemas.openxmlformats.org/officeDocument/2006/relationships/hyperlink" Target="http://www.mart-igr.ru/data/photos/img/DK243531.jpg" TargetMode="External"/><Relationship Id="rId514" Type="http://schemas.openxmlformats.org/officeDocument/2006/relationships/image" Target="media/image255.jpeg"/><Relationship Id="rId556" Type="http://schemas.openxmlformats.org/officeDocument/2006/relationships/image" Target="media/image276.jpeg"/><Relationship Id="rId721" Type="http://schemas.openxmlformats.org/officeDocument/2006/relationships/hyperlink" Target="http://www.mart-igr.ru/data/photos/img/NI622638.jpg" TargetMode="External"/><Relationship Id="rId763" Type="http://schemas.openxmlformats.org/officeDocument/2006/relationships/hyperlink" Target="http://www.mart-igr.ru/data/photos/img/K16491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NI94976.jpg" TargetMode="External"/><Relationship Id="rId153" Type="http://schemas.openxmlformats.org/officeDocument/2006/relationships/hyperlink" Target="http://www.mart-igr.ru/data/photos/img/NP2009_p_3A.jpg" TargetMode="External"/><Relationship Id="rId195" Type="http://schemas.openxmlformats.org/officeDocument/2006/relationships/hyperlink" Target="http://www.mart-igr.ru/data/photos/img/197_p_N26023Ch.jpg" TargetMode="External"/><Relationship Id="rId209" Type="http://schemas.openxmlformats.org/officeDocument/2006/relationships/hyperlink" Target="http://www.mart-igr.ru/data/photos/img/PM22121.jpg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Relationship Id="rId598" Type="http://schemas.openxmlformats.org/officeDocument/2006/relationships/image" Target="media/image297.jpeg"/><Relationship Id="rId819" Type="http://schemas.openxmlformats.org/officeDocument/2006/relationships/hyperlink" Target="http://www.mart-igr.ru/data/photos/img/DK639054.jpg" TargetMode="External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23" Type="http://schemas.openxmlformats.org/officeDocument/2006/relationships/hyperlink" Target="http://www.mart-igr.ru/data/photos/img/NI623403.jpg" TargetMode="External"/><Relationship Id="rId665" Type="http://schemas.openxmlformats.org/officeDocument/2006/relationships/hyperlink" Target="http://www.mart-igr.ru/data/photos/img/NI548750.jpg" TargetMode="External"/><Relationship Id="rId830" Type="http://schemas.openxmlformats.org/officeDocument/2006/relationships/image" Target="media/image413.jpeg"/><Relationship Id="rId15" Type="http://schemas.openxmlformats.org/officeDocument/2006/relationships/hyperlink" Target="http://www.mart-igr.ru/data/photos/img/NI623821.jpg" TargetMode="External"/><Relationship Id="rId57" Type="http://schemas.openxmlformats.org/officeDocument/2006/relationships/hyperlink" Target="http://www.mart-igr.ru/data/photos/img/VLT15603.jpg" TargetMode="External"/><Relationship Id="rId262" Type="http://schemas.openxmlformats.org/officeDocument/2006/relationships/image" Target="media/image129.jpeg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21055Ch.jpg" TargetMode="External"/><Relationship Id="rId567" Type="http://schemas.openxmlformats.org/officeDocument/2006/relationships/hyperlink" Target="http://www.mart-igr.ru/data/photos/img/DK482245.jpg" TargetMode="External"/><Relationship Id="rId732" Type="http://schemas.openxmlformats.org/officeDocument/2006/relationships/image" Target="media/image364.jpeg"/><Relationship Id="rId99" Type="http://schemas.openxmlformats.org/officeDocument/2006/relationships/hyperlink" Target="http://www.mart-igr.ru/data/photos/img/NI94445.jpg" TargetMode="External"/><Relationship Id="rId122" Type="http://schemas.openxmlformats.org/officeDocument/2006/relationships/image" Target="media/image59.jpeg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DK483300.jpg" TargetMode="External"/><Relationship Id="rId774" Type="http://schemas.openxmlformats.org/officeDocument/2006/relationships/image" Target="media/image385.jpeg"/><Relationship Id="rId427" Type="http://schemas.openxmlformats.org/officeDocument/2006/relationships/hyperlink" Target="http://www.mart-igr.ru/data/photos/img/U750.jpg" TargetMode="External"/><Relationship Id="rId469" Type="http://schemas.openxmlformats.org/officeDocument/2006/relationships/hyperlink" Target="http://www.mart-igr.ru/data/photos/img/NI68822.jpg" TargetMode="External"/><Relationship Id="rId634" Type="http://schemas.openxmlformats.org/officeDocument/2006/relationships/image" Target="media/image315.jpeg"/><Relationship Id="rId676" Type="http://schemas.openxmlformats.org/officeDocument/2006/relationships/image" Target="media/image336.jpeg"/><Relationship Id="rId841" Type="http://schemas.openxmlformats.org/officeDocument/2006/relationships/hyperlink" Target="http://www.mart-igr.ru/data/photos/img/TNG9022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NI623667.jpg" TargetMode="External"/><Relationship Id="rId273" Type="http://schemas.openxmlformats.org/officeDocument/2006/relationships/hyperlink" Target="http://www.mart-igr.ru/data/photos/img/U618.jpg" TargetMode="External"/><Relationship Id="rId329" Type="http://schemas.openxmlformats.org/officeDocument/2006/relationships/hyperlink" Target="http://www.mart-igr.ru/data/photos/img/K36905.jpg" TargetMode="External"/><Relationship Id="rId480" Type="http://schemas.openxmlformats.org/officeDocument/2006/relationships/image" Target="media/image238.jpeg"/><Relationship Id="rId536" Type="http://schemas.openxmlformats.org/officeDocument/2006/relationships/image" Target="media/image266.jpeg"/><Relationship Id="rId701" Type="http://schemas.openxmlformats.org/officeDocument/2006/relationships/hyperlink" Target="http://www.mart-igr.ru/data/photos/img/NI47073.jpg" TargetMode="External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NI94975.jpg" TargetMode="External"/><Relationship Id="rId175" Type="http://schemas.openxmlformats.org/officeDocument/2006/relationships/hyperlink" Target="http://www.mart-igr.ru/data/photos/img/NI623825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7.jpeg"/><Relationship Id="rId743" Type="http://schemas.openxmlformats.org/officeDocument/2006/relationships/hyperlink" Target="http://www.mart-igr.ru/data/photos/img/NI621258.jpg" TargetMode="External"/><Relationship Id="rId785" Type="http://schemas.openxmlformats.org/officeDocument/2006/relationships/hyperlink" Target="http://www.mart-igr.ru/data/photos/img/NI621167.jpg" TargetMode="External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38" Type="http://schemas.openxmlformats.org/officeDocument/2006/relationships/image" Target="media/image217.jpeg"/><Relationship Id="rId603" Type="http://schemas.openxmlformats.org/officeDocument/2006/relationships/hyperlink" Target="http://www.mart-igr.ru/data/photos/img/V1056N.jpg" TargetMode="External"/><Relationship Id="rId645" Type="http://schemas.openxmlformats.org/officeDocument/2006/relationships/hyperlink" Target="http://www.mart-igr.ru/data/photos/img/NP0062ZL.jpg" TargetMode="External"/><Relationship Id="rId687" Type="http://schemas.openxmlformats.org/officeDocument/2006/relationships/hyperlink" Target="http://www.mart-igr.ru/data/photos/img/OR0921.jpg" TargetMode="External"/><Relationship Id="rId810" Type="http://schemas.openxmlformats.org/officeDocument/2006/relationships/image" Target="media/image403.jpeg"/><Relationship Id="rId852" Type="http://schemas.openxmlformats.org/officeDocument/2006/relationships/image" Target="media/image424.jpeg"/><Relationship Id="rId242" Type="http://schemas.openxmlformats.org/officeDocument/2006/relationships/image" Target="media/image119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DK639053.jpg" TargetMode="External"/><Relationship Id="rId505" Type="http://schemas.openxmlformats.org/officeDocument/2006/relationships/hyperlink" Target="http://www.mart-igr.ru/data/photos/img/NP8822.jpg" TargetMode="External"/><Relationship Id="rId712" Type="http://schemas.openxmlformats.org/officeDocument/2006/relationships/image" Target="media/image354.jpeg"/><Relationship Id="rId37" Type="http://schemas.openxmlformats.org/officeDocument/2006/relationships/hyperlink" Target="http://www.mart-igr.ru/data/photos/img/24216Ch.jpg" TargetMode="External"/><Relationship Id="rId79" Type="http://schemas.openxmlformats.org/officeDocument/2006/relationships/hyperlink" Target="http://www.mart-igr.ru/data/photos/img/NI623827.jpg" TargetMode="External"/><Relationship Id="rId102" Type="http://schemas.openxmlformats.org/officeDocument/2006/relationships/image" Target="media/image49.jpeg"/><Relationship Id="rId144" Type="http://schemas.openxmlformats.org/officeDocument/2006/relationships/image" Target="media/image70.jpeg"/><Relationship Id="rId547" Type="http://schemas.openxmlformats.org/officeDocument/2006/relationships/hyperlink" Target="http://www.mart-igr.ru/data/photos/img/DK417270.jpg" TargetMode="External"/><Relationship Id="rId589" Type="http://schemas.openxmlformats.org/officeDocument/2006/relationships/hyperlink" Target="http://www.mart-igr.ru/data/photos/img/NP9188.jpg" TargetMode="External"/><Relationship Id="rId754" Type="http://schemas.openxmlformats.org/officeDocument/2006/relationships/image" Target="media/image375.jpeg"/><Relationship Id="rId796" Type="http://schemas.openxmlformats.org/officeDocument/2006/relationships/image" Target="media/image396.jpeg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NI471517.jpg" TargetMode="External"/><Relationship Id="rId393" Type="http://schemas.openxmlformats.org/officeDocument/2006/relationships/hyperlink" Target="http://www.mart-igr.ru/data/photos/img/DK279203.jpg" TargetMode="External"/><Relationship Id="rId407" Type="http://schemas.openxmlformats.org/officeDocument/2006/relationships/hyperlink" Target="http://www.mart-igr.ru/data/photos/img/DK181837.jpg" TargetMode="External"/><Relationship Id="rId449" Type="http://schemas.openxmlformats.org/officeDocument/2006/relationships/hyperlink" Target="http://www.mart-igr.ru/data/photos/img/RS57291.jpg" TargetMode="External"/><Relationship Id="rId614" Type="http://schemas.openxmlformats.org/officeDocument/2006/relationships/image" Target="media/image305.jpeg"/><Relationship Id="rId656" Type="http://schemas.openxmlformats.org/officeDocument/2006/relationships/image" Target="media/image326.jpeg"/><Relationship Id="rId821" Type="http://schemas.openxmlformats.org/officeDocument/2006/relationships/hyperlink" Target="http://www.mart-igr.ru/data/photos/img/348_p_N26321Ch.jpg" TargetMode="External"/><Relationship Id="rId863" Type="http://schemas.openxmlformats.org/officeDocument/2006/relationships/hyperlink" Target="http://www.mart-igr.ru/data/photos/img/NP2787.jpg" TargetMode="External"/><Relationship Id="rId211" Type="http://schemas.openxmlformats.org/officeDocument/2006/relationships/hyperlink" Target="http://www.mart-igr.ru/data/photos/img/NI623518.jpg" TargetMode="External"/><Relationship Id="rId253" Type="http://schemas.openxmlformats.org/officeDocument/2006/relationships/hyperlink" Target="http://www.mart-igr.ru/data/photos/img/TNG5508J.jpg" TargetMode="External"/><Relationship Id="rId295" Type="http://schemas.openxmlformats.org/officeDocument/2006/relationships/hyperlink" Target="http://www.mart-igr.ru/data/photos/img/NP3035.jpg" TargetMode="External"/><Relationship Id="rId309" Type="http://schemas.openxmlformats.org/officeDocument/2006/relationships/hyperlink" Target="http://www.mart-igr.ru/data/photos/img/NP2021DY.jpg" TargetMode="External"/><Relationship Id="rId460" Type="http://schemas.openxmlformats.org/officeDocument/2006/relationships/image" Target="media/image228.jpeg"/><Relationship Id="rId516" Type="http://schemas.openxmlformats.org/officeDocument/2006/relationships/image" Target="media/image256.jpeg"/><Relationship Id="rId698" Type="http://schemas.openxmlformats.org/officeDocument/2006/relationships/image" Target="media/image347.jpeg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NI623391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7.jpeg"/><Relationship Id="rId723" Type="http://schemas.openxmlformats.org/officeDocument/2006/relationships/hyperlink" Target="http://www.mart-igr.ru/data/photos/img/NI624601.jpg" TargetMode="External"/><Relationship Id="rId765" Type="http://schemas.openxmlformats.org/officeDocument/2006/relationships/hyperlink" Target="http://www.mart-igr.ru/data/photos/img/KI384_p_52.jpg" TargetMode="External"/><Relationship Id="rId155" Type="http://schemas.openxmlformats.org/officeDocument/2006/relationships/hyperlink" Target="http://www.mart-igr.ru/data/photos/img/197_p_N26026Ch.jpg" TargetMode="External"/><Relationship Id="rId197" Type="http://schemas.openxmlformats.org/officeDocument/2006/relationships/hyperlink" Target="http://www.mart-igr.ru/data/photos/img/1000931Ch.jpg" TargetMode="External"/><Relationship Id="rId362" Type="http://schemas.openxmlformats.org/officeDocument/2006/relationships/image" Target="media/image179.jpeg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DK328539.jpg" TargetMode="External"/><Relationship Id="rId832" Type="http://schemas.openxmlformats.org/officeDocument/2006/relationships/image" Target="media/image414.jpeg"/><Relationship Id="rId222" Type="http://schemas.openxmlformats.org/officeDocument/2006/relationships/image" Target="media/image109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L44147.jpg" TargetMode="External"/><Relationship Id="rId667" Type="http://schemas.openxmlformats.org/officeDocument/2006/relationships/hyperlink" Target="http://www.mart-igr.ru/data/photos/img/DK168962.jpg" TargetMode="External"/><Relationship Id="rId17" Type="http://schemas.openxmlformats.org/officeDocument/2006/relationships/hyperlink" Target="http://www.mart-igr.ru/data/photos/img/197_p_N26005Ch.jpg" TargetMode="External"/><Relationship Id="rId59" Type="http://schemas.openxmlformats.org/officeDocument/2006/relationships/hyperlink" Target="http://www.mart-igr.ru/data/photos/img/JuT68000.jpg" TargetMode="External"/><Relationship Id="rId124" Type="http://schemas.openxmlformats.org/officeDocument/2006/relationships/image" Target="media/image60.jpeg"/><Relationship Id="rId527" Type="http://schemas.openxmlformats.org/officeDocument/2006/relationships/hyperlink" Target="http://www.mart-igr.ru/data/photos/img/DK429869.jpg" TargetMode="External"/><Relationship Id="rId569" Type="http://schemas.openxmlformats.org/officeDocument/2006/relationships/hyperlink" Target="http://www.mart-igr.ru/data/photos/img/K38276.jpg" TargetMode="External"/><Relationship Id="rId734" Type="http://schemas.openxmlformats.org/officeDocument/2006/relationships/image" Target="media/image365.jpeg"/><Relationship Id="rId776" Type="http://schemas.openxmlformats.org/officeDocument/2006/relationships/image" Target="media/image386.jpeg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31" Type="http://schemas.openxmlformats.org/officeDocument/2006/relationships/hyperlink" Target="http://www.mart-igr.ru/data/photos/img/845_p_N26048Ch.jpg" TargetMode="External"/><Relationship Id="rId373" Type="http://schemas.openxmlformats.org/officeDocument/2006/relationships/hyperlink" Target="http://www.mart-igr.ru/data/photos/img/DK447868.jpg" TargetMode="External"/><Relationship Id="rId429" Type="http://schemas.openxmlformats.org/officeDocument/2006/relationships/hyperlink" Target="http://www.mart-igr.ru/data/photos/img/VLT19083.jpg" TargetMode="External"/><Relationship Id="rId580" Type="http://schemas.openxmlformats.org/officeDocument/2006/relationships/image" Target="media/image288.jpeg"/><Relationship Id="rId636" Type="http://schemas.openxmlformats.org/officeDocument/2006/relationships/image" Target="media/image316.jpeg"/><Relationship Id="rId801" Type="http://schemas.openxmlformats.org/officeDocument/2006/relationships/hyperlink" Target="http://www.mart-igr.ru/data/photos/img/3089010.jpg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DK619805.jpg" TargetMode="External"/><Relationship Id="rId440" Type="http://schemas.openxmlformats.org/officeDocument/2006/relationships/image" Target="media/image218.jpeg"/><Relationship Id="rId678" Type="http://schemas.openxmlformats.org/officeDocument/2006/relationships/image" Target="media/image337.jpeg"/><Relationship Id="rId843" Type="http://schemas.openxmlformats.org/officeDocument/2006/relationships/hyperlink" Target="http://www.mart-igr.ru/data/photos/img/NI591409.jpg" TargetMode="External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TNG00141.jpg" TargetMode="External"/><Relationship Id="rId300" Type="http://schemas.openxmlformats.org/officeDocument/2006/relationships/image" Target="media/image148.jpeg"/><Relationship Id="rId482" Type="http://schemas.openxmlformats.org/officeDocument/2006/relationships/image" Target="media/image239.jpeg"/><Relationship Id="rId538" Type="http://schemas.openxmlformats.org/officeDocument/2006/relationships/image" Target="media/image267.jpeg"/><Relationship Id="rId703" Type="http://schemas.openxmlformats.org/officeDocument/2006/relationships/hyperlink" Target="http://www.mart-igr.ru/data/photos/img/S_p_87_p_F.jpg" TargetMode="External"/><Relationship Id="rId745" Type="http://schemas.openxmlformats.org/officeDocument/2006/relationships/hyperlink" Target="http://www.mart-igr.ru/data/photos/img/G92030.jpg" TargetMode="External"/><Relationship Id="rId81" Type="http://schemas.openxmlformats.org/officeDocument/2006/relationships/hyperlink" Target="http://www.mart-igr.ru/data/photos/img/3705TCh.jpg" TargetMode="External"/><Relationship Id="rId135" Type="http://schemas.openxmlformats.org/officeDocument/2006/relationships/hyperlink" Target="http://www.mart-igr.ru/data/photos/img/3533TCh.jpg" TargetMode="External"/><Relationship Id="rId177" Type="http://schemas.openxmlformats.org/officeDocument/2006/relationships/hyperlink" Target="http://www.mart-igr.ru/data/photos/img/197_p_N26029Ch.jpg" TargetMode="External"/><Relationship Id="rId342" Type="http://schemas.openxmlformats.org/officeDocument/2006/relationships/image" Target="media/image169.jpeg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575543Ch.jpg" TargetMode="External"/><Relationship Id="rId605" Type="http://schemas.openxmlformats.org/officeDocument/2006/relationships/hyperlink" Target="http://www.mart-igr.ru/data/photos/img/V1055N.jpg" TargetMode="External"/><Relationship Id="rId787" Type="http://schemas.openxmlformats.org/officeDocument/2006/relationships/hyperlink" Target="http://www.mart-igr.ru/data/photos/img/NI941214.jpg" TargetMode="External"/><Relationship Id="rId812" Type="http://schemas.openxmlformats.org/officeDocument/2006/relationships/image" Target="media/image404.jpeg"/><Relationship Id="rId202" Type="http://schemas.openxmlformats.org/officeDocument/2006/relationships/image" Target="media/image99.jpeg"/><Relationship Id="rId244" Type="http://schemas.openxmlformats.org/officeDocument/2006/relationships/image" Target="media/image120.jpeg"/><Relationship Id="rId647" Type="http://schemas.openxmlformats.org/officeDocument/2006/relationships/hyperlink" Target="http://www.mart-igr.ru/data/photos/img/TNG9029.jpg" TargetMode="External"/><Relationship Id="rId689" Type="http://schemas.openxmlformats.org/officeDocument/2006/relationships/hyperlink" Target="http://www.mart-igr.ru/data/photos/img/OR0938.jpg" TargetMode="External"/><Relationship Id="rId854" Type="http://schemas.openxmlformats.org/officeDocument/2006/relationships/image" Target="media/image425.jpeg"/><Relationship Id="rId39" Type="http://schemas.openxmlformats.org/officeDocument/2006/relationships/hyperlink" Target="http://www.mart-igr.ru/data/photos/img/42150Ch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NI622743.jpg" TargetMode="External"/><Relationship Id="rId493" Type="http://schemas.openxmlformats.org/officeDocument/2006/relationships/hyperlink" Target="http://www.mart-igr.ru/data/photos/img/1015890Ch.jpg" TargetMode="External"/><Relationship Id="rId507" Type="http://schemas.openxmlformats.org/officeDocument/2006/relationships/hyperlink" Target="http://www.mart-igr.ru/data/photos/img/DK429526.jpg" TargetMode="External"/><Relationship Id="rId549" Type="http://schemas.openxmlformats.org/officeDocument/2006/relationships/hyperlink" Target="http://www.mart-igr.ru/data/photos/img/NP3336.jpg" TargetMode="External"/><Relationship Id="rId714" Type="http://schemas.openxmlformats.org/officeDocument/2006/relationships/image" Target="media/image355.jpeg"/><Relationship Id="rId756" Type="http://schemas.openxmlformats.org/officeDocument/2006/relationships/image" Target="media/image376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46" Type="http://schemas.openxmlformats.org/officeDocument/2006/relationships/image" Target="media/image71.jpeg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NI622795.jpg" TargetMode="External"/><Relationship Id="rId353" Type="http://schemas.openxmlformats.org/officeDocument/2006/relationships/hyperlink" Target="http://www.mart-igr.ru/data/photos/img/RS57615.jpg" TargetMode="External"/><Relationship Id="rId395" Type="http://schemas.openxmlformats.org/officeDocument/2006/relationships/hyperlink" Target="http://www.mart-igr.ru/data/photos/img/DK622790.jpg" TargetMode="External"/><Relationship Id="rId409" Type="http://schemas.openxmlformats.org/officeDocument/2006/relationships/hyperlink" Target="http://www.mart-igr.ru/data/photos/img/NI941014.jpg" TargetMode="External"/><Relationship Id="rId560" Type="http://schemas.openxmlformats.org/officeDocument/2006/relationships/image" Target="media/image278.jpeg"/><Relationship Id="rId798" Type="http://schemas.openxmlformats.org/officeDocument/2006/relationships/image" Target="media/image397.jpeg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845_p_N26036Ch.jpg" TargetMode="External"/><Relationship Id="rId420" Type="http://schemas.openxmlformats.org/officeDocument/2006/relationships/image" Target="media/image208.jpeg"/><Relationship Id="rId616" Type="http://schemas.openxmlformats.org/officeDocument/2006/relationships/image" Target="media/image306.jpeg"/><Relationship Id="rId658" Type="http://schemas.openxmlformats.org/officeDocument/2006/relationships/image" Target="media/image327.jpeg"/><Relationship Id="rId823" Type="http://schemas.openxmlformats.org/officeDocument/2006/relationships/hyperlink" Target="http://www.mart-igr.ru/data/photos/img/V628633.jpg" TargetMode="External"/><Relationship Id="rId865" Type="http://schemas.openxmlformats.org/officeDocument/2006/relationships/hyperlink" Target="http://www.mart-igr.ru/data/photos/img/NP2789.jpg" TargetMode="External"/><Relationship Id="rId255" Type="http://schemas.openxmlformats.org/officeDocument/2006/relationships/hyperlink" Target="http://www.mart-igr.ru/data/photos/img/K29045.jpg" TargetMode="External"/><Relationship Id="rId297" Type="http://schemas.openxmlformats.org/officeDocument/2006/relationships/hyperlink" Target="http://www.mart-igr.ru/data/photos/img/NI622747.jpg" TargetMode="External"/><Relationship Id="rId462" Type="http://schemas.openxmlformats.org/officeDocument/2006/relationships/image" Target="media/image229.jpeg"/><Relationship Id="rId518" Type="http://schemas.openxmlformats.org/officeDocument/2006/relationships/image" Target="media/image257.jpeg"/><Relationship Id="rId725" Type="http://schemas.openxmlformats.org/officeDocument/2006/relationships/hyperlink" Target="http://www.mart-igr.ru/data/photos/img/B36923.jpg" TargetMode="External"/><Relationship Id="rId115" Type="http://schemas.openxmlformats.org/officeDocument/2006/relationships/hyperlink" Target="http://www.mart-igr.ru/data/photos/img/NI623844.jpg" TargetMode="External"/><Relationship Id="rId157" Type="http://schemas.openxmlformats.org/officeDocument/2006/relationships/hyperlink" Target="http://www.mart-igr.ru/data/photos/img/197_p_N26004Ch.jpg" TargetMode="External"/><Relationship Id="rId322" Type="http://schemas.openxmlformats.org/officeDocument/2006/relationships/image" Target="media/image159.jpeg"/><Relationship Id="rId364" Type="http://schemas.openxmlformats.org/officeDocument/2006/relationships/image" Target="media/image180.jpeg"/><Relationship Id="rId767" Type="http://schemas.openxmlformats.org/officeDocument/2006/relationships/hyperlink" Target="http://www.mart-igr.ru/data/photos/img/NI621169.jpg" TargetMode="External"/><Relationship Id="rId61" Type="http://schemas.openxmlformats.org/officeDocument/2006/relationships/hyperlink" Target="http://www.mart-igr.ru/data/photos/img/NI62775.jpg" TargetMode="External"/><Relationship Id="rId199" Type="http://schemas.openxmlformats.org/officeDocument/2006/relationships/hyperlink" Target="http://www.mart-igr.ru/data/photos/img/1037662Ch.jpg" TargetMode="External"/><Relationship Id="rId571" Type="http://schemas.openxmlformats.org/officeDocument/2006/relationships/hyperlink" Target="http://www.mart-igr.ru/data/photos/img/1000938Ch.jpg" TargetMode="External"/><Relationship Id="rId627" Type="http://schemas.openxmlformats.org/officeDocument/2006/relationships/hyperlink" Target="http://www.mart-igr.ru/data/photos/img/L39844.jpg" TargetMode="External"/><Relationship Id="rId669" Type="http://schemas.openxmlformats.org/officeDocument/2006/relationships/hyperlink" Target="http://www.mart-igr.ru/data/photos/img/3313051.jpg" TargetMode="External"/><Relationship Id="rId834" Type="http://schemas.openxmlformats.org/officeDocument/2006/relationships/image" Target="media/image415.jpeg"/><Relationship Id="rId19" Type="http://schemas.openxmlformats.org/officeDocument/2006/relationships/hyperlink" Target="http://www.mart-igr.ru/data/photos/img/NI623819.jpg" TargetMode="External"/><Relationship Id="rId224" Type="http://schemas.openxmlformats.org/officeDocument/2006/relationships/image" Target="media/image110.jpeg"/><Relationship Id="rId266" Type="http://schemas.openxmlformats.org/officeDocument/2006/relationships/image" Target="media/image131.jpeg"/><Relationship Id="rId431" Type="http://schemas.openxmlformats.org/officeDocument/2006/relationships/hyperlink" Target="http://www.mart-igr.ru/data/photos/img/811088Ch.jpg" TargetMode="External"/><Relationship Id="rId473" Type="http://schemas.openxmlformats.org/officeDocument/2006/relationships/hyperlink" Target="http://www.mart-igr.ru/data/photos/img/KR1298.jpg" TargetMode="External"/><Relationship Id="rId529" Type="http://schemas.openxmlformats.org/officeDocument/2006/relationships/hyperlink" Target="http://www.mart-igr.ru/data/photos/img/DK549772.jpg" TargetMode="External"/><Relationship Id="rId680" Type="http://schemas.openxmlformats.org/officeDocument/2006/relationships/image" Target="media/image338.jpeg"/><Relationship Id="rId736" Type="http://schemas.openxmlformats.org/officeDocument/2006/relationships/image" Target="media/image366.jpeg"/><Relationship Id="rId30" Type="http://schemas.openxmlformats.org/officeDocument/2006/relationships/image" Target="media/image13.jpeg"/><Relationship Id="rId126" Type="http://schemas.openxmlformats.org/officeDocument/2006/relationships/image" Target="media/image61.jpeg"/><Relationship Id="rId168" Type="http://schemas.openxmlformats.org/officeDocument/2006/relationships/image" Target="media/image82.jpeg"/><Relationship Id="rId333" Type="http://schemas.openxmlformats.org/officeDocument/2006/relationships/hyperlink" Target="http://www.mart-igr.ru/data/photos/img/999186Ch.jpg" TargetMode="External"/><Relationship Id="rId540" Type="http://schemas.openxmlformats.org/officeDocument/2006/relationships/image" Target="media/image268.jpeg"/><Relationship Id="rId778" Type="http://schemas.openxmlformats.org/officeDocument/2006/relationships/image" Target="media/image387.jpeg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TNG7732.jpg" TargetMode="External"/><Relationship Id="rId582" Type="http://schemas.openxmlformats.org/officeDocument/2006/relationships/image" Target="media/image289.jpeg"/><Relationship Id="rId638" Type="http://schemas.openxmlformats.org/officeDocument/2006/relationships/image" Target="media/image317.jpeg"/><Relationship Id="rId803" Type="http://schemas.openxmlformats.org/officeDocument/2006/relationships/hyperlink" Target="http://www.mart-igr.ru/data/photos/img/3089051.jpg" TargetMode="External"/><Relationship Id="rId845" Type="http://schemas.openxmlformats.org/officeDocument/2006/relationships/hyperlink" Target="http://www.mart-igr.ru/data/photos/img/TNG9314.jpg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NI622111.jpg" TargetMode="External"/><Relationship Id="rId277" Type="http://schemas.openxmlformats.org/officeDocument/2006/relationships/hyperlink" Target="http://www.mart-igr.ru/data/photos/img/RS57284.jpg" TargetMode="External"/><Relationship Id="rId400" Type="http://schemas.openxmlformats.org/officeDocument/2006/relationships/image" Target="media/image198.jpeg"/><Relationship Id="rId442" Type="http://schemas.openxmlformats.org/officeDocument/2006/relationships/image" Target="media/image219.jpeg"/><Relationship Id="rId484" Type="http://schemas.openxmlformats.org/officeDocument/2006/relationships/image" Target="media/image240.jpeg"/><Relationship Id="rId705" Type="http://schemas.openxmlformats.org/officeDocument/2006/relationships/hyperlink" Target="http://www.mart-igr.ru/data/photos/img/V1060N.jpg" TargetMode="External"/><Relationship Id="rId137" Type="http://schemas.openxmlformats.org/officeDocument/2006/relationships/hyperlink" Target="http://www.mart-igr.ru/data/photos/img/NI94971.jpg" TargetMode="External"/><Relationship Id="rId302" Type="http://schemas.openxmlformats.org/officeDocument/2006/relationships/image" Target="media/image149.jpeg"/><Relationship Id="rId344" Type="http://schemas.openxmlformats.org/officeDocument/2006/relationships/image" Target="media/image170.jpeg"/><Relationship Id="rId691" Type="http://schemas.openxmlformats.org/officeDocument/2006/relationships/hyperlink" Target="http://www.mart-igr.ru/data/photos/img/DK405897.jpg" TargetMode="External"/><Relationship Id="rId747" Type="http://schemas.openxmlformats.org/officeDocument/2006/relationships/hyperlink" Target="http://www.mart-igr.ru/data/photos/img/KR1270.jpg" TargetMode="External"/><Relationship Id="rId789" Type="http://schemas.openxmlformats.org/officeDocument/2006/relationships/hyperlink" Target="http://www.mart-igr.ru/data/photos/img/NI591408.jpg" TargetMode="External"/><Relationship Id="rId41" Type="http://schemas.openxmlformats.org/officeDocument/2006/relationships/hyperlink" Target="http://www.mart-igr.ru/data/photos/img/197_p_N26019Ch.jpg" TargetMode="External"/><Relationship Id="rId83" Type="http://schemas.openxmlformats.org/officeDocument/2006/relationships/hyperlink" Target="http://www.mart-igr.ru/data/photos/img/U613.jpg" TargetMode="External"/><Relationship Id="rId179" Type="http://schemas.openxmlformats.org/officeDocument/2006/relationships/hyperlink" Target="http://www.mart-igr.ru/data/photos/img/197_p_N26021Ch.jpg" TargetMode="External"/><Relationship Id="rId386" Type="http://schemas.openxmlformats.org/officeDocument/2006/relationships/image" Target="media/image191.jpeg"/><Relationship Id="rId551" Type="http://schemas.openxmlformats.org/officeDocument/2006/relationships/hyperlink" Target="http://www.mart-igr.ru/data/photos/img/DK429524.jpg" TargetMode="External"/><Relationship Id="rId593" Type="http://schemas.openxmlformats.org/officeDocument/2006/relationships/hyperlink" Target="http://www.mart-igr.ru/data/photos/img/TNG880V.jpg" TargetMode="External"/><Relationship Id="rId607" Type="http://schemas.openxmlformats.org/officeDocument/2006/relationships/hyperlink" Target="http://www.mart-igr.ru/data/photos/img/NP8823L.jpg" TargetMode="External"/><Relationship Id="rId649" Type="http://schemas.openxmlformats.org/officeDocument/2006/relationships/hyperlink" Target="http://www.mart-igr.ru/data/photos/img/DK393368.jpg" TargetMode="External"/><Relationship Id="rId814" Type="http://schemas.openxmlformats.org/officeDocument/2006/relationships/image" Target="media/image405.jpeg"/><Relationship Id="rId856" Type="http://schemas.openxmlformats.org/officeDocument/2006/relationships/image" Target="media/image426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46" Type="http://schemas.openxmlformats.org/officeDocument/2006/relationships/image" Target="media/image121.jpeg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4338TCh.jpg" TargetMode="External"/><Relationship Id="rId453" Type="http://schemas.openxmlformats.org/officeDocument/2006/relationships/hyperlink" Target="http://www.mart-igr.ru/data/photos/img/NP68004.jpg" TargetMode="External"/><Relationship Id="rId509" Type="http://schemas.openxmlformats.org/officeDocument/2006/relationships/hyperlink" Target="http://www.mart-igr.ru/data/photos/img/NP3318.jpg" TargetMode="External"/><Relationship Id="rId660" Type="http://schemas.openxmlformats.org/officeDocument/2006/relationships/image" Target="media/image328.jpeg"/><Relationship Id="rId106" Type="http://schemas.openxmlformats.org/officeDocument/2006/relationships/image" Target="media/image51.jpeg"/><Relationship Id="rId313" Type="http://schemas.openxmlformats.org/officeDocument/2006/relationships/hyperlink" Target="http://www.mart-igr.ru/data/photos/img/K33891.jpg" TargetMode="External"/><Relationship Id="rId495" Type="http://schemas.openxmlformats.org/officeDocument/2006/relationships/hyperlink" Target="http://www.mart-igr.ru/data/photos/img/NI62749.jpg" TargetMode="External"/><Relationship Id="rId716" Type="http://schemas.openxmlformats.org/officeDocument/2006/relationships/image" Target="media/image356.jpeg"/><Relationship Id="rId758" Type="http://schemas.openxmlformats.org/officeDocument/2006/relationships/image" Target="media/image377.jpeg"/><Relationship Id="rId10" Type="http://schemas.openxmlformats.org/officeDocument/2006/relationships/image" Target="media/image3.jpeg"/><Relationship Id="rId52" Type="http://schemas.openxmlformats.org/officeDocument/2006/relationships/image" Target="media/image24.jpeg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355" Type="http://schemas.openxmlformats.org/officeDocument/2006/relationships/hyperlink" Target="http://www.mart-igr.ru/data/photos/img/NI623156.jpg" TargetMode="External"/><Relationship Id="rId397" Type="http://schemas.openxmlformats.org/officeDocument/2006/relationships/hyperlink" Target="http://www.mart-igr.ru/data/photos/img/DK185595.jpg" TargetMode="External"/><Relationship Id="rId520" Type="http://schemas.openxmlformats.org/officeDocument/2006/relationships/image" Target="media/image258.jpeg"/><Relationship Id="rId562" Type="http://schemas.openxmlformats.org/officeDocument/2006/relationships/image" Target="media/image279.jpeg"/><Relationship Id="rId618" Type="http://schemas.openxmlformats.org/officeDocument/2006/relationships/image" Target="media/image307.jpeg"/><Relationship Id="rId825" Type="http://schemas.openxmlformats.org/officeDocument/2006/relationships/hyperlink" Target="http://www.mart-igr.ru/data/photos/img/G94003.jpg" TargetMode="External"/><Relationship Id="rId215" Type="http://schemas.openxmlformats.org/officeDocument/2006/relationships/hyperlink" Target="http://www.mart-igr.ru/data/photos/img/DK487420.jpg" TargetMode="External"/><Relationship Id="rId257" Type="http://schemas.openxmlformats.org/officeDocument/2006/relationships/hyperlink" Target="http://www.mart-igr.ru/data/photos/img/NP3036.jpg" TargetMode="External"/><Relationship Id="rId422" Type="http://schemas.openxmlformats.org/officeDocument/2006/relationships/image" Target="media/image209.jpeg"/><Relationship Id="rId464" Type="http://schemas.openxmlformats.org/officeDocument/2006/relationships/image" Target="media/image230.jpeg"/><Relationship Id="rId867" Type="http://schemas.openxmlformats.org/officeDocument/2006/relationships/hyperlink" Target="http://www.mart-igr.ru/data/photos/img/NP701_p_2L.jpg" TargetMode="External"/><Relationship Id="rId299" Type="http://schemas.openxmlformats.org/officeDocument/2006/relationships/hyperlink" Target="http://www.mart-igr.ru/data/photos/img/F162718.jpg" TargetMode="External"/><Relationship Id="rId727" Type="http://schemas.openxmlformats.org/officeDocument/2006/relationships/hyperlink" Target="http://www.mart-igr.ru/data/photos/img/NI624602.jpg" TargetMode="External"/><Relationship Id="rId63" Type="http://schemas.openxmlformats.org/officeDocument/2006/relationships/hyperlink" Target="http://www.mart-igr.ru/data/photos/img/4303TCh.jpg" TargetMode="External"/><Relationship Id="rId159" Type="http://schemas.openxmlformats.org/officeDocument/2006/relationships/hyperlink" Target="http://www.mart-igr.ru/data/photos/img/NP3038.jpg" TargetMode="External"/><Relationship Id="rId366" Type="http://schemas.openxmlformats.org/officeDocument/2006/relationships/image" Target="media/image181.jpeg"/><Relationship Id="rId573" Type="http://schemas.openxmlformats.org/officeDocument/2006/relationships/hyperlink" Target="http://www.mart-igr.ru/data/photos/img/V23752.jpg" TargetMode="External"/><Relationship Id="rId780" Type="http://schemas.openxmlformats.org/officeDocument/2006/relationships/image" Target="media/image388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DK584137.jpg" TargetMode="External"/><Relationship Id="rId640" Type="http://schemas.openxmlformats.org/officeDocument/2006/relationships/image" Target="media/image318.jpeg"/><Relationship Id="rId738" Type="http://schemas.openxmlformats.org/officeDocument/2006/relationships/image" Target="media/image367.jpeg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005_p_N24213Ch.jpg" TargetMode="External"/><Relationship Id="rId500" Type="http://schemas.openxmlformats.org/officeDocument/2006/relationships/image" Target="media/image248.jpeg"/><Relationship Id="rId584" Type="http://schemas.openxmlformats.org/officeDocument/2006/relationships/image" Target="media/image290.jpeg"/><Relationship Id="rId805" Type="http://schemas.openxmlformats.org/officeDocument/2006/relationships/hyperlink" Target="http://www.mart-igr.ru/data/photos/img/NI622761.jpg" TargetMode="External"/><Relationship Id="rId5" Type="http://schemas.openxmlformats.org/officeDocument/2006/relationships/hyperlink" Target="http://www.mart-igr.ru/catalog/?gid=15&amp;a=group&amp;sortPrice=asc" TargetMode="External"/><Relationship Id="rId237" Type="http://schemas.openxmlformats.org/officeDocument/2006/relationships/hyperlink" Target="http://www.mart-igr.ru/data/photos/img/348_p_N26299Ch.jpg" TargetMode="External"/><Relationship Id="rId791" Type="http://schemas.openxmlformats.org/officeDocument/2006/relationships/hyperlink" Target="http://www.mart-igr.ru/data/photos/img/TNG9818.jpg" TargetMode="External"/><Relationship Id="rId444" Type="http://schemas.openxmlformats.org/officeDocument/2006/relationships/image" Target="media/image220.jpeg"/><Relationship Id="rId651" Type="http://schemas.openxmlformats.org/officeDocument/2006/relationships/hyperlink" Target="http://www.mart-igr.ru/data/photos/img/348_p_N26262Ch.jpg" TargetMode="External"/><Relationship Id="rId749" Type="http://schemas.openxmlformats.org/officeDocument/2006/relationships/hyperlink" Target="http://www.mart-igr.ru/data/photos/img/3089052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L44150.jpg" TargetMode="External"/><Relationship Id="rId609" Type="http://schemas.openxmlformats.org/officeDocument/2006/relationships/hyperlink" Target="http://www.mart-igr.ru/data/photos/img/NI622639.jpg" TargetMode="External"/><Relationship Id="rId85" Type="http://schemas.openxmlformats.org/officeDocument/2006/relationships/hyperlink" Target="http://www.mart-igr.ru/data/photos/img/NI622050.jpg" TargetMode="External"/><Relationship Id="rId150" Type="http://schemas.openxmlformats.org/officeDocument/2006/relationships/image" Target="media/image73.jpeg"/><Relationship Id="rId595" Type="http://schemas.openxmlformats.org/officeDocument/2006/relationships/hyperlink" Target="http://www.mart-igr.ru/data/photos/img/1000942Ch.jpg" TargetMode="External"/><Relationship Id="rId816" Type="http://schemas.openxmlformats.org/officeDocument/2006/relationships/image" Target="media/image406.jpeg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845_p_N26026Ch.jpg" TargetMode="External"/><Relationship Id="rId662" Type="http://schemas.openxmlformats.org/officeDocument/2006/relationships/image" Target="media/image329.jpeg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K23743.jpg" TargetMode="External"/><Relationship Id="rId522" Type="http://schemas.openxmlformats.org/officeDocument/2006/relationships/image" Target="media/image259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197_p_N26015Ch.jpg" TargetMode="External"/><Relationship Id="rId399" Type="http://schemas.openxmlformats.org/officeDocument/2006/relationships/hyperlink" Target="http://www.mart-igr.ru/data/photos/img/005_p_N24342Ch.jpg" TargetMode="External"/><Relationship Id="rId827" Type="http://schemas.openxmlformats.org/officeDocument/2006/relationships/hyperlink" Target="http://www.mart-igr.ru/data/photos/img/DK403753.jpg" TargetMode="External"/><Relationship Id="rId259" Type="http://schemas.openxmlformats.org/officeDocument/2006/relationships/hyperlink" Target="http://www.mart-igr.ru/data/photos/img/NI622103.jpg" TargetMode="External"/><Relationship Id="rId466" Type="http://schemas.openxmlformats.org/officeDocument/2006/relationships/image" Target="media/image231.jpeg"/><Relationship Id="rId673" Type="http://schemas.openxmlformats.org/officeDocument/2006/relationships/hyperlink" Target="http://www.mart-igr.ru/data/photos/img/DK495118.jpg" TargetMode="External"/><Relationship Id="rId23" Type="http://schemas.openxmlformats.org/officeDocument/2006/relationships/hyperlink" Target="http://www.mart-igr.ru/data/photos/img/NI623829.jpg" TargetMode="External"/><Relationship Id="rId119" Type="http://schemas.openxmlformats.org/officeDocument/2006/relationships/hyperlink" Target="http://www.mart-igr.ru/data/photos/img/NP2011A_p_2.jpg" TargetMode="External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V21616.jpg" TargetMode="External"/><Relationship Id="rId740" Type="http://schemas.openxmlformats.org/officeDocument/2006/relationships/image" Target="media/image368.jpeg"/><Relationship Id="rId838" Type="http://schemas.openxmlformats.org/officeDocument/2006/relationships/image" Target="media/image417.jpeg"/><Relationship Id="rId172" Type="http://schemas.openxmlformats.org/officeDocument/2006/relationships/image" Target="media/image84.jpeg"/><Relationship Id="rId477" Type="http://schemas.openxmlformats.org/officeDocument/2006/relationships/hyperlink" Target="http://www.mart-igr.ru/data/photos/img/S_p_89_p_F.jpg" TargetMode="External"/><Relationship Id="rId600" Type="http://schemas.openxmlformats.org/officeDocument/2006/relationships/image" Target="media/image298.jpeg"/><Relationship Id="rId684" Type="http://schemas.openxmlformats.org/officeDocument/2006/relationships/image" Target="media/image340.jpeg"/><Relationship Id="rId337" Type="http://schemas.openxmlformats.org/officeDocument/2006/relationships/hyperlink" Target="http://www.mart-igr.ru/data/photos/img/NI62209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6424</Words>
  <Characters>36620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2013-07-28T11:01:00Z</dcterms:created>
  <dcterms:modified xsi:type="dcterms:W3CDTF">2013-07-28T11:01:00Z</dcterms:modified>
</cp:coreProperties>
</file>