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3253E9" w:rsidP="002B735C">
      <w:pPr>
        <w:jc w:val="center"/>
      </w:pPr>
      <w:r>
        <w:t>Коляски и меб</w:t>
      </w:r>
      <w:bookmarkStart w:id="0" w:name="_GoBack"/>
      <w:bookmarkEnd w:id="0"/>
      <w:r>
        <w:t>ель для кукол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"/>
        <w:gridCol w:w="5377"/>
        <w:gridCol w:w="1334"/>
        <w:gridCol w:w="1291"/>
        <w:gridCol w:w="866"/>
      </w:tblGrid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90285B" wp14:editId="5768EAF9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0B29F9" wp14:editId="1A56154B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64618"/>
            <w:bookmarkEnd w:id="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прогулочная С-241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7B9E02" wp14:editId="6869A2AB">
                  <wp:extent cx="809625" cy="647700"/>
                  <wp:effectExtent l="0" t="0" r="9525" b="0"/>
                  <wp:docPr id="3" name="Рисунок 3" descr="ОС-241 (Увеличить)">
                    <a:hlinkClick xmlns:a="http://schemas.openxmlformats.org/drawingml/2006/main" r:id="rId9" tooltip="&quot;ОС-2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С-241 (Увеличить)">
                            <a:hlinkClick r:id="rId9" tooltip="&quot;ОС-2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44.03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3283"/>
            <w:bookmarkEnd w:id="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куклы сидячая (розовая) 22006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926259" wp14:editId="05D3BD36">
                  <wp:extent cx="619125" cy="809625"/>
                  <wp:effectExtent l="0" t="0" r="9525" b="9525"/>
                  <wp:docPr id="4" name="Рисунок 4" descr="ПМ22006 (Увеличить)">
                    <a:hlinkClick xmlns:a="http://schemas.openxmlformats.org/drawingml/2006/main" r:id="rId11" tooltip="&quot;ПМ22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М22006 (Увеличить)">
                            <a:hlinkClick r:id="rId11" tooltip="&quot;ПМ22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69.21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44667"/>
            <w:bookmarkEnd w:id="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Летняя 22011(36шт)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0E8208" wp14:editId="729F3655">
                  <wp:extent cx="809625" cy="628650"/>
                  <wp:effectExtent l="0" t="0" r="9525" b="0"/>
                  <wp:docPr id="5" name="Рисунок 5" descr="ПМ22011 (Увеличить)">
                    <a:hlinkClick xmlns:a="http://schemas.openxmlformats.org/drawingml/2006/main" r:id="rId13" tooltip="&quot;ПМ22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М22011 (Увеличить)">
                            <a:hlinkClick r:id="rId13" tooltip="&quot;ПМ22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69.21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32839"/>
            <w:bookmarkEnd w:id="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куклы лежачая (розовая) 22007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F45B61" wp14:editId="196285DC">
                  <wp:extent cx="809625" cy="733425"/>
                  <wp:effectExtent l="0" t="0" r="9525" b="9525"/>
                  <wp:docPr id="6" name="Рисунок 6" descr="ПМ22007 (Увеличить)">
                    <a:hlinkClick xmlns:a="http://schemas.openxmlformats.org/drawingml/2006/main" r:id="rId15" tooltip="&quot;ПМ22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М22007 (Увеличить)">
                            <a:hlinkClick r:id="rId15" tooltip="&quot;ПМ22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99.18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02860"/>
            <w:bookmarkEnd w:id="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Коляска-трость 9302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B618CB" wp14:editId="2BE215B7">
                  <wp:extent cx="809625" cy="885825"/>
                  <wp:effectExtent l="0" t="0" r="9525" b="9525"/>
                  <wp:docPr id="7" name="Рисунок 7" descr="НП9302 (Увеличить)">
                    <a:hlinkClick xmlns:a="http://schemas.openxmlformats.org/drawingml/2006/main" r:id="rId17" tooltip="&quot;НП9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П9302 (Увеличить)">
                            <a:hlinkClick r:id="rId17" tooltip="&quot;НП9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204.94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02862"/>
            <w:bookmarkEnd w:id="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НП9302W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Коляска-трость с поворотными колёсами 9302W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67CB99" wp14:editId="77FA764F">
                  <wp:extent cx="809625" cy="876300"/>
                  <wp:effectExtent l="0" t="0" r="9525" b="0"/>
                  <wp:docPr id="8" name="Рисунок 8" descr="НП9302W (Увеличить)">
                    <a:hlinkClick xmlns:a="http://schemas.openxmlformats.org/drawingml/2006/main" r:id="rId19" tooltip="&quot;НП9302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П9302W (Увеличить)">
                            <a:hlinkClick r:id="rId19" tooltip="&quot;НП9302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214.49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02861"/>
            <w:bookmarkEnd w:id="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НП9302S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Коляска-трость с крышей 9302S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99AAB6" wp14:editId="4836E541">
                  <wp:extent cx="809625" cy="857250"/>
                  <wp:effectExtent l="0" t="0" r="9525" b="0"/>
                  <wp:docPr id="9" name="Рисунок 9" descr="НП9302S (Увеличить)">
                    <a:hlinkClick xmlns:a="http://schemas.openxmlformats.org/drawingml/2006/main" r:id="rId21" tooltip="&quot;НП9302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П9302S (Увеличить)">
                            <a:hlinkClick r:id="rId21" tooltip="&quot;НП9302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220.73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53299"/>
            <w:bookmarkEnd w:id="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Колясочка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Гули-Гули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1/3 22017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05BFFB" wp14:editId="60A30A6D">
                  <wp:extent cx="809625" cy="676275"/>
                  <wp:effectExtent l="0" t="0" r="9525" b="9525"/>
                  <wp:docPr id="10" name="Рисунок 10" descr="ПМ22017 (Увеличить)">
                    <a:hlinkClick xmlns:a="http://schemas.openxmlformats.org/drawingml/2006/main" r:id="rId23" tooltip="&quot;ПМ22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М22017 (Увеличить)">
                            <a:hlinkClick r:id="rId23" tooltip="&quot;ПМ22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266.21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53298"/>
            <w:bookmarkEnd w:id="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ПМ22000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Колясочка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аю-бай 1/3 22000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D3D661" wp14:editId="7ED43ED2">
                  <wp:extent cx="809625" cy="657225"/>
                  <wp:effectExtent l="0" t="0" r="9525" b="9525"/>
                  <wp:docPr id="11" name="Рисунок 11" descr="ПМ22000 (Увеличить)">
                    <a:hlinkClick xmlns:a="http://schemas.openxmlformats.org/drawingml/2006/main" r:id="rId25" tooltip="&quot;ПМ22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М22000 (Увеличить)">
                            <a:hlinkClick r:id="rId25" tooltip="&quot;ПМ22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335.96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54202"/>
            <w:bookmarkEnd w:id="1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СЕ8808Сn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классическая 65*36*74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8808C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629.85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54201"/>
            <w:bookmarkEnd w:id="1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СЕ8808Bn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— классическая 65*36*74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8808B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629.85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54200"/>
            <w:bookmarkEnd w:id="1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СЕ8808An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— классическая 65*36*74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8808A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629.85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49757"/>
            <w:bookmarkEnd w:id="1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Лада С-601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7AFA99" wp14:editId="1BEC803F">
                  <wp:extent cx="809625" cy="895350"/>
                  <wp:effectExtent l="0" t="0" r="9525" b="0"/>
                  <wp:docPr id="12" name="Рисунок 12" descr="ОС-601 (Увеличить)">
                    <a:hlinkClick xmlns:a="http://schemas.openxmlformats.org/drawingml/2006/main" r:id="rId27" tooltip="&quot;ОС-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С-601 (Увеличить)">
                            <a:hlinkClick r:id="rId27" tooltip="&quot;ОС-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715.24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54236"/>
            <w:bookmarkEnd w:id="1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СЕ8826-СВn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60*32*54 см BUGGY BOOM Серия Надин 8826-CВ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00C15C" wp14:editId="4706C368">
                  <wp:extent cx="809625" cy="857250"/>
                  <wp:effectExtent l="0" t="0" r="9525" b="0"/>
                  <wp:docPr id="13" name="Рисунок 13" descr="СЕ8826-СВn (Увеличить)">
                    <a:hlinkClick xmlns:a="http://schemas.openxmlformats.org/drawingml/2006/main" r:id="rId29" tooltip="&quot;СЕ8826-СВ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Е8826-СВn (Увеличить)">
                            <a:hlinkClick r:id="rId29" tooltip="&quot;СЕ8826-СВ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828.75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54235"/>
            <w:bookmarkEnd w:id="1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СЕ8826-САn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60*32*54 см BUGGY BOOM Серия Надин 8826-CA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828.75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36538"/>
            <w:bookmarkEnd w:id="1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В9325D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кукол, метал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51*31,5*56см 9325D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859.08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47113"/>
            <w:bookmarkEnd w:id="1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В9677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прогулочная, метал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в/к 59*38*60,5см 9677 (в 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835694" wp14:editId="6E9D57E2">
                  <wp:extent cx="809625" cy="990600"/>
                  <wp:effectExtent l="0" t="0" r="9525" b="0"/>
                  <wp:docPr id="14" name="Рисунок 14" descr="В9677 (Увеличить)">
                    <a:hlinkClick xmlns:a="http://schemas.openxmlformats.org/drawingml/2006/main" r:id="rId31" tooltip="&quot;В96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9677 (Увеличить)">
                            <a:hlinkClick r:id="rId31" tooltip="&quot;В96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894.00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05755"/>
            <w:bookmarkEnd w:id="1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СЕ9324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д/кукол 66*32*64см 9324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417D6D" wp14:editId="5C75900B">
                  <wp:extent cx="809625" cy="942975"/>
                  <wp:effectExtent l="0" t="0" r="9525" b="9525"/>
                  <wp:docPr id="15" name="Рисунок 15" descr="СЕ9324 (Увеличить)">
                    <a:hlinkClick xmlns:a="http://schemas.openxmlformats.org/drawingml/2006/main" r:id="rId33" tooltip="&quot;СЕ93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Е9324 (Увеличить)">
                            <a:hlinkClick r:id="rId33" tooltip="&quot;СЕ93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961.35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54232"/>
            <w:bookmarkEnd w:id="1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СЕ8014n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59*33*59 см BUGGY BOOM Серия Надин 8014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23E0D9" wp14:editId="6C75990E">
                  <wp:extent cx="809625" cy="885825"/>
                  <wp:effectExtent l="0" t="0" r="9525" b="9525"/>
                  <wp:docPr id="16" name="Рисунок 16" descr="СЕ8014n (Увеличить)">
                    <a:hlinkClick xmlns:a="http://schemas.openxmlformats.org/drawingml/2006/main" r:id="rId35" tooltip="&quot;СЕ8014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Е8014n (Увеличить)">
                            <a:hlinkClick r:id="rId35" tooltip="&quot;СЕ8014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994.50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54243"/>
            <w:bookmarkEnd w:id="2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СЕ8804BW-TAn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59*34*65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8804BW-TA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54237"/>
            <w:bookmarkEnd w:id="2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СЕ8015n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68*38*62 см BUGGY BOOM Серия Надин 8015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54244"/>
            <w:bookmarkEnd w:id="2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СЕ8804BW-TBn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59*34*65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8804BW-TB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54240"/>
            <w:bookmarkEnd w:id="2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СЕ8854Аn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76*42*73 см BUGGY BOOM Серия Надин 8854A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54241"/>
            <w:bookmarkEnd w:id="2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СЕ8854Вn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76*42*73 см BUGGY BOOM Серия Надин 8854B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1049.75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94292"/>
            <w:bookmarkEnd w:id="2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СЕ9671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53*37*59 см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Melobo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*(поворот колес,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рег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учка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рег.капюшон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9671(6шт)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7D9F13" wp14:editId="4C4C98CF">
                  <wp:extent cx="809625" cy="866775"/>
                  <wp:effectExtent l="0" t="0" r="9525" b="9525"/>
                  <wp:docPr id="17" name="Рисунок 17" descr="СЕ9671 (Увеличить)">
                    <a:hlinkClick xmlns:a="http://schemas.openxmlformats.org/drawingml/2006/main" r:id="rId37" tooltip="&quot;СЕ96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Е9671 (Увеличить)">
                            <a:hlinkClick r:id="rId37" tooltip="&quot;СЕ96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38999"/>
            <w:bookmarkEnd w:id="2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кукол 3-х колёсная 53*37*59 см BUGGY BOOM Серия Надин 8071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8F0F3F" wp14:editId="5848B9C1">
                  <wp:extent cx="809625" cy="990600"/>
                  <wp:effectExtent l="0" t="0" r="9525" b="0"/>
                  <wp:docPr id="18" name="Рисунок 18" descr="СЕ8071 (Увеличить)">
                    <a:hlinkClick xmlns:a="http://schemas.openxmlformats.org/drawingml/2006/main" r:id="rId39" tooltip="&quot;СЕ80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Е8071 (Увеличить)">
                            <a:hlinkClick r:id="rId39" tooltip="&quot;СЕ80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54233"/>
            <w:bookmarkEnd w:id="2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СЕ8877В-ТВn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59*36*64 см BUGGY BOOM Серия Надин 8877В-ТB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B0118" wp14:editId="3635E9B5">
                  <wp:extent cx="809625" cy="866775"/>
                  <wp:effectExtent l="0" t="0" r="9525" b="9525"/>
                  <wp:docPr id="19" name="Рисунок 19" descr="СЕ8877В-ТВn (Увеличить)">
                    <a:hlinkClick xmlns:a="http://schemas.openxmlformats.org/drawingml/2006/main" r:id="rId41" tooltip="&quot;СЕ8877В-ТВ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Е8877В-ТВn (Увеличить)">
                            <a:hlinkClick r:id="rId41" tooltip="&quot;СЕ8877В-ТВ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54248"/>
            <w:bookmarkEnd w:id="2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СЕ8866-ТАn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сидячая, с регулировкой 59*34*62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8866-TA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54249"/>
            <w:bookmarkEnd w:id="2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СЕ8866-ТВn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сидячая, с регулировкой 59*34*62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8866-TB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54234"/>
            <w:bookmarkEnd w:id="3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СЕ8877В-ТАn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59*36*64 см BUGGY BOOM Серия Надин 8877В-ТА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53A57C" wp14:editId="1D0072FF">
                  <wp:extent cx="809625" cy="904875"/>
                  <wp:effectExtent l="0" t="0" r="9525" b="9525"/>
                  <wp:docPr id="20" name="Рисунок 20" descr="СЕ8877В-ТАn (Увеличить)">
                    <a:hlinkClick xmlns:a="http://schemas.openxmlformats.org/drawingml/2006/main" r:id="rId43" tooltip="&quot;СЕ8877В-ТА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Е8877В-ТАn (Увеличить)">
                            <a:hlinkClick r:id="rId43" tooltip="&quot;СЕ8877В-ТА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7" name="Рисунок 3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6" name="Рисунок 3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54230"/>
            <w:bookmarkEnd w:id="3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СЕ8851Аn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трость, с регулировкой 54*35*66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8851A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154231"/>
            <w:bookmarkEnd w:id="3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СЕ8851Вn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трость, с регулировкой 54*35*66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8851B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35" name="Рисунок 35" descr="СЕ8851Вn (Увеличить)">
                    <a:hlinkClick xmlns:a="http://schemas.openxmlformats.org/drawingml/2006/main" r:id="rId45" tooltip="&quot;СЕ8851В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8851Вn (Увеличить)">
                            <a:hlinkClick r:id="rId45" tooltip="&quot;СЕ8851В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54199"/>
            <w:bookmarkEnd w:id="3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СЕ8891n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классическая 61*35*66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8891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54238"/>
            <w:bookmarkEnd w:id="3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68*38*62 см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Melobo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54204"/>
            <w:bookmarkEnd w:id="3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СЕ8852Аn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сидячая, с регулировкой 52*38*61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8852A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1160.25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39003"/>
            <w:bookmarkEnd w:id="3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кукол 3-х колёсная 73*36*64 см BUGGY BOOM Серия Надин 8069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34" name="Рисунок 34" descr="СЕ8069 (Увеличить)">
                    <a:hlinkClick xmlns:a="http://schemas.openxmlformats.org/drawingml/2006/main" r:id="rId47" tooltip="&quot;СЕ8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8069 (Увеличить)">
                            <a:hlinkClick r:id="rId47" tooltip="&quot;СЕ8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1270.75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54207"/>
            <w:bookmarkEnd w:id="3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СЕ8837Е-ТВn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сидячая, с регулировкой 62*39*76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8837E-TB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1270.75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54206"/>
            <w:bookmarkEnd w:id="3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СЕ8837Е-ТАn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сидячая, с регулировкой 62*39*76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8837E-TA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33" name="Рисунок 33" descr="СЕ8837Е-ТАn (Увеличить)">
                    <a:hlinkClick xmlns:a="http://schemas.openxmlformats.org/drawingml/2006/main" r:id="rId49" tooltip="&quot;СЕ8837Е-ТА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Е8837Е-ТАn (Увеличить)">
                            <a:hlinkClick r:id="rId49" tooltip="&quot;СЕ8837Е-ТА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1270.75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94287"/>
            <w:bookmarkEnd w:id="3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д/кукол 66*42*69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Melobo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9666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32" name="Рисунок 32" descr="СЕ9666 (Увеличить)">
                    <a:hlinkClick xmlns:a="http://schemas.openxmlformats.org/drawingml/2006/main" r:id="rId51" tooltip="&quot;СЕ96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Е9666 (Увеличить)">
                            <a:hlinkClick r:id="rId51" tooltip="&quot;СЕ96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1326.00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39002"/>
            <w:bookmarkEnd w:id="4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65*48*56 см BUGGY BOOM Серия Надин *(для 2 кукол,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рег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ап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8067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31" name="Рисунок 31" descr="СЕ8067 (Увеличить)">
                    <a:hlinkClick xmlns:a="http://schemas.openxmlformats.org/drawingml/2006/main" r:id="rId53" tooltip="&quot;СЕ80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Е8067 (Увеличить)">
                            <a:hlinkClick r:id="rId53" tooltip="&quot;СЕ80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1326.00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54208"/>
            <w:bookmarkEnd w:id="4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СЕ8846Аn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66*36*66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8846A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1326.00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37508"/>
            <w:bookmarkEnd w:id="4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куклы 9369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30" name="Рисунок 30" descr="НП9369 (Увеличить)">
                    <a:hlinkClick xmlns:a="http://schemas.openxmlformats.org/drawingml/2006/main" r:id="rId55" tooltip="&quot;НП93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П9369 (Увеличить)">
                            <a:hlinkClick r:id="rId55" tooltip="&quot;НП93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1331.12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37799"/>
            <w:bookmarkEnd w:id="4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СЕ8070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для кукол сидячая, с регулировкой 56*37*57 см 8070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29" name="Рисунок 29" descr="СЕ8070 (Увеличить)">
                    <a:hlinkClick xmlns:a="http://schemas.openxmlformats.org/drawingml/2006/main" r:id="rId57" tooltip="&quot;СЕ80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Е8070 (Увеличить)">
                            <a:hlinkClick r:id="rId57" tooltip="&quot;СЕ80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54210"/>
            <w:bookmarkEnd w:id="4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СЕ8846Сn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66*36*66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8846C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54209"/>
            <w:bookmarkEnd w:id="4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СЕ8846Вn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66*36*66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8846B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54203"/>
            <w:bookmarkEnd w:id="4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СЕ8825-Вn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классическая 69*40*80 см BUGGI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Микси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8825-B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54239"/>
            <w:bookmarkEnd w:id="4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СЕ8858n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75*38*68 см BUGGY BOOM Серия Надин 8858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37506"/>
            <w:bookmarkEnd w:id="4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д/куклы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подвижной ручкой 9346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28" name="Рисунок 28" descr="НП9346 (Увеличить)">
                    <a:hlinkClick xmlns:a="http://schemas.openxmlformats.org/drawingml/2006/main" r:id="rId59" tooltip="&quot;НП93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П9346 (Увеличить)">
                            <a:hlinkClick r:id="rId59" tooltip="&quot;НП93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1522.47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54242"/>
            <w:bookmarkEnd w:id="4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СЕ8883n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3-х колёсная 88*43*76 см BUGGY BOOM Серия Надин 8883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27" name="Рисунок 27" descr="СЕ8883n (Увеличить)">
                    <a:hlinkClick xmlns:a="http://schemas.openxmlformats.org/drawingml/2006/main" r:id="rId61" tooltip="&quot;СЕ8883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8883n (Увеличить)">
                            <a:hlinkClick r:id="rId61" tooltip="&quot;СЕ8883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1547.00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54245"/>
            <w:bookmarkEnd w:id="5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64х44х71см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Melobo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26" name="Рисунок 26" descr="СЕ9613 (Увеличить)">
                    <a:hlinkClick xmlns:a="http://schemas.openxmlformats.org/drawingml/2006/main" r:id="rId63" tooltip="&quot;СЕ9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Е9613 (Увеличить)">
                            <a:hlinkClick r:id="rId63" tooltip="&quot;СЕ9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1657.50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37511"/>
            <w:bookmarkEnd w:id="5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прогулочная с люлькой д/кукол 9380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5" name="Рисунок 25" descr="НП9380 (Увеличить)">
                    <a:hlinkClick xmlns:a="http://schemas.openxmlformats.org/drawingml/2006/main" r:id="rId65" tooltip="&quot;НП93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П9380 (Увеличить)">
                            <a:hlinkClick r:id="rId65" tooltip="&quot;НП93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1670.47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38997"/>
            <w:bookmarkEnd w:id="5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СЕ8065-А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многофункциональная 56*38*67 см BUGGY BOOM Серия Амидея8065-А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24" name="Рисунок 24" descr="СЕ8065-А (Увеличить)">
                    <a:hlinkClick xmlns:a="http://schemas.openxmlformats.org/drawingml/2006/main" r:id="rId67" tooltip="&quot;СЕ8065-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Е8065-А (Увеличить)">
                            <a:hlinkClick r:id="rId67" tooltip="&quot;СЕ8065-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1712.75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38998"/>
            <w:bookmarkEnd w:id="5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СЕ8051С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65*37*65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8051С(4шт)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23" name="Рисунок 23" descr="СЕ8051С (Увеличить)">
                    <a:hlinkClick xmlns:a="http://schemas.openxmlformats.org/drawingml/2006/main" r:id="rId69" tooltip="&quot;СЕ8051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Е8051С (Увеличить)">
                            <a:hlinkClick r:id="rId69" tooltip="&quot;СЕ8051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1712.75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54246"/>
            <w:bookmarkEnd w:id="5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СЕ8068n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сидячая 56*37*68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Скайна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8068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1768.00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54221"/>
            <w:bookmarkEnd w:id="5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СЕ8051В-Аn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64*37*64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8051B-A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1823.25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4222"/>
            <w:bookmarkEnd w:id="5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СЕ8051В-Вn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64*37*64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8051B-B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1823.25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82370"/>
            <w:bookmarkEnd w:id="5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СЕ9651D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д/кукол 60*37.5*65см 9651D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2" name="Рисунок 22" descr="СЕ9651D (Увеличить)">
                    <a:hlinkClick xmlns:a="http://schemas.openxmlformats.org/drawingml/2006/main" r:id="rId71" tooltip="&quot;СЕ965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Е9651D (Увеличить)">
                            <a:hlinkClick r:id="rId71" tooltip="&quot;СЕ965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1864.14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54219"/>
            <w:bookmarkEnd w:id="5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СЕ8868Dn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82*43*74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8868D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1878.50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4217"/>
            <w:bookmarkEnd w:id="5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СЕ8868Вn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82*43*74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8868B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21" name="Рисунок 21" descr="СЕ8868Вn (Увеличить)">
                    <a:hlinkClick xmlns:a="http://schemas.openxmlformats.org/drawingml/2006/main" r:id="rId73" tooltip="&quot;СЕ8868В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Е8868Вn (Увеличить)">
                            <a:hlinkClick r:id="rId73" tooltip="&quot;СЕ8868В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1878.50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54220"/>
            <w:bookmarkEnd w:id="6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СЕ8868Еn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82*43*74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8868E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1878.50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2" name="Рисунок 4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1" name="Рисунок 4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54218"/>
            <w:bookmarkEnd w:id="6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СЕ8868Сn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82*43*74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8868C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1878.50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4216"/>
            <w:bookmarkEnd w:id="6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СЕ8868Аn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82*43*74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8868A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1878.50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54212"/>
            <w:bookmarkEnd w:id="6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СЕ8879n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69*44*69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8879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1933.75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4226"/>
            <w:bookmarkEnd w:id="6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СЕ8888-SBn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68*43*79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8888-SB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1989.00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54225"/>
            <w:bookmarkEnd w:id="6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СЕ8888-SAn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68*43*79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8888-SA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1989.00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54213"/>
            <w:bookmarkEnd w:id="6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СЕ8063n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70*39*69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8063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1989.00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37509"/>
            <w:bookmarkEnd w:id="6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крытая+сумка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9388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40" name="Рисунок 40" descr="НП9388 (Увеличить)">
                    <a:hlinkClick xmlns:a="http://schemas.openxmlformats.org/drawingml/2006/main" r:id="rId75" tooltip="&quot;НП9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П9388 (Увеличить)">
                            <a:hlinkClick r:id="rId75" tooltip="&quot;НП9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2066.42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05757"/>
            <w:bookmarkEnd w:id="6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Коляска д/кукол 67,5*36*76см 9386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39" name="Рисунок 39" descr="СЕ9386 (Увеличить)">
                    <a:hlinkClick xmlns:a="http://schemas.openxmlformats.org/drawingml/2006/main" r:id="rId77" tooltip="&quot;СЕ93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Е9386 (Увеличить)">
                            <a:hlinkClick r:id="rId77" tooltip="&quot;СЕ93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2154.75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4228"/>
            <w:bookmarkEnd w:id="6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СЕ8062Вn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69*44*73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8062B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2210.00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54229"/>
            <w:bookmarkEnd w:id="7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СЕ8062Сn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69*44*73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8062C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2210.00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54223"/>
            <w:bookmarkEnd w:id="7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СЕ8051-Аn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65*60*65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8051-A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2210.00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54227"/>
            <w:bookmarkEnd w:id="7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СЕ8062Аn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69*44*73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8062A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2210.00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54224"/>
            <w:bookmarkEnd w:id="7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СЕ8051-Вn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многофункциональная 65*60*65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Амидея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8051-B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2210.00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4215"/>
            <w:bookmarkEnd w:id="7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СЕ8061Вn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71*43*77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8061B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2320.50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Категория*: 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4214"/>
            <w:bookmarkEnd w:id="7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СЕ8061Аn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Коляска для кукол -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классическая 71*43*77 см BUGGY BOOM Серия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Инфиния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8061A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38" name="Рисунок 38" descr="СЕ8061Аn (Увеличить)">
                    <a:hlinkClick xmlns:a="http://schemas.openxmlformats.org/drawingml/2006/main" r:id="rId79" tooltip="&quot;СЕ8061А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Е8061Аn (Увеличить)">
                            <a:hlinkClick r:id="rId79" tooltip="&quot;СЕ8061А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2320.50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3253E9" w:rsidRDefault="003253E9" w:rsidP="002B735C">
      <w:pPr>
        <w:jc w:val="center"/>
      </w:pPr>
    </w:p>
    <w:p w:rsidR="003253E9" w:rsidRDefault="003253E9" w:rsidP="002B735C">
      <w:pPr>
        <w:jc w:val="center"/>
      </w:pPr>
      <w:r>
        <w:t>Мебель для кукол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5491"/>
        <w:gridCol w:w="1334"/>
        <w:gridCol w:w="1308"/>
        <w:gridCol w:w="949"/>
      </w:tblGrid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CB8AE3" wp14:editId="239BF1D8">
                  <wp:extent cx="104775" cy="95250"/>
                  <wp:effectExtent l="0" t="0" r="9525" b="0"/>
                  <wp:docPr id="43" name="Рисунок 43" descr="по-возрастанию">
                    <a:hlinkClick xmlns:a="http://schemas.openxmlformats.org/drawingml/2006/main" r:id="rId8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по-возрастанию">
                            <a:hlinkClick r:id="rId8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99BAF8" wp14:editId="14A68B39">
                  <wp:extent cx="104775" cy="95250"/>
                  <wp:effectExtent l="0" t="0" r="9525" b="0"/>
                  <wp:docPr id="44" name="Рисунок 44" descr="по-убыванию">
                    <a:hlinkClick xmlns:a="http://schemas.openxmlformats.org/drawingml/2006/main" r:id="rId8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о-убыванию">
                            <a:hlinkClick r:id="rId8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64620"/>
            <w:bookmarkEnd w:id="7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Кресло-качалка С-228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37B5FD" wp14:editId="784D9229">
                  <wp:extent cx="809625" cy="685800"/>
                  <wp:effectExtent l="0" t="0" r="9525" b="0"/>
                  <wp:docPr id="45" name="Рисунок 45" descr="ОС-228 (Увеличить)">
                    <a:hlinkClick xmlns:a="http://schemas.openxmlformats.org/drawingml/2006/main" r:id="rId83" tooltip="&quot;ОС-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С-228 (Увеличить)">
                            <a:hlinkClick r:id="rId83" tooltip="&quot;ОС-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49.54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22474"/>
            <w:bookmarkEnd w:id="7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ОР1561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Галинка-1 1561 (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ву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ED1446" wp14:editId="6C2F9220">
                  <wp:extent cx="647700" cy="809625"/>
                  <wp:effectExtent l="0" t="0" r="0" b="9525"/>
                  <wp:docPr id="46" name="Рисунок 46" descr="ОР1561 (Увеличить)">
                    <a:hlinkClick xmlns:a="http://schemas.openxmlformats.org/drawingml/2006/main" r:id="rId85" tooltip="&quot;ОР15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ОР1561 (Увеличить)">
                            <a:hlinkClick r:id="rId85" tooltip="&quot;ОР15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53.82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67997"/>
            <w:bookmarkEnd w:id="7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С-78-Ф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Кристина Дачный С-78-Ф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05C783" wp14:editId="10C3F064">
                  <wp:extent cx="809625" cy="781050"/>
                  <wp:effectExtent l="0" t="0" r="9525" b="0"/>
                  <wp:docPr id="47" name="Рисунок 47" descr="С-78-Ф (Увеличить)">
                    <a:hlinkClick xmlns:a="http://schemas.openxmlformats.org/drawingml/2006/main" r:id="rId87" tooltip="&quot;С-78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С-78-Ф (Увеличить)">
                            <a:hlinkClick r:id="rId87" tooltip="&quot;С-78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61.53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28005"/>
            <w:bookmarkEnd w:id="7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кукольная У594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E9F349" wp14:editId="752711E1">
                  <wp:extent cx="809625" cy="695325"/>
                  <wp:effectExtent l="0" t="0" r="9525" b="9525"/>
                  <wp:docPr id="48" name="Рисунок 48" descr="У594 (Увеличить)">
                    <a:hlinkClick xmlns:a="http://schemas.openxmlformats.org/drawingml/2006/main" r:id="rId89" tooltip="&quot;У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У594 (Увеличить)">
                            <a:hlinkClick r:id="rId89" tooltip="&quot;У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64.26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76494"/>
            <w:bookmarkEnd w:id="8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 Малыш С-259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E5E72F" wp14:editId="6CE2FF6A">
                  <wp:extent cx="809625" cy="1085850"/>
                  <wp:effectExtent l="0" t="0" r="9525" b="0"/>
                  <wp:docPr id="49" name="Рисунок 49" descr="ОС-259 (Увеличить)">
                    <a:hlinkClick xmlns:a="http://schemas.openxmlformats.org/drawingml/2006/main" r:id="rId91" tooltip="&quot;ОС-2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С-259 (Увеличить)">
                            <a:hlinkClick r:id="rId91" tooltip="&quot;ОС-2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78.50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22475"/>
            <w:bookmarkEnd w:id="8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ОР1578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Галинка-2 1578 (в уп.15шт)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6D83C3" wp14:editId="1364AC3B">
                  <wp:extent cx="809625" cy="609600"/>
                  <wp:effectExtent l="0" t="0" r="9525" b="0"/>
                  <wp:docPr id="50" name="Рисунок 50" descr="ОР1578 (Увеличить)">
                    <a:hlinkClick xmlns:a="http://schemas.openxmlformats.org/drawingml/2006/main" r:id="rId93" tooltip="&quot;ОР15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Р1578 (Увеличить)">
                            <a:hlinkClick r:id="rId93" tooltip="&quot;ОР15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80.72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64621"/>
            <w:bookmarkEnd w:id="8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Колыбель С-236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30057D" wp14:editId="054F4CC7">
                  <wp:extent cx="809625" cy="742950"/>
                  <wp:effectExtent l="0" t="0" r="9525" b="0"/>
                  <wp:docPr id="51" name="Рисунок 51" descr="ОС-236 (Увеличить)">
                    <a:hlinkClick xmlns:a="http://schemas.openxmlformats.org/drawingml/2006/main" r:id="rId95" tooltip="&quot;ОС-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С-236 (Увеличить)">
                            <a:hlinkClick r:id="rId95" tooltip="&quot;ОС-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93.86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40580"/>
            <w:bookmarkEnd w:id="8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BS868-1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4122E4" wp14:editId="33E4724D">
                  <wp:extent cx="809625" cy="981075"/>
                  <wp:effectExtent l="0" t="0" r="9525" b="9525"/>
                  <wp:docPr id="52" name="Рисунок 52" descr="НИ622591 (Увеличить)">
                    <a:hlinkClick xmlns:a="http://schemas.openxmlformats.org/drawingml/2006/main" r:id="rId97" tooltip="&quot;НИ6225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НИ622591 (Увеличить)">
                            <a:hlinkClick r:id="rId97" tooltip="&quot;НИ6225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102.55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5223"/>
            <w:bookmarkEnd w:id="8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пластмасс. с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рин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01B5E8" wp14:editId="02AC7F7E">
                  <wp:extent cx="809625" cy="638175"/>
                  <wp:effectExtent l="0" t="0" r="9525" b="9525"/>
                  <wp:docPr id="53" name="Рисунок 53" descr="П027 (Увеличить)">
                    <a:hlinkClick xmlns:a="http://schemas.openxmlformats.org/drawingml/2006/main" r:id="rId99" tooltip="&quot;П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П027 (Увеличить)">
                            <a:hlinkClick r:id="rId99" tooltip="&quot;П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111.26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22476"/>
            <w:bookmarkEnd w:id="8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ОР1585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Галинка-3 в/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1585 (в кор.12шт)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A3C211" wp14:editId="5B58CFFB">
                  <wp:extent cx="657225" cy="809625"/>
                  <wp:effectExtent l="0" t="0" r="9525" b="9525"/>
                  <wp:docPr id="54" name="Рисунок 54" descr="ОР1585 (Увеличить)">
                    <a:hlinkClick xmlns:a="http://schemas.openxmlformats.org/drawingml/2006/main" r:id="rId101" tooltip="&quot;ОР1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ОР1585 (Увеличить)">
                            <a:hlinkClick r:id="rId101" tooltip="&quot;ОР1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115.70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77397"/>
            <w:bookmarkEnd w:id="8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ОР2179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Галинка-7 2179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2FBDCD" wp14:editId="379157B6">
                  <wp:extent cx="809625" cy="800100"/>
                  <wp:effectExtent l="0" t="0" r="9525" b="0"/>
                  <wp:docPr id="55" name="Рисунок 55" descr="ОР2179 (Увеличить)">
                    <a:hlinkClick xmlns:a="http://schemas.openxmlformats.org/drawingml/2006/main" r:id="rId103" tooltip="&quot;ОР21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ОР2179 (Увеличить)">
                            <a:hlinkClick r:id="rId103" tooltip="&quot;ОР21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129.14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82439"/>
            <w:bookmarkEnd w:id="8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Д32734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Дом для куклы с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меб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/к 18*18*7см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My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happy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family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House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dream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2в., арт.3906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DEACDE" wp14:editId="429AB2FD">
                  <wp:extent cx="809625" cy="819150"/>
                  <wp:effectExtent l="0" t="0" r="9525" b="0"/>
                  <wp:docPr id="56" name="Рисунок 56" descr="Д32734 (Увеличить)">
                    <a:hlinkClick xmlns:a="http://schemas.openxmlformats.org/drawingml/2006/main" r:id="rId105" tooltip="&quot;Д327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Д32734 (Увеличить)">
                            <a:hlinkClick r:id="rId105" tooltip="&quot;Д327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133.91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17901"/>
            <w:bookmarkEnd w:id="8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для кукол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гостях у куклы с аксессуарами 11,8x11,3x15.9cm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D174CB" wp14:editId="557A6444">
                  <wp:extent cx="809625" cy="809625"/>
                  <wp:effectExtent l="0" t="0" r="9525" b="9525"/>
                  <wp:docPr id="57" name="Рисунок 57" descr="ТНГ00137 (Увеличить)">
                    <a:hlinkClick xmlns:a="http://schemas.openxmlformats.org/drawingml/2006/main" r:id="rId107" tooltip="&quot;ТНГ00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ТНГ00137 (Увеличить)">
                            <a:hlinkClick r:id="rId107" tooltip="&quot;ТНГ00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138.32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70851"/>
            <w:bookmarkEnd w:id="8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ОР1851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Кухня Галинка-5 1851 (в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./10шт)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655A58" wp14:editId="7247D368">
                  <wp:extent cx="809625" cy="790575"/>
                  <wp:effectExtent l="0" t="0" r="9525" b="9525"/>
                  <wp:docPr id="58" name="Рисунок 58" descr="ОР1851 (Увеличить)">
                    <a:hlinkClick xmlns:a="http://schemas.openxmlformats.org/drawingml/2006/main" r:id="rId109" tooltip="&quot;ОР18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ОР1851 (Увеличить)">
                            <a:hlinkClick r:id="rId109" tooltip="&quot;ОР18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139.91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64603"/>
            <w:bookmarkEnd w:id="9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Качели С-88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863D22" wp14:editId="60E42109">
                  <wp:extent cx="609600" cy="809625"/>
                  <wp:effectExtent l="0" t="0" r="0" b="9525"/>
                  <wp:docPr id="59" name="Рисунок 59" descr="ОС-88 (Увеличить)">
                    <a:hlinkClick xmlns:a="http://schemas.openxmlformats.org/drawingml/2006/main" r:id="rId111" tooltip="&quot;ОС-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ОС-88 (Увеличить)">
                            <a:hlinkClick r:id="rId111" tooltip="&quot;ОС-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152.16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42918"/>
            <w:bookmarkEnd w:id="9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Д0245-1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мебели 94011 Барби Комната-</w:t>
            </w:r>
            <w:proofErr w:type="spellStart"/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Dining</w:t>
            </w:r>
            <w:proofErr w:type="spellEnd"/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Room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21*22см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D42E63" wp14:editId="290456D2">
                  <wp:extent cx="809625" cy="733425"/>
                  <wp:effectExtent l="0" t="0" r="9525" b="9525"/>
                  <wp:docPr id="60" name="Рисунок 60" descr="Д0245-1 (Увеличить)">
                    <a:hlinkClick xmlns:a="http://schemas.openxmlformats.org/drawingml/2006/main" r:id="rId113" tooltip="&quot;Д024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Д0245-1 (Увеличить)">
                            <a:hlinkClick r:id="rId113" tooltip="&quot;Д024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158.25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55831"/>
            <w:bookmarkEnd w:id="9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Шкаф С-225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837B60" wp14:editId="1D20D77C">
                  <wp:extent cx="533400" cy="809625"/>
                  <wp:effectExtent l="0" t="0" r="0" b="9525"/>
                  <wp:docPr id="61" name="Рисунок 61" descr="ОС-225 (Увеличить)">
                    <a:hlinkClick xmlns:a="http://schemas.openxmlformats.org/drawingml/2006/main" r:id="rId115" tooltip="&quot;ОС-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ОС-225 (Увеличить)">
                            <a:hlinkClick r:id="rId115" tooltip="&quot;ОС-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163.69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01250"/>
            <w:bookmarkEnd w:id="9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кукольная (48*30см) У765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F78013" wp14:editId="24F90C15">
                  <wp:extent cx="809625" cy="561975"/>
                  <wp:effectExtent l="0" t="0" r="9525" b="9525"/>
                  <wp:docPr id="62" name="Рисунок 62" descr="У765 (Увеличить)">
                    <a:hlinkClick xmlns:a="http://schemas.openxmlformats.org/drawingml/2006/main" r:id="rId117" tooltip="&quot;У7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У765 (Увеличить)">
                            <a:hlinkClick r:id="rId117" tooltip="&quot;У7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168.30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09117"/>
            <w:bookmarkEnd w:id="9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 Малыш С-34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51376E" wp14:editId="23C83A79">
                  <wp:extent cx="809625" cy="1209675"/>
                  <wp:effectExtent l="0" t="0" r="9525" b="9525"/>
                  <wp:docPr id="63" name="Рисунок 63" descr="ОС-34 (Увеличить)">
                    <a:hlinkClick xmlns:a="http://schemas.openxmlformats.org/drawingml/2006/main" r:id="rId119" tooltip="&quot;ОС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ОС-34 (Увеличить)">
                            <a:hlinkClick r:id="rId119" tooltip="&quot;ОС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169.95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53886"/>
            <w:bookmarkEnd w:id="9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ОС-409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Гардероб С-409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7800AF" wp14:editId="3DBF1EEA">
                  <wp:extent cx="809625" cy="1447800"/>
                  <wp:effectExtent l="0" t="0" r="9525" b="0"/>
                  <wp:docPr id="64" name="Рисунок 64" descr="ОС-409 (Увеличить)">
                    <a:hlinkClick xmlns:a="http://schemas.openxmlformats.org/drawingml/2006/main" r:id="rId121" tooltip="&quot;ОС-4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ОС-409 (Увеличить)">
                            <a:hlinkClick r:id="rId121" tooltip="&quot;ОС-4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176.62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18198"/>
            <w:bookmarkEnd w:id="9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для кукол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гостях у куклы с аксессуарами 19,5*13*13,8см PT-00135 (3288A-1)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11D75D" wp14:editId="0F7FFB41">
                  <wp:extent cx="809625" cy="561975"/>
                  <wp:effectExtent l="0" t="0" r="9525" b="9525"/>
                  <wp:docPr id="65" name="Рисунок 65" descr="ТНГ00135 (Увеличить)">
                    <a:hlinkClick xmlns:a="http://schemas.openxmlformats.org/drawingml/2006/main" r:id="rId123" tooltip="&quot;ТНГ00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ТНГ00135 (Увеличить)">
                            <a:hlinkClick r:id="rId123" tooltip="&quot;ТНГ00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180.34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98240"/>
            <w:bookmarkEnd w:id="9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Анюта в сетке арт.5053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D6B8BE" wp14:editId="377A197B">
                  <wp:extent cx="809625" cy="1095375"/>
                  <wp:effectExtent l="0" t="0" r="9525" b="9525"/>
                  <wp:docPr id="66" name="Рисунок 66" descr="ОР5053 (Увеличить)">
                    <a:hlinkClick xmlns:a="http://schemas.openxmlformats.org/drawingml/2006/main" r:id="rId125" tooltip="&quot;ОР50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ОР5053 (Увеличить)">
                            <a:hlinkClick r:id="rId125" tooltip="&quot;ОР50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188.33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55837"/>
            <w:bookmarkEnd w:id="9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Парикмахерская (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304FF5" wp14:editId="727866C2">
                  <wp:extent cx="809625" cy="647700"/>
                  <wp:effectExtent l="0" t="0" r="9525" b="0"/>
                  <wp:docPr id="67" name="Рисунок 67" descr="ОС-760 (Увеличить)">
                    <a:hlinkClick xmlns:a="http://schemas.openxmlformats.org/drawingml/2006/main" r:id="rId127" tooltip="&quot;ОС-7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ОС-760 (Увеличить)">
                            <a:hlinkClick r:id="rId127" tooltip="&quot;ОС-7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192.25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55839"/>
            <w:bookmarkEnd w:id="9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Холл (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0B0AE1" wp14:editId="12AD0A85">
                  <wp:extent cx="809625" cy="514350"/>
                  <wp:effectExtent l="0" t="0" r="9525" b="0"/>
                  <wp:docPr id="68" name="Рисунок 68" descr="ОС-765 (Увеличить)">
                    <a:hlinkClick xmlns:a="http://schemas.openxmlformats.org/drawingml/2006/main" r:id="rId129" tooltip="&quot;ОС-7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ОС-765 (Увеличить)">
                            <a:hlinkClick r:id="rId129" tooltip="&quot;ОС-7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209.17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2860"/>
            <w:bookmarkEnd w:id="10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Д13520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ухня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2898В в/п 24см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794D50" wp14:editId="2F97A3FF">
                  <wp:extent cx="685800" cy="809625"/>
                  <wp:effectExtent l="0" t="0" r="0" b="9525"/>
                  <wp:docPr id="69" name="Рисунок 69" descr="Д13520 (Увеличить)">
                    <a:hlinkClick xmlns:a="http://schemas.openxmlformats.org/drawingml/2006/main" r:id="rId131" tooltip="&quot;Д13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Д13520 (Увеличить)">
                            <a:hlinkClick r:id="rId131" tooltip="&quot;Д13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216.34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68003"/>
            <w:bookmarkEnd w:id="10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С-44-Ф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Кристина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камина С-44-Ф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7B2E5F" wp14:editId="7BAEF050">
                  <wp:extent cx="809625" cy="619125"/>
                  <wp:effectExtent l="0" t="0" r="9525" b="9525"/>
                  <wp:docPr id="70" name="Рисунок 70" descr="С-44-Ф (Увеличить)">
                    <a:hlinkClick xmlns:a="http://schemas.openxmlformats.org/drawingml/2006/main" r:id="rId133" tooltip="&quot;С-44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С-44-Ф (Увеличить)">
                            <a:hlinkClick r:id="rId133" tooltip="&quot;С-44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218.36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68005"/>
            <w:bookmarkEnd w:id="10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С-47-Ф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Кристина Уют2-цветы С-47-Ф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462C4B" wp14:editId="7C1DFD34">
                  <wp:extent cx="809625" cy="657225"/>
                  <wp:effectExtent l="0" t="0" r="9525" b="9525"/>
                  <wp:docPr id="71" name="Рисунок 71" descr="С-47-Ф (Увеличить)">
                    <a:hlinkClick xmlns:a="http://schemas.openxmlformats.org/drawingml/2006/main" r:id="rId135" tooltip="&quot;С-47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С-47-Ф (Увеличить)">
                            <a:hlinkClick r:id="rId135" tooltip="&quot;С-47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218.36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39625"/>
            <w:bookmarkEnd w:id="10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С-131-Ф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д/куклы Сонечка С-131-Ф (11шт)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87AA6E" wp14:editId="60A20A9C">
                  <wp:extent cx="809625" cy="457200"/>
                  <wp:effectExtent l="0" t="0" r="9525" b="0"/>
                  <wp:docPr id="72" name="Рисунок 72" descr="С-131-Ф (Увеличить)">
                    <a:hlinkClick xmlns:a="http://schemas.openxmlformats.org/drawingml/2006/main" r:id="rId137" tooltip="&quot;С-131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С-131-Ф (Увеличить)">
                            <a:hlinkClick r:id="rId137" tooltip="&quot;С-131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230.63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0582"/>
            <w:bookmarkEnd w:id="10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с мебелью, свет, звук BS868-3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7DFBE8" wp14:editId="5335C913">
                  <wp:extent cx="809625" cy="571500"/>
                  <wp:effectExtent l="0" t="0" r="9525" b="0"/>
                  <wp:docPr id="73" name="Рисунок 73" descr="НИ622592 (Увеличить)">
                    <a:hlinkClick xmlns:a="http://schemas.openxmlformats.org/drawingml/2006/main" r:id="rId139" tooltip="&quot;НИ6225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НИ622592 (Увеличить)">
                            <a:hlinkClick r:id="rId139" tooltip="&quot;НИ6225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234.80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64622"/>
            <w:bookmarkEnd w:id="10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Кровать-качалка С-250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6FB6EB" wp14:editId="45C9271E">
                  <wp:extent cx="809625" cy="609600"/>
                  <wp:effectExtent l="0" t="0" r="9525" b="0"/>
                  <wp:docPr id="74" name="Рисунок 74" descr="ОС-250 (Увеличить)">
                    <a:hlinkClick xmlns:a="http://schemas.openxmlformats.org/drawingml/2006/main" r:id="rId141" tooltip="&quot;ОС-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ОС-250 (Увеличить)">
                            <a:hlinkClick r:id="rId141" tooltip="&quot;ОС-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240.55 руб.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253E9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EE8A41" wp14:editId="6A3AD014">
                  <wp:extent cx="104775" cy="95250"/>
                  <wp:effectExtent l="0" t="0" r="9525" b="0"/>
                  <wp:docPr id="105" name="Рисунок 105" descr="по-возрастанию">
                    <a:hlinkClick xmlns:a="http://schemas.openxmlformats.org/drawingml/2006/main" r:id="rId8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о-возрастанию">
                            <a:hlinkClick r:id="rId8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4D81C1" wp14:editId="5177B7EE">
                  <wp:extent cx="104775" cy="95250"/>
                  <wp:effectExtent l="0" t="0" r="9525" b="0"/>
                  <wp:docPr id="104" name="Рисунок 104" descr="по-убыванию">
                    <a:hlinkClick xmlns:a="http://schemas.openxmlformats.org/drawingml/2006/main" r:id="rId8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-убыванию">
                            <a:hlinkClick r:id="rId8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6731"/>
            <w:bookmarkEnd w:id="10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С-128-Ф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Спальня Сонечка (Для любимой куклы) С-128-Ф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D8182C" wp14:editId="152453B6">
                  <wp:extent cx="809625" cy="495300"/>
                  <wp:effectExtent l="0" t="0" r="9525" b="0"/>
                  <wp:docPr id="103" name="Рисунок 103" descr="С-128-Ф (Увеличить)">
                    <a:hlinkClick xmlns:a="http://schemas.openxmlformats.org/drawingml/2006/main" r:id="rId143" tooltip="&quot;С-128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-128-Ф (Увеличить)">
                            <a:hlinkClick r:id="rId143" tooltip="&quot;С-128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241.88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44728"/>
            <w:bookmarkEnd w:id="10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ТНГ32999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кукольный кор.35,5*20,5*7,5см 32999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AC2D2F" wp14:editId="414E232A">
                  <wp:extent cx="809625" cy="504825"/>
                  <wp:effectExtent l="0" t="0" r="9525" b="9525"/>
                  <wp:docPr id="102" name="Рисунок 102" descr="ТНГ32999 (Увеличить)">
                    <a:hlinkClick xmlns:a="http://schemas.openxmlformats.org/drawingml/2006/main" r:id="rId145" tooltip="&quot;ТНГ329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ТНГ32999 (Увеличить)">
                            <a:hlinkClick r:id="rId145" tooltip="&quot;ТНГ329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245.23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53889"/>
            <w:bookmarkEnd w:id="10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ОС-751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Будуар в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A7D9D9" wp14:editId="5B5D40A2">
                  <wp:extent cx="809625" cy="514350"/>
                  <wp:effectExtent l="0" t="0" r="9525" b="0"/>
                  <wp:docPr id="101" name="Рисунок 101" descr="ОС-751 (Увеличить)">
                    <a:hlinkClick xmlns:a="http://schemas.openxmlformats.org/drawingml/2006/main" r:id="rId147" tooltip="&quot;ОС-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С-751 (Увеличить)">
                            <a:hlinkClick r:id="rId147" tooltip="&quot;ОС-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255.17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76492"/>
            <w:bookmarkEnd w:id="10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Мебель Малыш С-257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8568C9" wp14:editId="5011AA01">
                  <wp:extent cx="809625" cy="771525"/>
                  <wp:effectExtent l="0" t="0" r="9525" b="9525"/>
                  <wp:docPr id="100" name="Рисунок 100" descr="ОС-257 (Увеличить)">
                    <a:hlinkClick xmlns:a="http://schemas.openxmlformats.org/drawingml/2006/main" r:id="rId149" tooltip="&quot;ОС-2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ОС-257 (Увеличить)">
                            <a:hlinkClick r:id="rId149" tooltip="&quot;ОС-2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257.23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66306"/>
            <w:bookmarkEnd w:id="11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СНТ03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для кукол Люлька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B3D10A" wp14:editId="1D673CF5">
                  <wp:extent cx="809625" cy="1200150"/>
                  <wp:effectExtent l="0" t="0" r="9525" b="0"/>
                  <wp:docPr id="99" name="Рисунок 99" descr="СНТ03 (Увеличить)">
                    <a:hlinkClick xmlns:a="http://schemas.openxmlformats.org/drawingml/2006/main" r:id="rId151" tooltip="&quot;СНТ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НТ03 (Увеличить)">
                            <a:hlinkClick r:id="rId151" tooltip="&quot;СНТ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5217"/>
            <w:bookmarkEnd w:id="11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Салон-парикмахерская в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9A520E" wp14:editId="674AAEC3">
                  <wp:extent cx="809625" cy="609600"/>
                  <wp:effectExtent l="0" t="0" r="9525" b="0"/>
                  <wp:docPr id="98" name="Рисунок 98" descr="ОС-761 (Увеличить)">
                    <a:hlinkClick xmlns:a="http://schemas.openxmlformats.org/drawingml/2006/main" r:id="rId153" tooltip="&quot;ОС-7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ОС-761 (Увеличить)">
                            <a:hlinkClick r:id="rId153" tooltip="&quot;ОС-7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264.30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66307"/>
            <w:bookmarkEnd w:id="11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СНТ04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для кукол Классическая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1F5A37" wp14:editId="48D4AE9F">
                  <wp:extent cx="809625" cy="1209675"/>
                  <wp:effectExtent l="0" t="0" r="9525" b="9525"/>
                  <wp:docPr id="97" name="Рисунок 97" descr="СНТ04 (Увеличить)">
                    <a:hlinkClick xmlns:a="http://schemas.openxmlformats.org/drawingml/2006/main" r:id="rId155" tooltip="&quot;СНТ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НТ04 (Увеличить)">
                            <a:hlinkClick r:id="rId155" tooltip="&quot;СНТ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270.00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6161"/>
            <w:bookmarkEnd w:id="11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Уютный уголок (в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с-268 (уп.8шт)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3BDDE9" wp14:editId="6DBCE672">
                  <wp:extent cx="609600" cy="809625"/>
                  <wp:effectExtent l="0" t="0" r="0" b="9525"/>
                  <wp:docPr id="96" name="Рисунок 96" descr="РС268 (Увеличить)">
                    <a:hlinkClick xmlns:a="http://schemas.openxmlformats.org/drawingml/2006/main" r:id="rId157" tooltip="&quot;РС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С268 (Увеличить)">
                            <a:hlinkClick r:id="rId157" tooltip="&quot;РС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273.30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55836"/>
            <w:bookmarkEnd w:id="11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Мебель д/отдыха в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E1831A" wp14:editId="206F2E46">
                  <wp:extent cx="809625" cy="514350"/>
                  <wp:effectExtent l="0" t="0" r="9525" b="0"/>
                  <wp:docPr id="95" name="Рисунок 95" descr="ОС-759 (Увеличить)">
                    <a:hlinkClick xmlns:a="http://schemas.openxmlformats.org/drawingml/2006/main" r:id="rId159" tooltip="&quot;ОС-7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ОС-759 (Увеличить)">
                            <a:hlinkClick r:id="rId159" tooltip="&quot;ОС-7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284.79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81938"/>
            <w:bookmarkEnd w:id="11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С-234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4F0540" wp14:editId="46896694">
                  <wp:extent cx="809625" cy="552450"/>
                  <wp:effectExtent l="0" t="0" r="9525" b="0"/>
                  <wp:docPr id="94" name="Рисунок 94" descr="ОС-234 (Увеличить)">
                    <a:hlinkClick xmlns:a="http://schemas.openxmlformats.org/drawingml/2006/main" r:id="rId161" tooltip="&quot;ОС-2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С-234 (Увеличить)">
                            <a:hlinkClick r:id="rId161" tooltip="&quot;ОС-2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289.35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76495"/>
            <w:bookmarkEnd w:id="11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Туалетная комната С-485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311F0C" wp14:editId="1780DCB0">
                  <wp:extent cx="809625" cy="809625"/>
                  <wp:effectExtent l="0" t="0" r="9525" b="9525"/>
                  <wp:docPr id="93" name="Рисунок 93" descr="ОС-485 (Увеличить)">
                    <a:hlinkClick xmlns:a="http://schemas.openxmlformats.org/drawingml/2006/main" r:id="rId163" tooltip="&quot;ОС-4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ОС-485 (Увеличить)">
                            <a:hlinkClick r:id="rId163" tooltip="&quot;ОС-4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297.24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35689"/>
            <w:bookmarkEnd w:id="11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ухонный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плита+посуда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в/п 29см 2897В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9F10CC" wp14:editId="0254392E">
                  <wp:extent cx="638175" cy="809625"/>
                  <wp:effectExtent l="0" t="0" r="9525" b="9525"/>
                  <wp:docPr id="92" name="Рисунок 92" descr="Д12421 (Увеличить)">
                    <a:hlinkClick xmlns:a="http://schemas.openxmlformats.org/drawingml/2006/main" r:id="rId165" tooltip="&quot;Д124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Д12421 (Увеличить)">
                            <a:hlinkClick r:id="rId165" tooltip="&quot;Д124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299.83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68000"/>
            <w:bookmarkEnd w:id="11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С-45-Ф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Кристина Мягкий уголок С-45-Ф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224FBB" wp14:editId="6359B7B6">
                  <wp:extent cx="809625" cy="619125"/>
                  <wp:effectExtent l="0" t="0" r="9525" b="9525"/>
                  <wp:docPr id="91" name="Рисунок 91" descr="С-45-Ф (Увеличить)">
                    <a:hlinkClick xmlns:a="http://schemas.openxmlformats.org/drawingml/2006/main" r:id="rId167" tooltip="&quot;С-45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-45-Ф (Увеличить)">
                            <a:hlinkClick r:id="rId167" tooltip="&quot;С-45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301.73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7862"/>
            <w:bookmarkEnd w:id="11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д/кукол - Ванная 26*7,5*19см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54508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E9BEED" wp14:editId="394E3C9A">
                  <wp:extent cx="809625" cy="657225"/>
                  <wp:effectExtent l="0" t="0" r="9525" b="9525"/>
                  <wp:docPr id="90" name="Рисунок 90" descr="Т54508 (Увеличить)">
                    <a:hlinkClick xmlns:a="http://schemas.openxmlformats.org/drawingml/2006/main" r:id="rId169" tooltip="&quot;Т545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Т54508 (Увеличить)">
                            <a:hlinkClick r:id="rId169" tooltip="&quot;Т545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302.21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62788"/>
            <w:bookmarkEnd w:id="12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Р0002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 д/кукол деревянная НТ0002/Р5669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77A3C2" wp14:editId="4DD20BB6">
                  <wp:extent cx="581025" cy="809625"/>
                  <wp:effectExtent l="0" t="0" r="9525" b="9525"/>
                  <wp:docPr id="89" name="Рисунок 89" descr="Р0002 (Увеличить)">
                    <a:hlinkClick xmlns:a="http://schemas.openxmlformats.org/drawingml/2006/main" r:id="rId171" tooltip="&quot;Р0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0002 (Увеличить)">
                            <a:hlinkClick r:id="rId171" tooltip="&quot;Р0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308.55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76493"/>
            <w:bookmarkEnd w:id="12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Салон красоты С-410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1834D7" wp14:editId="51AFC8E9">
                  <wp:extent cx="809625" cy="981075"/>
                  <wp:effectExtent l="0" t="0" r="9525" b="9525"/>
                  <wp:docPr id="88" name="Рисунок 88" descr="ОС-410 (Увеличить)">
                    <a:hlinkClick xmlns:a="http://schemas.openxmlformats.org/drawingml/2006/main" r:id="rId173" tooltip="&quot;ОС-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ОС-410 (Увеличить)">
                            <a:hlinkClick r:id="rId173" tooltip="&quot;ОС-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322.93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2859"/>
            <w:bookmarkEnd w:id="12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Д13519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ухня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в/п 29см 2897А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BB844F" wp14:editId="37CFB998">
                  <wp:extent cx="609600" cy="809625"/>
                  <wp:effectExtent l="0" t="0" r="0" b="9525"/>
                  <wp:docPr id="87" name="Рисунок 87" descr="Д13519 (Увеличить)">
                    <a:hlinkClick xmlns:a="http://schemas.openxmlformats.org/drawingml/2006/main" r:id="rId175" tooltip="&quot;Д13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Д13519 (Увеличить)">
                            <a:hlinkClick r:id="rId175" tooltip="&quot;Д13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323.82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22479"/>
            <w:bookmarkEnd w:id="12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Анюта 1 5018 (23шт)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0FCF77" wp14:editId="7496DA80">
                  <wp:extent cx="809625" cy="609600"/>
                  <wp:effectExtent l="0" t="0" r="9525" b="0"/>
                  <wp:docPr id="86" name="Рисунок 86" descr="ОР5018 (Увеличить)">
                    <a:hlinkClick xmlns:a="http://schemas.openxmlformats.org/drawingml/2006/main" r:id="rId177" tooltip="&quot;ОР5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ОР5018 (Увеличить)">
                            <a:hlinkClick r:id="rId177" tooltip="&quot;ОР5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325.10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53894"/>
            <w:bookmarkEnd w:id="12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Спальня в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494B46" wp14:editId="48D99020">
                  <wp:extent cx="809625" cy="590550"/>
                  <wp:effectExtent l="0" t="0" r="9525" b="0"/>
                  <wp:docPr id="85" name="Рисунок 85" descr="ОС-762 (Увеличить)">
                    <a:hlinkClick xmlns:a="http://schemas.openxmlformats.org/drawingml/2006/main" r:id="rId179" tooltip="&quot;ОС-7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ОС-762 (Увеличить)">
                            <a:hlinkClick r:id="rId179" tooltip="&quot;ОС-7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325.77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0581"/>
            <w:bookmarkEnd w:id="12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с мебелью, в коробке 0828-5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7AF157" wp14:editId="50898F04">
                  <wp:extent cx="809625" cy="476250"/>
                  <wp:effectExtent l="0" t="0" r="9525" b="0"/>
                  <wp:docPr id="84" name="Рисунок 84" descr="НИ621524 (Увеличить)">
                    <a:hlinkClick xmlns:a="http://schemas.openxmlformats.org/drawingml/2006/main" r:id="rId181" tooltip="&quot;НИ6215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НИ621524 (Увеличить)">
                            <a:hlinkClick r:id="rId181" tooltip="&quot;НИ6215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329.59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54250"/>
            <w:bookmarkEnd w:id="12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СЕ8842n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46*27*29 см BUGGY BOOM Серия Луна 8842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331.50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36293"/>
            <w:bookmarkEnd w:id="12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Д14280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Дом для куклы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Tiny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House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2в. 32499498 BOX 35х20х7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406252" wp14:editId="6908C3C5">
                  <wp:extent cx="809625" cy="609600"/>
                  <wp:effectExtent l="0" t="0" r="9525" b="0"/>
                  <wp:docPr id="83" name="Рисунок 83" descr="Д14280 (Увеличить)">
                    <a:hlinkClick xmlns:a="http://schemas.openxmlformats.org/drawingml/2006/main" r:id="rId183" tooltip="&quot;Д14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Д14280 (Увеличить)">
                            <a:hlinkClick r:id="rId183" tooltip="&quot;Д14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331.82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64225"/>
            <w:bookmarkEnd w:id="12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д/кукол - Гардеробная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4B508F" wp14:editId="345E3852">
                  <wp:extent cx="809625" cy="466725"/>
                  <wp:effectExtent l="0" t="0" r="9525" b="9525"/>
                  <wp:docPr id="82" name="Рисунок 82" descr="Т52126 (Увеличить)">
                    <a:hlinkClick xmlns:a="http://schemas.openxmlformats.org/drawingml/2006/main" r:id="rId185" tooltip="&quot;Т52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Т52126 (Увеличить)">
                            <a:hlinkClick r:id="rId185" tooltip="&quot;Т52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336.73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53718"/>
            <w:bookmarkEnd w:id="12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ОР1172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Галинка-10 1172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A36860" wp14:editId="20E7E266">
                  <wp:extent cx="809625" cy="723900"/>
                  <wp:effectExtent l="0" t="0" r="9525" b="0"/>
                  <wp:docPr id="81" name="Рисунок 81" descr="ОР1172 (Увеличить)">
                    <a:hlinkClick xmlns:a="http://schemas.openxmlformats.org/drawingml/2006/main" r:id="rId187" tooltip="&quot;ОР1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ОР1172 (Увеличить)">
                            <a:hlinkClick r:id="rId187" tooltip="&quot;ОР1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347.07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53893"/>
            <w:bookmarkEnd w:id="13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Жилая комната в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E52D61" wp14:editId="450AE9A2">
                  <wp:extent cx="809625" cy="514350"/>
                  <wp:effectExtent l="0" t="0" r="9525" b="0"/>
                  <wp:docPr id="80" name="Рисунок 80" descr="ОС-756 (Увеличить)">
                    <a:hlinkClick xmlns:a="http://schemas.openxmlformats.org/drawingml/2006/main" r:id="rId189" tooltip="&quot;ОС-7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ОС-756 (Увеличить)">
                            <a:hlinkClick r:id="rId189" tooltip="&quot;ОС-7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356.87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53966"/>
            <w:bookmarkEnd w:id="13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Забавный дом 3923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B1CE62" wp14:editId="164759F9">
                  <wp:extent cx="809625" cy="581025"/>
                  <wp:effectExtent l="0" t="0" r="9525" b="9525"/>
                  <wp:docPr id="79" name="Рисунок 79" descr="НИ624892 (Увеличить)">
                    <a:hlinkClick xmlns:a="http://schemas.openxmlformats.org/drawingml/2006/main" r:id="rId191" tooltip="&quot;НИ6248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НИ624892 (Увеличить)">
                            <a:hlinkClick r:id="rId191" tooltip="&quot;НИ6248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76496"/>
            <w:bookmarkEnd w:id="13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Уютный уголок С-268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536D2A" wp14:editId="7D8FB793">
                  <wp:extent cx="809625" cy="628650"/>
                  <wp:effectExtent l="0" t="0" r="9525" b="0"/>
                  <wp:docPr id="78" name="Рисунок 78" descr="ОС-268 (Увеличить)">
                    <a:hlinkClick xmlns:a="http://schemas.openxmlformats.org/drawingml/2006/main" r:id="rId193" tooltip="&quot;ОС-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ОС-268 (Увеличить)">
                            <a:hlinkClick r:id="rId193" tooltip="&quot;ОС-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379.54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44522"/>
            <w:bookmarkEnd w:id="13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ТНГ8862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кукольный в кор.27.5*25*15,5см 8862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828202" wp14:editId="62C24717">
                  <wp:extent cx="809625" cy="723900"/>
                  <wp:effectExtent l="0" t="0" r="9525" b="0"/>
                  <wp:docPr id="77" name="Рисунок 77" descr="ТНГ8862 (Увеличить)">
                    <a:hlinkClick xmlns:a="http://schemas.openxmlformats.org/drawingml/2006/main" r:id="rId195" tooltip="&quot;ТНГ88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ТНГ8862 (Увеличить)">
                            <a:hlinkClick r:id="rId195" tooltip="&quot;ТНГ88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381.68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53892"/>
            <w:bookmarkEnd w:id="13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ОС-755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Гостиная Комфорт (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С-755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2E1851" wp14:editId="4D67C8E5">
                  <wp:extent cx="809625" cy="790575"/>
                  <wp:effectExtent l="0" t="0" r="9525" b="9525"/>
                  <wp:docPr id="76" name="Рисунок 76" descr="ОС-755 (Увеличить)">
                    <a:hlinkClick xmlns:a="http://schemas.openxmlformats.org/drawingml/2006/main" r:id="rId197" tooltip="&quot;ОС-7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ОС-755 (Увеличить)">
                            <a:hlinkClick r:id="rId197" tooltip="&quot;ОС-7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385.80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64624"/>
            <w:bookmarkEnd w:id="13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Офис С-827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92E17E" wp14:editId="1AE1729F">
                  <wp:extent cx="809625" cy="419100"/>
                  <wp:effectExtent l="0" t="0" r="9525" b="0"/>
                  <wp:docPr id="75" name="Рисунок 75" descr="ОС-827 (Увеличить)">
                    <a:hlinkClick xmlns:a="http://schemas.openxmlformats.org/drawingml/2006/main" r:id="rId199" tooltip="&quot;ОС-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ОС-827 (Увеличить)">
                            <a:hlinkClick r:id="rId199" tooltip="&quot;ОС-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391.44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F6FB0D" wp14:editId="7F0A11E3">
                  <wp:extent cx="104775" cy="95250"/>
                  <wp:effectExtent l="0" t="0" r="9525" b="0"/>
                  <wp:docPr id="136" name="Рисунок 136" descr="по-возрастанию">
                    <a:hlinkClick xmlns:a="http://schemas.openxmlformats.org/drawingml/2006/main" r:id="rId8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о-возрастанию">
                            <a:hlinkClick r:id="rId8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5D2E72" wp14:editId="51CBA45A">
                  <wp:extent cx="104775" cy="95250"/>
                  <wp:effectExtent l="0" t="0" r="9525" b="0"/>
                  <wp:docPr id="135" name="Рисунок 135" descr="по-убыванию">
                    <a:hlinkClick xmlns:a="http://schemas.openxmlformats.org/drawingml/2006/main" r:id="rId8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о-убыванию">
                            <a:hlinkClick r:id="rId8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46749"/>
            <w:bookmarkEnd w:id="13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НП332F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Домик с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со звуком и светом в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F332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6D01D7" wp14:editId="4CEC5338">
                  <wp:extent cx="809625" cy="933450"/>
                  <wp:effectExtent l="0" t="0" r="9525" b="0"/>
                  <wp:docPr id="134" name="Рисунок 134" descr="НП332F (Увеличить)">
                    <a:hlinkClick xmlns:a="http://schemas.openxmlformats.org/drawingml/2006/main" r:id="rId201" tooltip="&quot;НП332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НП332F (Увеличить)">
                            <a:hlinkClick r:id="rId201" tooltip="&quot;НП332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394.86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28389"/>
            <w:bookmarkEnd w:id="13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Д13958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Кухня 24011 кор.32*25*6см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417B70" wp14:editId="68294756">
                  <wp:extent cx="809625" cy="685800"/>
                  <wp:effectExtent l="0" t="0" r="9525" b="0"/>
                  <wp:docPr id="133" name="Рисунок 133" descr="Д13958 (Увеличить)">
                    <a:hlinkClick xmlns:a="http://schemas.openxmlformats.org/drawingml/2006/main" r:id="rId203" tooltip="&quot;Д139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Д13958 (Увеличить)">
                            <a:hlinkClick r:id="rId203" tooltip="&quot;Д139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404.18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47866"/>
            <w:bookmarkEnd w:id="13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д/кукол - Столовая 27*7*20см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54505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A28B4E" wp14:editId="00C6F9BE">
                  <wp:extent cx="809625" cy="666750"/>
                  <wp:effectExtent l="0" t="0" r="9525" b="0"/>
                  <wp:docPr id="132" name="Рисунок 132" descr="Т54505 (Увеличить)">
                    <a:hlinkClick xmlns:a="http://schemas.openxmlformats.org/drawingml/2006/main" r:id="rId205" tooltip="&quot;Т54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Т54505 (Увеличить)">
                            <a:hlinkClick r:id="rId205" tooltip="&quot;Т54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407.78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53967"/>
            <w:bookmarkEnd w:id="13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с мебелью, свет, звук 2085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67AFA9" wp14:editId="60CAC4BB">
                  <wp:extent cx="809625" cy="914400"/>
                  <wp:effectExtent l="0" t="0" r="9525" b="0"/>
                  <wp:docPr id="131" name="Рисунок 131" descr="НИ624894 (Увеличить)">
                    <a:hlinkClick xmlns:a="http://schemas.openxmlformats.org/drawingml/2006/main" r:id="rId207" tooltip="&quot;НИ6248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НИ624894 (Увеличить)">
                            <a:hlinkClick r:id="rId207" tooltip="&quot;НИ6248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417.75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34171"/>
            <w:bookmarkEnd w:id="14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НИ622227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с мебелью 2626-30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EA1352" wp14:editId="77F42560">
                  <wp:extent cx="809625" cy="619125"/>
                  <wp:effectExtent l="0" t="0" r="9525" b="9525"/>
                  <wp:docPr id="130" name="Рисунок 130" descr="НИ622227 (Увеличить)">
                    <a:hlinkClick xmlns:a="http://schemas.openxmlformats.org/drawingml/2006/main" r:id="rId209" tooltip="&quot;НИ6222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НИ622227 (Увеличить)">
                            <a:hlinkClick r:id="rId209" tooltip="&quot;НИ6222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426.84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64623"/>
            <w:bookmarkEnd w:id="14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Кафе-бар в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AC5FD" wp14:editId="0B9A6D54">
                  <wp:extent cx="809625" cy="600075"/>
                  <wp:effectExtent l="0" t="0" r="9525" b="9525"/>
                  <wp:docPr id="129" name="Рисунок 129" descr="ОС-757 (Увеличить)">
                    <a:hlinkClick xmlns:a="http://schemas.openxmlformats.org/drawingml/2006/main" r:id="rId211" tooltip="&quot;ОС-7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ОС-757 (Увеличить)">
                            <a:hlinkClick r:id="rId211" tooltip="&quot;ОС-7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433.33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55835"/>
            <w:bookmarkEnd w:id="14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ОС-758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Кухня в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С-758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0F114" wp14:editId="280D63A2">
                  <wp:extent cx="809625" cy="771525"/>
                  <wp:effectExtent l="0" t="0" r="9525" b="9525"/>
                  <wp:docPr id="128" name="Рисунок 128" descr="ОС-758 (Увеличить)">
                    <a:hlinkClick xmlns:a="http://schemas.openxmlformats.org/drawingml/2006/main" r:id="rId213" tooltip="&quot;ОС-7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ОС-758 (Увеличить)">
                            <a:hlinkClick r:id="rId213" tooltip="&quot;ОС-7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450.59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67998"/>
            <w:bookmarkEnd w:id="14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С-43-Ф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Кристина </w:t>
            </w:r>
            <w:proofErr w:type="spellStart"/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Кристина</w:t>
            </w:r>
            <w:proofErr w:type="spellEnd"/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С-43-Ф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B40FC0" wp14:editId="2ACD00AF">
                  <wp:extent cx="809625" cy="904875"/>
                  <wp:effectExtent l="0" t="0" r="9525" b="9525"/>
                  <wp:docPr id="127" name="Рисунок 127" descr="С-43-Ф (Увеличить)">
                    <a:hlinkClick xmlns:a="http://schemas.openxmlformats.org/drawingml/2006/main" r:id="rId215" tooltip="&quot;С-43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С-43-Ф (Увеличить)">
                            <a:hlinkClick r:id="rId215" tooltip="&quot;С-43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476.45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41664"/>
            <w:bookmarkEnd w:id="14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ДК516501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н/б 2010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9FFB70" wp14:editId="357DC491">
                  <wp:extent cx="809625" cy="1104900"/>
                  <wp:effectExtent l="0" t="0" r="9525" b="0"/>
                  <wp:docPr id="126" name="Рисунок 126" descr="ДК516501 (Увеличить)">
                    <a:hlinkClick xmlns:a="http://schemas.openxmlformats.org/drawingml/2006/main" r:id="rId217" tooltip="&quot;ДК5165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ДК516501 (Увеличить)">
                            <a:hlinkClick r:id="rId217" tooltip="&quot;ДК5165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501.02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38163"/>
            <w:bookmarkEnd w:id="14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Д20011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д/кукол Глория Ванная комната в/к 2316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EAB017" wp14:editId="2A722BC9">
                  <wp:extent cx="809625" cy="619125"/>
                  <wp:effectExtent l="0" t="0" r="9525" b="9525"/>
                  <wp:docPr id="125" name="Рисунок 125" descr="Д20011 (Увеличить)">
                    <a:hlinkClick xmlns:a="http://schemas.openxmlformats.org/drawingml/2006/main" r:id="rId219" tooltip="&quot;Д20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Д20011 (Увеличить)">
                            <a:hlinkClick r:id="rId219" tooltip="&quot;Д20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508.86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47867"/>
            <w:bookmarkEnd w:id="14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Т54512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д/кукол свет., ванная 31*9,5*31см кор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54512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69828" wp14:editId="0D082414">
                  <wp:extent cx="809625" cy="828675"/>
                  <wp:effectExtent l="0" t="0" r="9525" b="9525"/>
                  <wp:docPr id="124" name="Рисунок 124" descr="Т54512 (Увеличить)">
                    <a:hlinkClick xmlns:a="http://schemas.openxmlformats.org/drawingml/2006/main" r:id="rId221" tooltip="&quot;Т54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Т54512 (Увеличить)">
                            <a:hlinkClick r:id="rId221" tooltip="&quot;Т54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515.60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06435"/>
            <w:bookmarkEnd w:id="14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ФТ05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д/куклы Изабелла-мини дуб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5CDC53" wp14:editId="617D1373">
                  <wp:extent cx="809625" cy="590550"/>
                  <wp:effectExtent l="0" t="0" r="9525" b="0"/>
                  <wp:docPr id="123" name="Рисунок 123" descr="ФТ05 (Увеличить)">
                    <a:hlinkClick xmlns:a="http://schemas.openxmlformats.org/drawingml/2006/main" r:id="rId223" tooltip="&quot;ФТ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ФТ05 (Увеличить)">
                            <a:hlinkClick r:id="rId223" tooltip="&quot;ФТ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06434"/>
            <w:bookmarkEnd w:id="14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ФТ07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д/куклы Изабелла-мини береза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5FFE91" wp14:editId="7BB5C7B4">
                  <wp:extent cx="809625" cy="590550"/>
                  <wp:effectExtent l="0" t="0" r="9525" b="0"/>
                  <wp:docPr id="122" name="Рисунок 122" descr="ФТ07 (Увеличить)">
                    <a:hlinkClick xmlns:a="http://schemas.openxmlformats.org/drawingml/2006/main" r:id="rId225" tooltip="&quot;ФТ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ФТ07 (Увеличить)">
                            <a:hlinkClick r:id="rId225" tooltip="&quot;ФТ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38537"/>
            <w:bookmarkEnd w:id="14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В456444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Мебель для кукол 2629 в/к 30*7,5*31 см 456444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BB4C17" wp14:editId="3762C009">
                  <wp:extent cx="809625" cy="838200"/>
                  <wp:effectExtent l="0" t="0" r="9525" b="0"/>
                  <wp:docPr id="121" name="Рисунок 121" descr="В456444 (Увеличить)">
                    <a:hlinkClick xmlns:a="http://schemas.openxmlformats.org/drawingml/2006/main" r:id="rId227" tooltip="&quot;В4564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В456444 (Увеличить)">
                            <a:hlinkClick r:id="rId227" tooltip="&quot;В4564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563.21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41665"/>
            <w:bookmarkEnd w:id="15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ДК516506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н/б 2032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6DDD27" wp14:editId="2BCA10BD">
                  <wp:extent cx="809625" cy="800100"/>
                  <wp:effectExtent l="0" t="0" r="9525" b="0"/>
                  <wp:docPr id="120" name="Рисунок 120" descr="ДК516506 (Увеличить)">
                    <a:hlinkClick xmlns:a="http://schemas.openxmlformats.org/drawingml/2006/main" r:id="rId229" tooltip="&quot;ДК5165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ДК516506 (Увеличить)">
                            <a:hlinkClick r:id="rId229" tooltip="&quot;ДК5165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572.51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49318"/>
            <w:bookmarkEnd w:id="15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ТНГ6067М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спальни и столовой, 26 предметов, пластмасса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Lil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Woodzeez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6067М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F0E7E6" wp14:editId="11FD0FBD">
                  <wp:extent cx="809625" cy="714375"/>
                  <wp:effectExtent l="0" t="0" r="9525" b="9525"/>
                  <wp:docPr id="119" name="Рисунок 119" descr="ТНГ6067М (Увеличить)">
                    <a:hlinkClick xmlns:a="http://schemas.openxmlformats.org/drawingml/2006/main" r:id="rId231" tooltip="&quot;ТНГ6067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ТНГ6067М (Увеличить)">
                            <a:hlinkClick r:id="rId231" tooltip="&quot;ТНГ6067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593.60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49613"/>
            <w:bookmarkEnd w:id="15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ТНГ6068М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набор для гостиной и детской с аксессуарами, 23 предмета, пластмасса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Lil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Woodzeez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518D72" wp14:editId="37AC1958">
                  <wp:extent cx="809625" cy="695325"/>
                  <wp:effectExtent l="0" t="0" r="9525" b="9525"/>
                  <wp:docPr id="118" name="Рисунок 118" descr="ТНГ6068М (Увеличить)">
                    <a:hlinkClick xmlns:a="http://schemas.openxmlformats.org/drawingml/2006/main" r:id="rId233" tooltip="&quot;ТНГ6068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ТНГ6068М (Увеличить)">
                            <a:hlinkClick r:id="rId233" tooltip="&quot;ТНГ6068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593.60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42856"/>
            <w:bookmarkEnd w:id="15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ДК628699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Дженифер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2237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551105" wp14:editId="3A7AD4AB">
                  <wp:extent cx="809625" cy="819150"/>
                  <wp:effectExtent l="0" t="0" r="9525" b="0"/>
                  <wp:docPr id="117" name="Рисунок 117" descr="ДК628699 (Увеличить)">
                    <a:hlinkClick xmlns:a="http://schemas.openxmlformats.org/drawingml/2006/main" r:id="rId235" tooltip="&quot;ДК6286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ДК628699 (Увеличить)">
                            <a:hlinkClick r:id="rId235" tooltip="&quot;ДК6286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606.78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46596"/>
            <w:bookmarkEnd w:id="15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В942503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с мебелью 666-100 в/к 49,5*7*27 см 942503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3D7486" wp14:editId="71ABE855">
                  <wp:extent cx="809625" cy="495300"/>
                  <wp:effectExtent l="0" t="0" r="9525" b="0"/>
                  <wp:docPr id="116" name="Рисунок 116" descr="В942503 (Увеличить)">
                    <a:hlinkClick xmlns:a="http://schemas.openxmlformats.org/drawingml/2006/main" r:id="rId237" tooltip="&quot;В9425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В942503 (Увеличить)">
                            <a:hlinkClick r:id="rId237" tooltip="&quot;В9425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609.33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5184"/>
            <w:bookmarkEnd w:id="15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ОР5019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Анюта 2 5019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FCF2CC" wp14:editId="04FB67EF">
                  <wp:extent cx="809625" cy="609600"/>
                  <wp:effectExtent l="0" t="0" r="9525" b="0"/>
                  <wp:docPr id="115" name="Рисунок 115" descr="ОР5019 (Увеличить)">
                    <a:hlinkClick xmlns:a="http://schemas.openxmlformats.org/drawingml/2006/main" r:id="rId239" tooltip="&quot;ОР5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ОР5019 (Увеличить)">
                            <a:hlinkClick r:id="rId239" tooltip="&quot;ОР5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614.06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70841"/>
            <w:bookmarkEnd w:id="15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Ф140105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АБ.МЕБЕЛИ КАМИН Н/Б СО СВЕТОМ, С АКС.SR2238 В РУСС. КОР. 31*31*9СМ (12шт) EJ6819R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CEFDFD" wp14:editId="0EF2954D">
                  <wp:extent cx="809625" cy="838200"/>
                  <wp:effectExtent l="0" t="0" r="9525" b="0"/>
                  <wp:docPr id="114" name="Рисунок 114" descr="Ф140105 (Увеличить)">
                    <a:hlinkClick xmlns:a="http://schemas.openxmlformats.org/drawingml/2006/main" r:id="rId241" tooltip="&quot;Ф140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Ф140105 (Увеличить)">
                            <a:hlinkClick r:id="rId241" tooltip="&quot;Ф140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615.81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1660"/>
            <w:bookmarkEnd w:id="15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ДК516510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Ванная 2122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565BE8" wp14:editId="0B1077DA">
                  <wp:extent cx="809625" cy="828675"/>
                  <wp:effectExtent l="0" t="0" r="9525" b="9525"/>
                  <wp:docPr id="113" name="Рисунок 113" descr="ДК516510 (Увеличить)">
                    <a:hlinkClick xmlns:a="http://schemas.openxmlformats.org/drawingml/2006/main" r:id="rId243" tooltip="&quot;ДК516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ДК516510 (Увеличить)">
                            <a:hlinkClick r:id="rId243" tooltip="&quot;ДК516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630.85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06433"/>
            <w:bookmarkEnd w:id="15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ФТ04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д/куклы Изабелла береза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D28BE3" wp14:editId="554D44F4">
                  <wp:extent cx="809625" cy="685800"/>
                  <wp:effectExtent l="0" t="0" r="9525" b="0"/>
                  <wp:docPr id="112" name="Рисунок 112" descr="ФТ04 (Увеличить)">
                    <a:hlinkClick xmlns:a="http://schemas.openxmlformats.org/drawingml/2006/main" r:id="rId245" tooltip="&quot;ФТ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ФТ04 (Увеличить)">
                            <a:hlinkClick r:id="rId245" tooltip="&quot;ФТ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70849"/>
            <w:bookmarkEnd w:id="15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Ф140102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АБ.МЕБЕЛИ ШКАФ Н/Б СО СВЕТОМ, С АКС.SR2233 В РУСС.КОР. 31*31*9СМ (12шт) EJ6815R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5B150B" wp14:editId="1142F6A7">
                  <wp:extent cx="809625" cy="819150"/>
                  <wp:effectExtent l="0" t="0" r="9525" b="0"/>
                  <wp:docPr id="111" name="Рисунок 111" descr="Ф140102 (Увеличить)">
                    <a:hlinkClick xmlns:a="http://schemas.openxmlformats.org/drawingml/2006/main" r:id="rId247" tooltip="&quot;Ф140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Ф140102 (Увеличить)">
                            <a:hlinkClick r:id="rId247" tooltip="&quot;Ф140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679.74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41667"/>
            <w:bookmarkEnd w:id="16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ДК389290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Спальня 2236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FD2C39" wp14:editId="1B967275">
                  <wp:extent cx="809625" cy="828675"/>
                  <wp:effectExtent l="0" t="0" r="9525" b="9525"/>
                  <wp:docPr id="110" name="Рисунок 110" descr="ДК389290 (Увеличить)">
                    <a:hlinkClick xmlns:a="http://schemas.openxmlformats.org/drawingml/2006/main" r:id="rId249" tooltip="&quot;ДК389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ДК389290 (Увеличить)">
                            <a:hlinkClick r:id="rId249" tooltip="&quot;ДК389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689.91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54253"/>
            <w:bookmarkEnd w:id="16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СЕ8849n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49*39*70 см BUGGY BOOM Серия Луна 8849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696.15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54256"/>
            <w:bookmarkEnd w:id="16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СЕ8848n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двухярусная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46*29*41 см BUGGY BOOM Серия Луна 8848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B1AD9F" wp14:editId="3C5E92AA">
                  <wp:extent cx="809625" cy="790575"/>
                  <wp:effectExtent l="0" t="0" r="9525" b="9525"/>
                  <wp:docPr id="109" name="Рисунок 109" descr="СЕ8848n (Увеличить)">
                    <a:hlinkClick xmlns:a="http://schemas.openxmlformats.org/drawingml/2006/main" r:id="rId251" tooltip="&quot;СЕ8848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СЕ8848n (Увеличить)">
                            <a:hlinkClick r:id="rId251" tooltip="&quot;СЕ8848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696.15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37515"/>
            <w:bookmarkEnd w:id="16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Кроватка-качалка для кукол 9375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2D5ECC" wp14:editId="4E9A862F">
                  <wp:extent cx="809625" cy="771525"/>
                  <wp:effectExtent l="0" t="0" r="9525" b="9525"/>
                  <wp:docPr id="108" name="Рисунок 108" descr="НП9375 (Увеличить)">
                    <a:hlinkClick xmlns:a="http://schemas.openxmlformats.org/drawingml/2006/main" r:id="rId253" tooltip="&quot;НП93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НП9375 (Увеличить)">
                            <a:hlinkClick r:id="rId253" tooltip="&quot;НП93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709.22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67994"/>
            <w:bookmarkEnd w:id="16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С-42-Ф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Наб.мебели</w:t>
            </w:r>
            <w:proofErr w:type="spellEnd"/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гостях у бабушки С-42-Ф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A9D42" wp14:editId="2D0F9AD6">
                  <wp:extent cx="809625" cy="952500"/>
                  <wp:effectExtent l="0" t="0" r="9525" b="0"/>
                  <wp:docPr id="107" name="Рисунок 107" descr="С-42-Ф (Увеличить)">
                    <a:hlinkClick xmlns:a="http://schemas.openxmlformats.org/drawingml/2006/main" r:id="rId255" tooltip="&quot;С-42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С-42-Ф (Увеличить)">
                            <a:hlinkClick r:id="rId255" tooltip="&quot;С-42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714.71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37516"/>
            <w:bookmarkEnd w:id="16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НП9363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Манеж д/кукол 9363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B3BD83" wp14:editId="6C7A2626">
                  <wp:extent cx="809625" cy="733425"/>
                  <wp:effectExtent l="0" t="0" r="9525" b="9525"/>
                  <wp:docPr id="106" name="Рисунок 106" descr="НП9363 (Увеличить)">
                    <a:hlinkClick xmlns:a="http://schemas.openxmlformats.org/drawingml/2006/main" r:id="rId257" tooltip="&quot;НП9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НП9363 (Увеличить)">
                            <a:hlinkClick r:id="rId257" tooltip="&quot;НП9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723.96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57" name="Рисунок 157" descr="по-возрастанию">
                    <a:hlinkClick xmlns:a="http://schemas.openxmlformats.org/drawingml/2006/main" r:id="rId8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по-возрастанию">
                            <a:hlinkClick r:id="rId8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56" name="Рисунок 156" descr="по-убыванию">
                    <a:hlinkClick xmlns:a="http://schemas.openxmlformats.org/drawingml/2006/main" r:id="rId8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по-убыванию">
                            <a:hlinkClick r:id="rId8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53000"/>
            <w:bookmarkEnd w:id="16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гостях у куклы с мебелью и человечками свет, звук 37,3х30,8х12,8 см PT-00058/(16566C)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155" name="Рисунок 155" descr="ТНГ165 (Увеличить)">
                    <a:hlinkClick xmlns:a="http://schemas.openxmlformats.org/drawingml/2006/main" r:id="rId259" tooltip="&quot;ТНГ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ТНГ165 (Увеличить)">
                            <a:hlinkClick r:id="rId259" tooltip="&quot;ТНГ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742.14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98241"/>
            <w:bookmarkEnd w:id="16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 арт.0402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154" name="Рисунок 154" descr="ОР0402 (Увеличить)">
                    <a:hlinkClick xmlns:a="http://schemas.openxmlformats.org/drawingml/2006/main" r:id="rId261" tooltip="&quot;ОР0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ОР0402 (Увеличить)">
                            <a:hlinkClick r:id="rId261" tooltip="&quot;ОР0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754.97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47134"/>
            <w:bookmarkEnd w:id="16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В9349А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Кровать-качалка д/кукол в/к 49*30*61 см 9349А (уп.6шт)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153" name="Рисунок 153" descr="В9349А (Увеличить)">
                    <a:hlinkClick xmlns:a="http://schemas.openxmlformats.org/drawingml/2006/main" r:id="rId263" tooltip="&quot;В934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В9349А (Увеличить)">
                            <a:hlinkClick r:id="rId263" tooltip="&quot;В934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774.76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46751"/>
            <w:bookmarkEnd w:id="16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Домик со звуком с мебелью и фигурками на бат. 16526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152" name="Рисунок 152" descr="НП16526 (Увеличить)">
                    <a:hlinkClick xmlns:a="http://schemas.openxmlformats.org/drawingml/2006/main" r:id="rId265" tooltip="&quot;НП16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НП16526 (Увеличить)">
                            <a:hlinkClick r:id="rId265" tooltip="&quot;НП16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840.77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54251"/>
            <w:bookmarkEnd w:id="17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СЕ8850-Еn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48*32*53 см BUGGY BOOM Серия Луна 8850-E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850.85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41466"/>
            <w:bookmarkEnd w:id="17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ДК622973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Дом с челов.1163АВ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151" name="Рисунок 151" descr="ДК622973 (Увеличить)">
                    <a:hlinkClick xmlns:a="http://schemas.openxmlformats.org/drawingml/2006/main" r:id="rId267" tooltip="&quot;ДК6229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ДК622973 (Увеличить)">
                            <a:hlinkClick r:id="rId267" tooltip="&quot;ДК6229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867.87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54252"/>
            <w:bookmarkEnd w:id="17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СЕ8850n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48*32*60 см BUGGY BOOM Серия Луна 8850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906.10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22478"/>
            <w:bookmarkEnd w:id="17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ОР2124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Кухня-3 в кор.2124 (уп.3шт)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150" name="Рисунок 150" descr="ОР2124 (Увеличить)">
                    <a:hlinkClick xmlns:a="http://schemas.openxmlformats.org/drawingml/2006/main" r:id="rId269" tooltip="&quot;ОР2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ОР2124 (Увеличить)">
                            <a:hlinkClick r:id="rId269" tooltip="&quot;ОР2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934.25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41465"/>
            <w:bookmarkEnd w:id="17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ДК426899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игровой Вилла с челов.1159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149" name="Рисунок 149" descr="ДК426899 (Увеличить)">
                    <a:hlinkClick xmlns:a="http://schemas.openxmlformats.org/drawingml/2006/main" r:id="rId271" tooltip="&quot;ДК4268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ДК426899 (Увеличить)">
                            <a:hlinkClick r:id="rId271" tooltip="&quot;ДК4268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934.97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22206"/>
            <w:bookmarkEnd w:id="17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с мебелью 1159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148" name="Рисунок 148" descr="НИ621526 (Увеличить)">
                    <a:hlinkClick xmlns:a="http://schemas.openxmlformats.org/drawingml/2006/main" r:id="rId273" tooltip="&quot;НИ621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НИ621526 (Увеличить)">
                            <a:hlinkClick r:id="rId273" tooltip="&quot;НИ621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982.89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20567"/>
            <w:bookmarkEnd w:id="17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НП16427С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Домик с мебелью 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н/б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16427С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147" name="Рисунок 147" descr="НП16427С (Увеличить)">
                    <a:hlinkClick xmlns:a="http://schemas.openxmlformats.org/drawingml/2006/main" r:id="rId275" tooltip="&quot;НП16427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НП16427С (Увеличить)">
                            <a:hlinkClick r:id="rId275" tooltip="&quot;НП16427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984.54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05758"/>
            <w:bookmarkEnd w:id="17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д/кукол 56*36*54см 9375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146" name="Рисунок 146" descr="СЕ9375 (Увеличить)">
                    <a:hlinkClick xmlns:a="http://schemas.openxmlformats.org/drawingml/2006/main" r:id="rId277" tooltip="&quot;СЕ93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СЕ9375 (Увеличить)">
                            <a:hlinkClick r:id="rId277" tooltip="&quot;СЕ93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994.50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98507"/>
            <w:bookmarkEnd w:id="17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д/кукол 50,5*32*82см 9395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145" name="Рисунок 145" descr="СЕ9395 (Увеличить)">
                    <a:hlinkClick xmlns:a="http://schemas.openxmlformats.org/drawingml/2006/main" r:id="rId279" tooltip="&quot;СЕ93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СЕ9395 (Увеличить)">
                            <a:hlinkClick r:id="rId279" tooltip="&quot;СЕ93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1105.00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54255"/>
            <w:bookmarkEnd w:id="179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СЕ8850-Аn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64*33*76 см BUGGY BOOM Серия Луна 8850-A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1160.25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53884"/>
            <w:bookmarkEnd w:id="180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С-226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809625"/>
                  <wp:effectExtent l="0" t="0" r="0" b="9525"/>
                  <wp:docPr id="144" name="Рисунок 144" descr="ОС-226 (Увеличить)">
                    <a:hlinkClick xmlns:a="http://schemas.openxmlformats.org/drawingml/2006/main" r:id="rId281" tooltip="&quot;ОС-2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ОС-226 (Увеличить)">
                            <a:hlinkClick r:id="rId281" tooltip="&quot;ОС-2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1161.13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55834"/>
            <w:bookmarkEnd w:id="181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Летний дом С-696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66750" cy="809625"/>
                  <wp:effectExtent l="0" t="0" r="0" b="9525"/>
                  <wp:docPr id="143" name="Рисунок 143" descr="ОС-696 (Увеличить)">
                    <a:hlinkClick xmlns:a="http://schemas.openxmlformats.org/drawingml/2006/main" r:id="rId283" tooltip="&quot;ОС-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ОС-696 (Увеличить)">
                            <a:hlinkClick r:id="rId283" tooltip="&quot;ОС-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1162.95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2837"/>
            <w:bookmarkEnd w:id="182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Д12414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ебели</w:t>
            </w:r>
            <w:proofErr w:type="spellEnd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Кухня кор.54*10*34см 24016GB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42" name="Рисунок 142" descr="Д12414 (Увеличить)">
                    <a:hlinkClick xmlns:a="http://schemas.openxmlformats.org/drawingml/2006/main" r:id="rId285" tooltip="&quot;Д124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Д12414 (Увеличить)">
                            <a:hlinkClick r:id="rId285" tooltip="&quot;Д124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1173.54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54254"/>
            <w:bookmarkEnd w:id="183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СЕ8876n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для кукол 62*39*85 см BUGGY BOOM Серия Луна 8876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1326.00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53965"/>
            <w:bookmarkEnd w:id="184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НИ624907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Дом мечты, с мебелью, свет, звук 04238В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141" name="Рисунок 141" descr="НИ624907 (Увеличить)">
                    <a:hlinkClick xmlns:a="http://schemas.openxmlformats.org/drawingml/2006/main" r:id="rId287" tooltip="&quot;НИ6249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НИ624907 (Увеличить)">
                            <a:hlinkClick r:id="rId287" tooltip="&quot;НИ6249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1348.43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18282"/>
            <w:bookmarkEnd w:id="185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СЕ9397В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Качели д/кукол 9397В 43*37*51см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140" name="Рисунок 140" descr="СЕ9397В (Увеличить)">
                    <a:hlinkClick xmlns:a="http://schemas.openxmlformats.org/drawingml/2006/main" r:id="rId289" tooltip="&quot;СЕ9397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СЕ9397В (Увеличить)">
                            <a:hlinkClick r:id="rId289" tooltip="&quot;СЕ9397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54257"/>
            <w:bookmarkEnd w:id="186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СЕ8074n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Кровать-манеж для кукол 55*55*80см BUGGY BOOM Серия Луна 8074 </w:t>
            </w:r>
            <w:proofErr w:type="spellStart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new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139" name="Рисунок 139" descr="СЕ8074n (Увеличить)">
                    <a:hlinkClick xmlns:a="http://schemas.openxmlformats.org/drawingml/2006/main" r:id="rId291" tooltip="&quot;СЕ8074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СЕ8074n (Увеличить)">
                            <a:hlinkClick r:id="rId291" tooltip="&quot;СЕ8074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1436.50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2825"/>
            <w:bookmarkEnd w:id="187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Д10723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Замок для куклы 11,5 216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38" name="Рисунок 138" descr="Д10723 (Увеличить)">
                    <a:hlinkClick xmlns:a="http://schemas.openxmlformats.org/drawingml/2006/main" r:id="rId293" tooltip="&quot;Д10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Д10723 (Увеличить)">
                            <a:hlinkClick r:id="rId293" tooltip="&quot;Д10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1996.14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253E9" w:rsidRPr="003253E9" w:rsidTr="003253E9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55832"/>
            <w:bookmarkEnd w:id="188"/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Мечта С-380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85800"/>
                  <wp:effectExtent l="0" t="0" r="9525" b="0"/>
                  <wp:docPr id="137" name="Рисунок 137" descr="ОС-380 (Увеличить)">
                    <a:hlinkClick xmlns:a="http://schemas.openxmlformats.org/drawingml/2006/main" r:id="rId295" tooltip="&quot;ОС-3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ОС-380 (Увеличить)">
                            <a:hlinkClick r:id="rId295" tooltip="&quot;ОС-3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2301.80 руб.</w:t>
            </w:r>
            <w:r w:rsidRPr="003253E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253E9" w:rsidRPr="003253E9" w:rsidRDefault="003253E9" w:rsidP="003253E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253E9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3253E9" w:rsidRPr="002B735C" w:rsidRDefault="003253E9" w:rsidP="002B735C">
      <w:pPr>
        <w:jc w:val="center"/>
      </w:pPr>
    </w:p>
    <w:sectPr w:rsidR="003253E9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3253E9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U765.jpg" TargetMode="External"/><Relationship Id="rId21" Type="http://schemas.openxmlformats.org/officeDocument/2006/relationships/hyperlink" Target="http://www.mart-igr.ru/data/photos/img/NP9302S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mart-igr.ru/data/photos/img/SE9613.jpg" TargetMode="External"/><Relationship Id="rId84" Type="http://schemas.openxmlformats.org/officeDocument/2006/relationships/image" Target="media/image39.jpeg"/><Relationship Id="rId138" Type="http://schemas.openxmlformats.org/officeDocument/2006/relationships/image" Target="media/image66.jpeg"/><Relationship Id="rId159" Type="http://schemas.openxmlformats.org/officeDocument/2006/relationships/hyperlink" Target="http://www.mart-igr.ru/data/photos/img/OS_p_759.jpg" TargetMode="External"/><Relationship Id="rId170" Type="http://schemas.openxmlformats.org/officeDocument/2006/relationships/image" Target="media/image82.jpeg"/><Relationship Id="rId191" Type="http://schemas.openxmlformats.org/officeDocument/2006/relationships/hyperlink" Target="http://www.mart-igr.ru/data/photos/img/NI624892.jpg" TargetMode="External"/><Relationship Id="rId205" Type="http://schemas.openxmlformats.org/officeDocument/2006/relationships/hyperlink" Target="http://www.mart-igr.ru/data/photos/img/T54505.jpg" TargetMode="External"/><Relationship Id="rId226" Type="http://schemas.openxmlformats.org/officeDocument/2006/relationships/image" Target="media/image110.jpeg"/><Relationship Id="rId247" Type="http://schemas.openxmlformats.org/officeDocument/2006/relationships/hyperlink" Target="http://www.mart-igr.ru/data/photos/img/F140102.jpg" TargetMode="External"/><Relationship Id="rId107" Type="http://schemas.openxmlformats.org/officeDocument/2006/relationships/hyperlink" Target="http://www.mart-igr.ru/data/photos/img/TNG00137.jpg" TargetMode="External"/><Relationship Id="rId268" Type="http://schemas.openxmlformats.org/officeDocument/2006/relationships/image" Target="media/image131.jpeg"/><Relationship Id="rId289" Type="http://schemas.openxmlformats.org/officeDocument/2006/relationships/hyperlink" Target="http://www.mart-igr.ru/data/photos/img/SE9397V.jpg" TargetMode="External"/><Relationship Id="rId11" Type="http://schemas.openxmlformats.org/officeDocument/2006/relationships/hyperlink" Target="http://www.mart-igr.ru/data/photos/img/PM22006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mart-igr.ru/data/photos/img/SE8067.jp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1.jpeg"/><Relationship Id="rId149" Type="http://schemas.openxmlformats.org/officeDocument/2006/relationships/hyperlink" Target="http://www.mart-igr.ru/data/photos/img/OS_p_257.jpg" TargetMode="External"/><Relationship Id="rId5" Type="http://schemas.openxmlformats.org/officeDocument/2006/relationships/hyperlink" Target="http://www.mart-igr.ru/catalog/?gid=8&amp;a=group&amp;sortPrice=asc" TargetMode="External"/><Relationship Id="rId95" Type="http://schemas.openxmlformats.org/officeDocument/2006/relationships/hyperlink" Target="http://www.mart-igr.ru/data/photos/img/OS_p_236.jpg" TargetMode="External"/><Relationship Id="rId160" Type="http://schemas.openxmlformats.org/officeDocument/2006/relationships/image" Target="media/image77.jpeg"/><Relationship Id="rId181" Type="http://schemas.openxmlformats.org/officeDocument/2006/relationships/hyperlink" Target="http://www.mart-igr.ru/data/photos/img/NI621524.jpg" TargetMode="External"/><Relationship Id="rId216" Type="http://schemas.openxmlformats.org/officeDocument/2006/relationships/image" Target="media/image105.jpeg"/><Relationship Id="rId237" Type="http://schemas.openxmlformats.org/officeDocument/2006/relationships/hyperlink" Target="http://www.mart-igr.ru/data/photos/img/V942503.jpg" TargetMode="External"/><Relationship Id="rId258" Type="http://schemas.openxmlformats.org/officeDocument/2006/relationships/image" Target="media/image126.jpeg"/><Relationship Id="rId279" Type="http://schemas.openxmlformats.org/officeDocument/2006/relationships/hyperlink" Target="http://www.mart-igr.ru/data/photos/img/SE9395.jpg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mart-igr.ru/data/photos/img/SE8877V_p_TAn.jp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6.jpeg"/><Relationship Id="rId139" Type="http://schemas.openxmlformats.org/officeDocument/2006/relationships/hyperlink" Target="http://www.mart-igr.ru/data/photos/img/NI622592.jpg" TargetMode="External"/><Relationship Id="rId290" Type="http://schemas.openxmlformats.org/officeDocument/2006/relationships/image" Target="media/image142.jpeg"/><Relationship Id="rId85" Type="http://schemas.openxmlformats.org/officeDocument/2006/relationships/hyperlink" Target="http://www.mart-igr.ru/data/photos/img/OR1561.jpg" TargetMode="External"/><Relationship Id="rId150" Type="http://schemas.openxmlformats.org/officeDocument/2006/relationships/image" Target="media/image72.jpeg"/><Relationship Id="rId171" Type="http://schemas.openxmlformats.org/officeDocument/2006/relationships/hyperlink" Target="http://www.mart-igr.ru/data/photos/img/R0002.jpg" TargetMode="External"/><Relationship Id="rId192" Type="http://schemas.openxmlformats.org/officeDocument/2006/relationships/image" Target="media/image93.jpeg"/><Relationship Id="rId206" Type="http://schemas.openxmlformats.org/officeDocument/2006/relationships/image" Target="media/image100.jpeg"/><Relationship Id="rId227" Type="http://schemas.openxmlformats.org/officeDocument/2006/relationships/hyperlink" Target="http://www.mart-igr.ru/data/photos/img/V456444.jpg" TargetMode="External"/><Relationship Id="rId248" Type="http://schemas.openxmlformats.org/officeDocument/2006/relationships/image" Target="media/image121.jpeg"/><Relationship Id="rId269" Type="http://schemas.openxmlformats.org/officeDocument/2006/relationships/hyperlink" Target="http://www.mart-igr.ru/data/photos/img/OR2124.jpg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mart-igr.ru/data/photos/img/SE9324.jpg" TargetMode="External"/><Relationship Id="rId108" Type="http://schemas.openxmlformats.org/officeDocument/2006/relationships/image" Target="media/image51.jpeg"/><Relationship Id="rId129" Type="http://schemas.openxmlformats.org/officeDocument/2006/relationships/hyperlink" Target="http://www.mart-igr.ru/data/photos/img/OS_p_765.jpg" TargetMode="External"/><Relationship Id="rId280" Type="http://schemas.openxmlformats.org/officeDocument/2006/relationships/image" Target="media/image137.jpeg"/><Relationship Id="rId54" Type="http://schemas.openxmlformats.org/officeDocument/2006/relationships/image" Target="media/image25.jpeg"/><Relationship Id="rId75" Type="http://schemas.openxmlformats.org/officeDocument/2006/relationships/hyperlink" Target="http://www.mart-igr.ru/data/photos/img/NP9388.jpg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61" Type="http://schemas.openxmlformats.org/officeDocument/2006/relationships/hyperlink" Target="http://www.mart-igr.ru/data/photos/img/OS_p_234.jpg" TargetMode="External"/><Relationship Id="rId182" Type="http://schemas.openxmlformats.org/officeDocument/2006/relationships/image" Target="media/image88.jpeg"/><Relationship Id="rId217" Type="http://schemas.openxmlformats.org/officeDocument/2006/relationships/hyperlink" Target="http://www.mart-igr.ru/data/photos/img/DK516501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6.jpeg"/><Relationship Id="rId259" Type="http://schemas.openxmlformats.org/officeDocument/2006/relationships/hyperlink" Target="http://www.mart-igr.ru/data/photos/img/TNG165.jpg" TargetMode="External"/><Relationship Id="rId23" Type="http://schemas.openxmlformats.org/officeDocument/2006/relationships/hyperlink" Target="http://www.mart-igr.ru/data/photos/img/PM22017.jpg" TargetMode="External"/><Relationship Id="rId119" Type="http://schemas.openxmlformats.org/officeDocument/2006/relationships/hyperlink" Target="http://www.mart-igr.ru/data/photos/img/OS_p_34.jpg" TargetMode="External"/><Relationship Id="rId270" Type="http://schemas.openxmlformats.org/officeDocument/2006/relationships/image" Target="media/image132.jpeg"/><Relationship Id="rId291" Type="http://schemas.openxmlformats.org/officeDocument/2006/relationships/hyperlink" Target="http://www.mart-igr.ru/data/photos/img/SE8074n.jpg" TargetMode="External"/><Relationship Id="rId44" Type="http://schemas.openxmlformats.org/officeDocument/2006/relationships/image" Target="media/image20.jpeg"/><Relationship Id="rId65" Type="http://schemas.openxmlformats.org/officeDocument/2006/relationships/hyperlink" Target="http://www.mart-igr.ru/data/photos/img/NP9380.jpg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51" Type="http://schemas.openxmlformats.org/officeDocument/2006/relationships/hyperlink" Target="http://www.mart-igr.ru/data/photos/img/SNT03.jpg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://www.mart-igr.ru/data/photos/img/OS_p_268.jpg" TargetMode="External"/><Relationship Id="rId207" Type="http://schemas.openxmlformats.org/officeDocument/2006/relationships/hyperlink" Target="http://www.mart-igr.ru/data/photos/img/NI624894.jpg" TargetMode="External"/><Relationship Id="rId228" Type="http://schemas.openxmlformats.org/officeDocument/2006/relationships/image" Target="media/image111.jpeg"/><Relationship Id="rId249" Type="http://schemas.openxmlformats.org/officeDocument/2006/relationships/hyperlink" Target="http://www.mart-igr.ru/data/photos/img/DK389290.jpg" TargetMode="External"/><Relationship Id="rId13" Type="http://schemas.openxmlformats.org/officeDocument/2006/relationships/hyperlink" Target="http://www.mart-igr.ru/data/photos/img/PM22011.jpg" TargetMode="External"/><Relationship Id="rId109" Type="http://schemas.openxmlformats.org/officeDocument/2006/relationships/hyperlink" Target="http://www.mart-igr.ru/data/photos/img/OR1851.jpg" TargetMode="External"/><Relationship Id="rId260" Type="http://schemas.openxmlformats.org/officeDocument/2006/relationships/image" Target="media/image127.jpeg"/><Relationship Id="rId281" Type="http://schemas.openxmlformats.org/officeDocument/2006/relationships/hyperlink" Target="http://www.mart-igr.ru/data/photos/img/OS_p_226.jpg" TargetMode="External"/><Relationship Id="rId34" Type="http://schemas.openxmlformats.org/officeDocument/2006/relationships/image" Target="media/image15.jpeg"/><Relationship Id="rId55" Type="http://schemas.openxmlformats.org/officeDocument/2006/relationships/hyperlink" Target="http://www.mart-igr.ru/data/photos/img/NP9369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art-igr.ru/data/photos/img/NI622591.jpg" TargetMode="External"/><Relationship Id="rId120" Type="http://schemas.openxmlformats.org/officeDocument/2006/relationships/image" Target="media/image57.jpeg"/><Relationship Id="rId141" Type="http://schemas.openxmlformats.org/officeDocument/2006/relationships/hyperlink" Target="http://www.mart-igr.ru/data/photos/img/OS_p_250.jpg" TargetMode="External"/><Relationship Id="rId7" Type="http://schemas.openxmlformats.org/officeDocument/2006/relationships/hyperlink" Target="http://www.mart-igr.ru/catalog/?gid=8&amp;a=group&amp;sortPrice=desc" TargetMode="External"/><Relationship Id="rId71" Type="http://schemas.openxmlformats.org/officeDocument/2006/relationships/hyperlink" Target="http://www.mart-igr.ru/data/photos/img/SE9651D.jpg" TargetMode="External"/><Relationship Id="rId92" Type="http://schemas.openxmlformats.org/officeDocument/2006/relationships/image" Target="media/image43.jpeg"/><Relationship Id="rId162" Type="http://schemas.openxmlformats.org/officeDocument/2006/relationships/image" Target="media/image78.jpeg"/><Relationship Id="rId183" Type="http://schemas.openxmlformats.org/officeDocument/2006/relationships/hyperlink" Target="http://www.mart-igr.ru/data/photos/img/D14280.jpg" TargetMode="External"/><Relationship Id="rId213" Type="http://schemas.openxmlformats.org/officeDocument/2006/relationships/hyperlink" Target="http://www.mart-igr.ru/data/photos/img/OS_p_758.jpg" TargetMode="External"/><Relationship Id="rId218" Type="http://schemas.openxmlformats.org/officeDocument/2006/relationships/image" Target="media/image106.jpeg"/><Relationship Id="rId234" Type="http://schemas.openxmlformats.org/officeDocument/2006/relationships/image" Target="media/image114.jpeg"/><Relationship Id="rId239" Type="http://schemas.openxmlformats.org/officeDocument/2006/relationships/hyperlink" Target="http://www.mart-igr.ru/data/photos/img/OR5019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SE8826_p_SVn.jpg" TargetMode="External"/><Relationship Id="rId250" Type="http://schemas.openxmlformats.org/officeDocument/2006/relationships/image" Target="media/image122.jpeg"/><Relationship Id="rId255" Type="http://schemas.openxmlformats.org/officeDocument/2006/relationships/hyperlink" Target="http://www.mart-igr.ru/data/photos/img/S_p_42_p_F.jpg" TargetMode="External"/><Relationship Id="rId271" Type="http://schemas.openxmlformats.org/officeDocument/2006/relationships/hyperlink" Target="http://www.mart-igr.ru/data/photos/img/DK426899.jpg" TargetMode="External"/><Relationship Id="rId276" Type="http://schemas.openxmlformats.org/officeDocument/2006/relationships/image" Target="media/image135.jpeg"/><Relationship Id="rId292" Type="http://schemas.openxmlformats.org/officeDocument/2006/relationships/image" Target="media/image143.jpeg"/><Relationship Id="rId297" Type="http://schemas.openxmlformats.org/officeDocument/2006/relationships/fontTable" Target="fontTable.xm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mart-igr.ru/data/photos/img/SE8851Vn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S_p_78_p_F.jpg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://www.mart-igr.ru/data/photos/img/OS_p_225.jpg" TargetMode="External"/><Relationship Id="rId131" Type="http://schemas.openxmlformats.org/officeDocument/2006/relationships/hyperlink" Target="http://www.mart-igr.ru/data/photos/img/D13520.jpg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://www.mart-igr.ru/data/photos/img/RS268.jpg" TargetMode="External"/><Relationship Id="rId178" Type="http://schemas.openxmlformats.org/officeDocument/2006/relationships/image" Target="media/image86.jpeg"/><Relationship Id="rId61" Type="http://schemas.openxmlformats.org/officeDocument/2006/relationships/hyperlink" Target="http://www.mart-igr.ru/data/photos/img/SE8883n.jpg" TargetMode="External"/><Relationship Id="rId82" Type="http://schemas.openxmlformats.org/officeDocument/2006/relationships/hyperlink" Target="http://www.mart-igr.ru/catalog/?gid=12&amp;a=group&amp;sortPrice=desc" TargetMode="External"/><Relationship Id="rId152" Type="http://schemas.openxmlformats.org/officeDocument/2006/relationships/image" Target="media/image73.jpeg"/><Relationship Id="rId173" Type="http://schemas.openxmlformats.org/officeDocument/2006/relationships/hyperlink" Target="http://www.mart-igr.ru/data/photos/img/OS_p_410.jpg" TargetMode="External"/><Relationship Id="rId194" Type="http://schemas.openxmlformats.org/officeDocument/2006/relationships/image" Target="media/image94.jpeg"/><Relationship Id="rId199" Type="http://schemas.openxmlformats.org/officeDocument/2006/relationships/hyperlink" Target="http://www.mart-igr.ru/data/photos/img/OS_p_827.jpg" TargetMode="External"/><Relationship Id="rId203" Type="http://schemas.openxmlformats.org/officeDocument/2006/relationships/hyperlink" Target="http://www.mart-igr.ru/data/photos/img/D13958.jpg" TargetMode="External"/><Relationship Id="rId208" Type="http://schemas.openxmlformats.org/officeDocument/2006/relationships/image" Target="media/image101.jpeg"/><Relationship Id="rId229" Type="http://schemas.openxmlformats.org/officeDocument/2006/relationships/hyperlink" Target="http://www.mart-igr.ru/data/photos/img/DK516506.jpg" TargetMode="External"/><Relationship Id="rId19" Type="http://schemas.openxmlformats.org/officeDocument/2006/relationships/hyperlink" Target="http://www.mart-igr.ru/data/photos/img/NP9302W.jpg" TargetMode="External"/><Relationship Id="rId224" Type="http://schemas.openxmlformats.org/officeDocument/2006/relationships/image" Target="media/image109.jpeg"/><Relationship Id="rId240" Type="http://schemas.openxmlformats.org/officeDocument/2006/relationships/image" Target="media/image117.jpeg"/><Relationship Id="rId245" Type="http://schemas.openxmlformats.org/officeDocument/2006/relationships/hyperlink" Target="http://www.mart-igr.ru/data/photos/img/FT04.jpg" TargetMode="External"/><Relationship Id="rId261" Type="http://schemas.openxmlformats.org/officeDocument/2006/relationships/hyperlink" Target="http://www.mart-igr.ru/data/photos/img/OR0402.jpg" TargetMode="External"/><Relationship Id="rId266" Type="http://schemas.openxmlformats.org/officeDocument/2006/relationships/image" Target="media/image130.jpeg"/><Relationship Id="rId287" Type="http://schemas.openxmlformats.org/officeDocument/2006/relationships/hyperlink" Target="http://www.mart-igr.ru/data/photos/img/NI624907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art-igr.ru/data/photos/img/SE8014n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SE9386.jpg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www.mart-igr.ru/data/photos/img/D32734.jpg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www.mart-igr.ru/data/photos/img/OS_p_751.jpg" TargetMode="External"/><Relationship Id="rId168" Type="http://schemas.openxmlformats.org/officeDocument/2006/relationships/image" Target="media/image81.jpeg"/><Relationship Id="rId282" Type="http://schemas.openxmlformats.org/officeDocument/2006/relationships/image" Target="media/image138.jpeg"/><Relationship Id="rId8" Type="http://schemas.openxmlformats.org/officeDocument/2006/relationships/image" Target="media/image2.gif"/><Relationship Id="rId51" Type="http://schemas.openxmlformats.org/officeDocument/2006/relationships/hyperlink" Target="http://www.mart-igr.ru/data/photos/img/SE9666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OR1578.jpg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www.mart-igr.ru/data/photos/img/OS_p_409.jpg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://www.mart-igr.ru/data/photos/img/OS_p_485.jpg" TargetMode="External"/><Relationship Id="rId184" Type="http://schemas.openxmlformats.org/officeDocument/2006/relationships/image" Target="media/image89.jpeg"/><Relationship Id="rId189" Type="http://schemas.openxmlformats.org/officeDocument/2006/relationships/hyperlink" Target="http://www.mart-igr.ru/data/photos/img/OS_p_756.jpg" TargetMode="External"/><Relationship Id="rId219" Type="http://schemas.openxmlformats.org/officeDocument/2006/relationships/hyperlink" Target="http://www.mart-igr.ru/data/photos/img/D20011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4.jpeg"/><Relationship Id="rId230" Type="http://schemas.openxmlformats.org/officeDocument/2006/relationships/image" Target="media/image112.jpeg"/><Relationship Id="rId235" Type="http://schemas.openxmlformats.org/officeDocument/2006/relationships/hyperlink" Target="http://www.mart-igr.ru/data/photos/img/DK628699.jpg" TargetMode="External"/><Relationship Id="rId251" Type="http://schemas.openxmlformats.org/officeDocument/2006/relationships/hyperlink" Target="http://www.mart-igr.ru/data/photos/img/SE8848n.jpg" TargetMode="External"/><Relationship Id="rId256" Type="http://schemas.openxmlformats.org/officeDocument/2006/relationships/image" Target="media/image125.jpeg"/><Relationship Id="rId277" Type="http://schemas.openxmlformats.org/officeDocument/2006/relationships/hyperlink" Target="http://www.mart-igr.ru/data/photos/img/SE9375.jpg" TargetMode="External"/><Relationship Id="rId298" Type="http://schemas.openxmlformats.org/officeDocument/2006/relationships/theme" Target="theme/theme1.xml"/><Relationship Id="rId25" Type="http://schemas.openxmlformats.org/officeDocument/2006/relationships/hyperlink" Target="http://www.mart-igr.ru/data/photos/img/PM22000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SE8065_p_A.jpg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://www.mart-igr.ru/data/photos/img/S_p_131_p_F.jpg" TargetMode="External"/><Relationship Id="rId158" Type="http://schemas.openxmlformats.org/officeDocument/2006/relationships/image" Target="media/image76.jpeg"/><Relationship Id="rId272" Type="http://schemas.openxmlformats.org/officeDocument/2006/relationships/image" Target="media/image133.jpeg"/><Relationship Id="rId293" Type="http://schemas.openxmlformats.org/officeDocument/2006/relationships/hyperlink" Target="http://www.mart-igr.ru/data/photos/img/D10723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SE8877V_p_TVn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OS_p_228.jpg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://www.mart-igr.ru/data/photos/img/OS_p_88.jpg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www.mart-igr.ru/data/photos/img/OS_p_761.jpg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://www.mart-igr.ru/data/photos/img/OS_p_762.jpg" TargetMode="External"/><Relationship Id="rId195" Type="http://schemas.openxmlformats.org/officeDocument/2006/relationships/hyperlink" Target="http://www.mart-igr.ru/data/photos/img/TNG8862.jpg" TargetMode="External"/><Relationship Id="rId209" Type="http://schemas.openxmlformats.org/officeDocument/2006/relationships/hyperlink" Target="http://www.mart-igr.ru/data/photos/img/NI622227.jpg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20" Type="http://schemas.openxmlformats.org/officeDocument/2006/relationships/image" Target="media/image107.jpeg"/><Relationship Id="rId225" Type="http://schemas.openxmlformats.org/officeDocument/2006/relationships/hyperlink" Target="http://www.mart-igr.ru/data/photos/img/FT07.jpg" TargetMode="External"/><Relationship Id="rId241" Type="http://schemas.openxmlformats.org/officeDocument/2006/relationships/hyperlink" Target="http://www.mart-igr.ru/data/photos/img/F140105.jpg" TargetMode="External"/><Relationship Id="rId246" Type="http://schemas.openxmlformats.org/officeDocument/2006/relationships/image" Target="media/image120.jpeg"/><Relationship Id="rId267" Type="http://schemas.openxmlformats.org/officeDocument/2006/relationships/hyperlink" Target="http://www.mart-igr.ru/data/photos/img/DK622973.jpg" TargetMode="External"/><Relationship Id="rId288" Type="http://schemas.openxmlformats.org/officeDocument/2006/relationships/image" Target="media/image141.jpeg"/><Relationship Id="rId15" Type="http://schemas.openxmlformats.org/officeDocument/2006/relationships/hyperlink" Target="http://www.mart-igr.ru/data/photos/img/PM22007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SE8070.jpg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://www.mart-igr.ru/data/photos/img/OS_p_760.jpg" TargetMode="External"/><Relationship Id="rId262" Type="http://schemas.openxmlformats.org/officeDocument/2006/relationships/image" Target="media/image128.jpeg"/><Relationship Id="rId283" Type="http://schemas.openxmlformats.org/officeDocument/2006/relationships/hyperlink" Target="http://www.mart-igr.ru/data/photos/img/OS_p_696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V9677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SE8868Vn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4.jpeg"/><Relationship Id="rId99" Type="http://schemas.openxmlformats.org/officeDocument/2006/relationships/hyperlink" Target="http://www.mart-igr.ru/data/photos/img/P027.jpg" TargetMode="External"/><Relationship Id="rId101" Type="http://schemas.openxmlformats.org/officeDocument/2006/relationships/hyperlink" Target="http://www.mart-igr.ru/data/photos/img/OR1585.jpg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://www.mart-igr.ru/data/photos/img/S_p_128_p_F.jpg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://www.mart-igr.ru/data/photos/img/T54508.jpg" TargetMode="External"/><Relationship Id="rId185" Type="http://schemas.openxmlformats.org/officeDocument/2006/relationships/hyperlink" Target="http://www.mart-igr.ru/data/photos/img/T5212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-igr.ru/data/photos/img/OS_p_241.jpg" TargetMode="External"/><Relationship Id="rId180" Type="http://schemas.openxmlformats.org/officeDocument/2006/relationships/image" Target="media/image87.jpeg"/><Relationship Id="rId210" Type="http://schemas.openxmlformats.org/officeDocument/2006/relationships/image" Target="media/image102.jpeg"/><Relationship Id="rId215" Type="http://schemas.openxmlformats.org/officeDocument/2006/relationships/hyperlink" Target="http://www.mart-igr.ru/data/photos/img/S_p_43_p_F.jpg" TargetMode="External"/><Relationship Id="rId236" Type="http://schemas.openxmlformats.org/officeDocument/2006/relationships/image" Target="media/image115.jpeg"/><Relationship Id="rId257" Type="http://schemas.openxmlformats.org/officeDocument/2006/relationships/hyperlink" Target="http://www.mart-igr.ru/data/photos/img/NP9363.jpg" TargetMode="External"/><Relationship Id="rId278" Type="http://schemas.openxmlformats.org/officeDocument/2006/relationships/image" Target="media/image136.jpeg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TNG6067M.jpg" TargetMode="External"/><Relationship Id="rId252" Type="http://schemas.openxmlformats.org/officeDocument/2006/relationships/image" Target="media/image123.jpeg"/><Relationship Id="rId273" Type="http://schemas.openxmlformats.org/officeDocument/2006/relationships/hyperlink" Target="http://www.mart-igr.ru/data/photos/img/NI621526.jpg" TargetMode="External"/><Relationship Id="rId294" Type="http://schemas.openxmlformats.org/officeDocument/2006/relationships/image" Target="media/image144.jpeg"/><Relationship Id="rId47" Type="http://schemas.openxmlformats.org/officeDocument/2006/relationships/hyperlink" Target="http://www.mart-igr.ru/data/photos/img/SE8069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U594.jpg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://www.mart-igr.ru/data/photos/img/S_p_44_p_F.jpg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://www.mart-igr.ru/data/photos/img/D13519.jpg" TargetMode="External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T54512.jpg" TargetMode="External"/><Relationship Id="rId242" Type="http://schemas.openxmlformats.org/officeDocument/2006/relationships/image" Target="media/image118.jpeg"/><Relationship Id="rId263" Type="http://schemas.openxmlformats.org/officeDocument/2006/relationships/hyperlink" Target="http://www.mart-igr.ru/data/photos/img/V9349A.jpg" TargetMode="External"/><Relationship Id="rId284" Type="http://schemas.openxmlformats.org/officeDocument/2006/relationships/image" Target="media/image139.jpeg"/><Relationship Id="rId37" Type="http://schemas.openxmlformats.org/officeDocument/2006/relationships/hyperlink" Target="http://www.mart-igr.ru/data/photos/img/SE9671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SE8061An.jpg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://www.mart-igr.ru/data/photos/img/TNG00135.jpg" TargetMode="External"/><Relationship Id="rId144" Type="http://schemas.openxmlformats.org/officeDocument/2006/relationships/image" Target="media/image69.jpeg"/><Relationship Id="rId90" Type="http://schemas.openxmlformats.org/officeDocument/2006/relationships/image" Target="media/image42.jpeg"/><Relationship Id="rId165" Type="http://schemas.openxmlformats.org/officeDocument/2006/relationships/hyperlink" Target="http://www.mart-igr.ru/data/photos/img/D12421.jpg" TargetMode="External"/><Relationship Id="rId186" Type="http://schemas.openxmlformats.org/officeDocument/2006/relationships/image" Target="media/image90.jpeg"/><Relationship Id="rId211" Type="http://schemas.openxmlformats.org/officeDocument/2006/relationships/hyperlink" Target="http://www.mart-igr.ru/data/photos/img/OS_p_757.jpg" TargetMode="External"/><Relationship Id="rId232" Type="http://schemas.openxmlformats.org/officeDocument/2006/relationships/image" Target="media/image113.jpeg"/><Relationship Id="rId253" Type="http://schemas.openxmlformats.org/officeDocument/2006/relationships/hyperlink" Target="http://www.mart-igr.ru/data/photos/img/NP9375.jpg" TargetMode="External"/><Relationship Id="rId274" Type="http://schemas.openxmlformats.org/officeDocument/2006/relationships/image" Target="media/image134.jpeg"/><Relationship Id="rId295" Type="http://schemas.openxmlformats.org/officeDocument/2006/relationships/hyperlink" Target="http://www.mart-igr.ru/data/photos/img/OS_p_380.jpg" TargetMode="External"/><Relationship Id="rId27" Type="http://schemas.openxmlformats.org/officeDocument/2006/relationships/hyperlink" Target="http://www.mart-igr.ru/data/photos/img/OS_p_601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SE8051S.jpg" TargetMode="External"/><Relationship Id="rId113" Type="http://schemas.openxmlformats.org/officeDocument/2006/relationships/hyperlink" Target="http://www.mart-igr.ru/data/photos/img/D0245_p_1.jpg" TargetMode="External"/><Relationship Id="rId134" Type="http://schemas.openxmlformats.org/officeDocument/2006/relationships/image" Target="media/image64.jpeg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SNT04.jpg" TargetMode="External"/><Relationship Id="rId176" Type="http://schemas.openxmlformats.org/officeDocument/2006/relationships/image" Target="media/image85.jpeg"/><Relationship Id="rId197" Type="http://schemas.openxmlformats.org/officeDocument/2006/relationships/hyperlink" Target="http://www.mart-igr.ru/data/photos/img/OS_p_755.jpg" TargetMode="External"/><Relationship Id="rId201" Type="http://schemas.openxmlformats.org/officeDocument/2006/relationships/hyperlink" Target="http://www.mart-igr.ru/data/photos/img/NP332F.jpg" TargetMode="External"/><Relationship Id="rId222" Type="http://schemas.openxmlformats.org/officeDocument/2006/relationships/image" Target="media/image108.jpeg"/><Relationship Id="rId243" Type="http://schemas.openxmlformats.org/officeDocument/2006/relationships/hyperlink" Target="http://www.mart-igr.ru/data/photos/img/DK516510.jpg" TargetMode="External"/><Relationship Id="rId264" Type="http://schemas.openxmlformats.org/officeDocument/2006/relationships/image" Target="media/image129.jpeg"/><Relationship Id="rId285" Type="http://schemas.openxmlformats.org/officeDocument/2006/relationships/hyperlink" Target="http://www.mart-igr.ru/data/photos/img/D12414.jpg" TargetMode="External"/><Relationship Id="rId17" Type="http://schemas.openxmlformats.org/officeDocument/2006/relationships/hyperlink" Target="http://www.mart-igr.ru/data/photos/img/NP9302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NP9346.jpg" TargetMode="External"/><Relationship Id="rId103" Type="http://schemas.openxmlformats.org/officeDocument/2006/relationships/hyperlink" Target="http://www.mart-igr.ru/data/photos/img/OR2179.jpg" TargetMode="External"/><Relationship Id="rId124" Type="http://schemas.openxmlformats.org/officeDocument/2006/relationships/image" Target="media/image59.jpeg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OS_p_259.jpg" TargetMode="External"/><Relationship Id="rId145" Type="http://schemas.openxmlformats.org/officeDocument/2006/relationships/hyperlink" Target="http://www.mart-igr.ru/data/photos/img/TNG32999.jpg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://www.mart-igr.ru/data/photos/img/OR1172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3.jpeg"/><Relationship Id="rId233" Type="http://schemas.openxmlformats.org/officeDocument/2006/relationships/hyperlink" Target="http://www.mart-igr.ru/data/photos/img/TNG6068M.jpg" TargetMode="External"/><Relationship Id="rId254" Type="http://schemas.openxmlformats.org/officeDocument/2006/relationships/image" Target="media/image124.jpeg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SE8837E_p_TAn.jpg" TargetMode="External"/><Relationship Id="rId114" Type="http://schemas.openxmlformats.org/officeDocument/2006/relationships/image" Target="media/image54.jpeg"/><Relationship Id="rId275" Type="http://schemas.openxmlformats.org/officeDocument/2006/relationships/hyperlink" Target="http://www.mart-igr.ru/data/photos/img/NP16427S.jpg" TargetMode="External"/><Relationship Id="rId296" Type="http://schemas.openxmlformats.org/officeDocument/2006/relationships/image" Target="media/image145.jpeg"/><Relationship Id="rId60" Type="http://schemas.openxmlformats.org/officeDocument/2006/relationships/image" Target="media/image28.jpeg"/><Relationship Id="rId81" Type="http://schemas.openxmlformats.org/officeDocument/2006/relationships/hyperlink" Target="http://www.mart-igr.ru/catalog/?gid=12&amp;a=group&amp;sortPrice=asc" TargetMode="External"/><Relationship Id="rId135" Type="http://schemas.openxmlformats.org/officeDocument/2006/relationships/hyperlink" Target="http://www.mart-igr.ru/data/photos/img/S_p_47_p_F.jpg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www.mart-igr.ru/data/photos/img/OR5018.jpg" TargetMode="External"/><Relationship Id="rId198" Type="http://schemas.openxmlformats.org/officeDocument/2006/relationships/image" Target="media/image96.jpeg"/><Relationship Id="rId202" Type="http://schemas.openxmlformats.org/officeDocument/2006/relationships/image" Target="media/image98.jpeg"/><Relationship Id="rId223" Type="http://schemas.openxmlformats.org/officeDocument/2006/relationships/hyperlink" Target="http://www.mart-igr.ru/data/photos/img/FT05.jpg" TargetMode="External"/><Relationship Id="rId244" Type="http://schemas.openxmlformats.org/officeDocument/2006/relationships/image" Target="media/image119.jpeg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SE8071.jpg" TargetMode="External"/><Relationship Id="rId265" Type="http://schemas.openxmlformats.org/officeDocument/2006/relationships/hyperlink" Target="http://www.mart-igr.ru/data/photos/img/NP16526.jpg" TargetMode="External"/><Relationship Id="rId286" Type="http://schemas.openxmlformats.org/officeDocument/2006/relationships/image" Target="media/image140.jpeg"/><Relationship Id="rId50" Type="http://schemas.openxmlformats.org/officeDocument/2006/relationships/image" Target="media/image23.jpeg"/><Relationship Id="rId104" Type="http://schemas.openxmlformats.org/officeDocument/2006/relationships/image" Target="media/image49.jpeg"/><Relationship Id="rId125" Type="http://schemas.openxmlformats.org/officeDocument/2006/relationships/hyperlink" Target="http://www.mart-igr.ru/data/photos/img/OR5053.jpg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www.mart-igr.ru/data/photos/img/S_p_45_p_F.jpg" TargetMode="External"/><Relationship Id="rId188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2993</Words>
  <Characters>17062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2013-07-28T10:32:00Z</dcterms:created>
  <dcterms:modified xsi:type="dcterms:W3CDTF">2013-07-28T10:32:00Z</dcterms:modified>
</cp:coreProperties>
</file>