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02B55" w:rsidRDefault="007232D9" w:rsidP="007232D9">
      <w:pPr>
        <w:jc w:val="center"/>
      </w:pPr>
      <w:r>
        <w:t>Кубики, лото, мозаика, домино, П</w:t>
      </w:r>
      <w:r>
        <w:t>азлы</w:t>
      </w:r>
    </w:p>
    <w:tbl>
      <w:tblPr>
        <w:tblW w:w="4750" w:type="pct"/>
        <w:jc w:val="center"/>
        <w:tblCellSpacing w:w="7" w:type="dxa"/>
        <w:tblBorders>
          <w:top w:val="single" w:sz="6" w:space="0" w:color="CCCCCC"/>
          <w:left w:val="single" w:sz="6" w:space="0" w:color="CCCCCC"/>
          <w:bottom w:val="single" w:sz="6" w:space="0" w:color="CCCCCC"/>
          <w:right w:val="single" w:sz="6" w:space="0" w:color="CCCCCC"/>
        </w:tblBorders>
        <w:shd w:val="clear" w:color="auto" w:fill="E1E1E1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3"/>
        <w:gridCol w:w="6260"/>
        <w:gridCol w:w="1334"/>
        <w:gridCol w:w="1292"/>
        <w:gridCol w:w="934"/>
      </w:tblGrid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shd w:val="clear" w:color="auto" w:fill="E1E1E1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Артикул</w:t>
            </w:r>
          </w:p>
        </w:tc>
        <w:tc>
          <w:tcPr>
            <w:tcW w:w="0" w:type="auto"/>
            <w:shd w:val="clear" w:color="auto" w:fill="E1E1E1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Товар</w:t>
            </w:r>
          </w:p>
        </w:tc>
        <w:tc>
          <w:tcPr>
            <w:tcW w:w="0" w:type="auto"/>
            <w:shd w:val="clear" w:color="auto" w:fill="E1E1E1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Фотография</w:t>
            </w:r>
          </w:p>
        </w:tc>
        <w:tc>
          <w:tcPr>
            <w:tcW w:w="0" w:type="auto"/>
            <w:shd w:val="clear" w:color="auto" w:fill="E1E1E1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Цена  </w:t>
            </w:r>
            <w:r w:rsidRPr="007232D9">
              <w:rPr>
                <w:rFonts w:ascii="Tahoma" w:eastAsia="Times New Roman" w:hAnsi="Tahoma" w:cs="Tahoma"/>
                <w:b/>
                <w:bCs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695CFC1" wp14:editId="0C4FD4D7">
                  <wp:extent cx="104775" cy="95250"/>
                  <wp:effectExtent l="0" t="0" r="9525" b="0"/>
                  <wp:docPr id="1" name="Рисунок 1" descr="по-возрастанию">
                    <a:hlinkClick xmlns:a="http://schemas.openxmlformats.org/drawingml/2006/main" r:id="rId5" tooltip="&quot;по-возрастанию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по-возрастанию">
                            <a:hlinkClick r:id="rId5" tooltip="&quot;по-возрастанию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9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232D9">
              <w:rPr>
                <w:rFonts w:ascii="Tahoma" w:eastAsia="Times New Roman" w:hAnsi="Tahoma" w:cs="Tahoma"/>
                <w:b/>
                <w:bCs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DA4F8A5" wp14:editId="6CE3C926">
                  <wp:extent cx="104775" cy="95250"/>
                  <wp:effectExtent l="0" t="0" r="9525" b="0"/>
                  <wp:docPr id="2" name="Рисунок 2" descr="по-убыванию">
                    <a:hlinkClick xmlns:a="http://schemas.openxmlformats.org/drawingml/2006/main" r:id="rId7" tooltip="&quot;по-убыванию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по-убыванию">
                            <a:hlinkClick r:id="rId7" tooltip="&quot;по-убыванию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9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E1E1E1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0" w:name="6877"/>
            <w:bookmarkEnd w:id="0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СР94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(4 куб.) Транспорт01326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9A8B6B4" wp14:editId="587619FD">
                  <wp:extent cx="809625" cy="609600"/>
                  <wp:effectExtent l="0" t="0" r="9525" b="0"/>
                  <wp:docPr id="3" name="Рисунок 3" descr="СР94 (Увеличить)">
                    <a:hlinkClick xmlns:a="http://schemas.openxmlformats.org/drawingml/2006/main" r:id="rId9" tooltip="&quot;СР94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СР94 (Увеличить)">
                            <a:hlinkClick r:id="rId9" tooltip="&quot;СР94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18.75 руб.</w:t>
            </w: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br/>
              <w:t>Категория</w:t>
            </w:r>
            <w:r w:rsidRPr="007232D9">
              <w:rPr>
                <w:rFonts w:ascii="Tahoma" w:eastAsia="Times New Roman" w:hAnsi="Tahoma" w:cs="Tahoma"/>
                <w:color w:val="FF0000"/>
                <w:sz w:val="18"/>
                <w:szCs w:val="18"/>
                <w:lang w:eastAsia="ru-RU"/>
              </w:rPr>
              <w:t>*</w:t>
            </w: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" w:name="6840"/>
            <w:bookmarkEnd w:id="1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СР109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Лото карт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.З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найка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5CFEFD4" wp14:editId="55306797">
                  <wp:extent cx="809625" cy="609600"/>
                  <wp:effectExtent l="0" t="0" r="9525" b="0"/>
                  <wp:docPr id="4" name="Рисунок 4" descr="СР109 (Увеличить)">
                    <a:hlinkClick xmlns:a="http://schemas.openxmlformats.org/drawingml/2006/main" r:id="rId11" tooltip="&quot;СР109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СР109 (Увеличить)">
                            <a:hlinkClick r:id="rId11" tooltip="&quot;СР109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24.00 руб.</w:t>
            </w: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br/>
              <w:t>Категория</w:t>
            </w:r>
            <w:r w:rsidRPr="007232D9">
              <w:rPr>
                <w:rFonts w:ascii="Tahoma" w:eastAsia="Times New Roman" w:hAnsi="Tahoma" w:cs="Tahoma"/>
                <w:color w:val="FF0000"/>
                <w:sz w:val="18"/>
                <w:szCs w:val="18"/>
                <w:lang w:eastAsia="ru-RU"/>
              </w:rPr>
              <w:t>*</w:t>
            </w: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" w:name="6842"/>
            <w:bookmarkEnd w:id="2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СР110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Лото карт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тицы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D02E1F3" wp14:editId="32A2F5CE">
                  <wp:extent cx="809625" cy="609600"/>
                  <wp:effectExtent l="0" t="0" r="9525" b="0"/>
                  <wp:docPr id="5" name="Рисунок 5" descr="СР110 (Увеличить)">
                    <a:hlinkClick xmlns:a="http://schemas.openxmlformats.org/drawingml/2006/main" r:id="rId13" tooltip="&quot;СР11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СР110 (Увеличить)">
                            <a:hlinkClick r:id="rId13" tooltip="&quot;СР11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24.00 руб.</w:t>
            </w: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br/>
              <w:t>Категория</w:t>
            </w:r>
            <w:r w:rsidRPr="007232D9">
              <w:rPr>
                <w:rFonts w:ascii="Tahoma" w:eastAsia="Times New Roman" w:hAnsi="Tahoma" w:cs="Tahoma"/>
                <w:color w:val="FF0000"/>
                <w:sz w:val="18"/>
                <w:szCs w:val="18"/>
                <w:lang w:eastAsia="ru-RU"/>
              </w:rPr>
              <w:t>*</w:t>
            </w: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" w:name="13272"/>
            <w:bookmarkEnd w:id="3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СР91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Лото карт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.А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збука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0BCA11A" wp14:editId="4F7D1DF0">
                  <wp:extent cx="809625" cy="609600"/>
                  <wp:effectExtent l="0" t="0" r="9525" b="0"/>
                  <wp:docPr id="6" name="Рисунок 6" descr="СР91 (Увеличить)">
                    <a:hlinkClick xmlns:a="http://schemas.openxmlformats.org/drawingml/2006/main" r:id="rId15" tooltip="&quot;СР9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СР91 (Увеличить)">
                            <a:hlinkClick r:id="rId15" tooltip="&quot;СР9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24.00 руб.</w:t>
            </w: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br/>
              <w:t>Категория</w:t>
            </w:r>
            <w:r w:rsidRPr="007232D9">
              <w:rPr>
                <w:rFonts w:ascii="Tahoma" w:eastAsia="Times New Roman" w:hAnsi="Tahoma" w:cs="Tahoma"/>
                <w:color w:val="FF0000"/>
                <w:sz w:val="18"/>
                <w:szCs w:val="18"/>
                <w:lang w:eastAsia="ru-RU"/>
              </w:rPr>
              <w:t>*</w:t>
            </w: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" w:name="13273"/>
            <w:bookmarkEnd w:id="4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СР92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Лото карт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очемучка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DF26292" wp14:editId="26BC4179">
                  <wp:extent cx="809625" cy="609600"/>
                  <wp:effectExtent l="0" t="0" r="9525" b="0"/>
                  <wp:docPr id="7" name="Рисунок 7" descr="СР92 (Увеличить)">
                    <a:hlinkClick xmlns:a="http://schemas.openxmlformats.org/drawingml/2006/main" r:id="rId17" tooltip="&quot;СР9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СР92 (Увеличить)">
                            <a:hlinkClick r:id="rId17" tooltip="&quot;СР9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24.00 руб.</w:t>
            </w: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br/>
              <w:t>Категория</w:t>
            </w:r>
            <w:r w:rsidRPr="007232D9">
              <w:rPr>
                <w:rFonts w:ascii="Tahoma" w:eastAsia="Times New Roman" w:hAnsi="Tahoma" w:cs="Tahoma"/>
                <w:color w:val="FF0000"/>
                <w:sz w:val="18"/>
                <w:szCs w:val="18"/>
                <w:lang w:eastAsia="ru-RU"/>
              </w:rPr>
              <w:t>*</w:t>
            </w: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" w:name="31183"/>
            <w:bookmarkEnd w:id="5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СР131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Лото карт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.С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обирай урожай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F288EE8" wp14:editId="71FF2CD9">
                  <wp:extent cx="809625" cy="628650"/>
                  <wp:effectExtent l="0" t="0" r="9525" b="0"/>
                  <wp:docPr id="8" name="Рисунок 8" descr="СР131 (Увеличить)">
                    <a:hlinkClick xmlns:a="http://schemas.openxmlformats.org/drawingml/2006/main" r:id="rId19" tooltip="&quot;СР13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СР131 (Увеличить)">
                            <a:hlinkClick r:id="rId19" tooltip="&quot;СР13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24.00 руб.</w:t>
            </w: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br/>
              <w:t>Категория</w:t>
            </w:r>
            <w:r w:rsidRPr="007232D9">
              <w:rPr>
                <w:rFonts w:ascii="Tahoma" w:eastAsia="Times New Roman" w:hAnsi="Tahoma" w:cs="Tahoma"/>
                <w:color w:val="FF0000"/>
                <w:sz w:val="18"/>
                <w:szCs w:val="18"/>
                <w:lang w:eastAsia="ru-RU"/>
              </w:rPr>
              <w:t>*</w:t>
            </w: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" w:name="31182"/>
            <w:bookmarkEnd w:id="6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СР130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Лото карт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.Ж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ивая география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568877A" wp14:editId="76223CE4">
                  <wp:extent cx="809625" cy="676275"/>
                  <wp:effectExtent l="0" t="0" r="9525" b="9525"/>
                  <wp:docPr id="9" name="Рисунок 9" descr="СР130 (Увеличить)">
                    <a:hlinkClick xmlns:a="http://schemas.openxmlformats.org/drawingml/2006/main" r:id="rId21" tooltip="&quot;СР13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СР130 (Увеличить)">
                            <a:hlinkClick r:id="rId21" tooltip="&quot;СР13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76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24.00 руб.</w:t>
            </w: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br/>
              <w:t>Категория</w:t>
            </w:r>
            <w:r w:rsidRPr="007232D9">
              <w:rPr>
                <w:rFonts w:ascii="Tahoma" w:eastAsia="Times New Roman" w:hAnsi="Tahoma" w:cs="Tahoma"/>
                <w:color w:val="FF0000"/>
                <w:sz w:val="18"/>
                <w:szCs w:val="18"/>
                <w:lang w:eastAsia="ru-RU"/>
              </w:rPr>
              <w:t>*</w:t>
            </w: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" w:name="38595"/>
            <w:bookmarkEnd w:id="7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СР148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Лото Бабочка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A86F469" wp14:editId="465B241B">
                  <wp:extent cx="809625" cy="561975"/>
                  <wp:effectExtent l="0" t="0" r="9525" b="9525"/>
                  <wp:docPr id="10" name="Рисунок 10" descr="СР148 (Увеличить)">
                    <a:hlinkClick xmlns:a="http://schemas.openxmlformats.org/drawingml/2006/main" r:id="rId23" tooltip="&quot;СР148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СР148 (Увеличить)">
                            <a:hlinkClick r:id="rId23" tooltip="&quot;СР148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24.00 руб.</w:t>
            </w: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br/>
              <w:t>Категория</w:t>
            </w:r>
            <w:r w:rsidRPr="007232D9">
              <w:rPr>
                <w:rFonts w:ascii="Tahoma" w:eastAsia="Times New Roman" w:hAnsi="Tahoma" w:cs="Tahoma"/>
                <w:color w:val="FF0000"/>
                <w:sz w:val="18"/>
                <w:szCs w:val="18"/>
                <w:lang w:eastAsia="ru-RU"/>
              </w:rPr>
              <w:t>*</w:t>
            </w: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" w:name="38597"/>
            <w:bookmarkEnd w:id="8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СР150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Лото карт. Цветик-семицветик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184EFFC" wp14:editId="53F757A9">
                  <wp:extent cx="809625" cy="571500"/>
                  <wp:effectExtent l="0" t="0" r="9525" b="0"/>
                  <wp:docPr id="11" name="Рисунок 11" descr="СР150 (Увеличить)">
                    <a:hlinkClick xmlns:a="http://schemas.openxmlformats.org/drawingml/2006/main" r:id="rId25" tooltip="&quot;СР15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СР150 (Увеличить)">
                            <a:hlinkClick r:id="rId25" tooltip="&quot;СР15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7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24.00 руб.</w:t>
            </w: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br/>
              <w:t>Категория</w:t>
            </w:r>
            <w:r w:rsidRPr="007232D9">
              <w:rPr>
                <w:rFonts w:ascii="Tahoma" w:eastAsia="Times New Roman" w:hAnsi="Tahoma" w:cs="Tahoma"/>
                <w:color w:val="FF0000"/>
                <w:sz w:val="18"/>
                <w:szCs w:val="18"/>
                <w:lang w:eastAsia="ru-RU"/>
              </w:rPr>
              <w:t>*</w:t>
            </w: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" w:name="38596"/>
            <w:bookmarkEnd w:id="9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СР149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Лото 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Домашняя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мозайка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2EAC250" wp14:editId="132D61B0">
                  <wp:extent cx="809625" cy="571500"/>
                  <wp:effectExtent l="0" t="0" r="9525" b="0"/>
                  <wp:docPr id="12" name="Рисунок 12" descr="СР149 (Увеличить)">
                    <a:hlinkClick xmlns:a="http://schemas.openxmlformats.org/drawingml/2006/main" r:id="rId27" tooltip="&quot;СР149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СР149 (Увеличить)">
                            <a:hlinkClick r:id="rId27" tooltip="&quot;СР149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7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24.00 руб.</w:t>
            </w: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br/>
              <w:t>Категория</w:t>
            </w:r>
            <w:r w:rsidRPr="007232D9">
              <w:rPr>
                <w:rFonts w:ascii="Tahoma" w:eastAsia="Times New Roman" w:hAnsi="Tahoma" w:cs="Tahoma"/>
                <w:color w:val="FF0000"/>
                <w:sz w:val="18"/>
                <w:szCs w:val="18"/>
                <w:lang w:eastAsia="ru-RU"/>
              </w:rPr>
              <w:t>*</w:t>
            </w: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" w:name="44003"/>
            <w:bookmarkEnd w:id="10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СР157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Лото карт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.Г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рибная охота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F09629F" wp14:editId="361944C1">
                  <wp:extent cx="809625" cy="466725"/>
                  <wp:effectExtent l="0" t="0" r="9525" b="9525"/>
                  <wp:docPr id="13" name="Рисунок 13" descr="СР157 (Увеличить)">
                    <a:hlinkClick xmlns:a="http://schemas.openxmlformats.org/drawingml/2006/main" r:id="rId29" tooltip="&quot;СР15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СР157 (Увеличить)">
                            <a:hlinkClick r:id="rId29" tooltip="&quot;СР15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24.00 руб.</w:t>
            </w: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br/>
              <w:t>Категория</w:t>
            </w:r>
            <w:r w:rsidRPr="007232D9">
              <w:rPr>
                <w:rFonts w:ascii="Tahoma" w:eastAsia="Times New Roman" w:hAnsi="Tahoma" w:cs="Tahoma"/>
                <w:color w:val="FF0000"/>
                <w:sz w:val="18"/>
                <w:szCs w:val="18"/>
                <w:lang w:eastAsia="ru-RU"/>
              </w:rPr>
              <w:t>*</w:t>
            </w: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" w:name="44004"/>
            <w:bookmarkEnd w:id="11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СР158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Лото карт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одводный Мир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26F7589" wp14:editId="08FCBEF2">
                  <wp:extent cx="809625" cy="457200"/>
                  <wp:effectExtent l="0" t="0" r="9525" b="0"/>
                  <wp:docPr id="14" name="Рисунок 14" descr="СР158 (Увеличить)">
                    <a:hlinkClick xmlns:a="http://schemas.openxmlformats.org/drawingml/2006/main" r:id="rId31" tooltip="&quot;СР158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СР158 (Увеличить)">
                            <a:hlinkClick r:id="rId31" tooltip="&quot;СР158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24.00 руб.</w:t>
            </w: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br/>
              <w:t>Категория</w:t>
            </w:r>
            <w:r w:rsidRPr="007232D9">
              <w:rPr>
                <w:rFonts w:ascii="Tahoma" w:eastAsia="Times New Roman" w:hAnsi="Tahoma" w:cs="Tahoma"/>
                <w:color w:val="FF0000"/>
                <w:sz w:val="18"/>
                <w:szCs w:val="18"/>
                <w:lang w:eastAsia="ru-RU"/>
              </w:rPr>
              <w:t>*</w:t>
            </w: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2" w:name="46044"/>
            <w:bookmarkEnd w:id="12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СР164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Лото Дорожные знаки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33609E7" wp14:editId="2B26D866">
                  <wp:extent cx="809625" cy="542925"/>
                  <wp:effectExtent l="0" t="0" r="9525" b="9525"/>
                  <wp:docPr id="15" name="Рисунок 15" descr="СР164 (Увеличить)">
                    <a:hlinkClick xmlns:a="http://schemas.openxmlformats.org/drawingml/2006/main" r:id="rId33" tooltip="&quot;СР164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СР164 (Увеличить)">
                            <a:hlinkClick r:id="rId33" tooltip="&quot;СР164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4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24.00 руб.</w:t>
            </w: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br/>
              <w:t>Категория</w:t>
            </w:r>
            <w:r w:rsidRPr="007232D9">
              <w:rPr>
                <w:rFonts w:ascii="Tahoma" w:eastAsia="Times New Roman" w:hAnsi="Tahoma" w:cs="Tahoma"/>
                <w:color w:val="FF0000"/>
                <w:sz w:val="18"/>
                <w:szCs w:val="18"/>
                <w:lang w:eastAsia="ru-RU"/>
              </w:rPr>
              <w:t>*</w:t>
            </w: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3" w:name="97323"/>
            <w:bookmarkEnd w:id="13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СР274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Лото Принцессы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C48846B" wp14:editId="550CBBA9">
                  <wp:extent cx="809625" cy="561975"/>
                  <wp:effectExtent l="0" t="0" r="9525" b="9525"/>
                  <wp:docPr id="16" name="Рисунок 16" descr="СР274 (Увеличить)">
                    <a:hlinkClick xmlns:a="http://schemas.openxmlformats.org/drawingml/2006/main" r:id="rId35" tooltip="&quot;СР274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СР274 (Увеличить)">
                            <a:hlinkClick r:id="rId35" tooltip="&quot;СР274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24.00 руб.</w:t>
            </w: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br/>
              <w:t>Категория</w:t>
            </w:r>
            <w:r w:rsidRPr="007232D9">
              <w:rPr>
                <w:rFonts w:ascii="Tahoma" w:eastAsia="Times New Roman" w:hAnsi="Tahoma" w:cs="Tahoma"/>
                <w:color w:val="FF0000"/>
                <w:sz w:val="18"/>
                <w:szCs w:val="18"/>
                <w:lang w:eastAsia="ru-RU"/>
              </w:rPr>
              <w:t>*</w:t>
            </w: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4" w:name="127969"/>
            <w:bookmarkEnd w:id="14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СР323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Лото Профессии 323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4882479" wp14:editId="55EC2D3E">
                  <wp:extent cx="809625" cy="647700"/>
                  <wp:effectExtent l="0" t="0" r="9525" b="0"/>
                  <wp:docPr id="17" name="Рисунок 17" descr="СР323 (Увеличить)">
                    <a:hlinkClick xmlns:a="http://schemas.openxmlformats.org/drawingml/2006/main" r:id="rId37" tooltip="&quot;СР32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СР323 (Увеличить)">
                            <a:hlinkClick r:id="rId37" tooltip="&quot;СР32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24.00 руб.</w:t>
            </w: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br/>
              <w:t>Категория</w:t>
            </w:r>
            <w:r w:rsidRPr="007232D9">
              <w:rPr>
                <w:rFonts w:ascii="Tahoma" w:eastAsia="Times New Roman" w:hAnsi="Tahoma" w:cs="Tahoma"/>
                <w:color w:val="FF0000"/>
                <w:sz w:val="18"/>
                <w:szCs w:val="18"/>
                <w:lang w:eastAsia="ru-RU"/>
              </w:rPr>
              <w:t>*</w:t>
            </w: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5" w:name="136669"/>
            <w:bookmarkEnd w:id="15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СР341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Лото Музыкальные инструменты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09083F4" wp14:editId="23231F14">
                  <wp:extent cx="809625" cy="571500"/>
                  <wp:effectExtent l="0" t="0" r="9525" b="0"/>
                  <wp:docPr id="18" name="Рисунок 18" descr="СР341 (Увеличить)">
                    <a:hlinkClick xmlns:a="http://schemas.openxmlformats.org/drawingml/2006/main" r:id="rId39" tooltip="&quot;СР34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СР341 (Увеличить)">
                            <a:hlinkClick r:id="rId39" tooltip="&quot;СР34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7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24.00 руб.</w:t>
            </w: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br/>
              <w:t>Категория</w:t>
            </w:r>
            <w:r w:rsidRPr="007232D9">
              <w:rPr>
                <w:rFonts w:ascii="Tahoma" w:eastAsia="Times New Roman" w:hAnsi="Tahoma" w:cs="Tahoma"/>
                <w:color w:val="FF0000"/>
                <w:sz w:val="18"/>
                <w:szCs w:val="18"/>
                <w:lang w:eastAsia="ru-RU"/>
              </w:rPr>
              <w:t>*</w:t>
            </w: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6" w:name="136668"/>
            <w:bookmarkEnd w:id="16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СР340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Лото Живая природа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56C0A46" wp14:editId="6CD2E842">
                  <wp:extent cx="809625" cy="571500"/>
                  <wp:effectExtent l="0" t="0" r="9525" b="0"/>
                  <wp:docPr id="19" name="Рисунок 19" descr="СР340 (Увеличить)">
                    <a:hlinkClick xmlns:a="http://schemas.openxmlformats.org/drawingml/2006/main" r:id="rId41" tooltip="&quot;СР34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СР340 (Увеличить)">
                            <a:hlinkClick r:id="rId41" tooltip="&quot;СР34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7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24.00 руб.</w:t>
            </w: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br/>
              <w:t>Категория</w:t>
            </w:r>
            <w:r w:rsidRPr="007232D9">
              <w:rPr>
                <w:rFonts w:ascii="Tahoma" w:eastAsia="Times New Roman" w:hAnsi="Tahoma" w:cs="Tahoma"/>
                <w:color w:val="FF0000"/>
                <w:sz w:val="18"/>
                <w:szCs w:val="18"/>
                <w:lang w:eastAsia="ru-RU"/>
              </w:rPr>
              <w:t>*</w:t>
            </w: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7" w:name="6830"/>
            <w:bookmarkEnd w:id="17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СР02-1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Кубики (6 куб.) Веселые 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зверята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№1 пласт.01313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2251B18" wp14:editId="148D4FF2">
                  <wp:extent cx="609600" cy="809625"/>
                  <wp:effectExtent l="0" t="0" r="0" b="9525"/>
                  <wp:docPr id="20" name="Рисунок 20" descr="СР02-1 (Увеличить)">
                    <a:hlinkClick xmlns:a="http://schemas.openxmlformats.org/drawingml/2006/main" r:id="rId43" tooltip="&quot;СР02-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СР02-1 (Увеличить)">
                            <a:hlinkClick r:id="rId43" tooltip="&quot;СР02-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27.60 руб.</w:t>
            </w: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br/>
              <w:t>Категория</w:t>
            </w:r>
            <w:r w:rsidRPr="007232D9">
              <w:rPr>
                <w:rFonts w:ascii="Tahoma" w:eastAsia="Times New Roman" w:hAnsi="Tahoma" w:cs="Tahoma"/>
                <w:color w:val="FF0000"/>
                <w:sz w:val="18"/>
                <w:szCs w:val="18"/>
                <w:lang w:eastAsia="ru-RU"/>
              </w:rPr>
              <w:t>*</w:t>
            </w: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8" w:name="6849"/>
            <w:bookmarkEnd w:id="18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СР16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(6 куб.) Автомобили №3 пластм.01311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C40C3DE" wp14:editId="2BA6E408">
                  <wp:extent cx="809625" cy="609600"/>
                  <wp:effectExtent l="0" t="0" r="9525" b="0"/>
                  <wp:docPr id="21" name="Рисунок 21" descr="СР16 (Увеличить)">
                    <a:hlinkClick xmlns:a="http://schemas.openxmlformats.org/drawingml/2006/main" r:id="rId45" tooltip="&quot;СР16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СР16 (Увеличить)">
                            <a:hlinkClick r:id="rId45" tooltip="&quot;СР16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27.60 руб.</w:t>
            </w: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br/>
              <w:t>Категория</w:t>
            </w:r>
            <w:r w:rsidRPr="007232D9">
              <w:rPr>
                <w:rFonts w:ascii="Tahoma" w:eastAsia="Times New Roman" w:hAnsi="Tahoma" w:cs="Tahoma"/>
                <w:color w:val="FF0000"/>
                <w:sz w:val="18"/>
                <w:szCs w:val="18"/>
                <w:lang w:eastAsia="ru-RU"/>
              </w:rPr>
              <w:t>*</w:t>
            </w: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9" w:name="6855"/>
            <w:bookmarkEnd w:id="19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СР51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(6 куб.) Автомобили №4 пластм.01312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C86CC37" wp14:editId="1A55347F">
                  <wp:extent cx="809625" cy="609600"/>
                  <wp:effectExtent l="0" t="0" r="9525" b="0"/>
                  <wp:docPr id="22" name="Рисунок 22" descr="СР51 (Увеличить)">
                    <a:hlinkClick xmlns:a="http://schemas.openxmlformats.org/drawingml/2006/main" r:id="rId47" tooltip="&quot;СР5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СР51 (Увеличить)">
                            <a:hlinkClick r:id="rId47" tooltip="&quot;СР5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27.60 руб.</w:t>
            </w: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br/>
              <w:t>Категория</w:t>
            </w:r>
            <w:r w:rsidRPr="007232D9">
              <w:rPr>
                <w:rFonts w:ascii="Tahoma" w:eastAsia="Times New Roman" w:hAnsi="Tahoma" w:cs="Tahoma"/>
                <w:color w:val="FF0000"/>
                <w:sz w:val="18"/>
                <w:szCs w:val="18"/>
                <w:lang w:eastAsia="ru-RU"/>
              </w:rPr>
              <w:t>*</w:t>
            </w: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0" w:name="72588"/>
            <w:bookmarkEnd w:id="20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СР229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Лото 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Кто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где живет?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1CBAFCC" wp14:editId="0E23FFC7">
                  <wp:extent cx="809625" cy="647700"/>
                  <wp:effectExtent l="0" t="0" r="9525" b="0"/>
                  <wp:docPr id="23" name="Рисунок 23" descr="СР229 (Увеличить)">
                    <a:hlinkClick xmlns:a="http://schemas.openxmlformats.org/drawingml/2006/main" r:id="rId49" tooltip="&quot;СР229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СР229 (Увеличить)">
                            <a:hlinkClick r:id="rId49" tooltip="&quot;СР229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27.75 руб.</w:t>
            </w: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br/>
              <w:t>Категория</w:t>
            </w:r>
            <w:r w:rsidRPr="007232D9">
              <w:rPr>
                <w:rFonts w:ascii="Tahoma" w:eastAsia="Times New Roman" w:hAnsi="Tahoma" w:cs="Tahoma"/>
                <w:color w:val="FF0000"/>
                <w:sz w:val="18"/>
                <w:szCs w:val="18"/>
                <w:lang w:eastAsia="ru-RU"/>
              </w:rPr>
              <w:t>*</w:t>
            </w: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1" w:name="72587"/>
            <w:bookmarkEnd w:id="21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СР230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Лото Кем хочешь стать?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6182088" wp14:editId="36A4AD77">
                  <wp:extent cx="809625" cy="619125"/>
                  <wp:effectExtent l="0" t="0" r="9525" b="9525"/>
                  <wp:docPr id="24" name="Рисунок 24" descr="СР230 (Увеличить)">
                    <a:hlinkClick xmlns:a="http://schemas.openxmlformats.org/drawingml/2006/main" r:id="rId51" tooltip="&quot;СР23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СР230 (Увеличить)">
                            <a:hlinkClick r:id="rId51" tooltip="&quot;СР23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19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27.75 руб.</w:t>
            </w: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br/>
              <w:t>Категория</w:t>
            </w:r>
            <w:r w:rsidRPr="007232D9">
              <w:rPr>
                <w:rFonts w:ascii="Tahoma" w:eastAsia="Times New Roman" w:hAnsi="Tahoma" w:cs="Tahoma"/>
                <w:color w:val="FF0000"/>
                <w:sz w:val="18"/>
                <w:szCs w:val="18"/>
                <w:lang w:eastAsia="ru-RU"/>
              </w:rPr>
              <w:t>*</w:t>
            </w: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2" w:name="118945"/>
            <w:bookmarkEnd w:id="22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СР289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Лото Азбука+Арифметика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69F8093" wp14:editId="10147926">
                  <wp:extent cx="809625" cy="609600"/>
                  <wp:effectExtent l="0" t="0" r="9525" b="0"/>
                  <wp:docPr id="25" name="Рисунок 25" descr="СР289 (Увеличить)">
                    <a:hlinkClick xmlns:a="http://schemas.openxmlformats.org/drawingml/2006/main" r:id="rId53" tooltip="&quot;СР289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СР289 (Увеличить)">
                            <a:hlinkClick r:id="rId53" tooltip="&quot;СР289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27.75 руб.</w:t>
            </w: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br/>
              <w:t>Категория</w:t>
            </w:r>
            <w:r w:rsidRPr="007232D9">
              <w:rPr>
                <w:rFonts w:ascii="Tahoma" w:eastAsia="Times New Roman" w:hAnsi="Tahoma" w:cs="Tahoma"/>
                <w:color w:val="FF0000"/>
                <w:sz w:val="18"/>
                <w:szCs w:val="18"/>
                <w:lang w:eastAsia="ru-RU"/>
              </w:rPr>
              <w:t>*</w:t>
            </w: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3" w:name="147746"/>
            <w:bookmarkEnd w:id="23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СР361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Лото Мир техники 361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C784FF0" wp14:editId="2E9F9FAD">
                  <wp:extent cx="809625" cy="647700"/>
                  <wp:effectExtent l="0" t="0" r="9525" b="0"/>
                  <wp:docPr id="26" name="Рисунок 26" descr="СР361 (Увеличить)">
                    <a:hlinkClick xmlns:a="http://schemas.openxmlformats.org/drawingml/2006/main" r:id="rId55" tooltip="&quot;СР36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СР361 (Увеличить)">
                            <a:hlinkClick r:id="rId55" tooltip="&quot;СР36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27.75 руб.</w:t>
            </w: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br/>
              <w:t>Категория</w:t>
            </w:r>
            <w:r w:rsidRPr="007232D9">
              <w:rPr>
                <w:rFonts w:ascii="Tahoma" w:eastAsia="Times New Roman" w:hAnsi="Tahoma" w:cs="Tahoma"/>
                <w:color w:val="FF0000"/>
                <w:sz w:val="18"/>
                <w:szCs w:val="18"/>
                <w:lang w:eastAsia="ru-RU"/>
              </w:rPr>
              <w:t>*</w:t>
            </w: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4" w:name="18974"/>
            <w:bookmarkEnd w:id="24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РО-67182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КубикиМалыш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Н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 бабушкиной грядке 4шт 00411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CBD827E" wp14:editId="4D440306">
                  <wp:extent cx="809625" cy="857250"/>
                  <wp:effectExtent l="0" t="0" r="9525" b="0"/>
                  <wp:docPr id="27" name="Рисунок 27" descr="РО-67182 (Увеличить)">
                    <a:hlinkClick xmlns:a="http://schemas.openxmlformats.org/drawingml/2006/main" r:id="rId57" tooltip="&quot;РО-6718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РО-67182 (Увеличить)">
                            <a:hlinkClick r:id="rId57" tooltip="&quot;РО-6718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30.00 руб.</w:t>
            </w: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br/>
              <w:t>Категория</w:t>
            </w:r>
            <w:r w:rsidRPr="007232D9">
              <w:rPr>
                <w:rFonts w:ascii="Tahoma" w:eastAsia="Times New Roman" w:hAnsi="Tahoma" w:cs="Tahoma"/>
                <w:color w:val="FF0000"/>
                <w:sz w:val="18"/>
                <w:szCs w:val="18"/>
                <w:lang w:eastAsia="ru-RU"/>
              </w:rPr>
              <w:t>*</w:t>
            </w: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5" w:name="18956"/>
            <w:bookmarkEnd w:id="25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РО-21261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Малыш Веселые букашки (4шт.) 00414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30.00 руб.</w:t>
            </w: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br/>
              <w:t>Категория</w:t>
            </w:r>
            <w:r w:rsidRPr="007232D9">
              <w:rPr>
                <w:rFonts w:ascii="Tahoma" w:eastAsia="Times New Roman" w:hAnsi="Tahoma" w:cs="Tahoma"/>
                <w:color w:val="FF0000"/>
                <w:sz w:val="18"/>
                <w:szCs w:val="18"/>
                <w:lang w:eastAsia="ru-RU"/>
              </w:rPr>
              <w:t>*</w:t>
            </w: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6" w:name="22604"/>
            <w:bookmarkEnd w:id="26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РО-67183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Малыш Техника (4шт) 00412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534E28F" wp14:editId="18E45893">
                  <wp:extent cx="809625" cy="866775"/>
                  <wp:effectExtent l="0" t="0" r="9525" b="9525"/>
                  <wp:docPr id="28" name="Рисунок 28" descr="РО-67183 (Увеличить)">
                    <a:hlinkClick xmlns:a="http://schemas.openxmlformats.org/drawingml/2006/main" r:id="rId59" tooltip="&quot;РО-6718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РО-67183 (Увеличить)">
                            <a:hlinkClick r:id="rId59" tooltip="&quot;РО-6718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66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30.00 руб.</w:t>
            </w: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br/>
              <w:t>Категория</w:t>
            </w:r>
            <w:r w:rsidRPr="007232D9">
              <w:rPr>
                <w:rFonts w:ascii="Tahoma" w:eastAsia="Times New Roman" w:hAnsi="Tahoma" w:cs="Tahoma"/>
                <w:color w:val="FF0000"/>
                <w:sz w:val="18"/>
                <w:szCs w:val="18"/>
                <w:lang w:eastAsia="ru-RU"/>
              </w:rPr>
              <w:t>*</w:t>
            </w: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7" w:name="22605"/>
            <w:bookmarkEnd w:id="27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РО-67184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МалышВ желтой жаркой Африке (4шт) 00413 (уп.30шт)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B26C3F7" wp14:editId="693895EC">
                  <wp:extent cx="809625" cy="914400"/>
                  <wp:effectExtent l="0" t="0" r="9525" b="0"/>
                  <wp:docPr id="29" name="Рисунок 29" descr="РО-67184 (Увеличить)">
                    <a:hlinkClick xmlns:a="http://schemas.openxmlformats.org/drawingml/2006/main" r:id="rId61" tooltip="&quot;РО-67184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РО-67184 (Увеличить)">
                            <a:hlinkClick r:id="rId61" tooltip="&quot;РО-67184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30.00 руб.</w:t>
            </w: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br/>
              <w:t>Категория</w:t>
            </w:r>
            <w:r w:rsidRPr="007232D9">
              <w:rPr>
                <w:rFonts w:ascii="Tahoma" w:eastAsia="Times New Roman" w:hAnsi="Tahoma" w:cs="Tahoma"/>
                <w:color w:val="FF0000"/>
                <w:sz w:val="18"/>
                <w:szCs w:val="18"/>
                <w:lang w:eastAsia="ru-RU"/>
              </w:rPr>
              <w:t>*</w:t>
            </w: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8" w:name="6844"/>
            <w:bookmarkEnd w:id="28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СР112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Домино Транспорт 01113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ADC6B9B" wp14:editId="3518F03A">
                  <wp:extent cx="809625" cy="609600"/>
                  <wp:effectExtent l="0" t="0" r="9525" b="0"/>
                  <wp:docPr id="30" name="Рисунок 30" descr="СР112 (Увеличить)">
                    <a:hlinkClick xmlns:a="http://schemas.openxmlformats.org/drawingml/2006/main" r:id="rId63" tooltip="&quot;СР11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СР112 (Увеличить)">
                            <a:hlinkClick r:id="rId63" tooltip="&quot;СР11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33.00 руб.</w:t>
            </w: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br/>
              <w:t>Категория</w:t>
            </w:r>
            <w:r w:rsidRPr="007232D9">
              <w:rPr>
                <w:rFonts w:ascii="Tahoma" w:eastAsia="Times New Roman" w:hAnsi="Tahoma" w:cs="Tahoma"/>
                <w:color w:val="FF0000"/>
                <w:sz w:val="18"/>
                <w:szCs w:val="18"/>
                <w:lang w:eastAsia="ru-RU"/>
              </w:rPr>
              <w:t>*</w:t>
            </w: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9" w:name="6850"/>
            <w:bookmarkEnd w:id="29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СР18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Домино Спортивное01101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8C4AF86" wp14:editId="4C8E61F9">
                  <wp:extent cx="809625" cy="609600"/>
                  <wp:effectExtent l="0" t="0" r="9525" b="0"/>
                  <wp:docPr id="31" name="Рисунок 31" descr="СР18 (Увеличить)">
                    <a:hlinkClick xmlns:a="http://schemas.openxmlformats.org/drawingml/2006/main" r:id="rId65" tooltip="&quot;СР18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СР18 (Увеличить)">
                            <a:hlinkClick r:id="rId65" tooltip="&quot;СР18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33.00 руб.</w:t>
            </w: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br/>
              <w:t>Категория</w:t>
            </w:r>
            <w:r w:rsidRPr="007232D9">
              <w:rPr>
                <w:rFonts w:ascii="Tahoma" w:eastAsia="Times New Roman" w:hAnsi="Tahoma" w:cs="Tahoma"/>
                <w:color w:val="FF0000"/>
                <w:sz w:val="18"/>
                <w:szCs w:val="18"/>
                <w:lang w:eastAsia="ru-RU"/>
              </w:rPr>
              <w:t>*</w:t>
            </w: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Артикул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Товар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t>Фотография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Цена  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drawing>
                <wp:inline distT="0" distB="0" distL="0" distR="0" wp14:anchorId="0D517370" wp14:editId="08C64B56">
                  <wp:extent cx="104775" cy="95250"/>
                  <wp:effectExtent l="0" t="0" r="9525" b="0"/>
                  <wp:docPr id="63" name="Рисунок 63" descr="по-возрастанию">
                    <a:hlinkClick xmlns:a="http://schemas.openxmlformats.org/drawingml/2006/main" r:id="rId5" tooltip="&quot;по-возрастанию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по-возрастанию">
                            <a:hlinkClick r:id="rId5" tooltip="&quot;по-возрастанию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9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drawing>
                <wp:inline distT="0" distB="0" distL="0" distR="0" wp14:anchorId="3A44C5D5" wp14:editId="7B6660EE">
                  <wp:extent cx="104775" cy="95250"/>
                  <wp:effectExtent l="0" t="0" r="9525" b="0"/>
                  <wp:docPr id="62" name="Рисунок 62" descr="по-убыванию">
                    <a:hlinkClick xmlns:a="http://schemas.openxmlformats.org/drawingml/2006/main" r:id="rId7" tooltip="&quot;по-убыванию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по-убыванию">
                            <a:hlinkClick r:id="rId7" tooltip="&quot;по-убыванию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9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0" w:name="6852"/>
            <w:bookmarkEnd w:id="30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СР20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Домино Морское 01106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1A18186" wp14:editId="4BF2BD48">
                  <wp:extent cx="809625" cy="609600"/>
                  <wp:effectExtent l="0" t="0" r="9525" b="0"/>
                  <wp:docPr id="61" name="Рисунок 61" descr="СР20 (Увеличить)">
                    <a:hlinkClick xmlns:a="http://schemas.openxmlformats.org/drawingml/2006/main" r:id="rId67" tooltip="&quot;СР2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СР20 (Увеличить)">
                            <a:hlinkClick r:id="rId67" tooltip="&quot;СР2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33.00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1" w:name="6854"/>
            <w:bookmarkEnd w:id="31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СР22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Домино Пернатые 01105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A545790" wp14:editId="50AFF213">
                  <wp:extent cx="809625" cy="609600"/>
                  <wp:effectExtent l="0" t="0" r="9525" b="0"/>
                  <wp:docPr id="60" name="Рисунок 60" descr="СР22 (Увеличить)">
                    <a:hlinkClick xmlns:a="http://schemas.openxmlformats.org/drawingml/2006/main" r:id="rId69" tooltip="&quot;СР2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СР22 (Увеличить)">
                            <a:hlinkClick r:id="rId69" tooltip="&quot;СР2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33.00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2" w:name="6861"/>
            <w:bookmarkEnd w:id="32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СР58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Домино Озорные кошки 01109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8E696AD" wp14:editId="112F212D">
                  <wp:extent cx="809625" cy="609600"/>
                  <wp:effectExtent l="0" t="0" r="9525" b="0"/>
                  <wp:docPr id="59" name="Рисунок 59" descr="СР58 (Увеличить)">
                    <a:hlinkClick xmlns:a="http://schemas.openxmlformats.org/drawingml/2006/main" r:id="rId71" tooltip="&quot;СР58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СР58 (Увеличить)">
                            <a:hlinkClick r:id="rId71" tooltip="&quot;СР58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33.00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3" w:name="6864"/>
            <w:bookmarkEnd w:id="33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СР61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Домино Цветочное01102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81862E9" wp14:editId="3A975AE3">
                  <wp:extent cx="809625" cy="609600"/>
                  <wp:effectExtent l="0" t="0" r="9525" b="0"/>
                  <wp:docPr id="58" name="Рисунок 58" descr="СР61 (Увеличить)">
                    <a:hlinkClick xmlns:a="http://schemas.openxmlformats.org/drawingml/2006/main" r:id="rId73" tooltip="&quot;СР6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СР61 (Увеличить)">
                            <a:hlinkClick r:id="rId73" tooltip="&quot;СР6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33.00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4" w:name="63971"/>
            <w:bookmarkEnd w:id="34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СР217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Домино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И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зучаем цвета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B8692ED" wp14:editId="54BF6D7B">
                  <wp:extent cx="809625" cy="361950"/>
                  <wp:effectExtent l="0" t="0" r="9525" b="0"/>
                  <wp:docPr id="57" name="Рисунок 57" descr="СР217 (Увеличить)">
                    <a:hlinkClick xmlns:a="http://schemas.openxmlformats.org/drawingml/2006/main" r:id="rId75" tooltip="&quot;СР21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СР217 (Увеличить)">
                            <a:hlinkClick r:id="rId75" tooltip="&quot;СР21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33.00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5" w:name="6908"/>
            <w:bookmarkEnd w:id="35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СТ00801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в картинках 01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( 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фрукты) (48шт) 00801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ED7EA4A" wp14:editId="4C43F438">
                  <wp:extent cx="809625" cy="609600"/>
                  <wp:effectExtent l="0" t="0" r="9525" b="0"/>
                  <wp:docPr id="56" name="Рисунок 56" descr="СТ00801 (Увеличить)">
                    <a:hlinkClick xmlns:a="http://schemas.openxmlformats.org/drawingml/2006/main" r:id="rId77" tooltip="&quot;СТ0080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СТ00801 (Увеличить)">
                            <a:hlinkClick r:id="rId77" tooltip="&quot;СТ0080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33.59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6" w:name="6909"/>
            <w:bookmarkEnd w:id="36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СТ00802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в картинках 02 (герои мультфильмов) 00802 (48шт)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5FCF24A" wp14:editId="33E7FAF1">
                  <wp:extent cx="809625" cy="609600"/>
                  <wp:effectExtent l="0" t="0" r="9525" b="0"/>
                  <wp:docPr id="55" name="Рисунок 55" descr="СТ00802 (Увеличить)">
                    <a:hlinkClick xmlns:a="http://schemas.openxmlformats.org/drawingml/2006/main" r:id="rId79" tooltip="&quot;СТ0080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СТ00802 (Увеличить)">
                            <a:hlinkClick r:id="rId79" tooltip="&quot;СТ0080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33.59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7" w:name="6910"/>
            <w:bookmarkEnd w:id="37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СТ00803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в картинках 03 (герои мультфильмов) 00803 (48шт)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592C544" wp14:editId="4AA6BA1D">
                  <wp:extent cx="809625" cy="609600"/>
                  <wp:effectExtent l="0" t="0" r="9525" b="0"/>
                  <wp:docPr id="54" name="Рисунок 54" descr="СТ00803 (Увеличить)">
                    <a:hlinkClick xmlns:a="http://schemas.openxmlformats.org/drawingml/2006/main" r:id="rId81" tooltip="&quot;СТ0080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СТ00803 (Увеличить)">
                            <a:hlinkClick r:id="rId81" tooltip="&quot;СТ0080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33.59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8" w:name="6911"/>
            <w:bookmarkEnd w:id="38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СТ00804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в картинках 04 (сказочные герои) 00804(48шт</w:t>
            </w:r>
            <w:proofErr w:type="gramEnd"/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93EC066" wp14:editId="77680F66">
                  <wp:extent cx="809625" cy="609600"/>
                  <wp:effectExtent l="0" t="0" r="9525" b="0"/>
                  <wp:docPr id="53" name="Рисунок 53" descr="СТ00804 (Увеличить)">
                    <a:hlinkClick xmlns:a="http://schemas.openxmlformats.org/drawingml/2006/main" r:id="rId83" tooltip="&quot;СТ00804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СТ00804 (Увеличить)">
                            <a:hlinkClick r:id="rId83" tooltip="&quot;СТ00804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33.59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9" w:name="110289"/>
            <w:bookmarkEnd w:id="39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СТ00834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в картинках 34 (Игрушки)00834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E23B01E" wp14:editId="6A2856AC">
                  <wp:extent cx="809625" cy="809625"/>
                  <wp:effectExtent l="0" t="0" r="9525" b="9525"/>
                  <wp:docPr id="52" name="Рисунок 52" descr="СТ00834 (Увеличить)">
                    <a:hlinkClick xmlns:a="http://schemas.openxmlformats.org/drawingml/2006/main" r:id="rId85" tooltip="&quot;СТ00834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СТ00834 (Увеличить)">
                            <a:hlinkClick r:id="rId85" tooltip="&quot;СТ00834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33.59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0" w:name="131338"/>
            <w:bookmarkEnd w:id="40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СТ00841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в картинках 41 (Барбоскины) 00841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891F45B" wp14:editId="025801CE">
                  <wp:extent cx="809625" cy="904875"/>
                  <wp:effectExtent l="0" t="0" r="9525" b="9525"/>
                  <wp:docPr id="51" name="Рисунок 51" descr="СТ00841 (Увеличить)">
                    <a:hlinkClick xmlns:a="http://schemas.openxmlformats.org/drawingml/2006/main" r:id="rId87" tooltip="&quot;СТ0084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СТ00841 (Увеличить)">
                            <a:hlinkClick r:id="rId87" tooltip="&quot;СТ0084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90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36.53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1" w:name="36230"/>
            <w:bookmarkEnd w:id="41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СР136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Домино Овощная семейка пласт.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549FEE7" wp14:editId="02C486D7">
                  <wp:extent cx="809625" cy="590550"/>
                  <wp:effectExtent l="0" t="0" r="9525" b="0"/>
                  <wp:docPr id="50" name="Рисунок 50" descr="СР136 (Увеличить)">
                    <a:hlinkClick xmlns:a="http://schemas.openxmlformats.org/drawingml/2006/main" r:id="rId89" tooltip="&quot;СР136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СР136 (Увеличить)">
                            <a:hlinkClick r:id="rId89" tooltip="&quot;СР136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90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37.50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2" w:name="36231"/>
            <w:bookmarkEnd w:id="42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СР137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Домино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О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т жирафа до слона пласт.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875A2F0" wp14:editId="63F8AEA7">
                  <wp:extent cx="809625" cy="581025"/>
                  <wp:effectExtent l="0" t="0" r="9525" b="9525"/>
                  <wp:docPr id="49" name="Рисунок 49" descr="СР137 (Увеличить)">
                    <a:hlinkClick xmlns:a="http://schemas.openxmlformats.org/drawingml/2006/main" r:id="rId91" tooltip="&quot;СР13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СР137 (Увеличить)">
                            <a:hlinkClick r:id="rId91" tooltip="&quot;СР13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81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37.50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3" w:name="38593"/>
            <w:bookmarkEnd w:id="43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СР146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Домино Бабочки пласт.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65121F8" wp14:editId="0191171E">
                  <wp:extent cx="809625" cy="466725"/>
                  <wp:effectExtent l="0" t="0" r="9525" b="9525"/>
                  <wp:docPr id="48" name="Рисунок 48" descr="СР146 (Увеличить)">
                    <a:hlinkClick xmlns:a="http://schemas.openxmlformats.org/drawingml/2006/main" r:id="rId93" tooltip="&quot;СР146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СР146 (Увеличить)">
                            <a:hlinkClick r:id="rId93" tooltip="&quot;СР146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37.50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4" w:name="46043"/>
            <w:bookmarkEnd w:id="44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СР163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Домино Классическое пласт.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6307C37" wp14:editId="7D1A2B29">
                  <wp:extent cx="809625" cy="419100"/>
                  <wp:effectExtent l="0" t="0" r="9525" b="0"/>
                  <wp:docPr id="47" name="Рисунок 47" descr="СР163 (Увеличить)">
                    <a:hlinkClick xmlns:a="http://schemas.openxmlformats.org/drawingml/2006/main" r:id="rId95" tooltip="&quot;СР16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СР163 (Увеличить)">
                            <a:hlinkClick r:id="rId95" tooltip="&quot;СР16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41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37.50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5" w:name="117672"/>
            <w:bookmarkEnd w:id="45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СР285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Домино Принцесса пластм.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FF6BFC0" wp14:editId="68270C54">
                  <wp:extent cx="809625" cy="447675"/>
                  <wp:effectExtent l="0" t="0" r="9525" b="9525"/>
                  <wp:docPr id="46" name="Рисунок 46" descr="СР285 (Увеличить)">
                    <a:hlinkClick xmlns:a="http://schemas.openxmlformats.org/drawingml/2006/main" r:id="rId97" tooltip="&quot;СР285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СР285 (Увеличить)">
                            <a:hlinkClick r:id="rId97" tooltip="&quot;СР285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447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37.50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6" w:name="152737"/>
            <w:bookmarkEnd w:id="46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СР365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Домино Сказочные герои зарубежных сказок пластм.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D10DBCA" wp14:editId="4ACCB617">
                  <wp:extent cx="809625" cy="581025"/>
                  <wp:effectExtent l="0" t="0" r="9525" b="9525"/>
                  <wp:docPr id="45" name="Рисунок 45" descr="СР365 (Увеличить)">
                    <a:hlinkClick xmlns:a="http://schemas.openxmlformats.org/drawingml/2006/main" r:id="rId99" tooltip="&quot;СР365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СР365 (Увеличить)">
                            <a:hlinkClick r:id="rId99" tooltip="&quot;СР365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81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37.50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7" w:name="152738"/>
            <w:bookmarkEnd w:id="47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СР366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Домино Сказочные герои русских сказок пласм.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A7264CD" wp14:editId="0191DB27">
                  <wp:extent cx="809625" cy="581025"/>
                  <wp:effectExtent l="0" t="0" r="9525" b="9525"/>
                  <wp:docPr id="44" name="Рисунок 44" descr="СР366 (Увеличить)">
                    <a:hlinkClick xmlns:a="http://schemas.openxmlformats.org/drawingml/2006/main" r:id="rId101" tooltip="&quot;СР366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СР366 (Увеличить)">
                            <a:hlinkClick r:id="rId101" tooltip="&quot;СР366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81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37.50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8" w:name="5679"/>
            <w:bookmarkEnd w:id="48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РО-50500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Мир сказок 05140 (6шт)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3911001" wp14:editId="7F1FCFFA">
                  <wp:extent cx="809625" cy="990600"/>
                  <wp:effectExtent l="0" t="0" r="9525" b="0"/>
                  <wp:docPr id="43" name="Рисунок 43" descr="РО-50500 (Увеличить)">
                    <a:hlinkClick xmlns:a="http://schemas.openxmlformats.org/drawingml/2006/main" r:id="rId103" tooltip="&quot;РО-5050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РО-50500 (Увеличить)">
                            <a:hlinkClick r:id="rId103" tooltip="&quot;РО-5050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990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40.00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9" w:name="5681"/>
            <w:bookmarkEnd w:id="49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РО-50502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Мир сказок 05142/00573 (6шт) (40шт)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27A986B" wp14:editId="3435F83F">
                  <wp:extent cx="809625" cy="1076325"/>
                  <wp:effectExtent l="0" t="0" r="9525" b="9525"/>
                  <wp:docPr id="42" name="Рисунок 42" descr="РО-50502 (Увеличить)">
                    <a:hlinkClick xmlns:a="http://schemas.openxmlformats.org/drawingml/2006/main" r:id="rId105" tooltip="&quot;РО-5050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РО-50502 (Увеличить)">
                            <a:hlinkClick r:id="rId105" tooltip="&quot;РО-5050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40.00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0" w:name="5682"/>
            <w:bookmarkEnd w:id="50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РО-50503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Мир сказок 05143/00574 (6шт) (40шт)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5814549" wp14:editId="1B4BB513">
                  <wp:extent cx="809625" cy="1076325"/>
                  <wp:effectExtent l="0" t="0" r="9525" b="9525"/>
                  <wp:docPr id="41" name="Рисунок 41" descr="РО-50503 (Увеличить)">
                    <a:hlinkClick xmlns:a="http://schemas.openxmlformats.org/drawingml/2006/main" r:id="rId107" tooltip="&quot;РО-5050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РО-50503 (Увеличить)">
                            <a:hlinkClick r:id="rId107" tooltip="&quot;РО-5050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40.00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1" w:name="18959"/>
            <w:bookmarkEnd w:id="51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РО-50460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Н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у и Африка (6шт) 05012/00570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26E4C2E" wp14:editId="1C6D55FB">
                  <wp:extent cx="809625" cy="809625"/>
                  <wp:effectExtent l="0" t="0" r="9525" b="9525"/>
                  <wp:docPr id="40" name="Рисунок 40" descr="РО-50460 (Увеличить)">
                    <a:hlinkClick xmlns:a="http://schemas.openxmlformats.org/drawingml/2006/main" r:id="rId109" tooltip="&quot;РО-5046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РО-50460 (Увеличить)">
                            <a:hlinkClick r:id="rId109" tooltip="&quot;РО-5046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40.00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2" w:name="67788"/>
            <w:bookmarkEnd w:id="52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РО-50504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Мир сказок (6шт) 00575 (40шт)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9884CC9" wp14:editId="6CF6833F">
                  <wp:extent cx="809625" cy="876300"/>
                  <wp:effectExtent l="0" t="0" r="9525" b="0"/>
                  <wp:docPr id="39" name="Рисунок 39" descr="РО-50504 (Увеличить)">
                    <a:hlinkClick xmlns:a="http://schemas.openxmlformats.org/drawingml/2006/main" r:id="rId111" tooltip="&quot;РО-50504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РО-50504 (Увеличить)">
                            <a:hlinkClick r:id="rId111" tooltip="&quot;РО-50504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76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40.00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3" w:name="67790"/>
            <w:bookmarkEnd w:id="53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РО-50507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Кубики Сказки Пушкина (6 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шт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) 00578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8160BFC" wp14:editId="10D6A561">
                  <wp:extent cx="809625" cy="895350"/>
                  <wp:effectExtent l="0" t="0" r="9525" b="0"/>
                  <wp:docPr id="38" name="Рисунок 38" descr="РО-50507 (Увеличить)">
                    <a:hlinkClick xmlns:a="http://schemas.openxmlformats.org/drawingml/2006/main" r:id="rId113" tooltip="&quot;РО-5050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РО-50507 (Увеличить)">
                            <a:hlinkClick r:id="rId113" tooltip="&quot;РО-5050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95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40.00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4" w:name="109131"/>
            <w:bookmarkEnd w:id="54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РО-50505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Мир сказок 00576 (6шт) (40шт)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593441F" wp14:editId="4DA9107C">
                  <wp:extent cx="809625" cy="971550"/>
                  <wp:effectExtent l="0" t="0" r="9525" b="0"/>
                  <wp:docPr id="37" name="Рисунок 37" descr="РО-50505 (Увеличить)">
                    <a:hlinkClick xmlns:a="http://schemas.openxmlformats.org/drawingml/2006/main" r:id="rId115" tooltip="&quot;РО-50505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РО-50505 (Увеличить)">
                            <a:hlinkClick r:id="rId115" tooltip="&quot;РО-50505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971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40.00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5" w:name="109130"/>
            <w:bookmarkEnd w:id="55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РО-50512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Забавные животные (6шт) 00577 (40шт)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9EA39DD" wp14:editId="59BAC4CD">
                  <wp:extent cx="809625" cy="962025"/>
                  <wp:effectExtent l="0" t="0" r="9525" b="9525"/>
                  <wp:docPr id="36" name="Рисунок 36" descr="РО-50512 (Увеличить)">
                    <a:hlinkClick xmlns:a="http://schemas.openxmlformats.org/drawingml/2006/main" r:id="rId117" tooltip="&quot;РО-5051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РО-50512 (Увеличить)">
                            <a:hlinkClick r:id="rId117" tooltip="&quot;РО-5051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96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40.00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6" w:name="137938"/>
            <w:bookmarkEnd w:id="56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РО-69830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Солнышко-3 (6шт) 00462 (40шт)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D1CCD6D" wp14:editId="0501D074">
                  <wp:extent cx="809625" cy="657225"/>
                  <wp:effectExtent l="0" t="0" r="9525" b="9525"/>
                  <wp:docPr id="35" name="Рисунок 35" descr="РО-69830 (Увеличить)">
                    <a:hlinkClick xmlns:a="http://schemas.openxmlformats.org/drawingml/2006/main" r:id="rId119" tooltip="&quot;РО-6983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РО-69830 (Увеличить)">
                            <a:hlinkClick r:id="rId119" tooltip="&quot;РО-6983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57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40.00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7" w:name="137937"/>
            <w:bookmarkEnd w:id="57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РО-69829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Солнышко-2 (6шт) 00461 (40шт)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1A69D60" wp14:editId="5FF03E4B">
                  <wp:extent cx="809625" cy="1076325"/>
                  <wp:effectExtent l="0" t="0" r="9525" b="9525"/>
                  <wp:docPr id="34" name="Рисунок 34" descr="РО-69829 (Увеличить)">
                    <a:hlinkClick xmlns:a="http://schemas.openxmlformats.org/drawingml/2006/main" r:id="rId121" tooltip="&quot;РО-69829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РО-69829 (Увеличить)">
                            <a:hlinkClick r:id="rId121" tooltip="&quot;РО-69829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40.00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8" w:name="6923"/>
            <w:bookmarkEnd w:id="58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СТ00816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в картинках 16 (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Балда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сведрами) (32шт)00816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E92BBF5" wp14:editId="7E417161">
                  <wp:extent cx="609600" cy="809625"/>
                  <wp:effectExtent l="0" t="0" r="0" b="9525"/>
                  <wp:docPr id="33" name="Рисунок 33" descr="СТ00816 (Увеличить)">
                    <a:hlinkClick xmlns:a="http://schemas.openxmlformats.org/drawingml/2006/main" r:id="rId123" tooltip="&quot;СТ00816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СТ00816 (Увеличить)">
                            <a:hlinkClick r:id="rId123" tooltip="&quot;СТ00816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43.82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9" w:name="6924"/>
            <w:bookmarkEnd w:id="59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СТ00817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в картинках 17(чертен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.и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зБалды)(32шт)00817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FA78C1A" wp14:editId="49B690A5">
                  <wp:extent cx="609600" cy="809625"/>
                  <wp:effectExtent l="0" t="0" r="0" b="9525"/>
                  <wp:docPr id="32" name="Рисунок 32" descr="СТ00817 (Увеличить)">
                    <a:hlinkClick xmlns:a="http://schemas.openxmlformats.org/drawingml/2006/main" r:id="rId125" tooltip="&quot;СТ0081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СТ00817 (Увеличить)">
                            <a:hlinkClick r:id="rId125" tooltip="&quot;СТ0081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43.82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Артикул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Товар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t>Фотография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Цена  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drawing>
                <wp:inline distT="0" distB="0" distL="0" distR="0" wp14:anchorId="7BD7E38D" wp14:editId="2441A1B8">
                  <wp:extent cx="104775" cy="95250"/>
                  <wp:effectExtent l="0" t="0" r="9525" b="0"/>
                  <wp:docPr id="95" name="Рисунок 95" descr="по-возрастанию">
                    <a:hlinkClick xmlns:a="http://schemas.openxmlformats.org/drawingml/2006/main" r:id="rId5" tooltip="&quot;по-возрастанию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по-возрастанию">
                            <a:hlinkClick r:id="rId5" tooltip="&quot;по-возрастанию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9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drawing>
                <wp:inline distT="0" distB="0" distL="0" distR="0" wp14:anchorId="04E5CF50" wp14:editId="7F4EDDC4">
                  <wp:extent cx="104775" cy="95250"/>
                  <wp:effectExtent l="0" t="0" r="9525" b="0"/>
                  <wp:docPr id="94" name="Рисунок 94" descr="по-убыванию">
                    <a:hlinkClick xmlns:a="http://schemas.openxmlformats.org/drawingml/2006/main" r:id="rId7" tooltip="&quot;по-убыванию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по-убыванию">
                            <a:hlinkClick r:id="rId7" tooltip="&quot;по-убыванию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9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0" w:name="6925"/>
            <w:bookmarkEnd w:id="60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СТ00818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в картинках 18 (Дюймовочка) (32шт) 00818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F9EA0C4" wp14:editId="538A3CB8">
                  <wp:extent cx="609600" cy="809625"/>
                  <wp:effectExtent l="0" t="0" r="0" b="9525"/>
                  <wp:docPr id="93" name="Рисунок 93" descr="СТ00818 (Увеличить)">
                    <a:hlinkClick xmlns:a="http://schemas.openxmlformats.org/drawingml/2006/main" r:id="rId127" tooltip="&quot;СТ00818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СТ00818 (Увеличить)">
                            <a:hlinkClick r:id="rId127" tooltip="&quot;СТ00818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43.82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1" w:name="6926"/>
            <w:bookmarkEnd w:id="61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СТ00819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в картинках 19 (Буратино) (32шт) 00819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9483D8D" wp14:editId="636E3AD7">
                  <wp:extent cx="609600" cy="809625"/>
                  <wp:effectExtent l="0" t="0" r="0" b="9525"/>
                  <wp:docPr id="92" name="Рисунок 92" descr="СТ00819 (Увеличить)">
                    <a:hlinkClick xmlns:a="http://schemas.openxmlformats.org/drawingml/2006/main" r:id="rId129" tooltip="&quot;СТ00819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СТ00819 (Увеличить)">
                            <a:hlinkClick r:id="rId129" tooltip="&quot;СТ00819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43.82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2" w:name="6928"/>
            <w:bookmarkEnd w:id="62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СТ00821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в картинках 21 (модели спорт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.а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втом.)00821 (32шт)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6D4243F" wp14:editId="637F4C11">
                  <wp:extent cx="609600" cy="809625"/>
                  <wp:effectExtent l="0" t="0" r="0" b="9525"/>
                  <wp:docPr id="91" name="Рисунок 91" descr="СТ00821 (Увеличить)">
                    <a:hlinkClick xmlns:a="http://schemas.openxmlformats.org/drawingml/2006/main" r:id="rId131" tooltip="&quot;СТ0082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СТ00821 (Увеличить)">
                            <a:hlinkClick r:id="rId131" tooltip="&quot;СТ0082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43.82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3" w:name="6929"/>
            <w:bookmarkEnd w:id="63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СТ00822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в картинках 22 (32шт) 00822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5961772" wp14:editId="0A0E4024">
                  <wp:extent cx="609600" cy="809625"/>
                  <wp:effectExtent l="0" t="0" r="0" b="9525"/>
                  <wp:docPr id="90" name="Рисунок 90" descr="СТ00822 (Увеличить)">
                    <a:hlinkClick xmlns:a="http://schemas.openxmlformats.org/drawingml/2006/main" r:id="rId133" tooltip="&quot;СТ0082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СТ00822 (Увеличить)">
                            <a:hlinkClick r:id="rId133" tooltip="&quot;СТ0082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43.82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4" w:name="6930"/>
            <w:bookmarkEnd w:id="64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СТ00823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в картинках 23 (32шт) 00823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FBF62BE" wp14:editId="4C3BFFAB">
                  <wp:extent cx="609600" cy="809625"/>
                  <wp:effectExtent l="0" t="0" r="0" b="9525"/>
                  <wp:docPr id="89" name="Рисунок 89" descr="СТ00823 (Увеличить)">
                    <a:hlinkClick xmlns:a="http://schemas.openxmlformats.org/drawingml/2006/main" r:id="rId135" tooltip="&quot;СТ0082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СТ00823 (Увеличить)">
                            <a:hlinkClick r:id="rId135" tooltip="&quot;СТ0082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43.82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5" w:name="118344"/>
            <w:bookmarkEnd w:id="65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СТ00837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в картинках 37 (по мотивам сказок)00837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4CC2B7F" wp14:editId="17AD81F4">
                  <wp:extent cx="809625" cy="695325"/>
                  <wp:effectExtent l="0" t="0" r="9525" b="9525"/>
                  <wp:docPr id="88" name="Рисунок 88" descr="СТ00837 (Увеличить)">
                    <a:hlinkClick xmlns:a="http://schemas.openxmlformats.org/drawingml/2006/main" r:id="rId137" tooltip="&quot;СТ0083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СТ00837 (Увеличить)">
                            <a:hlinkClick r:id="rId137" tooltip="&quot;СТ0083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95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43.82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6" w:name="118343"/>
            <w:bookmarkEnd w:id="66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СТ00836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в картинках 36 (по мотивам сказок)00836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65F26CF" wp14:editId="3B60C3BE">
                  <wp:extent cx="809625" cy="714375"/>
                  <wp:effectExtent l="0" t="0" r="9525" b="9525"/>
                  <wp:docPr id="87" name="Рисунок 87" descr="СТ00836 (Увеличить)">
                    <a:hlinkClick xmlns:a="http://schemas.openxmlformats.org/drawingml/2006/main" r:id="rId139" tooltip="&quot;СТ00836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СТ00836 (Увеличить)">
                            <a:hlinkClick r:id="rId139" tooltip="&quot;СТ00836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714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43.82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7" w:name="5721"/>
            <w:bookmarkEnd w:id="67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РО-51880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Домино Лесные жители 00148(18шт)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A422346" wp14:editId="264FE057">
                  <wp:extent cx="809625" cy="809625"/>
                  <wp:effectExtent l="0" t="0" r="9525" b="9525"/>
                  <wp:docPr id="86" name="Рисунок 86" descr="РО-51880 (Увеличить)">
                    <a:hlinkClick xmlns:a="http://schemas.openxmlformats.org/drawingml/2006/main" r:id="rId141" tooltip="&quot;РО-5188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РО-51880 (Увеличить)">
                            <a:hlinkClick r:id="rId141" tooltip="&quot;РО-5188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46.00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8" w:name="5724"/>
            <w:bookmarkEnd w:id="68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РО-51883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Домино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Ж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или у бабуси 00151(18шт)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15E2E03" wp14:editId="75182312">
                  <wp:extent cx="809625" cy="609600"/>
                  <wp:effectExtent l="0" t="0" r="9525" b="0"/>
                  <wp:docPr id="85" name="Рисунок 85" descr="РО-51883 (Увеличить)">
                    <a:hlinkClick xmlns:a="http://schemas.openxmlformats.org/drawingml/2006/main" r:id="rId143" tooltip="&quot;РО-5188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РО-51883 (Увеличить)">
                            <a:hlinkClick r:id="rId143" tooltip="&quot;РО-5188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46.00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9" w:name="5726"/>
            <w:bookmarkEnd w:id="69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РО-51885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Доминошки для крошки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В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море-океане 00234 (18шт)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A065EA7" wp14:editId="216A02EA">
                  <wp:extent cx="809625" cy="609600"/>
                  <wp:effectExtent l="0" t="0" r="9525" b="0"/>
                  <wp:docPr id="84" name="Рисунок 84" descr="РО-51885 (Увеличить)">
                    <a:hlinkClick xmlns:a="http://schemas.openxmlformats.org/drawingml/2006/main" r:id="rId145" tooltip="&quot;РО-51885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РО-51885 (Увеличить)">
                            <a:hlinkClick r:id="rId145" tooltip="&quot;РО-51885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46.00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0" w:name="5728"/>
            <w:bookmarkEnd w:id="70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РО-51887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Доминошки для крошки Сказка за сказкой 00236(18шт)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AFE811A" wp14:editId="10ABC832">
                  <wp:extent cx="809625" cy="809625"/>
                  <wp:effectExtent l="0" t="0" r="9525" b="9525"/>
                  <wp:docPr id="83" name="Рисунок 83" descr="РО-51887 (Увеличить)">
                    <a:hlinkClick xmlns:a="http://schemas.openxmlformats.org/drawingml/2006/main" r:id="rId147" tooltip="&quot;РО-5188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РО-51887 (Увеличить)">
                            <a:hlinkClick r:id="rId147" tooltip="&quot;РО-5188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46.00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1" w:name="131339"/>
            <w:bookmarkEnd w:id="71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СТ00842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в картинках 42 (Барбоскины) 00842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92BE27C" wp14:editId="139C6AFE">
                  <wp:extent cx="809625" cy="1009650"/>
                  <wp:effectExtent l="0" t="0" r="9525" b="0"/>
                  <wp:docPr id="82" name="Рисунок 82" descr="СТ00842 (Увеличить)">
                    <a:hlinkClick xmlns:a="http://schemas.openxmlformats.org/drawingml/2006/main" r:id="rId149" tooltip="&quot;СТ0084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СТ00842 (Увеличить)">
                            <a:hlinkClick r:id="rId149" tooltip="&quot;СТ0084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47.66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2" w:name="5716"/>
            <w:bookmarkEnd w:id="72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РО-51854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Лото детское Зоопар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к(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малое) 12101/00079 (26шт)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2C151BC" wp14:editId="7D6993BA">
                  <wp:extent cx="809625" cy="609600"/>
                  <wp:effectExtent l="0" t="0" r="9525" b="0"/>
                  <wp:docPr id="81" name="Рисунок 81" descr="РО-51854 (Увеличить)">
                    <a:hlinkClick xmlns:a="http://schemas.openxmlformats.org/drawingml/2006/main" r:id="rId151" tooltip="&quot;РО-51854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РО-51854 (Увеличить)">
                            <a:hlinkClick r:id="rId151" tooltip="&quot;РО-51854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48.00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3" w:name="5717"/>
            <w:bookmarkEnd w:id="73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РО-51857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Лото детское Маленькая принцесса (малое) 141/00141(уп.26шт)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6553F47" wp14:editId="1F69789D">
                  <wp:extent cx="809625" cy="609600"/>
                  <wp:effectExtent l="0" t="0" r="9525" b="0"/>
                  <wp:docPr id="80" name="Рисунок 80" descr="РО-51857 (Увеличить)">
                    <a:hlinkClick xmlns:a="http://schemas.openxmlformats.org/drawingml/2006/main" r:id="rId153" tooltip="&quot;РО-5185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РО-51857 (Увеличить)">
                            <a:hlinkClick r:id="rId153" tooltip="&quot;РО-5185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48.00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4" w:name="13929"/>
            <w:bookmarkEnd w:id="74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РО-51852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Лото детское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С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обирай-ка (малое) 00077(26шт)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C44CF24" wp14:editId="66CB6314">
                  <wp:extent cx="809625" cy="609600"/>
                  <wp:effectExtent l="0" t="0" r="9525" b="0"/>
                  <wp:docPr id="79" name="Рисунок 79" descr="РО-51852 (Увеличить)">
                    <a:hlinkClick xmlns:a="http://schemas.openxmlformats.org/drawingml/2006/main" r:id="rId155" tooltip="&quot;РО-5185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РО-51852 (Увеличить)">
                            <a:hlinkClick r:id="rId155" tooltip="&quot;РО-5185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48.00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5" w:name="13932"/>
            <w:bookmarkEnd w:id="75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РО-51858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Лото детское (малое) Кем быть? 00139 (12163)(26шт)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3A4EFA7" wp14:editId="098A970A">
                  <wp:extent cx="809625" cy="609600"/>
                  <wp:effectExtent l="0" t="0" r="9525" b="0"/>
                  <wp:docPr id="78" name="Рисунок 78" descr="РО-51858 (Увеличить)">
                    <a:hlinkClick xmlns:a="http://schemas.openxmlformats.org/drawingml/2006/main" r:id="rId157" tooltip="&quot;РО-51858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РО-51858 (Увеличить)">
                            <a:hlinkClick r:id="rId157" tooltip="&quot;РО-51858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48.00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6" w:name="16840"/>
            <w:bookmarkEnd w:id="76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РО-51851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Лото детское Лето в деревне (малое)12098/00076(26шт)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4D1050B" wp14:editId="01BB497F">
                  <wp:extent cx="809625" cy="609600"/>
                  <wp:effectExtent l="0" t="0" r="9525" b="0"/>
                  <wp:docPr id="77" name="Рисунок 77" descr="РО-51851 (Увеличить)">
                    <a:hlinkClick xmlns:a="http://schemas.openxmlformats.org/drawingml/2006/main" r:id="rId159" tooltip="&quot;РО-5185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РО-51851 (Увеличить)">
                            <a:hlinkClick r:id="rId159" tooltip="&quot;РО-5185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48.00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7" w:name="5746"/>
            <w:bookmarkEnd w:id="77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РО-67045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Читаем по слогам (Умное домино 1) 006/00006(18шт)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8FF4017" wp14:editId="434A799D">
                  <wp:extent cx="809625" cy="609600"/>
                  <wp:effectExtent l="0" t="0" r="9525" b="0"/>
                  <wp:docPr id="76" name="Рисунок 76" descr="РО-67045 (Увеличить)">
                    <a:hlinkClick xmlns:a="http://schemas.openxmlformats.org/drawingml/2006/main" r:id="rId161" tooltip="&quot;РО-67045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РО-67045 (Увеличить)">
                            <a:hlinkClick r:id="rId161" tooltip="&quot;РО-67045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52.00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8" w:name="5748"/>
            <w:bookmarkEnd w:id="78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РО-67047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Смотри в оба (Умное домино 2) 00008 (18шт)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B2862E8" wp14:editId="77671187">
                  <wp:extent cx="809625" cy="809625"/>
                  <wp:effectExtent l="0" t="0" r="9525" b="9525"/>
                  <wp:docPr id="75" name="Рисунок 75" descr="РО-67047 (Увеличить)">
                    <a:hlinkClick xmlns:a="http://schemas.openxmlformats.org/drawingml/2006/main" r:id="rId163" tooltip="&quot;РО-6704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РО-67047 (Увеличить)">
                            <a:hlinkClick r:id="rId163" tooltip="&quot;РО-6704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52.00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9" w:name="5786"/>
            <w:bookmarkEnd w:id="79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РО-67208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Составь слово (умное домино 3) 00281(18шт)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8187189" wp14:editId="6CC87A98">
                  <wp:extent cx="809625" cy="609600"/>
                  <wp:effectExtent l="0" t="0" r="9525" b="0"/>
                  <wp:docPr id="74" name="Рисунок 74" descr="РО-67208 (Увеличить)">
                    <a:hlinkClick xmlns:a="http://schemas.openxmlformats.org/drawingml/2006/main" r:id="rId165" tooltip="&quot;РО-67208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РО-67208 (Увеличить)">
                            <a:hlinkClick r:id="rId165" tooltip="&quot;РО-67208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52.00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0" w:name="12695"/>
            <w:bookmarkEnd w:id="80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РО-67041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Буквы (Умное домино 1) 010/00010(18шт)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21413A6" wp14:editId="3742C004">
                  <wp:extent cx="809625" cy="609600"/>
                  <wp:effectExtent l="0" t="0" r="9525" b="0"/>
                  <wp:docPr id="73" name="Рисунок 73" descr="РО-67041 (Увеличить)">
                    <a:hlinkClick xmlns:a="http://schemas.openxmlformats.org/drawingml/2006/main" r:id="rId167" tooltip="&quot;РО-6704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РО-67041 (Увеличить)">
                            <a:hlinkClick r:id="rId167" tooltip="&quot;РО-6704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52.00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1" w:name="13943"/>
            <w:bookmarkEnd w:id="81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РО-67044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Вычитание (Умное домино 2) 00005/005 (18шт)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6CD24D5" wp14:editId="570ACEE0">
                  <wp:extent cx="809625" cy="609600"/>
                  <wp:effectExtent l="0" t="0" r="9525" b="0"/>
                  <wp:docPr id="72" name="Рисунок 72" descr="РО-67044 (Увеличить)">
                    <a:hlinkClick xmlns:a="http://schemas.openxmlformats.org/drawingml/2006/main" r:id="rId169" tooltip="&quot;РО-67044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РО-67044 (Увеличить)">
                            <a:hlinkClick r:id="rId169" tooltip="&quot;РО-67044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52.00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2" w:name="6831"/>
            <w:bookmarkEnd w:id="82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СР03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(12 куб.) Сказка №2 пластм.01302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4AF5CDD" wp14:editId="668A5CEE">
                  <wp:extent cx="809625" cy="800100"/>
                  <wp:effectExtent l="0" t="0" r="9525" b="0"/>
                  <wp:docPr id="71" name="Рисунок 71" descr="СР03 (Увеличить)">
                    <a:hlinkClick xmlns:a="http://schemas.openxmlformats.org/drawingml/2006/main" r:id="rId171" tooltip="&quot;СР0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СР03 (Увеличить)">
                            <a:hlinkClick r:id="rId171" tooltip="&quot;СР0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52.95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3" w:name="6832"/>
            <w:bookmarkEnd w:id="83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СР04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(12 куб.) Сказка №3 пластм.01303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51BFDB6" wp14:editId="7DE1147E">
                  <wp:extent cx="809625" cy="800100"/>
                  <wp:effectExtent l="0" t="0" r="9525" b="0"/>
                  <wp:docPr id="70" name="Рисунок 70" descr="СР04 (Увеличить)">
                    <a:hlinkClick xmlns:a="http://schemas.openxmlformats.org/drawingml/2006/main" r:id="rId173" tooltip="&quot;СР04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СР04 (Увеличить)">
                            <a:hlinkClick r:id="rId173" tooltip="&quot;СР04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52.95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4" w:name="6868"/>
            <w:bookmarkEnd w:id="84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СР72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(12 куб.) Колобок пласт.01306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EDC1CC3" wp14:editId="1D482967">
                  <wp:extent cx="809625" cy="609600"/>
                  <wp:effectExtent l="0" t="0" r="9525" b="0"/>
                  <wp:docPr id="69" name="Рисунок 69" descr="СР72 (Увеличить)">
                    <a:hlinkClick xmlns:a="http://schemas.openxmlformats.org/drawingml/2006/main" r:id="rId175" tooltip="&quot;СР7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СР72 (Увеличить)">
                            <a:hlinkClick r:id="rId175" tooltip="&quot;СР7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52.95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5" w:name="26082"/>
            <w:bookmarkEnd w:id="85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СР122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(12 куб.) Любимые мультики №1 01331/33/35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4690F9C" wp14:editId="7D88C08A">
                  <wp:extent cx="685800" cy="809625"/>
                  <wp:effectExtent l="0" t="0" r="0" b="9525"/>
                  <wp:docPr id="68" name="Рисунок 68" descr="СР122 (Увеличить)">
                    <a:hlinkClick xmlns:a="http://schemas.openxmlformats.org/drawingml/2006/main" r:id="rId177" tooltip="&quot;СР12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СР122 (Увеличить)">
                            <a:hlinkClick r:id="rId177" tooltip="&quot;СР12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52.95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6" w:name="32874"/>
            <w:bookmarkEnd w:id="86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СР133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(12 куб.) Зарубежные сказки 01304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24F6B7E" wp14:editId="3BDB6FE7">
                  <wp:extent cx="809625" cy="628650"/>
                  <wp:effectExtent l="0" t="0" r="9525" b="0"/>
                  <wp:docPr id="67" name="Рисунок 67" descr="СР133 (Увеличить)">
                    <a:hlinkClick xmlns:a="http://schemas.openxmlformats.org/drawingml/2006/main" r:id="rId179" tooltip="&quot;СР13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СР133 (Увеличить)">
                            <a:hlinkClick r:id="rId179" tooltip="&quot;СР13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52.95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7" w:name="136654"/>
            <w:bookmarkEnd w:id="87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СР332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(12 куб.) Красная шапочка пластм.2924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C60D46C" wp14:editId="59C22C78">
                  <wp:extent cx="809625" cy="685800"/>
                  <wp:effectExtent l="0" t="0" r="9525" b="0"/>
                  <wp:docPr id="66" name="Рисунок 66" descr="СР332 (Увеличить)">
                    <a:hlinkClick xmlns:a="http://schemas.openxmlformats.org/drawingml/2006/main" r:id="rId181" tooltip="&quot;СР33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СР332 (Увеличить)">
                            <a:hlinkClick r:id="rId181" tooltip="&quot;СР33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52.95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8" w:name="136655"/>
            <w:bookmarkEnd w:id="88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СР333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(12 куб.) Репка пластм. 2948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930CD8A" wp14:editId="3049E7B9">
                  <wp:extent cx="809625" cy="685800"/>
                  <wp:effectExtent l="0" t="0" r="9525" b="0"/>
                  <wp:docPr id="65" name="Рисунок 65" descr="СР333 (Увеличить)">
                    <a:hlinkClick xmlns:a="http://schemas.openxmlformats.org/drawingml/2006/main" r:id="rId183" tooltip="&quot;СР33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СР333 (Увеличить)">
                            <a:hlinkClick r:id="rId183" tooltip="&quot;СР33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52.95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9" w:name="151771"/>
            <w:bookmarkEnd w:id="89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СР364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Аладдин (12куб)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E4B6DB7" wp14:editId="4EBCC039">
                  <wp:extent cx="809625" cy="704850"/>
                  <wp:effectExtent l="0" t="0" r="9525" b="0"/>
                  <wp:docPr id="64" name="Рисунок 64" descr="СР364 (Увеличить)">
                    <a:hlinkClick xmlns:a="http://schemas.openxmlformats.org/drawingml/2006/main" r:id="rId185" tooltip="&quot;СР364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СР364 (Увеличить)">
                            <a:hlinkClick r:id="rId185" tooltip="&quot;СР364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70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52.95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Артикул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Товар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t>Фотография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Цена  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drawing>
                <wp:inline distT="0" distB="0" distL="0" distR="0" wp14:anchorId="3A273422" wp14:editId="0D07C5A3">
                  <wp:extent cx="104775" cy="95250"/>
                  <wp:effectExtent l="0" t="0" r="9525" b="0"/>
                  <wp:docPr id="127" name="Рисунок 127" descr="по-возрастанию">
                    <a:hlinkClick xmlns:a="http://schemas.openxmlformats.org/drawingml/2006/main" r:id="rId5" tooltip="&quot;по-возрастанию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 descr="по-возрастанию">
                            <a:hlinkClick r:id="rId5" tooltip="&quot;по-возрастанию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9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drawing>
                <wp:inline distT="0" distB="0" distL="0" distR="0" wp14:anchorId="7E35A40D" wp14:editId="6AE37C82">
                  <wp:extent cx="104775" cy="95250"/>
                  <wp:effectExtent l="0" t="0" r="9525" b="0"/>
                  <wp:docPr id="126" name="Рисунок 126" descr="по-убыванию">
                    <a:hlinkClick xmlns:a="http://schemas.openxmlformats.org/drawingml/2006/main" r:id="rId7" tooltip="&quot;по-убыванию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 descr="по-убыванию">
                            <a:hlinkClick r:id="rId7" tooltip="&quot;по-убыванию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9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0" w:name="46048"/>
            <w:bookmarkEnd w:id="90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СР168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Принцессы (12шт пластм.)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42C75BF" wp14:editId="28ADF73B">
                  <wp:extent cx="695325" cy="809625"/>
                  <wp:effectExtent l="0" t="0" r="9525" b="9525"/>
                  <wp:docPr id="125" name="Рисунок 125" descr="СР168 (Увеличить)">
                    <a:hlinkClick xmlns:a="http://schemas.openxmlformats.org/drawingml/2006/main" r:id="rId187" tooltip="&quot;СР168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 descr="СР168 (Увеличить)">
                            <a:hlinkClick r:id="rId187" tooltip="&quot;СР168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5325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57.00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1" w:name="49471"/>
            <w:bookmarkEnd w:id="91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СР178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 Божья коровка (12шт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л-са)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4F259EB" wp14:editId="50704AC9">
                  <wp:extent cx="781050" cy="809625"/>
                  <wp:effectExtent l="0" t="0" r="0" b="9525"/>
                  <wp:docPr id="124" name="Рисунок 124" descr="СР178 (Увеличить)">
                    <a:hlinkClick xmlns:a="http://schemas.openxmlformats.org/drawingml/2006/main" r:id="rId189" tooltip="&quot;СР178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 descr="СР178 (Увеличить)">
                            <a:hlinkClick r:id="rId189" tooltip="&quot;СР178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1050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57.00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2" w:name="154112"/>
            <w:bookmarkEnd w:id="92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СР382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Самолеты (12шт пластм.)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EF1E69E" wp14:editId="2129474B">
                  <wp:extent cx="809625" cy="942975"/>
                  <wp:effectExtent l="0" t="0" r="9525" b="9525"/>
                  <wp:docPr id="123" name="Рисунок 123" descr="СР382 (Увеличить)">
                    <a:hlinkClick xmlns:a="http://schemas.openxmlformats.org/drawingml/2006/main" r:id="rId191" tooltip="&quot;СР38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 descr="СР382 (Увеличить)">
                            <a:hlinkClick r:id="rId191" tooltip="&quot;СР38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94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57.00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3" w:name="154111"/>
            <w:bookmarkEnd w:id="93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СР381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 Корабли (12шт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л-са)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7A0C084" wp14:editId="7D067199">
                  <wp:extent cx="809625" cy="933450"/>
                  <wp:effectExtent l="0" t="0" r="9525" b="0"/>
                  <wp:docPr id="122" name="Рисунок 122" descr="СР381 (Увеличить)">
                    <a:hlinkClick xmlns:a="http://schemas.openxmlformats.org/drawingml/2006/main" r:id="rId193" tooltip="&quot;СР38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 descr="СР381 (Увеличить)">
                            <a:hlinkClick r:id="rId193" tooltip="&quot;СР38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93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57.00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4" w:name="107223"/>
            <w:bookmarkEnd w:id="94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2-76055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Домино 76055 (24шт)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B40FF20" wp14:editId="07887B45">
                  <wp:extent cx="809625" cy="914400"/>
                  <wp:effectExtent l="0" t="0" r="9525" b="0"/>
                  <wp:docPr id="121" name="Рисунок 121" descr="2-76055 (Увеличить)">
                    <a:hlinkClick xmlns:a="http://schemas.openxmlformats.org/drawingml/2006/main" r:id="rId195" tooltip="&quot;2-76055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 descr="2-76055 (Увеличить)">
                            <a:hlinkClick r:id="rId195" tooltip="&quot;2-76055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57.92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5" w:name="32965"/>
            <w:bookmarkEnd w:id="95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2-87311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9шт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.Л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юбимые мультфильмы-3 (40шт.)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9EDB74C" wp14:editId="4F9D9F0C">
                  <wp:extent cx="809625" cy="762000"/>
                  <wp:effectExtent l="0" t="0" r="9525" b="0"/>
                  <wp:docPr id="120" name="Рисунок 120" descr="2-87311 (Увеличить)">
                    <a:hlinkClick xmlns:a="http://schemas.openxmlformats.org/drawingml/2006/main" r:id="rId197" tooltip="&quot;2-8731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" descr="2-87311 (Увеличить)">
                            <a:hlinkClick r:id="rId197" tooltip="&quot;2-8731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58.88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6" w:name="35374"/>
            <w:bookmarkEnd w:id="96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2-87312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9шт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.Л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юбимые мультфильмы-4 (40шт.)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CEB714A" wp14:editId="1F660D3C">
                  <wp:extent cx="809625" cy="781050"/>
                  <wp:effectExtent l="0" t="0" r="9525" b="0"/>
                  <wp:docPr id="119" name="Рисунок 119" descr="2-87312 (Увеличить)">
                    <a:hlinkClick xmlns:a="http://schemas.openxmlformats.org/drawingml/2006/main" r:id="rId199" tooltip="&quot;2-8731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 descr="2-87312 (Увеличить)">
                            <a:hlinkClick r:id="rId199" tooltip="&quot;2-8731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781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58.88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7" w:name="13936"/>
            <w:bookmarkEnd w:id="97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РО-51990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Лото 7 в 1 (00042) (уп.10шт)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9167943" wp14:editId="5E36B73C">
                  <wp:extent cx="809625" cy="609600"/>
                  <wp:effectExtent l="0" t="0" r="9525" b="0"/>
                  <wp:docPr id="118" name="Рисунок 118" descr="РО-51990 (Увеличить)">
                    <a:hlinkClick xmlns:a="http://schemas.openxmlformats.org/drawingml/2006/main" r:id="rId201" tooltip="&quot;РО-5199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" descr="РО-51990 (Увеличить)">
                            <a:hlinkClick r:id="rId201" tooltip="&quot;РО-5199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59.07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8" w:name="49564"/>
            <w:bookmarkEnd w:id="98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СР179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Мозайка Сказка под водой (160эл.) 01008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42065F7" wp14:editId="19F4A786">
                  <wp:extent cx="781050" cy="809625"/>
                  <wp:effectExtent l="0" t="0" r="0" b="9525"/>
                  <wp:docPr id="117" name="Рисунок 117" descr="СР179 (Увеличить)">
                    <a:hlinkClick xmlns:a="http://schemas.openxmlformats.org/drawingml/2006/main" r:id="rId203" tooltip="&quot;СР179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 descr="СР179 (Увеличить)">
                            <a:hlinkClick r:id="rId203" tooltip="&quot;СР179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1050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59.25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9" w:name="6883"/>
            <w:bookmarkEnd w:id="99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СТ00001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Домино 1Фрукты (28шт) 00001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9CB7DA5" wp14:editId="6EA00518">
                  <wp:extent cx="809625" cy="609600"/>
                  <wp:effectExtent l="0" t="0" r="9525" b="0"/>
                  <wp:docPr id="116" name="Рисунок 116" descr="СТ00001 (Увеличить)">
                    <a:hlinkClick xmlns:a="http://schemas.openxmlformats.org/drawingml/2006/main" r:id="rId205" tooltip="&quot;СТ0000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 descr="СТ00001 (Увеличить)">
                            <a:hlinkClick r:id="rId205" tooltip="&quot;СТ0000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60.03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0" w:name="6884"/>
            <w:bookmarkEnd w:id="100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СТ00002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Домино 2 Животные (28шт) 00002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BF067FA" wp14:editId="20D197D9">
                  <wp:extent cx="809625" cy="609600"/>
                  <wp:effectExtent l="0" t="0" r="9525" b="0"/>
                  <wp:docPr id="115" name="Рисунок 115" descr="СТ00002 (Увеличить)">
                    <a:hlinkClick xmlns:a="http://schemas.openxmlformats.org/drawingml/2006/main" r:id="rId207" tooltip="&quot;СТ0000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 descr="СТ00002 (Увеличить)">
                            <a:hlinkClick r:id="rId207" tooltip="&quot;СТ0000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60.03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1" w:name="6886"/>
            <w:bookmarkEnd w:id="101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СТ00004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Домино 4 Герои мультфильмов(28шт) 00004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3BB11E3" wp14:editId="5AA9F1D4">
                  <wp:extent cx="809625" cy="609600"/>
                  <wp:effectExtent l="0" t="0" r="9525" b="0"/>
                  <wp:docPr id="114" name="Рисунок 114" descr="СТ00004 (Увеличить)">
                    <a:hlinkClick xmlns:a="http://schemas.openxmlformats.org/drawingml/2006/main" r:id="rId209" tooltip="&quot;СТ00004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 descr="СТ00004 (Увеличить)">
                            <a:hlinkClick r:id="rId209" tooltip="&quot;СТ00004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60.03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2" w:name="6887"/>
            <w:bookmarkEnd w:id="102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СТ00005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Домино 5 Забавные животные (28шт) 00005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4AF2CFB" wp14:editId="0F5D604B">
                  <wp:extent cx="809625" cy="609600"/>
                  <wp:effectExtent l="0" t="0" r="9525" b="0"/>
                  <wp:docPr id="113" name="Рисунок 113" descr="СТ00005 (Увеличить)">
                    <a:hlinkClick xmlns:a="http://schemas.openxmlformats.org/drawingml/2006/main" r:id="rId211" tooltip="&quot;СТ00005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 descr="СТ00005 (Увеличить)">
                            <a:hlinkClick r:id="rId211" tooltip="&quot;СТ00005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60.03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3" w:name="6888"/>
            <w:bookmarkEnd w:id="103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СТ00006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Домино 6 Окружающий мир, Транспорт 00006 (28шт)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C43DF30" wp14:editId="22D5E1EC">
                  <wp:extent cx="809625" cy="609600"/>
                  <wp:effectExtent l="0" t="0" r="9525" b="0"/>
                  <wp:docPr id="112" name="Рисунок 112" descr="СТ00006 (Увеличить)">
                    <a:hlinkClick xmlns:a="http://schemas.openxmlformats.org/drawingml/2006/main" r:id="rId213" tooltip="&quot;СТ00006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 descr="СТ00006 (Увеличить)">
                            <a:hlinkClick r:id="rId213" tooltip="&quot;СТ00006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60.03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4" w:name="6890"/>
            <w:bookmarkEnd w:id="104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СТ00008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Домино 8 Дорожные знаки(28шт) 00008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248D808" wp14:editId="3F944E59">
                  <wp:extent cx="809625" cy="609600"/>
                  <wp:effectExtent l="0" t="0" r="9525" b="0"/>
                  <wp:docPr id="111" name="Рисунок 111" descr="СТ00008 (Увеличить)">
                    <a:hlinkClick xmlns:a="http://schemas.openxmlformats.org/drawingml/2006/main" r:id="rId215" tooltip="&quot;СТ00008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 descr="СТ00008 (Увеличить)">
                            <a:hlinkClick r:id="rId215" tooltip="&quot;СТ00008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60.03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5" w:name="22589"/>
            <w:bookmarkEnd w:id="105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РО-50594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Кто в лесу живет (9шт) 00442 (24шт)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78E82F4" wp14:editId="71429438">
                  <wp:extent cx="809625" cy="819150"/>
                  <wp:effectExtent l="0" t="0" r="9525" b="0"/>
                  <wp:docPr id="110" name="Рисунок 110" descr="РО-50594 (Увеличить)">
                    <a:hlinkClick xmlns:a="http://schemas.openxmlformats.org/drawingml/2006/main" r:id="rId217" tooltip="&quot;РО-50594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 descr="РО-50594 (Увеличить)">
                            <a:hlinkClick r:id="rId217" tooltip="&quot;РО-50594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19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61.07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6" w:name="25026"/>
            <w:bookmarkEnd w:id="106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РО-50591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Пуговки (9шт) 00439 (уп.24шт)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23D106C" wp14:editId="1BABBE40">
                  <wp:extent cx="809625" cy="609600"/>
                  <wp:effectExtent l="0" t="0" r="9525" b="0"/>
                  <wp:docPr id="109" name="Рисунок 109" descr="РО-50591 (Увеличить)">
                    <a:hlinkClick xmlns:a="http://schemas.openxmlformats.org/drawingml/2006/main" r:id="rId219" tooltip="&quot;РО-5059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 descr="РО-50591 (Увеличить)">
                            <a:hlinkClick r:id="rId219" tooltip="&quot;РО-5059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61.07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7" w:name="48762"/>
            <w:bookmarkEnd w:id="107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РО-69477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Цветные сказки-1 00443 (9шт) (24шт)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6AE6DE0" wp14:editId="0CB9EEF0">
                  <wp:extent cx="809625" cy="704850"/>
                  <wp:effectExtent l="0" t="0" r="9525" b="0"/>
                  <wp:docPr id="108" name="Рисунок 108" descr="РО-69477 (Увеличить)">
                    <a:hlinkClick xmlns:a="http://schemas.openxmlformats.org/drawingml/2006/main" r:id="rId221" tooltip="&quot;РО-6947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 descr="РО-69477 (Увеличить)">
                            <a:hlinkClick r:id="rId221" tooltip="&quot;РО-6947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70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61.07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8" w:name="93890"/>
            <w:bookmarkEnd w:id="108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РО-69479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Цветные сказки-3 00445 (9шт) (24шт)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4102861" wp14:editId="0AE9FE1D">
                  <wp:extent cx="809625" cy="885825"/>
                  <wp:effectExtent l="0" t="0" r="9525" b="9525"/>
                  <wp:docPr id="107" name="Рисунок 107" descr="РО-69479 (Увеличить)">
                    <a:hlinkClick xmlns:a="http://schemas.openxmlformats.org/drawingml/2006/main" r:id="rId223" tooltip="&quot;РО-69479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 descr="РО-69479 (Увеличить)">
                            <a:hlinkClick r:id="rId223" tooltip="&quot;РО-69479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85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61.07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9" w:name="93891"/>
            <w:bookmarkEnd w:id="109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РО-69480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Цветные сказки-4 00446 (24шт) (24шт)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DC64F17" wp14:editId="4BD4F3CE">
                  <wp:extent cx="809625" cy="876300"/>
                  <wp:effectExtent l="0" t="0" r="9525" b="0"/>
                  <wp:docPr id="106" name="Рисунок 106" descr="РО-69480 (Увеличить)">
                    <a:hlinkClick xmlns:a="http://schemas.openxmlformats.org/drawingml/2006/main" r:id="rId225" tooltip="&quot;РО-6948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 descr="РО-69480 (Увеличить)">
                            <a:hlinkClick r:id="rId225" tooltip="&quot;РО-6948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76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61.07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0" w:name="6867"/>
            <w:bookmarkEnd w:id="110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СР64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Мозайка Лесная поляна (180 эл.) 01004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39A067E" wp14:editId="06F7F5C1">
                  <wp:extent cx="609600" cy="809625"/>
                  <wp:effectExtent l="0" t="0" r="0" b="9525"/>
                  <wp:docPr id="105" name="Рисунок 105" descr="СР64 (Увеличить)">
                    <a:hlinkClick xmlns:a="http://schemas.openxmlformats.org/drawingml/2006/main" r:id="rId227" tooltip="&quot;СР64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 descr="СР64 (Увеличить)">
                            <a:hlinkClick r:id="rId227" tooltip="&quot;СР64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62.25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1" w:name="149651"/>
            <w:bookmarkEnd w:id="111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ДФМ2259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Мини-лото. Запутанные картинки. 2259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19BA8C1" wp14:editId="7BA5E46D">
                  <wp:extent cx="809625" cy="1028700"/>
                  <wp:effectExtent l="0" t="0" r="9525" b="0"/>
                  <wp:docPr id="104" name="Рисунок 104" descr="ДФМ2259 (Увеличить)">
                    <a:hlinkClick xmlns:a="http://schemas.openxmlformats.org/drawingml/2006/main" r:id="rId229" tooltip="&quot;ДФМ2259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 descr="ДФМ2259 (Увеличить)">
                            <a:hlinkClick r:id="rId229" tooltip="&quot;ДФМ2259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62.37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2" w:name="149658"/>
            <w:bookmarkEnd w:id="112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ДФМ2263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Мини-лото. Фигуры и формы. 2263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6393497" wp14:editId="7BA35C98">
                  <wp:extent cx="809625" cy="1028700"/>
                  <wp:effectExtent l="0" t="0" r="9525" b="0"/>
                  <wp:docPr id="103" name="Рисунок 103" descr="ДФМ2263 (Увеличить)">
                    <a:hlinkClick xmlns:a="http://schemas.openxmlformats.org/drawingml/2006/main" r:id="rId231" tooltip="&quot;ДФМ226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 descr="ДФМ2263 (Увеличить)">
                            <a:hlinkClick r:id="rId231" tooltip="&quot;ДФМ226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62.37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3" w:name="149657"/>
            <w:bookmarkEnd w:id="113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ДФМ2266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Мини-лото. Собери картинку. 2266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52427F5" wp14:editId="171DBBD9">
                  <wp:extent cx="809625" cy="1019175"/>
                  <wp:effectExtent l="0" t="0" r="9525" b="9525"/>
                  <wp:docPr id="102" name="Рисунок 102" descr="ДФМ2266 (Увеличить)">
                    <a:hlinkClick xmlns:a="http://schemas.openxmlformats.org/drawingml/2006/main" r:id="rId233" tooltip="&quot;ДФМ2266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 descr="ДФМ2266 (Увеличить)">
                            <a:hlinkClick r:id="rId233" tooltip="&quot;ДФМ2266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19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62.37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4" w:name="149654"/>
            <w:bookmarkEnd w:id="114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ДФМ2264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Мини-лото. Посмотри вокруг. 2264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ABC1F23" wp14:editId="4E038178">
                  <wp:extent cx="809625" cy="1019175"/>
                  <wp:effectExtent l="0" t="0" r="9525" b="9525"/>
                  <wp:docPr id="101" name="Рисунок 101" descr="ДФМ2264 (Увеличить)">
                    <a:hlinkClick xmlns:a="http://schemas.openxmlformats.org/drawingml/2006/main" r:id="rId235" tooltip="&quot;ДФМ2264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 descr="ДФМ2264 (Увеличить)">
                            <a:hlinkClick r:id="rId235" tooltip="&quot;ДФМ2264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19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62.37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5" w:name="149656"/>
            <w:bookmarkEnd w:id="115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ДФМ2260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Мини-лото. Прятки с буквами. 2260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78AA6D1" wp14:editId="1D2E920B">
                  <wp:extent cx="809625" cy="1028700"/>
                  <wp:effectExtent l="0" t="0" r="9525" b="0"/>
                  <wp:docPr id="100" name="Рисунок 100" descr="ДФМ2260 (Увеличить)">
                    <a:hlinkClick xmlns:a="http://schemas.openxmlformats.org/drawingml/2006/main" r:id="rId237" tooltip="&quot;ДФМ226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" descr="ДФМ2260 (Увеличить)">
                            <a:hlinkClick r:id="rId237" tooltip="&quot;ДФМ226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62.37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6" w:name="149653"/>
            <w:bookmarkEnd w:id="116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ДФМ2265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Мини-лото. Найди отличия. 2265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EA57C0D" wp14:editId="4D94C036">
                  <wp:extent cx="809625" cy="1038225"/>
                  <wp:effectExtent l="0" t="0" r="9525" b="9525"/>
                  <wp:docPr id="99" name="Рисунок 99" descr="ДФМ2265 (Увеличить)">
                    <a:hlinkClick xmlns:a="http://schemas.openxmlformats.org/drawingml/2006/main" r:id="rId239" tooltip="&quot;ДФМ2265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 descr="ДФМ2265 (Увеличить)">
                            <a:hlinkClick r:id="rId239" tooltip="&quot;ДФМ2265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38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62.37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7" w:name="149652"/>
            <w:bookmarkEnd w:id="117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ДФМ2261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Мини-лото. Мои любимые игрушки. 2261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E9EA804" wp14:editId="07A07779">
                  <wp:extent cx="809625" cy="1028700"/>
                  <wp:effectExtent l="0" t="0" r="9525" b="0"/>
                  <wp:docPr id="98" name="Рисунок 98" descr="ДФМ2261 (Увеличить)">
                    <a:hlinkClick xmlns:a="http://schemas.openxmlformats.org/drawingml/2006/main" r:id="rId241" tooltip="&quot;ДФМ226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 descr="ДФМ2261 (Увеличить)">
                            <a:hlinkClick r:id="rId241" tooltip="&quot;ДФМ226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62.37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8" w:name="149655"/>
            <w:bookmarkEnd w:id="118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ДФМ2262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Мини-лото. Прогулка по лесу. 2262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2142484" wp14:editId="49C9A156">
                  <wp:extent cx="809625" cy="1038225"/>
                  <wp:effectExtent l="0" t="0" r="9525" b="9525"/>
                  <wp:docPr id="97" name="Рисунок 97" descr="ДФМ2262 (Увеличить)">
                    <a:hlinkClick xmlns:a="http://schemas.openxmlformats.org/drawingml/2006/main" r:id="rId243" tooltip="&quot;ДФМ226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 descr="ДФМ2262 (Увеличить)">
                            <a:hlinkClick r:id="rId243" tooltip="&quot;ДФМ226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38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62.37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9" w:name="6871"/>
            <w:bookmarkEnd w:id="119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СР75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Мозайка Короли воздуха (190эл.) 01002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73F41B9" wp14:editId="30C93C1C">
                  <wp:extent cx="809625" cy="609600"/>
                  <wp:effectExtent l="0" t="0" r="9525" b="0"/>
                  <wp:docPr id="96" name="Рисунок 96" descr="СР75 (Увеличить)">
                    <a:hlinkClick xmlns:a="http://schemas.openxmlformats.org/drawingml/2006/main" r:id="rId245" tooltip="&quot;СР75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 descr="СР75 (Увеличить)">
                            <a:hlinkClick r:id="rId245" tooltip="&quot;СР75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63.75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Артикул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Товар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t>Фотография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Цена  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drawing>
                <wp:inline distT="0" distB="0" distL="0" distR="0" wp14:anchorId="3313D936" wp14:editId="1B80BAB2">
                  <wp:extent cx="104775" cy="95250"/>
                  <wp:effectExtent l="0" t="0" r="9525" b="0"/>
                  <wp:docPr id="159" name="Рисунок 159" descr="по-возрастанию">
                    <a:hlinkClick xmlns:a="http://schemas.openxmlformats.org/drawingml/2006/main" r:id="rId5" tooltip="&quot;по-возрастанию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" descr="по-возрастанию">
                            <a:hlinkClick r:id="rId5" tooltip="&quot;по-возрастанию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9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drawing>
                <wp:inline distT="0" distB="0" distL="0" distR="0" wp14:anchorId="3486FC7B" wp14:editId="3990CEE7">
                  <wp:extent cx="104775" cy="95250"/>
                  <wp:effectExtent l="0" t="0" r="9525" b="0"/>
                  <wp:docPr id="158" name="Рисунок 158" descr="по-убыванию">
                    <a:hlinkClick xmlns:a="http://schemas.openxmlformats.org/drawingml/2006/main" r:id="rId7" tooltip="&quot;по-убыванию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" descr="по-убыванию">
                            <a:hlinkClick r:id="rId7" tooltip="&quot;по-убыванию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9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20" w:name="5693"/>
            <w:bookmarkEnd w:id="120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РО-50716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Мозайка 15/80 871 00871 (14шт)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35E540E" wp14:editId="54CB5249">
                  <wp:extent cx="809625" cy="609600"/>
                  <wp:effectExtent l="0" t="0" r="9525" b="0"/>
                  <wp:docPr id="157" name="Рисунок 157" descr="РО-50716 (Увеличить)">
                    <a:hlinkClick xmlns:a="http://schemas.openxmlformats.org/drawingml/2006/main" r:id="rId247" tooltip="&quot;РО-50716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" descr="РО-50716 (Увеличить)">
                            <a:hlinkClick r:id="rId247" tooltip="&quot;РО-50716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64.00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21" w:name="6848"/>
            <w:bookmarkEnd w:id="121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СР15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Мозайка Озорная радуга (200эл) 01007/60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7209303" wp14:editId="57B4A16C">
                  <wp:extent cx="609600" cy="809625"/>
                  <wp:effectExtent l="0" t="0" r="0" b="9525"/>
                  <wp:docPr id="156" name="Рисунок 156" descr="СР15 (Увеличить)">
                    <a:hlinkClick xmlns:a="http://schemas.openxmlformats.org/drawingml/2006/main" r:id="rId249" tooltip="&quot;СР15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" descr="СР15 (Увеличить)">
                            <a:hlinkClick r:id="rId249" tooltip="&quot;СР15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64.50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22" w:name="119794"/>
            <w:bookmarkEnd w:id="122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РО-70173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Супер мозайка d15/5цв/60 фишек 2017 02017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7A18313" wp14:editId="1A2E5DC0">
                  <wp:extent cx="809625" cy="1066800"/>
                  <wp:effectExtent l="0" t="0" r="9525" b="0"/>
                  <wp:docPr id="155" name="Рисунок 155" descr="РО-70173 (Увеличить)">
                    <a:hlinkClick xmlns:a="http://schemas.openxmlformats.org/drawingml/2006/main" r:id="rId251" tooltip="&quot;РО-7017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" descr="РО-70173 (Увеличить)">
                            <a:hlinkClick r:id="rId251" tooltip="&quot;РО-7017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6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64.53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23" w:name="119795"/>
            <w:bookmarkEnd w:id="123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РО-70174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Супер мозайка d20/5 цв/40 фишек 2018 02018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FCF4D29" wp14:editId="4ED029DC">
                  <wp:extent cx="809625" cy="1066800"/>
                  <wp:effectExtent l="0" t="0" r="9525" b="0"/>
                  <wp:docPr id="154" name="Рисунок 154" descr="РО-70174 (Увеличить)">
                    <a:hlinkClick xmlns:a="http://schemas.openxmlformats.org/drawingml/2006/main" r:id="rId253" tooltip="&quot;РО-70174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" descr="РО-70174 (Увеличить)">
                            <a:hlinkClick r:id="rId253" tooltip="&quot;РО-70174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6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64.53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24" w:name="5719"/>
            <w:bookmarkEnd w:id="124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РО-51865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Лото детское (больш.) Лето в деревне 00080(14шт)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2E2C274" wp14:editId="704A9456">
                  <wp:extent cx="809625" cy="609600"/>
                  <wp:effectExtent l="0" t="0" r="9525" b="0"/>
                  <wp:docPr id="153" name="Рисунок 153" descr="РО-51865 (Увеличить)">
                    <a:hlinkClick xmlns:a="http://schemas.openxmlformats.org/drawingml/2006/main" r:id="rId255" tooltip="&quot;РО-51865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" descr="РО-51865 (Увеличить)">
                            <a:hlinkClick r:id="rId255" tooltip="&quot;РО-51865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65.07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25" w:name="5770"/>
            <w:bookmarkEnd w:id="125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РО-67133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Лото детское (больш.) Мамины помощники 00250(14шт)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82989EB" wp14:editId="6C9D051D">
                  <wp:extent cx="809625" cy="609600"/>
                  <wp:effectExtent l="0" t="0" r="9525" b="0"/>
                  <wp:docPr id="152" name="Рисунок 152" descr="РО-67133 (Увеличить)">
                    <a:hlinkClick xmlns:a="http://schemas.openxmlformats.org/drawingml/2006/main" r:id="rId257" tooltip="&quot;РО-6713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" descr="РО-67133 (Увеличить)">
                            <a:hlinkClick r:id="rId257" tooltip="&quot;РО-6713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65.07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26" w:name="12387"/>
            <w:bookmarkEnd w:id="126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РО-67132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Лото детское (больш.) Кем быть 00252 (14шт)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EDA1668" wp14:editId="6F9A6AC5">
                  <wp:extent cx="809625" cy="609600"/>
                  <wp:effectExtent l="0" t="0" r="9525" b="0"/>
                  <wp:docPr id="151" name="Рисунок 151" descr="РО-67132 (Увеличить)">
                    <a:hlinkClick xmlns:a="http://schemas.openxmlformats.org/drawingml/2006/main" r:id="rId259" tooltip="&quot;РО-6713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" descr="РО-67132 (Увеличить)">
                            <a:hlinkClick r:id="rId259" tooltip="&quot;РО-6713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65.07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27" w:name="16841"/>
            <w:bookmarkEnd w:id="127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РО-51868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Лото детское (больш.) Зоопарк 12106/00083 (14шт)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1FF035A" wp14:editId="7F3049DD">
                  <wp:extent cx="809625" cy="609600"/>
                  <wp:effectExtent l="0" t="0" r="9525" b="0"/>
                  <wp:docPr id="150" name="Рисунок 150" descr="РО-51868 (Увеличить)">
                    <a:hlinkClick xmlns:a="http://schemas.openxmlformats.org/drawingml/2006/main" r:id="rId261" tooltip="&quot;РО-51868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" descr="РО-51868 (Увеличить)">
                            <a:hlinkClick r:id="rId261" tooltip="&quot;РО-51868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65.07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28" w:name="23773"/>
            <w:bookmarkEnd w:id="128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РО-51870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Лото детское (больш.) Мы играем в магазин 00084 (14шт)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A8EAFFF" wp14:editId="4F02CEA2">
                  <wp:extent cx="809625" cy="609600"/>
                  <wp:effectExtent l="0" t="0" r="9525" b="0"/>
                  <wp:docPr id="149" name="Рисунок 149" descr="РО-51870 (Увеличить)">
                    <a:hlinkClick xmlns:a="http://schemas.openxmlformats.org/drawingml/2006/main" r:id="rId263" tooltip="&quot;РО-5187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" descr="РО-51870 (Увеличить)">
                            <a:hlinkClick r:id="rId263" tooltip="&quot;РО-5187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65.07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29" w:name="23772"/>
            <w:bookmarkEnd w:id="129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РО-51866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Лото детское (больш.) Собирай-ка 00081 (14шт)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9BE0693" wp14:editId="4A0F1A8E">
                  <wp:extent cx="609600" cy="809625"/>
                  <wp:effectExtent l="0" t="0" r="0" b="9525"/>
                  <wp:docPr id="148" name="Рисунок 148" descr="РО-51866 (Увеличить)">
                    <a:hlinkClick xmlns:a="http://schemas.openxmlformats.org/drawingml/2006/main" r:id="rId265" tooltip="&quot;РО-51866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" descr="РО-51866 (Увеличить)">
                            <a:hlinkClick r:id="rId265" tooltip="&quot;РО-51866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65.07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30" w:name="6941"/>
            <w:bookmarkEnd w:id="130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СТ00906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Лото Мир животных (16шт) 00906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07A9BAB" wp14:editId="3AB2C00B">
                  <wp:extent cx="809625" cy="609600"/>
                  <wp:effectExtent l="0" t="0" r="9525" b="0"/>
                  <wp:docPr id="147" name="Рисунок 147" descr="СТ00906 (Увеличить)">
                    <a:hlinkClick xmlns:a="http://schemas.openxmlformats.org/drawingml/2006/main" r:id="rId267" tooltip="&quot;СТ00906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" descr="СТ00906 (Увеличить)">
                            <a:hlinkClick r:id="rId267" tooltip="&quot;СТ00906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65.60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31" w:name="6942"/>
            <w:bookmarkEnd w:id="131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СТ00907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Лото 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Кто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где живет? (16шт) 00907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67E466D" wp14:editId="6560BB08">
                  <wp:extent cx="809625" cy="609600"/>
                  <wp:effectExtent l="0" t="0" r="9525" b="0"/>
                  <wp:docPr id="146" name="Рисунок 146" descr="СТ00907 (Увеличить)">
                    <a:hlinkClick xmlns:a="http://schemas.openxmlformats.org/drawingml/2006/main" r:id="rId269" tooltip="&quot;СТ0090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" descr="СТ00907 (Увеличить)">
                            <a:hlinkClick r:id="rId269" tooltip="&quot;СТ0090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65.60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32" w:name="136080"/>
            <w:bookmarkEnd w:id="132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СТ00915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Лото Магазин 00915 (16шт)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AF4106D" wp14:editId="1026FC5E">
                  <wp:extent cx="809625" cy="685800"/>
                  <wp:effectExtent l="0" t="0" r="9525" b="0"/>
                  <wp:docPr id="145" name="Рисунок 145" descr="СТ00915 (Увеличить)">
                    <a:hlinkClick xmlns:a="http://schemas.openxmlformats.org/drawingml/2006/main" r:id="rId271" tooltip="&quot;СТ00915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" descr="СТ00915 (Увеличить)">
                            <a:hlinkClick r:id="rId271" tooltip="&quot;СТ00915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65.60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33" w:name="74894"/>
            <w:bookmarkEnd w:id="133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РС52207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Домино Круглое 03207 (18шт)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2AC62A9" wp14:editId="6A51D64B">
                  <wp:extent cx="809625" cy="390525"/>
                  <wp:effectExtent l="0" t="0" r="9525" b="9525"/>
                  <wp:docPr id="144" name="Рисунок 144" descr="РС52207 (Увеличить)">
                    <a:hlinkClick xmlns:a="http://schemas.openxmlformats.org/drawingml/2006/main" r:id="rId273" tooltip="&quot;РС5220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" descr="РС52207 (Увеличить)">
                            <a:hlinkClick r:id="rId273" tooltip="&quot;РС5220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66.75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34" w:name="148716"/>
            <w:bookmarkEnd w:id="134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Ф12852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ИГРА НАСТ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.Д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ОМИНО В ДЕРЕВЯН.ФУТЛЯРЕ 12СМ А78563-W1257 (180шт)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096E079" wp14:editId="172E6B02">
                  <wp:extent cx="809625" cy="666750"/>
                  <wp:effectExtent l="0" t="0" r="9525" b="0"/>
                  <wp:docPr id="143" name="Рисунок 143" descr="Ф12852 (Увеличить)">
                    <a:hlinkClick xmlns:a="http://schemas.openxmlformats.org/drawingml/2006/main" r:id="rId275" tooltip="&quot;Ф1285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" descr="Ф12852 (Увеличить)">
                            <a:hlinkClick r:id="rId275" tooltip="&quot;Ф1285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66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66.76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35" w:name="5673"/>
            <w:bookmarkEnd w:id="135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РО-50401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Арифметика на кубиках (12шт.) 00517 (20шт)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ACBF887" wp14:editId="2E0A33DA">
                  <wp:extent cx="809625" cy="609600"/>
                  <wp:effectExtent l="0" t="0" r="9525" b="0"/>
                  <wp:docPr id="142" name="Рисунок 142" descr="РО-50401 (Увеличить)">
                    <a:hlinkClick xmlns:a="http://schemas.openxmlformats.org/drawingml/2006/main" r:id="rId277" tooltip="&quot;РО-5040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" descr="РО-50401 (Увеличить)">
                            <a:hlinkClick r:id="rId277" tooltip="&quot;РО-5040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67.06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36" w:name="5674"/>
            <w:bookmarkEnd w:id="136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РО-50450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читаем по слогам (букварик) (12шт) 00519 (20шт)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873FFBF" wp14:editId="75271C26">
                  <wp:extent cx="809625" cy="695325"/>
                  <wp:effectExtent l="0" t="0" r="9525" b="9525"/>
                  <wp:docPr id="141" name="Рисунок 141" descr="РО-50450 (Увеличить)">
                    <a:hlinkClick xmlns:a="http://schemas.openxmlformats.org/drawingml/2006/main" r:id="rId279" tooltip="&quot;РО-5045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" descr="РО-50450 (Увеличить)">
                            <a:hlinkClick r:id="rId279" tooltip="&quot;РО-5045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95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67.06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37" w:name="22587"/>
            <w:bookmarkEnd w:id="137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РО-50402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Азбука на кубиках РС (12шт.) 00516 (20шт)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86FCEDE" wp14:editId="74601E98">
                  <wp:extent cx="809625" cy="666750"/>
                  <wp:effectExtent l="0" t="0" r="9525" b="0"/>
                  <wp:docPr id="140" name="Рисунок 140" descr="РО-50402 (Увеличить)">
                    <a:hlinkClick xmlns:a="http://schemas.openxmlformats.org/drawingml/2006/main" r:id="rId281" tooltip="&quot;РО-5040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" descr="РО-50402 (Увеличить)">
                            <a:hlinkClick r:id="rId281" tooltip="&quot;РО-5040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66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67.06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38" w:name="18957"/>
            <w:bookmarkEnd w:id="138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РО-50413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Буратино (12шт) 00528/05191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682A87A" wp14:editId="7D862283">
                  <wp:extent cx="809625" cy="809625"/>
                  <wp:effectExtent l="0" t="0" r="9525" b="9525"/>
                  <wp:docPr id="139" name="Рисунок 139" descr="РО-50413 (Увеличить)">
                    <a:hlinkClick xmlns:a="http://schemas.openxmlformats.org/drawingml/2006/main" r:id="rId283" tooltip="&quot;РО-5041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" descr="РО-50413 (Увеличить)">
                            <a:hlinkClick r:id="rId283" tooltip="&quot;РО-5041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67.06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39" w:name="22592"/>
            <w:bookmarkEnd w:id="139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РО-67053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Кубики Пушистики 2 (12 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шт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) 00604 (20шт)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DE705C3" wp14:editId="42D4BB38">
                  <wp:extent cx="609600" cy="809625"/>
                  <wp:effectExtent l="0" t="0" r="0" b="9525"/>
                  <wp:docPr id="138" name="Рисунок 138" descr="РО-67053 (Увеличить)">
                    <a:hlinkClick xmlns:a="http://schemas.openxmlformats.org/drawingml/2006/main" r:id="rId285" tooltip="&quot;РО-6705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" descr="РО-67053 (Увеличить)">
                            <a:hlinkClick r:id="rId285" tooltip="&quot;РО-6705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67.06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40" w:name="22588"/>
            <w:bookmarkEnd w:id="140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РО-50417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Кубики Карлсон (12 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шт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) 00532/05195 (20шт)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61F21B7" wp14:editId="235D6989">
                  <wp:extent cx="809625" cy="638175"/>
                  <wp:effectExtent l="0" t="0" r="9525" b="9525"/>
                  <wp:docPr id="137" name="Рисунок 137" descr="РО-50417 (Увеличить)">
                    <a:hlinkClick xmlns:a="http://schemas.openxmlformats.org/drawingml/2006/main" r:id="rId287" tooltip="&quot;РО-5041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" descr="РО-50417 (Увеличить)">
                            <a:hlinkClick r:id="rId287" tooltip="&quot;РО-5041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3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67.06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41" w:name="23769"/>
            <w:bookmarkEnd w:id="141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РО-50415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Кубики Русалочка (12 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шт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) 00530 (20шт)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1A67094" wp14:editId="7939C65D">
                  <wp:extent cx="809625" cy="609600"/>
                  <wp:effectExtent l="0" t="0" r="9525" b="0"/>
                  <wp:docPr id="136" name="Рисунок 136" descr="РО-50415 (Увеличить)">
                    <a:hlinkClick xmlns:a="http://schemas.openxmlformats.org/drawingml/2006/main" r:id="rId289" tooltip="&quot;РО-50415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" descr="РО-50415 (Увеличить)">
                            <a:hlinkClick r:id="rId289" tooltip="&quot;РО-50415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67.06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42" w:name="39357"/>
            <w:bookmarkEnd w:id="142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РО-67058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сказки 4 (12шт) 00523 (20шт)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87BCD81" wp14:editId="0087A11D">
                  <wp:extent cx="809625" cy="857250"/>
                  <wp:effectExtent l="0" t="0" r="9525" b="0"/>
                  <wp:docPr id="135" name="Рисунок 135" descr="РО-67058 (Увеличить)">
                    <a:hlinkClick xmlns:a="http://schemas.openxmlformats.org/drawingml/2006/main" r:id="rId291" tooltip="&quot;РО-67058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" descr="РО-67058 (Увеличить)">
                            <a:hlinkClick r:id="rId291" tooltip="&quot;РО-67058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67.06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43" w:name="42047"/>
            <w:bookmarkEnd w:id="143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РО-67055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Сказки 1 (12шт.) (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мал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.) 00606 (20шт)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E3C8171" wp14:editId="223EB6D4">
                  <wp:extent cx="714375" cy="809625"/>
                  <wp:effectExtent l="0" t="0" r="9525" b="9525"/>
                  <wp:docPr id="134" name="Рисунок 134" descr="РО-67055 (Увеличить)">
                    <a:hlinkClick xmlns:a="http://schemas.openxmlformats.org/drawingml/2006/main" r:id="rId293" tooltip="&quot;РО-67055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" descr="РО-67055 (Увеличить)">
                            <a:hlinkClick r:id="rId293" tooltip="&quot;РО-67055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4375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67.06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44" w:name="42046"/>
            <w:bookmarkEnd w:id="144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РО-67054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Кубики Кошки-крошки (12 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шт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) 00605 (уп.20шт)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AF89BE3" wp14:editId="0E812823">
                  <wp:extent cx="723900" cy="809625"/>
                  <wp:effectExtent l="0" t="0" r="0" b="9525"/>
                  <wp:docPr id="133" name="Рисунок 133" descr="РО-67054 (Увеличить)">
                    <a:hlinkClick xmlns:a="http://schemas.openxmlformats.org/drawingml/2006/main" r:id="rId295" tooltip="&quot;РО-67054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" descr="РО-67054 (Увеличить)">
                            <a:hlinkClick r:id="rId295" tooltip="&quot;РО-67054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67.06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45" w:name="110292"/>
            <w:bookmarkEnd w:id="145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СТ01055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Мозайка пазлы 40мм/27дет. (в пакете) 01055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BED83EF" wp14:editId="31EB2AA9">
                  <wp:extent cx="809625" cy="1228725"/>
                  <wp:effectExtent l="0" t="0" r="9525" b="9525"/>
                  <wp:docPr id="132" name="Рисунок 132" descr="СТ01055 (Увеличить)">
                    <a:hlinkClick xmlns:a="http://schemas.openxmlformats.org/drawingml/2006/main" r:id="rId297" tooltip="&quot;СТ01055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0" descr="СТ01055 (Увеличить)">
                            <a:hlinkClick r:id="rId297" tooltip="&quot;СТ01055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228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67.16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46" w:name="6912"/>
            <w:bookmarkEnd w:id="146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СТ00805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в картинках 05 (Крошка енот) (20шт) 00805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5D07022" wp14:editId="486AA0EB">
                  <wp:extent cx="809625" cy="609600"/>
                  <wp:effectExtent l="0" t="0" r="9525" b="0"/>
                  <wp:docPr id="131" name="Рисунок 131" descr="СТ00805 (Увеличить)">
                    <a:hlinkClick xmlns:a="http://schemas.openxmlformats.org/drawingml/2006/main" r:id="rId299" tooltip="&quot;СТ00805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1" descr="СТ00805 (Увеличить)">
                            <a:hlinkClick r:id="rId299" tooltip="&quot;СТ00805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67.40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47" w:name="6913"/>
            <w:bookmarkEnd w:id="147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СТ00806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в картинках 06 (персонажи сказок) 00806(20шт)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DAC25AC" wp14:editId="102E0A35">
                  <wp:extent cx="809625" cy="609600"/>
                  <wp:effectExtent l="0" t="0" r="9525" b="0"/>
                  <wp:docPr id="130" name="Рисунок 130" descr="СТ00806 (Увеличить)">
                    <a:hlinkClick xmlns:a="http://schemas.openxmlformats.org/drawingml/2006/main" r:id="rId301" tooltip="&quot;СТ00806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2" descr="СТ00806 (Увеличить)">
                            <a:hlinkClick r:id="rId301" tooltip="&quot;СТ00806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67.40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48" w:name="6914"/>
            <w:bookmarkEnd w:id="148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СТ00807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в картинках 07 (Гномик) (20шт) 00807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14A5B1C" wp14:editId="2C96226E">
                  <wp:extent cx="809625" cy="609600"/>
                  <wp:effectExtent l="0" t="0" r="9525" b="0"/>
                  <wp:docPr id="129" name="Рисунок 129" descr="СТ00807 (Увеличить)">
                    <a:hlinkClick xmlns:a="http://schemas.openxmlformats.org/drawingml/2006/main" r:id="rId303" tooltip="&quot;СТ0080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3" descr="СТ00807 (Увеличить)">
                            <a:hlinkClick r:id="rId303" tooltip="&quot;СТ0080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67.40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49" w:name="6934"/>
            <w:bookmarkEnd w:id="149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СТ00827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в картинках 27(персон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.с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казок)(20шт)00827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6B3A6F6" wp14:editId="0518EC69">
                  <wp:extent cx="609600" cy="809625"/>
                  <wp:effectExtent l="0" t="0" r="0" b="9525"/>
                  <wp:docPr id="128" name="Рисунок 128" descr="СТ00827 (Увеличить)">
                    <a:hlinkClick xmlns:a="http://schemas.openxmlformats.org/drawingml/2006/main" r:id="rId305" tooltip="&quot;СТ0082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4" descr="СТ00827 (Увеличить)">
                            <a:hlinkClick r:id="rId305" tooltip="&quot;СТ0082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67.40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Артикул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Товар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t>Фотография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Цена  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drawing>
                <wp:inline distT="0" distB="0" distL="0" distR="0" wp14:anchorId="28321EBC" wp14:editId="25D1DAAE">
                  <wp:extent cx="104775" cy="95250"/>
                  <wp:effectExtent l="0" t="0" r="9525" b="0"/>
                  <wp:docPr id="191" name="Рисунок 191" descr="по-возрастанию">
                    <a:hlinkClick xmlns:a="http://schemas.openxmlformats.org/drawingml/2006/main" r:id="rId5" tooltip="&quot;по-возрастанию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" descr="по-возрастанию">
                            <a:hlinkClick r:id="rId5" tooltip="&quot;по-возрастанию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9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drawing>
                <wp:inline distT="0" distB="0" distL="0" distR="0" wp14:anchorId="7EBF0A84" wp14:editId="02036AD5">
                  <wp:extent cx="104775" cy="95250"/>
                  <wp:effectExtent l="0" t="0" r="9525" b="0"/>
                  <wp:docPr id="190" name="Рисунок 190" descr="по-убыванию">
                    <a:hlinkClick xmlns:a="http://schemas.openxmlformats.org/drawingml/2006/main" r:id="rId7" tooltip="&quot;по-убыванию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" descr="по-убыванию">
                            <a:hlinkClick r:id="rId7" tooltip="&quot;по-убыванию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9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50" w:name="6935"/>
            <w:bookmarkEnd w:id="150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СТ00828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в картинках 28(персон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.с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казок)(20шт)00828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826310A" wp14:editId="4C34274C">
                  <wp:extent cx="609600" cy="809625"/>
                  <wp:effectExtent l="0" t="0" r="0" b="9525"/>
                  <wp:docPr id="189" name="Рисунок 189" descr="СТ00828 (Увеличить)">
                    <a:hlinkClick xmlns:a="http://schemas.openxmlformats.org/drawingml/2006/main" r:id="rId307" tooltip="&quot;СТ00828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9" descr="СТ00828 (Увеличить)">
                            <a:hlinkClick r:id="rId307" tooltip="&quot;СТ00828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67.40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51" w:name="121756"/>
            <w:bookmarkEnd w:id="151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СТ00839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в картинках 39 00839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7D47737" wp14:editId="7CEE1BF8">
                  <wp:extent cx="809625" cy="866775"/>
                  <wp:effectExtent l="0" t="0" r="9525" b="9525"/>
                  <wp:docPr id="188" name="Рисунок 188" descr="СТ00839 (Увеличить)">
                    <a:hlinkClick xmlns:a="http://schemas.openxmlformats.org/drawingml/2006/main" r:id="rId309" tooltip="&quot;СТ00839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" descr="СТ00839 (Увеличить)">
                            <a:hlinkClick r:id="rId309" tooltip="&quot;СТ00839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66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67.40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52" w:name="5692"/>
            <w:bookmarkEnd w:id="152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РО-50715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Мозайка 10/100 870 00870 (14шт)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5B3F2A0" wp14:editId="736FD5F0">
                  <wp:extent cx="809625" cy="609600"/>
                  <wp:effectExtent l="0" t="0" r="9525" b="0"/>
                  <wp:docPr id="187" name="Рисунок 187" descr="РО-50715 (Увеличить)">
                    <a:hlinkClick xmlns:a="http://schemas.openxmlformats.org/drawingml/2006/main" r:id="rId311" tooltip="&quot;РО-50715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1" descr="РО-50715 (Увеличить)">
                            <a:hlinkClick r:id="rId311" tooltip="&quot;РО-50715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69.06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53" w:name="151768"/>
            <w:bookmarkEnd w:id="153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11660А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Фиксики лото 11660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46F5505" wp14:editId="5E1D6BF8">
                  <wp:extent cx="809625" cy="838200"/>
                  <wp:effectExtent l="0" t="0" r="9525" b="0"/>
                  <wp:docPr id="186" name="Рисунок 186" descr="11660А (Увеличить)">
                    <a:hlinkClick xmlns:a="http://schemas.openxmlformats.org/drawingml/2006/main" r:id="rId313" tooltip="&quot;11660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" descr="11660А (Увеличить)">
                            <a:hlinkClick r:id="rId313" tooltip="&quot;11660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38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69.29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54" w:name="119792"/>
            <w:bookmarkEnd w:id="154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РО-70175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Супер мозайка 100 фишек,5 цв,10/15 02019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9C3EA0D" wp14:editId="5BF6D035">
                  <wp:extent cx="809625" cy="1066800"/>
                  <wp:effectExtent l="0" t="0" r="9525" b="0"/>
                  <wp:docPr id="185" name="Рисунок 185" descr="РО-70175 (Увеличить)">
                    <a:hlinkClick xmlns:a="http://schemas.openxmlformats.org/drawingml/2006/main" r:id="rId315" tooltip="&quot;РО-70175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3" descr="РО-70175 (Увеличить)">
                            <a:hlinkClick r:id="rId315" tooltip="&quot;РО-70175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6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69.46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55" w:name="119793"/>
            <w:bookmarkEnd w:id="155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РО-70172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Супер мозайка 120фишек,5 цв.,10мм 02016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69E7924" wp14:editId="289A2588">
                  <wp:extent cx="809625" cy="1019175"/>
                  <wp:effectExtent l="0" t="0" r="9525" b="9525"/>
                  <wp:docPr id="184" name="Рисунок 184" descr="РО-70172 (Увеличить)">
                    <a:hlinkClick xmlns:a="http://schemas.openxmlformats.org/drawingml/2006/main" r:id="rId317" tooltip="&quot;РО-7017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" descr="РО-70172 (Увеличить)">
                            <a:hlinkClick r:id="rId317" tooltip="&quot;РО-7017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19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69.46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56" w:name="22606"/>
            <w:bookmarkEnd w:id="156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РО-68939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Мозаика 15/60-цветн.963 00963(10шт)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C9EA8E0" wp14:editId="2DC16461">
                  <wp:extent cx="809625" cy="742950"/>
                  <wp:effectExtent l="0" t="0" r="9525" b="0"/>
                  <wp:docPr id="183" name="Рисунок 183" descr="РО-68939 (Увеличить)">
                    <a:hlinkClick xmlns:a="http://schemas.openxmlformats.org/drawingml/2006/main" r:id="rId319" tooltip="&quot;РО-68939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5" descr="РО-68939 (Увеличить)">
                            <a:hlinkClick r:id="rId319" tooltip="&quot;РО-68939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742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72.00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57" w:name="37248"/>
            <w:bookmarkEnd w:id="157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РО-68620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Мозаика магнитная 100 шестигран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.ф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ишек 961 961 (14шт)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F34B042" wp14:editId="535AB7B5">
                  <wp:extent cx="809625" cy="676275"/>
                  <wp:effectExtent l="0" t="0" r="9525" b="9525"/>
                  <wp:docPr id="182" name="Рисунок 182" descr="РО-68620 (Увеличить)">
                    <a:hlinkClick xmlns:a="http://schemas.openxmlformats.org/drawingml/2006/main" r:id="rId321" tooltip="&quot;РО-6862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6" descr="РО-68620 (Увеличить)">
                            <a:hlinkClick r:id="rId321" tooltip="&quot;РО-6862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76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72.00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58" w:name="131340"/>
            <w:bookmarkEnd w:id="158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СТ00843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в картинках 43 (Барбоскины) 00843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A466B9A" wp14:editId="5A9ACC69">
                  <wp:extent cx="809625" cy="904875"/>
                  <wp:effectExtent l="0" t="0" r="9525" b="9525"/>
                  <wp:docPr id="181" name="Рисунок 181" descr="СТ00843 (Увеличить)">
                    <a:hlinkClick xmlns:a="http://schemas.openxmlformats.org/drawingml/2006/main" r:id="rId323" tooltip="&quot;СТ0084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7" descr="СТ00843 (Увеличить)">
                            <a:hlinkClick r:id="rId323" tooltip="&quot;СТ0084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90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73.29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59" w:name="150327"/>
            <w:bookmarkEnd w:id="159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2-80110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Домино Мадагаскар-3 80110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FA0AD56" wp14:editId="5226AA3C">
                  <wp:extent cx="809625" cy="476250"/>
                  <wp:effectExtent l="0" t="0" r="9525" b="0"/>
                  <wp:docPr id="180" name="Рисунок 180" descr="2-80110 (Увеличить)">
                    <a:hlinkClick xmlns:a="http://schemas.openxmlformats.org/drawingml/2006/main" r:id="rId325" tooltip="&quot;2-8011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8" descr="2-80110 (Увеличить)">
                            <a:hlinkClick r:id="rId325" tooltip="&quot;2-8011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73.89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60" w:name="148029"/>
            <w:bookmarkEnd w:id="160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РС50661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Мозаика Classic 60 эл. D 15 мм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.(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Мексиканец) 03961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05DB283" wp14:editId="159628F4">
                  <wp:extent cx="809625" cy="1009650"/>
                  <wp:effectExtent l="0" t="0" r="9525" b="0"/>
                  <wp:docPr id="179" name="Рисунок 179" descr="РС50661 (Увеличить)">
                    <a:hlinkClick xmlns:a="http://schemas.openxmlformats.org/drawingml/2006/main" r:id="rId327" tooltip="&quot;РС5066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9" descr="РС50661 (Увеличить)">
                            <a:hlinkClick r:id="rId327" tooltip="&quot;РС5066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78.60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61" w:name="22607"/>
            <w:bookmarkEnd w:id="161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РО-68940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Мозайка 15/90-цветн. 964 00964(10шт)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CADD88E" wp14:editId="74599719">
                  <wp:extent cx="809625" cy="723900"/>
                  <wp:effectExtent l="0" t="0" r="9525" b="0"/>
                  <wp:docPr id="178" name="Рисунок 178" descr="РО-68940 (Увеличить)">
                    <a:hlinkClick xmlns:a="http://schemas.openxmlformats.org/drawingml/2006/main" r:id="rId329" tooltip="&quot;РО-6894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0" descr="РО-68940 (Увеличить)">
                            <a:hlinkClick r:id="rId329" tooltip="&quot;РО-6894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723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79.06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62" w:name="146216"/>
            <w:bookmarkEnd w:id="162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СТ2507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Домино малое Барбоскины 2507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C06A048" wp14:editId="153FA9EC">
                  <wp:extent cx="809625" cy="523875"/>
                  <wp:effectExtent l="0" t="0" r="9525" b="9525"/>
                  <wp:docPr id="177" name="Рисунок 177" descr="СТ2507 (Увеличить)">
                    <a:hlinkClick xmlns:a="http://schemas.openxmlformats.org/drawingml/2006/main" r:id="rId331" tooltip="&quot;СТ250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1" descr="СТ2507 (Увеличить)">
                            <a:hlinkClick r:id="rId331" tooltip="&quot;СТ250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23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79.10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63" w:name="11771"/>
            <w:bookmarkEnd w:id="163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СР14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Мозайка Азбука + Арифметика 01003/59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6668C50" wp14:editId="6721C123">
                  <wp:extent cx="609600" cy="809625"/>
                  <wp:effectExtent l="0" t="0" r="0" b="9525"/>
                  <wp:docPr id="176" name="Рисунок 176" descr="СР14 (Увеличить)">
                    <a:hlinkClick xmlns:a="http://schemas.openxmlformats.org/drawingml/2006/main" r:id="rId333" tooltip="&quot;СР14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2" descr="СР14 (Увеличить)">
                            <a:hlinkClick r:id="rId333" tooltip="&quot;СР14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80.25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64" w:name="32958"/>
            <w:bookmarkEnd w:id="164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2-87303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12шт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.К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рокодил Гена (40шт.)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4FB4105" wp14:editId="05FA267A">
                  <wp:extent cx="809625" cy="657225"/>
                  <wp:effectExtent l="0" t="0" r="9525" b="9525"/>
                  <wp:docPr id="175" name="Рисунок 175" descr="2-87303 (Увеличить)">
                    <a:hlinkClick xmlns:a="http://schemas.openxmlformats.org/drawingml/2006/main" r:id="rId335" tooltip="&quot;2-8730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3" descr="2-87303 (Увеличить)">
                            <a:hlinkClick r:id="rId335" tooltip="&quot;2-8730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57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80.61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65" w:name="32960"/>
            <w:bookmarkEnd w:id="165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2-87305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12шт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опугай Кеша (40шт.)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8A2B8A3" wp14:editId="45922666">
                  <wp:extent cx="809625" cy="676275"/>
                  <wp:effectExtent l="0" t="0" r="9525" b="9525"/>
                  <wp:docPr id="174" name="Рисунок 174" descr="2-87305 (Увеличить)">
                    <a:hlinkClick xmlns:a="http://schemas.openxmlformats.org/drawingml/2006/main" r:id="rId337" tooltip="&quot;2-87305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4" descr="2-87305 (Увеличить)">
                            <a:hlinkClick r:id="rId337" tooltip="&quot;2-87305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76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80.61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66" w:name="32962"/>
            <w:bookmarkEnd w:id="166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2-87308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12шт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ростоквашино (40шт.)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2D7E116" wp14:editId="7EE2CE26">
                  <wp:extent cx="809625" cy="676275"/>
                  <wp:effectExtent l="0" t="0" r="9525" b="9525"/>
                  <wp:docPr id="173" name="Рисунок 173" descr="2-87308 (Увеличить)">
                    <a:hlinkClick xmlns:a="http://schemas.openxmlformats.org/drawingml/2006/main" r:id="rId339" tooltip="&quot;2-87308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5" descr="2-87308 (Увеличить)">
                            <a:hlinkClick r:id="rId339" tooltip="&quot;2-87308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76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80.61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67" w:name="37186"/>
            <w:bookmarkEnd w:id="167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2-87306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12шт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.К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от Леопольд (40шт.)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E0B7ABE" wp14:editId="7970BD70">
                  <wp:extent cx="809625" cy="628650"/>
                  <wp:effectExtent l="0" t="0" r="9525" b="0"/>
                  <wp:docPr id="172" name="Рисунок 172" descr="2-87306 (Увеличить)">
                    <a:hlinkClick xmlns:a="http://schemas.openxmlformats.org/drawingml/2006/main" r:id="rId341" tooltip="&quot;2-87306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6" descr="2-87306 (Увеличить)">
                            <a:hlinkClick r:id="rId341" tooltip="&quot;2-87306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80.61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68" w:name="37247"/>
            <w:bookmarkEnd w:id="168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РО-68619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Мозаика магнитная 125 шестигран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.ф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ишек 962 00962 (14шт)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5205989" wp14:editId="7517D3AE">
                  <wp:extent cx="809625" cy="685800"/>
                  <wp:effectExtent l="0" t="0" r="9525" b="0"/>
                  <wp:docPr id="171" name="Рисунок 171" descr="РО-68619 (Увеличить)">
                    <a:hlinkClick xmlns:a="http://schemas.openxmlformats.org/drawingml/2006/main" r:id="rId343" tooltip="&quot;РО-68619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" descr="РО-68619 (Увеличить)">
                            <a:hlinkClick r:id="rId343" tooltip="&quot;РО-68619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81.06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69" w:name="6915"/>
            <w:bookmarkEnd w:id="169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СТ00808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в картинках 08 (Дюймовочка) (16шт) 00808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E209E3E" wp14:editId="346376E2">
                  <wp:extent cx="609600" cy="809625"/>
                  <wp:effectExtent l="0" t="0" r="0" b="9525"/>
                  <wp:docPr id="170" name="Рисунок 170" descr="СТ00808 (Увеличить)">
                    <a:hlinkClick xmlns:a="http://schemas.openxmlformats.org/drawingml/2006/main" r:id="rId345" tooltip="&quot;СТ00808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" descr="СТ00808 (Увеличить)">
                            <a:hlinkClick r:id="rId345" tooltip="&quot;СТ00808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81.20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70" w:name="6916"/>
            <w:bookmarkEnd w:id="170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СТ00809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в картинках 09 (Царевна-лягушка) 00809(16шт</w:t>
            </w:r>
            <w:proofErr w:type="gramEnd"/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6D48514" wp14:editId="02024D53">
                  <wp:extent cx="609600" cy="809625"/>
                  <wp:effectExtent l="0" t="0" r="0" b="9525"/>
                  <wp:docPr id="169" name="Рисунок 169" descr="СТ00809 (Увеличить)">
                    <a:hlinkClick xmlns:a="http://schemas.openxmlformats.org/drawingml/2006/main" r:id="rId347" tooltip="&quot;СТ00809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" descr="СТ00809 (Увеличить)">
                            <a:hlinkClick r:id="rId347" tooltip="&quot;СТ00809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81.20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71" w:name="6917"/>
            <w:bookmarkEnd w:id="171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СТ00810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в картинках 10 (Буратино) (16шт) 00810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D5D22B3" wp14:editId="6908F3AF">
                  <wp:extent cx="609600" cy="809625"/>
                  <wp:effectExtent l="0" t="0" r="0" b="9525"/>
                  <wp:docPr id="168" name="Рисунок 168" descr="СТ00810 (Увеличить)">
                    <a:hlinkClick xmlns:a="http://schemas.openxmlformats.org/drawingml/2006/main" r:id="rId349" tooltip="&quot;СТ0081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" descr="СТ00810 (Увеличить)">
                            <a:hlinkClick r:id="rId349" tooltip="&quot;СТ0081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81.20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72" w:name="6918"/>
            <w:bookmarkEnd w:id="172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СТ00811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в картинках 11 (Красная шапочка) 00811(16шт</w:t>
            </w:r>
            <w:proofErr w:type="gramEnd"/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7797C6F" wp14:editId="2AA76B78">
                  <wp:extent cx="609600" cy="809625"/>
                  <wp:effectExtent l="0" t="0" r="0" b="9525"/>
                  <wp:docPr id="167" name="Рисунок 167" descr="СТ00811 (Увеличить)">
                    <a:hlinkClick xmlns:a="http://schemas.openxmlformats.org/drawingml/2006/main" r:id="rId351" tooltip="&quot;СТ0081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" descr="СТ00811 (Увеличить)">
                            <a:hlinkClick r:id="rId351" tooltip="&quot;СТ0081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81.20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73" w:name="6919"/>
            <w:bookmarkEnd w:id="173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СТ00812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в картинках 12 (Конек-горбунок) (16шт)00812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3D29675" wp14:editId="70E30BB9">
                  <wp:extent cx="609600" cy="809625"/>
                  <wp:effectExtent l="0" t="0" r="0" b="9525"/>
                  <wp:docPr id="166" name="Рисунок 166" descr="СТ00812 (Увеличить)">
                    <a:hlinkClick xmlns:a="http://schemas.openxmlformats.org/drawingml/2006/main" r:id="rId353" tooltip="&quot;СТ0081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" descr="СТ00812 (Увеличить)">
                            <a:hlinkClick r:id="rId353" tooltip="&quot;СТ0081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81.20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74" w:name="6922"/>
            <w:bookmarkEnd w:id="174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СТ00815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в картинках 15 (Золотой петушок)(16шт)00815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145B6E9" wp14:editId="7A86E879">
                  <wp:extent cx="609600" cy="809625"/>
                  <wp:effectExtent l="0" t="0" r="0" b="9525"/>
                  <wp:docPr id="165" name="Рисунок 165" descr="СТ00815 (Увеличить)">
                    <a:hlinkClick xmlns:a="http://schemas.openxmlformats.org/drawingml/2006/main" r:id="rId355" tooltip="&quot;СТ00815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" descr="СТ00815 (Увеличить)">
                            <a:hlinkClick r:id="rId355" tooltip="&quot;СТ00815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81.20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75" w:name="6932"/>
            <w:bookmarkEnd w:id="175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СТ00825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в картинках 25 (Русские сказки) (16шт)00825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4917660" wp14:editId="7B7703A2">
                  <wp:extent cx="609600" cy="809625"/>
                  <wp:effectExtent l="0" t="0" r="0" b="9525"/>
                  <wp:docPr id="164" name="Рисунок 164" descr="СТ00825 (Увеличить)">
                    <a:hlinkClick xmlns:a="http://schemas.openxmlformats.org/drawingml/2006/main" r:id="rId357" tooltip="&quot;СТ00825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" descr="СТ00825 (Увеличить)">
                            <a:hlinkClick r:id="rId357" tooltip="&quot;СТ00825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81.20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76" w:name="6933"/>
            <w:bookmarkEnd w:id="176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СТ00826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в картинках 26(Сказки нар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.м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ира)(16шт)00826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FD357FD" wp14:editId="09E33B63">
                  <wp:extent cx="609600" cy="809625"/>
                  <wp:effectExtent l="0" t="0" r="0" b="9525"/>
                  <wp:docPr id="163" name="Рисунок 163" descr="СТ00826 (Увеличить)">
                    <a:hlinkClick xmlns:a="http://schemas.openxmlformats.org/drawingml/2006/main" r:id="rId359" tooltip="&quot;СТ00826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" descr="СТ00826 (Увеличить)">
                            <a:hlinkClick r:id="rId359" tooltip="&quot;СТ00826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81.20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77" w:name="105774"/>
            <w:bookmarkEnd w:id="177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СТ00830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в картинках 30 (Русские народные сказки)00830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D69FA76" wp14:editId="15BA753C">
                  <wp:extent cx="809625" cy="895350"/>
                  <wp:effectExtent l="0" t="0" r="9525" b="0"/>
                  <wp:docPr id="162" name="Рисунок 162" descr="СТ00830 (Увеличить)">
                    <a:hlinkClick xmlns:a="http://schemas.openxmlformats.org/drawingml/2006/main" r:id="rId361" tooltip="&quot;СТ0083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" descr="СТ00830 (Увеличить)">
                            <a:hlinkClick r:id="rId361" tooltip="&quot;СТ0083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95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81.20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78" w:name="105776"/>
            <w:bookmarkEnd w:id="178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СТ00832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в картинках 32 (Русские сказки)00832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D3035B9" wp14:editId="2D89B327">
                  <wp:extent cx="809625" cy="962025"/>
                  <wp:effectExtent l="0" t="0" r="9525" b="9525"/>
                  <wp:docPr id="161" name="Рисунок 161" descr="СТ00832 (Увеличить)">
                    <a:hlinkClick xmlns:a="http://schemas.openxmlformats.org/drawingml/2006/main" r:id="rId363" tooltip="&quot;СТ0083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" descr="СТ00832 (Увеличить)">
                            <a:hlinkClick r:id="rId363" tooltip="&quot;СТ0083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96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81.20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79" w:name="105777"/>
            <w:bookmarkEnd w:id="179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СТ00833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в картинках 33 (Сказка о царе Салтане)00833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6AABACF" wp14:editId="2ECD504C">
                  <wp:extent cx="809625" cy="952500"/>
                  <wp:effectExtent l="0" t="0" r="9525" b="0"/>
                  <wp:docPr id="160" name="Рисунок 160" descr="СТ00833 (Увеличить)">
                    <a:hlinkClick xmlns:a="http://schemas.openxmlformats.org/drawingml/2006/main" r:id="rId365" tooltip="&quot;СТ0083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" descr="СТ00833 (Увеличить)">
                            <a:hlinkClick r:id="rId365" tooltip="&quot;СТ0083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81.20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Артикул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Товар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t>Фотография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Цена  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drawing>
                <wp:inline distT="0" distB="0" distL="0" distR="0" wp14:anchorId="158E36D3" wp14:editId="0BD9ED82">
                  <wp:extent cx="104775" cy="95250"/>
                  <wp:effectExtent l="0" t="0" r="9525" b="0"/>
                  <wp:docPr id="223" name="Рисунок 223" descr="по-возрастанию">
                    <a:hlinkClick xmlns:a="http://schemas.openxmlformats.org/drawingml/2006/main" r:id="rId5" tooltip="&quot;по-возрастанию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1" descr="по-возрастанию">
                            <a:hlinkClick r:id="rId5" tooltip="&quot;по-возрастанию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9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drawing>
                <wp:inline distT="0" distB="0" distL="0" distR="0" wp14:anchorId="42795830" wp14:editId="4438F99C">
                  <wp:extent cx="104775" cy="95250"/>
                  <wp:effectExtent l="0" t="0" r="9525" b="0"/>
                  <wp:docPr id="222" name="Рисунок 222" descr="по-убыванию">
                    <a:hlinkClick xmlns:a="http://schemas.openxmlformats.org/drawingml/2006/main" r:id="rId7" tooltip="&quot;по-убыванию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2" descr="по-убыванию">
                            <a:hlinkClick r:id="rId7" tooltip="&quot;по-убыванию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9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80" w:name="105775"/>
            <w:bookmarkEnd w:id="180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СТ00831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в картинках 31 (Европейские сказки)00831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8CCBD26" wp14:editId="41812EB9">
                  <wp:extent cx="809625" cy="990600"/>
                  <wp:effectExtent l="0" t="0" r="9525" b="0"/>
                  <wp:docPr id="221" name="Рисунок 221" descr="СТ00831 (Увеличить)">
                    <a:hlinkClick xmlns:a="http://schemas.openxmlformats.org/drawingml/2006/main" r:id="rId367" tooltip="&quot;СТ0083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3" descr="СТ00831 (Увеличить)">
                            <a:hlinkClick r:id="rId367" tooltip="&quot;СТ0083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990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81.20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81" w:name="121755"/>
            <w:bookmarkEnd w:id="181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СТ00838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в картинках 38 (Морозко)00838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3EA59D5" wp14:editId="20850611">
                  <wp:extent cx="809625" cy="1085850"/>
                  <wp:effectExtent l="0" t="0" r="9525" b="0"/>
                  <wp:docPr id="220" name="Рисунок 220" descr="СТ00838 (Увеличить)">
                    <a:hlinkClick xmlns:a="http://schemas.openxmlformats.org/drawingml/2006/main" r:id="rId369" tooltip="&quot;СТ00838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4" descr="СТ00838 (Увеличить)">
                            <a:hlinkClick r:id="rId369" tooltip="&quot;СТ00838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8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81.20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82" w:name="127559"/>
            <w:bookmarkEnd w:id="182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СТ00715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обучающие Азбука в картинках (16шт) 00715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A466ACE" wp14:editId="6A7C3640">
                  <wp:extent cx="809625" cy="723900"/>
                  <wp:effectExtent l="0" t="0" r="9525" b="0"/>
                  <wp:docPr id="219" name="Рисунок 219" descr="СТ00715 (Увеличить)">
                    <a:hlinkClick xmlns:a="http://schemas.openxmlformats.org/drawingml/2006/main" r:id="rId371" tooltip="&quot;СТ00715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5" descr="СТ00715 (Увеличить)">
                            <a:hlinkClick r:id="rId371" tooltip="&quot;СТ00715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723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81.20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83" w:name="127560"/>
            <w:bookmarkEnd w:id="183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СТ00714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обучающие Азбука (16шт) 00714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A3A3827" wp14:editId="6688F028">
                  <wp:extent cx="809625" cy="733425"/>
                  <wp:effectExtent l="0" t="0" r="9525" b="9525"/>
                  <wp:docPr id="218" name="Рисунок 218" descr="СТ00714 (Увеличить)">
                    <a:hlinkClick xmlns:a="http://schemas.openxmlformats.org/drawingml/2006/main" r:id="rId373" tooltip="&quot;СТ00714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6" descr="СТ00714 (Увеличить)">
                            <a:hlinkClick r:id="rId373" tooltip="&quot;СТ00714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733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81.20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84" w:name="131337"/>
            <w:bookmarkEnd w:id="184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СТ00840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в картинках 40 (Аленький цветочек) 00840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E720D04" wp14:editId="686A2E2A">
                  <wp:extent cx="809625" cy="1019175"/>
                  <wp:effectExtent l="0" t="0" r="9525" b="9525"/>
                  <wp:docPr id="217" name="Рисунок 217" descr="СТ00840 (Увеличить)">
                    <a:hlinkClick xmlns:a="http://schemas.openxmlformats.org/drawingml/2006/main" r:id="rId375" tooltip="&quot;СТ0084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7" descr="СТ00840 (Увеличить)">
                            <a:hlinkClick r:id="rId375" tooltip="&quot;СТ0084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19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81.20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85" w:name="131342"/>
            <w:bookmarkEnd w:id="185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СТ00845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в картинках 45 (Сестрица Аленушка и братец Иванушка) 00845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C79E7AF" wp14:editId="7BBA0A06">
                  <wp:extent cx="809625" cy="1009650"/>
                  <wp:effectExtent l="0" t="0" r="9525" b="0"/>
                  <wp:docPr id="216" name="Рисунок 216" descr="СТ00845 (Увеличить)">
                    <a:hlinkClick xmlns:a="http://schemas.openxmlformats.org/drawingml/2006/main" r:id="rId377" tooltip="&quot;СТ00845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8" descr="СТ00845 (Увеличить)">
                            <a:hlinkClick r:id="rId377" tooltip="&quot;СТ00845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81.20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86" w:name="141849"/>
            <w:bookmarkEnd w:id="186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ЛД111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Ассоциации 9 Лото (в мире животных)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B1F8623" wp14:editId="7369AD3A">
                  <wp:extent cx="809625" cy="628650"/>
                  <wp:effectExtent l="0" t="0" r="9525" b="0"/>
                  <wp:docPr id="215" name="Рисунок 215" descr="ЛД111 (Увеличить)">
                    <a:hlinkClick xmlns:a="http://schemas.openxmlformats.org/drawingml/2006/main" r:id="rId379" tooltip="&quot;ЛД11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" descr="ЛД111 (Увеличить)">
                            <a:hlinkClick r:id="rId379" tooltip="&quot;ЛД11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82.50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87" w:name="6891"/>
            <w:bookmarkEnd w:id="187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СТ00009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Домино Хорошие знакомыев пласт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.ф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утляре (28шт) 00009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82772F9" wp14:editId="5C727952">
                  <wp:extent cx="809625" cy="609600"/>
                  <wp:effectExtent l="0" t="0" r="9525" b="0"/>
                  <wp:docPr id="214" name="Рисунок 214" descr="СТ00009 (Увеличить)">
                    <a:hlinkClick xmlns:a="http://schemas.openxmlformats.org/drawingml/2006/main" r:id="rId381" tooltip="&quot;СТ00009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" descr="СТ00009 (Увеличить)">
                            <a:hlinkClick r:id="rId381" tooltip="&quot;СТ00009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83.03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88" w:name="6892"/>
            <w:bookmarkEnd w:id="188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СТ00010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Домино Герои мультфильмов в футляре (28шт) 00010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EA527D7" wp14:editId="10F62FE9">
                  <wp:extent cx="809625" cy="609600"/>
                  <wp:effectExtent l="0" t="0" r="9525" b="0"/>
                  <wp:docPr id="213" name="Рисунок 213" descr="СТ00010 (Увеличить)">
                    <a:hlinkClick xmlns:a="http://schemas.openxmlformats.org/drawingml/2006/main" r:id="rId383" tooltip="&quot;СТ0001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" descr="СТ00010 (Увеличить)">
                            <a:hlinkClick r:id="rId383" tooltip="&quot;СТ0001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83.03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89" w:name="6893"/>
            <w:bookmarkEnd w:id="189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СТ00011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Домино Животные в пласт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.ф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утляре (28шт) 00011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F98B817" wp14:editId="30DB17E8">
                  <wp:extent cx="809625" cy="609600"/>
                  <wp:effectExtent l="0" t="0" r="9525" b="0"/>
                  <wp:docPr id="212" name="Рисунок 212" descr="СТ00011 (Увеличить)">
                    <a:hlinkClick xmlns:a="http://schemas.openxmlformats.org/drawingml/2006/main" r:id="rId385" tooltip="&quot;СТ0001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" descr="СТ00011 (Увеличить)">
                            <a:hlinkClick r:id="rId385" tooltip="&quot;СТ0001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83.03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90" w:name="6894"/>
            <w:bookmarkEnd w:id="190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СТ00012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Домино Фрукты в пласт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.ф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утляре (28шт) 00012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030F90B" wp14:editId="51CF0C10">
                  <wp:extent cx="809625" cy="609600"/>
                  <wp:effectExtent l="0" t="0" r="9525" b="0"/>
                  <wp:docPr id="211" name="Рисунок 211" descr="СТ00012 (Увеличить)">
                    <a:hlinkClick xmlns:a="http://schemas.openxmlformats.org/drawingml/2006/main" r:id="rId387" tooltip="&quot;СТ0001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" descr="СТ00012 (Увеличить)">
                            <a:hlinkClick r:id="rId387" tooltip="&quot;СТ0001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83.03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91" w:name="16244"/>
            <w:bookmarkEnd w:id="191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СТ00013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Домино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Любимые игрушки в футляре (28шт.) 00013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F0E9F54" wp14:editId="3F030101">
                  <wp:extent cx="809625" cy="609600"/>
                  <wp:effectExtent l="0" t="0" r="9525" b="0"/>
                  <wp:docPr id="210" name="Рисунок 210" descr="СТ00013 (Увеличить)">
                    <a:hlinkClick xmlns:a="http://schemas.openxmlformats.org/drawingml/2006/main" r:id="rId389" tooltip="&quot;СТ0001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" descr="СТ00013 (Увеличить)">
                            <a:hlinkClick r:id="rId389" tooltip="&quot;СТ0001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83.03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92" w:name="50679"/>
            <w:bookmarkEnd w:id="192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СТ01036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Мозаик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а(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диаметр 13/110шт) (40шт)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14A52A2" wp14:editId="4B5117CC">
                  <wp:extent cx="809625" cy="714375"/>
                  <wp:effectExtent l="0" t="0" r="9525" b="9525"/>
                  <wp:docPr id="209" name="Рисунок 209" descr="СТ01036 (Увеличить)">
                    <a:hlinkClick xmlns:a="http://schemas.openxmlformats.org/drawingml/2006/main" r:id="rId391" tooltip="&quot;СТ01036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" descr="СТ01036 (Увеличить)">
                            <a:hlinkClick r:id="rId391" tooltip="&quot;СТ01036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714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84.20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93" w:name="41965"/>
            <w:bookmarkEnd w:id="193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РО-69764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Мозайка 10/120 цветн.973 00973(10шт)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10ACC33" wp14:editId="164860E6">
                  <wp:extent cx="809625" cy="752475"/>
                  <wp:effectExtent l="0" t="0" r="9525" b="9525"/>
                  <wp:docPr id="208" name="Рисунок 208" descr="РО-69764 (Увеличить)">
                    <a:hlinkClick xmlns:a="http://schemas.openxmlformats.org/drawingml/2006/main" r:id="rId393" tooltip="&quot;РО-69764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6" descr="РО-69764 (Увеличить)">
                            <a:hlinkClick r:id="rId393" tooltip="&quot;РО-69764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752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85.06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94" w:name="146217"/>
            <w:bookmarkEnd w:id="194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СТ2504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Лото Барбоскины (24 фишки) 2504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1BA1D03" wp14:editId="0BF7F00B">
                  <wp:extent cx="809625" cy="695325"/>
                  <wp:effectExtent l="0" t="0" r="9525" b="9525"/>
                  <wp:docPr id="207" name="Рисунок 207" descr="СТ2504 (Увеличить)">
                    <a:hlinkClick xmlns:a="http://schemas.openxmlformats.org/drawingml/2006/main" r:id="rId395" tooltip="&quot;СТ2504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7" descr="СТ2504 (Увеличить)">
                            <a:hlinkClick r:id="rId395" tooltip="&quot;СТ2504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95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85.56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95" w:name="22608"/>
            <w:bookmarkEnd w:id="195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РО-68941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Мозайка 15/120 цветная 965 00965(10шт)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1C0A01A" wp14:editId="15CAD193">
                  <wp:extent cx="809625" cy="704850"/>
                  <wp:effectExtent l="0" t="0" r="9525" b="0"/>
                  <wp:docPr id="206" name="Рисунок 206" descr="РО-68941 (Увеличить)">
                    <a:hlinkClick xmlns:a="http://schemas.openxmlformats.org/drawingml/2006/main" r:id="rId397" tooltip="&quot;РО-6894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8" descr="РО-68941 (Увеличить)">
                            <a:hlinkClick r:id="rId397" tooltip="&quot;РО-6894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70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86.00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96" w:name="98292"/>
            <w:bookmarkEnd w:id="196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ОР1127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Домино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.В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мире сказок арт.1127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0D6BCDC" wp14:editId="69181032">
                  <wp:extent cx="809625" cy="504825"/>
                  <wp:effectExtent l="0" t="0" r="9525" b="9525"/>
                  <wp:docPr id="205" name="Рисунок 205" descr="ОР1127 (Увеличить)">
                    <a:hlinkClick xmlns:a="http://schemas.openxmlformats.org/drawingml/2006/main" r:id="rId399" tooltip="&quot;ОР112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9" descr="ОР1127 (Увеличить)">
                            <a:hlinkClick r:id="rId399" tooltip="&quot;ОР112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86.09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97" w:name="98291"/>
            <w:bookmarkEnd w:id="197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ОР0809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Домино детское арт.0809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B324AEB" wp14:editId="337103C5">
                  <wp:extent cx="809625" cy="552450"/>
                  <wp:effectExtent l="0" t="0" r="9525" b="0"/>
                  <wp:docPr id="204" name="Рисунок 204" descr="ОР0809 (Увеличить)">
                    <a:hlinkClick xmlns:a="http://schemas.openxmlformats.org/drawingml/2006/main" r:id="rId401" tooltip="&quot;ОР0809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0" descr="ОР0809 (Увеличить)">
                            <a:hlinkClick r:id="rId401" tooltip="&quot;ОР0809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52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86.09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98" w:name="116106"/>
            <w:bookmarkEnd w:id="198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РС50721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Мозайка Milk 60 эл.(d.20мм.) 03976 (в уп.10шт)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1AA73B6" wp14:editId="5325CA1C">
                  <wp:extent cx="809625" cy="1038225"/>
                  <wp:effectExtent l="0" t="0" r="9525" b="9525"/>
                  <wp:docPr id="203" name="Рисунок 203" descr="РС50721 (Увеличить)">
                    <a:hlinkClick xmlns:a="http://schemas.openxmlformats.org/drawingml/2006/main" r:id="rId403" tooltip="&quot;РС5072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1" descr="РС50721 (Увеличить)">
                            <a:hlinkClick r:id="rId403" tooltip="&quot;РС5072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38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86.40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99" w:name="41966"/>
            <w:bookmarkEnd w:id="199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РО-69767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Мозайка 20/60 цветная 978 00978 (10шт)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BC76877" wp14:editId="5BFF8455">
                  <wp:extent cx="809625" cy="685800"/>
                  <wp:effectExtent l="0" t="0" r="9525" b="0"/>
                  <wp:docPr id="202" name="Рисунок 202" descr="РО-69767 (Увеличить)">
                    <a:hlinkClick xmlns:a="http://schemas.openxmlformats.org/drawingml/2006/main" r:id="rId405" tooltip="&quot;РО-6976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2" descr="РО-69767 (Увеличить)">
                            <a:hlinkClick r:id="rId405" tooltip="&quot;РО-6976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87.06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00" w:name="22600"/>
            <w:bookmarkEnd w:id="200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РО-67168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Кубики По щучьему велению(16 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шт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) 00619 (14шт)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4848851" wp14:editId="1B6E8AA8">
                  <wp:extent cx="809625" cy="762000"/>
                  <wp:effectExtent l="0" t="0" r="9525" b="0"/>
                  <wp:docPr id="201" name="Рисунок 201" descr="РО-67168 (Увеличить)">
                    <a:hlinkClick xmlns:a="http://schemas.openxmlformats.org/drawingml/2006/main" r:id="rId407" tooltip="&quot;РО-67168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3" descr="РО-67168 (Увеличить)">
                            <a:hlinkClick r:id="rId407" tooltip="&quot;РО-67168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88.00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01" w:name="22601"/>
            <w:bookmarkEnd w:id="201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РО-67169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Кубики Сказки А.С.Пушкина (16 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шт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) 00620 (14шт)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ACA12FD" wp14:editId="35476A73">
                  <wp:extent cx="809625" cy="609600"/>
                  <wp:effectExtent l="0" t="0" r="9525" b="0"/>
                  <wp:docPr id="200" name="Рисунок 200" descr="РО-67169 (Увеличить)">
                    <a:hlinkClick xmlns:a="http://schemas.openxmlformats.org/drawingml/2006/main" r:id="rId409" tooltip="&quot;РО-67169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4" descr="РО-67169 (Увеличить)">
                            <a:hlinkClick r:id="rId409" tooltip="&quot;РО-67169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88.00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02" w:name="23779"/>
            <w:bookmarkEnd w:id="202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РО-67175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Кубики Колобок (16 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шт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) 00475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FCB7F0B" wp14:editId="0CD5847E">
                  <wp:extent cx="809625" cy="809625"/>
                  <wp:effectExtent l="0" t="0" r="9525" b="9525"/>
                  <wp:docPr id="199" name="Рисунок 199" descr="РО-67175 (Увеличить)">
                    <a:hlinkClick xmlns:a="http://schemas.openxmlformats.org/drawingml/2006/main" r:id="rId411" tooltip="&quot;РО-67175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5" descr="РО-67175 (Увеличить)">
                            <a:hlinkClick r:id="rId411" tooltip="&quot;РО-67175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88.00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03" w:name="48761"/>
            <w:bookmarkEnd w:id="203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РО-69474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Цветные сказки-2 00477 (16шт) (14шт)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64891CA" wp14:editId="590DDF2D">
                  <wp:extent cx="809625" cy="762000"/>
                  <wp:effectExtent l="0" t="0" r="9525" b="0"/>
                  <wp:docPr id="198" name="Рисунок 198" descr="РО-69474 (Увеличить)">
                    <a:hlinkClick xmlns:a="http://schemas.openxmlformats.org/drawingml/2006/main" r:id="rId413" tooltip="&quot;РО-69474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6" descr="РО-69474 (Увеличить)">
                            <a:hlinkClick r:id="rId413" tooltip="&quot;РО-69474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88.00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04" w:name="48760"/>
            <w:bookmarkEnd w:id="204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РО-69473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Цветные сказки-1 00476 (16шт) (уп.14шт)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437B7AA" wp14:editId="688DA0F7">
                  <wp:extent cx="809625" cy="704850"/>
                  <wp:effectExtent l="0" t="0" r="9525" b="0"/>
                  <wp:docPr id="197" name="Рисунок 197" descr="РО-69473 (Увеличить)">
                    <a:hlinkClick xmlns:a="http://schemas.openxmlformats.org/drawingml/2006/main" r:id="rId415" tooltip="&quot;РО-6947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7" descr="РО-69473 (Увеличить)">
                            <a:hlinkClick r:id="rId415" tooltip="&quot;РО-6947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70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88.00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05" w:name="67795"/>
            <w:bookmarkEnd w:id="205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РО-69475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Цветные сказки-3 (16шт) 00478 (14шт)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C650404" wp14:editId="6A57D096">
                  <wp:extent cx="809625" cy="781050"/>
                  <wp:effectExtent l="0" t="0" r="9525" b="0"/>
                  <wp:docPr id="196" name="Рисунок 196" descr="РО-69475 (Увеличить)">
                    <a:hlinkClick xmlns:a="http://schemas.openxmlformats.org/drawingml/2006/main" r:id="rId417" tooltip="&quot;РО-69475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8" descr="РО-69475 (Увеличить)">
                            <a:hlinkClick r:id="rId417" tooltip="&quot;РО-69475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781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88.00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06" w:name="131341"/>
            <w:bookmarkEnd w:id="206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СТ00844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в картинках 44 (Барбоскины) 00844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5EA011B" wp14:editId="3D3930E4">
                  <wp:extent cx="809625" cy="1009650"/>
                  <wp:effectExtent l="0" t="0" r="9525" b="0"/>
                  <wp:docPr id="195" name="Рисунок 195" descr="СТ00844 (Увеличить)">
                    <a:hlinkClick xmlns:a="http://schemas.openxmlformats.org/drawingml/2006/main" r:id="rId419" tooltip="&quot;СТ00844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9" descr="СТ00844 (Увеличить)">
                            <a:hlinkClick r:id="rId419" tooltip="&quot;СТ00844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88.31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07" w:name="121757"/>
            <w:bookmarkEnd w:id="207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СТ01058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Мозаика-пазлыЧерепашк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и(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диаметр 40мм/25шт)01058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6156AA0" wp14:editId="0EA86720">
                  <wp:extent cx="809625" cy="1190625"/>
                  <wp:effectExtent l="0" t="0" r="9525" b="9525"/>
                  <wp:docPr id="194" name="Рисунок 194" descr="СТ01058 (Увеличить)">
                    <a:hlinkClick xmlns:a="http://schemas.openxmlformats.org/drawingml/2006/main" r:id="rId421" tooltip="&quot;СТ01058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0" descr="СТ01058 (Увеличить)">
                            <a:hlinkClick r:id="rId421" tooltip="&quot;СТ01058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190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88.37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08" w:name="13923"/>
            <w:bookmarkEnd w:id="208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РО-50711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Мозайка 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круглая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819 в ассортименте 00819 (18шт)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D88F8C9" wp14:editId="3ABD1FC5">
                  <wp:extent cx="809625" cy="609600"/>
                  <wp:effectExtent l="0" t="0" r="9525" b="0"/>
                  <wp:docPr id="193" name="Рисунок 193" descr="РО-50711 (Увеличить)">
                    <a:hlinkClick xmlns:a="http://schemas.openxmlformats.org/drawingml/2006/main" r:id="rId423" tooltip="&quot;РО-5071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1" descr="РО-50711 (Увеличить)">
                            <a:hlinkClick r:id="rId423" tooltip="&quot;РО-5071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90.00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09" w:name="116104"/>
            <w:bookmarkEnd w:id="209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РС50660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Мозайка</w:t>
            </w: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val="en-US" w:eastAsia="ru-RU"/>
              </w:rPr>
              <w:t xml:space="preserve"> Classic 80 </w:t>
            </w: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эл</w:t>
            </w: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val="en-US" w:eastAsia="ru-RU"/>
              </w:rPr>
              <w:t>.(d.15</w:t>
            </w: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мм</w:t>
            </w: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val="en-US" w:eastAsia="ru-RU"/>
              </w:rPr>
              <w:t xml:space="preserve">.) </w:t>
            </w: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Малая плата 03960 (в уп.10шт)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478A003" wp14:editId="229F4598">
                  <wp:extent cx="809625" cy="1038225"/>
                  <wp:effectExtent l="0" t="0" r="9525" b="9525"/>
                  <wp:docPr id="192" name="Рисунок 192" descr="РС50660 (Увеличить)">
                    <a:hlinkClick xmlns:a="http://schemas.openxmlformats.org/drawingml/2006/main" r:id="rId425" tooltip="&quot;РС5066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2" descr="РС50660 (Увеличить)">
                            <a:hlinkClick r:id="rId425" tooltip="&quot;РС5066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38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91.50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Артикул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Товар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t>Фотография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Цена  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drawing>
                <wp:inline distT="0" distB="0" distL="0" distR="0" wp14:anchorId="533D9C07" wp14:editId="7D97A124">
                  <wp:extent cx="104775" cy="95250"/>
                  <wp:effectExtent l="0" t="0" r="9525" b="0"/>
                  <wp:docPr id="255" name="Рисунок 255" descr="по-возрастанию">
                    <a:hlinkClick xmlns:a="http://schemas.openxmlformats.org/drawingml/2006/main" r:id="rId5" tooltip="&quot;по-возрастанию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5" descr="по-возрастанию">
                            <a:hlinkClick r:id="rId5" tooltip="&quot;по-возрастанию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9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drawing>
                <wp:inline distT="0" distB="0" distL="0" distR="0" wp14:anchorId="3D0DD1CC" wp14:editId="5636525B">
                  <wp:extent cx="104775" cy="95250"/>
                  <wp:effectExtent l="0" t="0" r="9525" b="0"/>
                  <wp:docPr id="254" name="Рисунок 254" descr="по-убыванию">
                    <a:hlinkClick xmlns:a="http://schemas.openxmlformats.org/drawingml/2006/main" r:id="rId7" tooltip="&quot;по-убыванию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6" descr="по-убыванию">
                            <a:hlinkClick r:id="rId7" tooltip="&quot;по-убыванию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9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10" w:name="148030"/>
            <w:bookmarkEnd w:id="210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РС50631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Мозайка Milk Винни и его друзья 80 эл. 03941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D023F54" wp14:editId="5A44644A">
                  <wp:extent cx="809625" cy="971550"/>
                  <wp:effectExtent l="0" t="0" r="9525" b="0"/>
                  <wp:docPr id="253" name="Рисунок 253" descr="РС50631 (Увеличить)">
                    <a:hlinkClick xmlns:a="http://schemas.openxmlformats.org/drawingml/2006/main" r:id="rId427" tooltip="&quot;РС5063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7" descr="РС50631 (Увеличить)">
                            <a:hlinkClick r:id="rId427" tooltip="&quot;РС5063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971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92.10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11" w:name="44457"/>
            <w:bookmarkEnd w:id="211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КАР40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Мозаика 40-0012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CC83E95" wp14:editId="7915897B">
                  <wp:extent cx="809625" cy="809625"/>
                  <wp:effectExtent l="0" t="0" r="9525" b="9525"/>
                  <wp:docPr id="252" name="Рисунок 252" descr="КАР40 (Увеличить)">
                    <a:hlinkClick xmlns:a="http://schemas.openxmlformats.org/drawingml/2006/main" r:id="rId429" tooltip="&quot;КАР4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8" descr="КАР40 (Увеличить)">
                            <a:hlinkClick r:id="rId429" tooltip="&quot;КАР4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92.40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12" w:name="88837"/>
            <w:bookmarkEnd w:id="212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РС50673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Мозайка</w:t>
            </w: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val="en-US" w:eastAsia="ru-RU"/>
              </w:rPr>
              <w:t xml:space="preserve"> Classic 100 </w:t>
            </w: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эл</w:t>
            </w: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val="en-US" w:eastAsia="ru-RU"/>
              </w:rPr>
              <w:t>.(d.15</w:t>
            </w: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мм</w:t>
            </w: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val="en-US" w:eastAsia="ru-RU"/>
              </w:rPr>
              <w:t xml:space="preserve">.) </w:t>
            </w: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03973 (в уп.14шт)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A482C18" wp14:editId="4DD06AA9">
                  <wp:extent cx="809625" cy="1095375"/>
                  <wp:effectExtent l="0" t="0" r="9525" b="9525"/>
                  <wp:docPr id="251" name="Рисунок 251" descr="РС50673 (Увеличить)">
                    <a:hlinkClick xmlns:a="http://schemas.openxmlformats.org/drawingml/2006/main" r:id="rId431" tooltip="&quot;РС5067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9" descr="РС50673 (Увеличить)">
                            <a:hlinkClick r:id="rId431" tooltip="&quot;РС5067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95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92.70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13" w:name="6948"/>
            <w:bookmarkEnd w:id="213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СТ01005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Мозайка сотовая 1 (16шт) 01005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F98BC58" wp14:editId="317E6BD7">
                  <wp:extent cx="809625" cy="609600"/>
                  <wp:effectExtent l="0" t="0" r="9525" b="0"/>
                  <wp:docPr id="250" name="Рисунок 250" descr="СТ01005 (Увеличить)">
                    <a:hlinkClick xmlns:a="http://schemas.openxmlformats.org/drawingml/2006/main" r:id="rId433" tooltip="&quot;СТ01005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0" descr="СТ01005 (Увеличить)">
                            <a:hlinkClick r:id="rId433" tooltip="&quot;СТ01005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93.17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14" w:name="6902"/>
            <w:bookmarkEnd w:id="214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СТ00701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Азбука в картинках (16шт) 00701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9FBD1D9" wp14:editId="2CAE5B42">
                  <wp:extent cx="809625" cy="609600"/>
                  <wp:effectExtent l="0" t="0" r="9525" b="0"/>
                  <wp:docPr id="249" name="Рисунок 249" descr="СТ00701 (Увеличить)">
                    <a:hlinkClick xmlns:a="http://schemas.openxmlformats.org/drawingml/2006/main" r:id="rId435" tooltip="&quot;СТ0070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1" descr="СТ00701 (Увеличить)">
                            <a:hlinkClick r:id="rId435" tooltip="&quot;СТ0070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93.59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15" w:name="6903"/>
            <w:bookmarkEnd w:id="215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СТ00702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Азбука для маленьких (16шт) 00702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7EFBC42" wp14:editId="0315FC2F">
                  <wp:extent cx="809625" cy="609600"/>
                  <wp:effectExtent l="0" t="0" r="9525" b="0"/>
                  <wp:docPr id="248" name="Рисунок 248" descr="СТ00702 (Увеличить)">
                    <a:hlinkClick xmlns:a="http://schemas.openxmlformats.org/drawingml/2006/main" r:id="rId437" tooltip="&quot;СТ0070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2" descr="СТ00702 (Увеличить)">
                            <a:hlinkClick r:id="rId437" tooltip="&quot;СТ0070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93.59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16" w:name="6904"/>
            <w:bookmarkEnd w:id="216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СТ00703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Азбука со сказками (16шт) 00703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D784022" wp14:editId="094146E0">
                  <wp:extent cx="809625" cy="609600"/>
                  <wp:effectExtent l="0" t="0" r="9525" b="0"/>
                  <wp:docPr id="247" name="Рисунок 247" descr="СТ00703 (Увеличить)">
                    <a:hlinkClick xmlns:a="http://schemas.openxmlformats.org/drawingml/2006/main" r:id="rId439" tooltip="&quot;СТ0070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3" descr="СТ00703 (Увеличить)">
                            <a:hlinkClick r:id="rId439" tooltip="&quot;СТ0070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93.59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17" w:name="6905"/>
            <w:bookmarkEnd w:id="217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СТ00704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Азбука (16шт) 00704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848C6C9" wp14:editId="0AFEC478">
                  <wp:extent cx="809625" cy="609600"/>
                  <wp:effectExtent l="0" t="0" r="9525" b="0"/>
                  <wp:docPr id="246" name="Рисунок 246" descr="СТ00704 (Увеличить)">
                    <a:hlinkClick xmlns:a="http://schemas.openxmlformats.org/drawingml/2006/main" r:id="rId441" tooltip="&quot;СТ00704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4" descr="СТ00704 (Увеличить)">
                            <a:hlinkClick r:id="rId441" tooltip="&quot;СТ00704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93.59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18" w:name="6906"/>
            <w:bookmarkEnd w:id="218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СТ00705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Математика с рисунками (16шт) 00705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AC3F2F4" wp14:editId="7A4C5FCA">
                  <wp:extent cx="609600" cy="809625"/>
                  <wp:effectExtent l="0" t="0" r="0" b="9525"/>
                  <wp:docPr id="245" name="Рисунок 245" descr="СТ00705 (Увеличить)">
                    <a:hlinkClick xmlns:a="http://schemas.openxmlformats.org/drawingml/2006/main" r:id="rId443" tooltip="&quot;СТ00705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5" descr="СТ00705 (Увеличить)">
                            <a:hlinkClick r:id="rId443" tooltip="&quot;СТ00705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93.59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19" w:name="6907"/>
            <w:bookmarkEnd w:id="219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СТ00706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Математика (16шт) 00706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F03D0D3" wp14:editId="306F2604">
                  <wp:extent cx="809625" cy="609600"/>
                  <wp:effectExtent l="0" t="0" r="9525" b="0"/>
                  <wp:docPr id="244" name="Рисунок 244" descr="СТ00706 (Увеличить)">
                    <a:hlinkClick xmlns:a="http://schemas.openxmlformats.org/drawingml/2006/main" r:id="rId445" tooltip="&quot;СТ00706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6" descr="СТ00706 (Увеличить)">
                            <a:hlinkClick r:id="rId445" tooltip="&quot;СТ00706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93.59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20" w:name="146701"/>
            <w:bookmarkEnd w:id="220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В5501R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Домино деревянное Папа Карло в/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16*4*9 см В5501R/2700-58 (120шт)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312287E" wp14:editId="5AA836B9">
                  <wp:extent cx="809625" cy="609600"/>
                  <wp:effectExtent l="0" t="0" r="9525" b="0"/>
                  <wp:docPr id="243" name="Рисунок 243" descr="В5501R (Увеличить)">
                    <a:hlinkClick xmlns:a="http://schemas.openxmlformats.org/drawingml/2006/main" r:id="rId447" tooltip="&quot;В5501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7" descr="В5501R (Увеличить)">
                            <a:hlinkClick r:id="rId447" tooltip="&quot;В5501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93.74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21" w:name="26081"/>
            <w:bookmarkEnd w:id="221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РО-68942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Мозайка (90+60) 150фиш. 966 00966(10шт)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24845F5" wp14:editId="29B066F3">
                  <wp:extent cx="809625" cy="714375"/>
                  <wp:effectExtent l="0" t="0" r="9525" b="9525"/>
                  <wp:docPr id="242" name="Рисунок 242" descr="РО-68942 (Увеличить)">
                    <a:hlinkClick xmlns:a="http://schemas.openxmlformats.org/drawingml/2006/main" r:id="rId449" tooltip="&quot;РО-6894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8" descr="РО-68942 (Увеличить)">
                            <a:hlinkClick r:id="rId449" tooltip="&quot;РО-6894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714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94.00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22" w:name="116101"/>
            <w:bookmarkEnd w:id="222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РС50674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Мозайка</w:t>
            </w: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val="en-US" w:eastAsia="ru-RU"/>
              </w:rPr>
              <w:t xml:space="preserve"> Classic 125 </w:t>
            </w: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эл</w:t>
            </w: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val="en-US" w:eastAsia="ru-RU"/>
              </w:rPr>
              <w:t>.(d.10</w:t>
            </w: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мм</w:t>
            </w: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val="en-US" w:eastAsia="ru-RU"/>
              </w:rPr>
              <w:t xml:space="preserve">.) </w:t>
            </w: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03974 (в уп.16шт)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F6A52CA" wp14:editId="5CF71068">
                  <wp:extent cx="809625" cy="1009650"/>
                  <wp:effectExtent l="0" t="0" r="9525" b="0"/>
                  <wp:docPr id="241" name="Рисунок 241" descr="РС50674 (Увеличить)">
                    <a:hlinkClick xmlns:a="http://schemas.openxmlformats.org/drawingml/2006/main" r:id="rId451" tooltip="&quot;РС50674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9" descr="РС50674 (Увеличить)">
                            <a:hlinkClick r:id="rId451" tooltip="&quot;РС50674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96.00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23" w:name="142114"/>
            <w:bookmarkEnd w:id="223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ЛД117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Мозаика Самолетик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D3D5DE5" wp14:editId="0647D431">
                  <wp:extent cx="809625" cy="1019175"/>
                  <wp:effectExtent l="0" t="0" r="9525" b="9525"/>
                  <wp:docPr id="240" name="Рисунок 240" descr="ЛД117 (Увеличить)">
                    <a:hlinkClick xmlns:a="http://schemas.openxmlformats.org/drawingml/2006/main" r:id="rId453" tooltip="&quot;ЛД11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0" descr="ЛД117 (Увеличить)">
                            <a:hlinkClick r:id="rId453" tooltip="&quot;ЛД11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19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97.50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24" w:name="142112"/>
            <w:bookmarkEnd w:id="224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ЛД115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Мозаика Машинки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CA3FF8C" wp14:editId="0A8F43A0">
                  <wp:extent cx="809625" cy="1019175"/>
                  <wp:effectExtent l="0" t="0" r="9525" b="9525"/>
                  <wp:docPr id="239" name="Рисунок 239" descr="ЛД115 (Увеличить)">
                    <a:hlinkClick xmlns:a="http://schemas.openxmlformats.org/drawingml/2006/main" r:id="rId455" tooltip="&quot;ЛД115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1" descr="ЛД115 (Увеличить)">
                            <a:hlinkClick r:id="rId455" tooltip="&quot;ЛД115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19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97.50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25" w:name="26079"/>
            <w:bookmarkEnd w:id="225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РО-59230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Мозайка 170 шестигран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.ф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иш. 958 00958(16шт)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5221995" wp14:editId="783C3567">
                  <wp:extent cx="809625" cy="752475"/>
                  <wp:effectExtent l="0" t="0" r="9525" b="9525"/>
                  <wp:docPr id="238" name="Рисунок 238" descr="РО-59230 (Увеличить)">
                    <a:hlinkClick xmlns:a="http://schemas.openxmlformats.org/drawingml/2006/main" r:id="rId457" tooltip="&quot;РО-5923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2" descr="РО-59230 (Увеличить)">
                            <a:hlinkClick r:id="rId457" tooltip="&quot;РО-5923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752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98.00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26" w:name="58368"/>
            <w:bookmarkEnd w:id="226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Р006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Лото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В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мире животных 006 (35шт)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8D9AD2D" wp14:editId="11D55B76">
                  <wp:extent cx="809625" cy="628650"/>
                  <wp:effectExtent l="0" t="0" r="9525" b="0"/>
                  <wp:docPr id="237" name="Рисунок 237" descr="Р006 (Увеличить)">
                    <a:hlinkClick xmlns:a="http://schemas.openxmlformats.org/drawingml/2006/main" r:id="rId459" tooltip="&quot;Р006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3" descr="Р006 (Увеличить)">
                            <a:hlinkClick r:id="rId459" tooltip="&quot;Р006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99.00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27" w:name="5774"/>
            <w:bookmarkEnd w:id="227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РО-67151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Пушистые друзья (домино пласт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.м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алое) (28эл) 00471 (уп.20шт)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122759D" wp14:editId="6206E744">
                  <wp:extent cx="809625" cy="609600"/>
                  <wp:effectExtent l="0" t="0" r="9525" b="0"/>
                  <wp:docPr id="236" name="Рисунок 236" descr="РО-67151 (Увеличить)">
                    <a:hlinkClick xmlns:a="http://schemas.openxmlformats.org/drawingml/2006/main" r:id="rId461" tooltip="&quot;РО-6715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" descr="РО-67151 (Увеличить)">
                            <a:hlinkClick r:id="rId461" tooltip="&quot;РО-6715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99.06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28" w:name="13957"/>
            <w:bookmarkEnd w:id="228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РО-67152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Сказка за сказкой (домино пласт мал.)(28эл.) 00472 (уп.20шт)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DE316BC" wp14:editId="4BEC0DE0">
                  <wp:extent cx="809625" cy="609600"/>
                  <wp:effectExtent l="0" t="0" r="9525" b="0"/>
                  <wp:docPr id="235" name="Рисунок 235" descr="РО-67152 (Увеличить)">
                    <a:hlinkClick xmlns:a="http://schemas.openxmlformats.org/drawingml/2006/main" r:id="rId463" tooltip="&quot;РО-6715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" descr="РО-67152 (Увеличить)">
                            <a:hlinkClick r:id="rId463" tooltip="&quot;РО-6715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99.06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29" w:name="37394"/>
            <w:bookmarkEnd w:id="229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РО-67150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Техника (домино пласт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.м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алое) (48эл.) 00470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9DD3393" wp14:editId="76106923">
                  <wp:extent cx="809625" cy="504825"/>
                  <wp:effectExtent l="0" t="0" r="9525" b="9525"/>
                  <wp:docPr id="234" name="Рисунок 234" descr="РО-67150 (Увеличить)">
                    <a:hlinkClick xmlns:a="http://schemas.openxmlformats.org/drawingml/2006/main" r:id="rId465" tooltip="&quot;РО-6715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" descr="РО-67150 (Увеличить)">
                            <a:hlinkClick r:id="rId465" tooltip="&quot;РО-6715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99.06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30" w:name="43084"/>
            <w:bookmarkEnd w:id="230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РО-69765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Мозайка 10/180-цветная 974 00974(10шт)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E9E62A4" wp14:editId="4D3B2264">
                  <wp:extent cx="809625" cy="676275"/>
                  <wp:effectExtent l="0" t="0" r="9525" b="9525"/>
                  <wp:docPr id="233" name="Рисунок 233" descr="РО-69765 (Увеличить)">
                    <a:hlinkClick xmlns:a="http://schemas.openxmlformats.org/drawingml/2006/main" r:id="rId467" tooltip="&quot;РО-69765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7" descr="РО-69765 (Увеличить)">
                            <a:hlinkClick r:id="rId467" tooltip="&quot;РО-69765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76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99.06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31" w:name="48313"/>
            <w:bookmarkEnd w:id="231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РО-69552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Мозаика (90+90) 180 фишек-968 00968(10шт)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0A3370F" wp14:editId="40842765">
                  <wp:extent cx="809625" cy="714375"/>
                  <wp:effectExtent l="0" t="0" r="9525" b="9525"/>
                  <wp:docPr id="232" name="Рисунок 232" descr="РО-69552 (Увеличить)">
                    <a:hlinkClick xmlns:a="http://schemas.openxmlformats.org/drawingml/2006/main" r:id="rId469" tooltip="&quot;РО-6955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8" descr="РО-69552 (Увеличить)">
                            <a:hlinkClick r:id="rId469" tooltip="&quot;РО-6955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714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99.06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32" w:name="60647"/>
            <w:bookmarkEnd w:id="232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СТ01033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Мозайка (диам.13мм/80шт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,к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руглая коробка) (14шт) 01033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8E82BBA" wp14:editId="6DE256D5">
                  <wp:extent cx="723900" cy="809625"/>
                  <wp:effectExtent l="0" t="0" r="0" b="9525"/>
                  <wp:docPr id="231" name="Рисунок 231" descr="СТ01033 (Увеличить)">
                    <a:hlinkClick xmlns:a="http://schemas.openxmlformats.org/drawingml/2006/main" r:id="rId471" tooltip="&quot;СТ0103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" descr="СТ01033 (Увеличить)">
                            <a:hlinkClick r:id="rId471" tooltip="&quot;СТ0103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99.48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33" w:name="146218"/>
            <w:bookmarkEnd w:id="233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СТ2505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Лото Барбоскины (32 фишки) 2505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F2A2889" wp14:editId="2F61CCB0">
                  <wp:extent cx="809625" cy="676275"/>
                  <wp:effectExtent l="0" t="0" r="9525" b="9525"/>
                  <wp:docPr id="230" name="Рисунок 230" descr="СТ2505 (Увеличить)">
                    <a:hlinkClick xmlns:a="http://schemas.openxmlformats.org/drawingml/2006/main" r:id="rId473" tooltip="&quot;СТ2505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0" descr="СТ2505 (Увеличить)">
                            <a:hlinkClick r:id="rId473" tooltip="&quot;СТ2505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76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100.25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34" w:name="110291"/>
            <w:bookmarkEnd w:id="234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СТ01056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Мозайка Полянка в 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/пакете (диам.60мм/26шт) 01056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5F64943" wp14:editId="64657A8F">
                  <wp:extent cx="809625" cy="1047750"/>
                  <wp:effectExtent l="0" t="0" r="9525" b="0"/>
                  <wp:docPr id="229" name="Рисунок 229" descr="СТ01056 (Увеличить)">
                    <a:hlinkClick xmlns:a="http://schemas.openxmlformats.org/drawingml/2006/main" r:id="rId475" tooltip="&quot;СТ01056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1" descr="СТ01056 (Увеличить)">
                            <a:hlinkClick r:id="rId475" tooltip="&quot;СТ01056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4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100.46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35" w:name="5706"/>
            <w:bookmarkEnd w:id="235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РО-50732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Мозайка магнитная 150 шестигран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.ф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ишек 00960 00960 (10шт)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41BBD62" wp14:editId="573D0EA0">
                  <wp:extent cx="809625" cy="609600"/>
                  <wp:effectExtent l="0" t="0" r="9525" b="0"/>
                  <wp:docPr id="228" name="Рисунок 228" descr="РО-50732 (Увеличить)">
                    <a:hlinkClick xmlns:a="http://schemas.openxmlformats.org/drawingml/2006/main" r:id="rId477" tooltip="&quot;РО-5073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" descr="РО-50732 (Увеличить)">
                            <a:hlinkClick r:id="rId477" tooltip="&quot;РО-5073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101.06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36" w:name="6938"/>
            <w:bookmarkEnd w:id="236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СТ00903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Лото развивающее (18шт) 00903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C66E88A" wp14:editId="72F3DCDB">
                  <wp:extent cx="809625" cy="609600"/>
                  <wp:effectExtent l="0" t="0" r="9525" b="0"/>
                  <wp:docPr id="227" name="Рисунок 227" descr="СТ00903 (Увеличить)">
                    <a:hlinkClick xmlns:a="http://schemas.openxmlformats.org/drawingml/2006/main" r:id="rId479" tooltip="&quot;СТ0090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" descr="СТ00903 (Увеличить)">
                            <a:hlinkClick r:id="rId479" tooltip="&quot;СТ0090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101.07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37" w:name="131343"/>
            <w:bookmarkEnd w:id="237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СТ01057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Мозаика-пазлыЧерепашки микр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о(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диаметр 10мм/250шт)01057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06CBEE3" wp14:editId="36E3D1B9">
                  <wp:extent cx="809625" cy="828675"/>
                  <wp:effectExtent l="0" t="0" r="9525" b="9525"/>
                  <wp:docPr id="226" name="Рисунок 226" descr="СТ01057 (Увеличить)">
                    <a:hlinkClick xmlns:a="http://schemas.openxmlformats.org/drawingml/2006/main" r:id="rId481" tooltip="&quot;СТ0105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" descr="СТ01057 (Увеличить)">
                            <a:hlinkClick r:id="rId481" tooltip="&quot;СТ0105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2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101.70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38" w:name="65775"/>
            <w:bookmarkEnd w:id="238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СТ01044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Мозаика пазлы Черепашки мини (16шт) 01044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CF17614" wp14:editId="364BCF3C">
                  <wp:extent cx="809625" cy="847725"/>
                  <wp:effectExtent l="0" t="0" r="9525" b="9525"/>
                  <wp:docPr id="225" name="Рисунок 225" descr="СТ01044 (Увеличить)">
                    <a:hlinkClick xmlns:a="http://schemas.openxmlformats.org/drawingml/2006/main" r:id="rId483" tooltip="&quot;СТ01044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" descr="СТ01044 (Увеличить)">
                            <a:hlinkClick r:id="rId483" tooltip="&quot;СТ01044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103.35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39" w:name="152527"/>
            <w:bookmarkEnd w:id="239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СМТ52019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Умные игры.3Д домино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.И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грушки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559EED7" wp14:editId="362C70DE">
                  <wp:extent cx="809625" cy="838200"/>
                  <wp:effectExtent l="0" t="0" r="9525" b="0"/>
                  <wp:docPr id="224" name="Рисунок 224" descr="СМТ52019 (Увеличить)">
                    <a:hlinkClick xmlns:a="http://schemas.openxmlformats.org/drawingml/2006/main" r:id="rId485" tooltip="&quot;СМТ52019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6" descr="СМТ52019 (Увеличить)">
                            <a:hlinkClick r:id="rId485" tooltip="&quot;СМТ52019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38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103.95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Артикул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Товар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t>Фотография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Цена  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drawing>
                <wp:inline distT="0" distB="0" distL="0" distR="0" wp14:anchorId="61F2C86B" wp14:editId="39FF8D8F">
                  <wp:extent cx="104775" cy="95250"/>
                  <wp:effectExtent l="0" t="0" r="9525" b="0"/>
                  <wp:docPr id="287" name="Рисунок 287" descr="по-возрастанию">
                    <a:hlinkClick xmlns:a="http://schemas.openxmlformats.org/drawingml/2006/main" r:id="rId5" tooltip="&quot;по-возрастанию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" descr="по-возрастанию">
                            <a:hlinkClick r:id="rId5" tooltip="&quot;по-возрастанию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9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drawing>
                <wp:inline distT="0" distB="0" distL="0" distR="0" wp14:anchorId="1BE674E1" wp14:editId="731E8B9D">
                  <wp:extent cx="104775" cy="95250"/>
                  <wp:effectExtent l="0" t="0" r="9525" b="0"/>
                  <wp:docPr id="286" name="Рисунок 286" descr="по-убыванию">
                    <a:hlinkClick xmlns:a="http://schemas.openxmlformats.org/drawingml/2006/main" r:id="rId7" tooltip="&quot;по-убыванию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" descr="по-убыванию">
                            <a:hlinkClick r:id="rId7" tooltip="&quot;по-убыванию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9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40" w:name="152526"/>
            <w:bookmarkEnd w:id="240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СМТ52021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Умные игры.3Д домино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.Б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укашки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5DF08DB" wp14:editId="0863BF76">
                  <wp:extent cx="809625" cy="809625"/>
                  <wp:effectExtent l="0" t="0" r="9525" b="9525"/>
                  <wp:docPr id="285" name="Рисунок 285" descr="СМТ52021 (Увеличить)">
                    <a:hlinkClick xmlns:a="http://schemas.openxmlformats.org/drawingml/2006/main" r:id="rId487" tooltip="&quot;СМТ5202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" descr="СМТ52021 (Увеличить)">
                            <a:hlinkClick r:id="rId487" tooltip="&quot;СМТ5202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103.95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41" w:name="152528"/>
            <w:bookmarkEnd w:id="241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СМТ52020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Умные игры.3Д домино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.М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ашинка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5B4B5C1" wp14:editId="30ADAD8B">
                  <wp:extent cx="809625" cy="819150"/>
                  <wp:effectExtent l="0" t="0" r="9525" b="0"/>
                  <wp:docPr id="284" name="Рисунок 284" descr="СМТ52020 (Увеличить)">
                    <a:hlinkClick xmlns:a="http://schemas.openxmlformats.org/drawingml/2006/main" r:id="rId489" tooltip="&quot;СМТ5202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" descr="СМТ52020 (Увеличить)">
                            <a:hlinkClick r:id="rId489" tooltip="&quot;СМТ5202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19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103.95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42" w:name="55592"/>
            <w:bookmarkEnd w:id="242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РАД741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Игра Логопедические кубики С-741 (5шт)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1E76DDD" wp14:editId="766E6BE2">
                  <wp:extent cx="809625" cy="609600"/>
                  <wp:effectExtent l="0" t="0" r="9525" b="0"/>
                  <wp:docPr id="283" name="Рисунок 283" descr="РАД741 (Увеличить)">
                    <a:hlinkClick xmlns:a="http://schemas.openxmlformats.org/drawingml/2006/main" r:id="rId491" tooltip="&quot;РАД74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" descr="РАД741 (Увеличить)">
                            <a:hlinkClick r:id="rId491" tooltip="&quot;РАД74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104.15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43" w:name="139031"/>
            <w:bookmarkEnd w:id="243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2-80102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Домино DISNEY Медвежонок Винни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.Ф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игура,форма,цвет 24 штуп.80102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52DAA93" wp14:editId="43F58B6A">
                  <wp:extent cx="809625" cy="819150"/>
                  <wp:effectExtent l="0" t="0" r="9525" b="0"/>
                  <wp:docPr id="282" name="Рисунок 282" descr="2-80102 (Увеличить)">
                    <a:hlinkClick xmlns:a="http://schemas.openxmlformats.org/drawingml/2006/main" r:id="rId493" tooltip="&quot;2-8010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" descr="2-80102 (Увеличить)">
                            <a:hlinkClick r:id="rId493" tooltip="&quot;2-8010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19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105.12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44" w:name="139029"/>
            <w:bookmarkEnd w:id="244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2-80106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Домино DISNEY Король Лев 24 штуп.80106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DF23C52" wp14:editId="1100F553">
                  <wp:extent cx="809625" cy="809625"/>
                  <wp:effectExtent l="0" t="0" r="9525" b="9525"/>
                  <wp:docPr id="281" name="Рисунок 281" descr="2-80106 (Увеличить)">
                    <a:hlinkClick xmlns:a="http://schemas.openxmlformats.org/drawingml/2006/main" r:id="rId495" tooltip="&quot;2-80106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5" descr="2-80106 (Увеличить)">
                            <a:hlinkClick r:id="rId495" tooltip="&quot;2-80106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105.12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45" w:name="139032"/>
            <w:bookmarkEnd w:id="245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2-80101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Домино DISNEY Микки Маус 24 штуп.80101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CD03B54" wp14:editId="0B80FEFA">
                  <wp:extent cx="809625" cy="828675"/>
                  <wp:effectExtent l="0" t="0" r="9525" b="9525"/>
                  <wp:docPr id="280" name="Рисунок 280" descr="2-80101 (Увеличить)">
                    <a:hlinkClick xmlns:a="http://schemas.openxmlformats.org/drawingml/2006/main" r:id="rId497" tooltip="&quot;2-8010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6" descr="2-80101 (Увеличить)">
                            <a:hlinkClick r:id="rId497" tooltip="&quot;2-8010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2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105.12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46" w:name="148025"/>
            <w:bookmarkEnd w:id="246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РС50653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Мозаика Classic 135 эл. Треуг.+ Квадр., Малая плат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а(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Гитара) 03953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EC2813A" wp14:editId="36E4880E">
                  <wp:extent cx="809625" cy="990600"/>
                  <wp:effectExtent l="0" t="0" r="9525" b="0"/>
                  <wp:docPr id="279" name="Рисунок 279" descr="РС50653 (Увеличить)">
                    <a:hlinkClick xmlns:a="http://schemas.openxmlformats.org/drawingml/2006/main" r:id="rId499" tooltip="&quot;РС5065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7" descr="РС50653 (Увеличить)">
                            <a:hlinkClick r:id="rId499" tooltip="&quot;РС5065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990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105.60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47" w:name="6936"/>
            <w:bookmarkEnd w:id="247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СТ00901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Лото (с картинками на белом фоне) (16шт) 00901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8444FD5" wp14:editId="6FB79AE8">
                  <wp:extent cx="809625" cy="609600"/>
                  <wp:effectExtent l="0" t="0" r="9525" b="0"/>
                  <wp:docPr id="278" name="Рисунок 278" descr="СТ00901 (Увеличить)">
                    <a:hlinkClick xmlns:a="http://schemas.openxmlformats.org/drawingml/2006/main" r:id="rId501" tooltip="&quot;СТ0090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8" descr="СТ00901 (Увеличить)">
                            <a:hlinkClick r:id="rId501" tooltip="&quot;СТ0090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106.29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48" w:name="6937"/>
            <w:bookmarkEnd w:id="248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СТ00902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Лото Азбука-Математика (16шт) 00902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1BEB249" wp14:editId="3BCA8C09">
                  <wp:extent cx="809625" cy="609600"/>
                  <wp:effectExtent l="0" t="0" r="9525" b="0"/>
                  <wp:docPr id="277" name="Рисунок 277" descr="СТ00902 (Увеличить)">
                    <a:hlinkClick xmlns:a="http://schemas.openxmlformats.org/drawingml/2006/main" r:id="rId503" tooltip="&quot;СТ0090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9" descr="СТ00902 (Увеличить)">
                            <a:hlinkClick r:id="rId503" tooltip="&quot;СТ0090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106.29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49" w:name="6939"/>
            <w:bookmarkEnd w:id="249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СТ00904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Лото Весело учиться (16шт) 00904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46B164D" wp14:editId="7B436A6D">
                  <wp:extent cx="809625" cy="609600"/>
                  <wp:effectExtent l="0" t="0" r="9525" b="0"/>
                  <wp:docPr id="276" name="Рисунок 276" descr="СТ00904 (Увеличить)">
                    <a:hlinkClick xmlns:a="http://schemas.openxmlformats.org/drawingml/2006/main" r:id="rId505" tooltip="&quot;СТ00904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0" descr="СТ00904 (Увеличить)">
                            <a:hlinkClick r:id="rId505" tooltip="&quot;СТ00904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106.29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50" w:name="28232"/>
            <w:bookmarkEnd w:id="250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У602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Мозаика большая У602 (28 шт.)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456CB5C" wp14:editId="70C47AAF">
                  <wp:extent cx="762000" cy="809625"/>
                  <wp:effectExtent l="0" t="0" r="0" b="9525"/>
                  <wp:docPr id="275" name="Рисунок 275" descr="У602 (Увеличить)">
                    <a:hlinkClick xmlns:a="http://schemas.openxmlformats.org/drawingml/2006/main" r:id="rId507" tooltip="&quot;У60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1" descr="У602 (Увеличить)">
                            <a:hlinkClick r:id="rId507" tooltip="&quot;У60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108.12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51" w:name="60648"/>
            <w:bookmarkEnd w:id="251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СТ01034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Мозайка (диам.13мм/110шт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,ш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естигранная коробка) (15шт) 01034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CA38BDA" wp14:editId="693902D5">
                  <wp:extent cx="809625" cy="762000"/>
                  <wp:effectExtent l="0" t="0" r="9525" b="0"/>
                  <wp:docPr id="274" name="Рисунок 274" descr="СТ01034 (Увеличить)">
                    <a:hlinkClick xmlns:a="http://schemas.openxmlformats.org/drawingml/2006/main" r:id="rId509" tooltip="&quot;СТ01034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2" descr="СТ01034 (Увеличить)">
                            <a:hlinkClick r:id="rId509" tooltip="&quot;СТ01034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108.84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52" w:name="70221"/>
            <w:bookmarkEnd w:id="252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РС54820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Домино детск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.л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огическое (15 элементов) 5024 54820 (50шт)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B2EA103" wp14:editId="56E3BEB0">
                  <wp:extent cx="809625" cy="733425"/>
                  <wp:effectExtent l="0" t="0" r="9525" b="9525"/>
                  <wp:docPr id="273" name="Рисунок 273" descr="РС54820 (Увеличить)">
                    <a:hlinkClick xmlns:a="http://schemas.openxmlformats.org/drawingml/2006/main" r:id="rId511" tooltip="&quot;РС5482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3" descr="РС54820 (Увеличить)">
                            <a:hlinkClick r:id="rId511" tooltip="&quot;РС5482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733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108.90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53" w:name="37395"/>
            <w:bookmarkEnd w:id="253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РО-67103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Кубики 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Кто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где живет (20шт) 00616 (12шт)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A175487" wp14:editId="6C12C324">
                  <wp:extent cx="809625" cy="676275"/>
                  <wp:effectExtent l="0" t="0" r="9525" b="9525"/>
                  <wp:docPr id="272" name="Рисунок 272" descr="РО-67103 (Увеличить)">
                    <a:hlinkClick xmlns:a="http://schemas.openxmlformats.org/drawingml/2006/main" r:id="rId513" tooltip="&quot;РО-6710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4" descr="РО-67103 (Увеличить)">
                            <a:hlinkClick r:id="rId513" tooltip="&quot;РО-6710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76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109.06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54" w:name="37397"/>
            <w:bookmarkEnd w:id="254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РО-67165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Любимые сказки 3 (20шт.) 00618 (12шт)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6D51EE9" wp14:editId="590F9A99">
                  <wp:extent cx="809625" cy="666750"/>
                  <wp:effectExtent l="0" t="0" r="9525" b="0"/>
                  <wp:docPr id="271" name="Рисунок 271" descr="РО-67165 (Увеличить)">
                    <a:hlinkClick xmlns:a="http://schemas.openxmlformats.org/drawingml/2006/main" r:id="rId515" tooltip="&quot;РО-67165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5" descr="РО-67165 (Увеличить)">
                            <a:hlinkClick r:id="rId515" tooltip="&quot;РО-67165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66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109.06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55" w:name="66674"/>
            <w:bookmarkEnd w:id="255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РАД489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Цветное лото С-489 (10шт)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6AAC423" wp14:editId="2033436A">
                  <wp:extent cx="809625" cy="533400"/>
                  <wp:effectExtent l="0" t="0" r="9525" b="0"/>
                  <wp:docPr id="270" name="Рисунок 270" descr="РАД489 (Увеличить)">
                    <a:hlinkClick xmlns:a="http://schemas.openxmlformats.org/drawingml/2006/main" r:id="rId517" tooltip="&quot;РАД489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6" descr="РАД489 (Увеличить)">
                            <a:hlinkClick r:id="rId517" tooltip="&quot;РАД489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109.35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56" w:name="109129"/>
            <w:bookmarkEnd w:id="256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РО-69954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Домино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У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бабушки в деревне (мягкое) 01188 (8шт)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9AE0509" wp14:editId="540407B4">
                  <wp:extent cx="809625" cy="581025"/>
                  <wp:effectExtent l="0" t="0" r="9525" b="9525"/>
                  <wp:docPr id="269" name="Рисунок 269" descr="РО-69954 (Увеличить)">
                    <a:hlinkClick xmlns:a="http://schemas.openxmlformats.org/drawingml/2006/main" r:id="rId519" tooltip="&quot;РО-69954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7" descr="РО-69954 (Увеличить)">
                            <a:hlinkClick r:id="rId519" tooltip="&quot;РО-69954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81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110.00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57" w:name="98295"/>
            <w:bookmarkEnd w:id="257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ОР0120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.А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збука русская арт.0120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9A871A3" wp14:editId="0E1C4D9D">
                  <wp:extent cx="809625" cy="676275"/>
                  <wp:effectExtent l="0" t="0" r="9525" b="9525"/>
                  <wp:docPr id="268" name="Рисунок 268" descr="ОР0120 (Увеличить)">
                    <a:hlinkClick xmlns:a="http://schemas.openxmlformats.org/drawingml/2006/main" r:id="rId521" tooltip="&quot;ОР012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8" descr="ОР0120 (Увеличить)">
                            <a:hlinkClick r:id="rId521" tooltip="&quot;ОР012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76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110.31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58" w:name="98296"/>
            <w:bookmarkEnd w:id="258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ОР0243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.А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рифметика арт.0243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EDA39E1" wp14:editId="44EB4F45">
                  <wp:extent cx="809625" cy="685800"/>
                  <wp:effectExtent l="0" t="0" r="9525" b="0"/>
                  <wp:docPr id="267" name="Рисунок 267" descr="ОР0243 (Увеличить)">
                    <a:hlinkClick xmlns:a="http://schemas.openxmlformats.org/drawingml/2006/main" r:id="rId523" tooltip="&quot;ОР024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9" descr="ОР0243 (Увеличить)">
                            <a:hlinkClick r:id="rId523" tooltip="&quot;ОР024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110.31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59" w:name="29208"/>
            <w:bookmarkEnd w:id="259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РАД111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Русские сказки С-111 (5шт.)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24CDE84" wp14:editId="2A011644">
                  <wp:extent cx="809625" cy="666750"/>
                  <wp:effectExtent l="0" t="0" r="9525" b="0"/>
                  <wp:docPr id="266" name="Рисунок 266" descr="РАД111 (Увеличить)">
                    <a:hlinkClick xmlns:a="http://schemas.openxmlformats.org/drawingml/2006/main" r:id="rId525" tooltip="&quot;РАД11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0" descr="РАД111 (Увеличить)">
                            <a:hlinkClick r:id="rId525" tooltip="&quot;РАД11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66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111.09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60" w:name="115777"/>
            <w:bookmarkEnd w:id="260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РАД859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Домино Малышам С-859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6BFFDE8" wp14:editId="0E7C6089">
                  <wp:extent cx="809625" cy="400050"/>
                  <wp:effectExtent l="0" t="0" r="9525" b="0"/>
                  <wp:docPr id="265" name="Рисунок 265" descr="РАД859 (Увеличить)">
                    <a:hlinkClick xmlns:a="http://schemas.openxmlformats.org/drawingml/2006/main" r:id="rId527" tooltip="&quot;РАД859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1" descr="РАД859 (Увеличить)">
                            <a:hlinkClick r:id="rId527" tooltip="&quot;РАД859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111.09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61" w:name="122025"/>
            <w:bookmarkEnd w:id="261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РАД868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Домино малышам Геом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.ф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игурыС-868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4902489" wp14:editId="38D68186">
                  <wp:extent cx="809625" cy="476250"/>
                  <wp:effectExtent l="0" t="0" r="9525" b="0"/>
                  <wp:docPr id="264" name="Рисунок 264" descr="РАД868 (Увеличить)">
                    <a:hlinkClick xmlns:a="http://schemas.openxmlformats.org/drawingml/2006/main" r:id="rId529" tooltip="&quot;РАД868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2" descr="РАД868 (Увеличить)">
                            <a:hlinkClick r:id="rId529" tooltip="&quot;РАД868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111.09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62" w:name="122026"/>
            <w:bookmarkEnd w:id="262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РАД869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Домино малышам Палитра красС-869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833BEC9" wp14:editId="142AD4FA">
                  <wp:extent cx="809625" cy="476250"/>
                  <wp:effectExtent l="0" t="0" r="9525" b="0"/>
                  <wp:docPr id="263" name="Рисунок 263" descr="РАД869 (Увеличить)">
                    <a:hlinkClick xmlns:a="http://schemas.openxmlformats.org/drawingml/2006/main" r:id="rId531" tooltip="&quot;РАД869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3" descr="РАД869 (Увеличить)">
                            <a:hlinkClick r:id="rId531" tooltip="&quot;РАД869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111.09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63" w:name="122028"/>
            <w:bookmarkEnd w:id="263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РАД865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Домино малышам Первая счётС-865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A3937E3" wp14:editId="1021DABB">
                  <wp:extent cx="809625" cy="476250"/>
                  <wp:effectExtent l="0" t="0" r="9525" b="0"/>
                  <wp:docPr id="262" name="Рисунок 262" descr="РАД865 (Увеличить)">
                    <a:hlinkClick xmlns:a="http://schemas.openxmlformats.org/drawingml/2006/main" r:id="rId533" tooltip="&quot;РАД865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4" descr="РАД865 (Увеличить)">
                            <a:hlinkClick r:id="rId533" tooltip="&quot;РАД865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111.09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64" w:name="122027"/>
            <w:bookmarkEnd w:id="264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РАД866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Домино малышам Первая азбукаС-866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DD0F48C" wp14:editId="54429D0A">
                  <wp:extent cx="809625" cy="476250"/>
                  <wp:effectExtent l="0" t="0" r="9525" b="0"/>
                  <wp:docPr id="261" name="Рисунок 261" descr="РАД866 (Увеличить)">
                    <a:hlinkClick xmlns:a="http://schemas.openxmlformats.org/drawingml/2006/main" r:id="rId535" tooltip="&quot;РАД866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5" descr="РАД866 (Увеличить)">
                            <a:hlinkClick r:id="rId535" tooltip="&quot;РАД866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111.09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65" w:name="122147"/>
            <w:bookmarkEnd w:id="265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РАД867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Домино малышам Транспорт и ДЗС-867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A8F5DFB" wp14:editId="09151564">
                  <wp:extent cx="809625" cy="476250"/>
                  <wp:effectExtent l="0" t="0" r="9525" b="0"/>
                  <wp:docPr id="260" name="Рисунок 260" descr="РАД867 (Увеличить)">
                    <a:hlinkClick xmlns:a="http://schemas.openxmlformats.org/drawingml/2006/main" r:id="rId537" tooltip="&quot;РАД86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6" descr="РАД867 (Увеличить)">
                            <a:hlinkClick r:id="rId537" tooltip="&quot;РАД86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111.09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66" w:name="91843"/>
            <w:bookmarkEnd w:id="266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ПМ15018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Мозаика 200 1/16 15018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8E26171" wp14:editId="6FC0E3CB">
                  <wp:extent cx="809625" cy="1133475"/>
                  <wp:effectExtent l="0" t="0" r="9525" b="9525"/>
                  <wp:docPr id="259" name="Рисунок 259" descr="ПМ15018 (Увеличить)">
                    <a:hlinkClick xmlns:a="http://schemas.openxmlformats.org/drawingml/2006/main" r:id="rId539" tooltip="&quot;ПМ15018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7" descr="ПМ15018 (Увеличить)">
                            <a:hlinkClick r:id="rId539" tooltip="&quot;ПМ15018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133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111.79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67" w:name="81200"/>
            <w:bookmarkEnd w:id="267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РО-69768-1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Мозайка 20/100 цвет.(2 поля)-979 00979 (10шт)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5EFE858" wp14:editId="6FB14CB6">
                  <wp:extent cx="809625" cy="733425"/>
                  <wp:effectExtent l="0" t="0" r="9525" b="9525"/>
                  <wp:docPr id="258" name="Рисунок 258" descr="РО-69768-1 (Увеличить)">
                    <a:hlinkClick xmlns:a="http://schemas.openxmlformats.org/drawingml/2006/main" r:id="rId541" tooltip="&quot;РО-69768-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8" descr="РО-69768-1 (Увеличить)">
                            <a:hlinkClick r:id="rId541" tooltip="&quot;РО-69768-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733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112.00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68" w:name="24689"/>
            <w:bookmarkEnd w:id="268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СТ00015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Домино бол.15 Домашние любимцы 00015 (16шт)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FD8CCA9" wp14:editId="3B307AFD">
                  <wp:extent cx="809625" cy="571500"/>
                  <wp:effectExtent l="0" t="0" r="9525" b="0"/>
                  <wp:docPr id="257" name="Рисунок 257" descr="СТ00015 (Увеличить)">
                    <a:hlinkClick xmlns:a="http://schemas.openxmlformats.org/drawingml/2006/main" r:id="rId543" tooltip="&quot;СТ00015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9" descr="СТ00015 (Увеличить)">
                            <a:hlinkClick r:id="rId543" tooltip="&quot;СТ00015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7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112.22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69" w:name="24688"/>
            <w:bookmarkEnd w:id="269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СТ00014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Домино бол.14 Фрукты 00014 (16шт)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DEAFEAC" wp14:editId="4B38E041">
                  <wp:extent cx="809625" cy="638175"/>
                  <wp:effectExtent l="0" t="0" r="9525" b="9525"/>
                  <wp:docPr id="256" name="Рисунок 256" descr="СТ00014 (Увеличить)">
                    <a:hlinkClick xmlns:a="http://schemas.openxmlformats.org/drawingml/2006/main" r:id="rId545" tooltip="&quot;СТ00014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0" descr="СТ00014 (Увеличить)">
                            <a:hlinkClick r:id="rId545" tooltip="&quot;СТ00014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3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112.22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Артикул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Товар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t>Фотография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Цена  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drawing>
                <wp:inline distT="0" distB="0" distL="0" distR="0" wp14:anchorId="5FFFFA4C" wp14:editId="7A3229E5">
                  <wp:extent cx="104775" cy="95250"/>
                  <wp:effectExtent l="0" t="0" r="9525" b="0"/>
                  <wp:docPr id="319" name="Рисунок 319" descr="по-возрастанию">
                    <a:hlinkClick xmlns:a="http://schemas.openxmlformats.org/drawingml/2006/main" r:id="rId5" tooltip="&quot;по-возрастанию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3" descr="по-возрастанию">
                            <a:hlinkClick r:id="rId5" tooltip="&quot;по-возрастанию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9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drawing>
                <wp:inline distT="0" distB="0" distL="0" distR="0" wp14:anchorId="717E32CB" wp14:editId="116F98A6">
                  <wp:extent cx="104775" cy="95250"/>
                  <wp:effectExtent l="0" t="0" r="9525" b="0"/>
                  <wp:docPr id="318" name="Рисунок 318" descr="по-убыванию">
                    <a:hlinkClick xmlns:a="http://schemas.openxmlformats.org/drawingml/2006/main" r:id="rId7" tooltip="&quot;по-убыванию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4" descr="по-убыванию">
                            <a:hlinkClick r:id="rId7" tooltip="&quot;по-убыванию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9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70" w:name="60646"/>
            <w:bookmarkEnd w:id="270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СТ00017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Домино бол.17 В небе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,н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 земле,на море (16шт) 00017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13FD85F" wp14:editId="095C739B">
                  <wp:extent cx="809625" cy="447675"/>
                  <wp:effectExtent l="0" t="0" r="9525" b="9525"/>
                  <wp:docPr id="317" name="Рисунок 317" descr="СТ00017 (Увеличить)">
                    <a:hlinkClick xmlns:a="http://schemas.openxmlformats.org/drawingml/2006/main" r:id="rId547" tooltip="&quot;СТ0001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5" descr="СТ00017 (Увеличить)">
                            <a:hlinkClick r:id="rId547" tooltip="&quot;СТ0001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447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112.22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71" w:name="81659"/>
            <w:bookmarkEnd w:id="271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СТ00018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Домино бол.18 Обитатели леса 00018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ACBB28A" wp14:editId="338D2413">
                  <wp:extent cx="809625" cy="419100"/>
                  <wp:effectExtent l="0" t="0" r="9525" b="0"/>
                  <wp:docPr id="316" name="Рисунок 316" descr="СТ00018 (Увеличить)">
                    <a:hlinkClick xmlns:a="http://schemas.openxmlformats.org/drawingml/2006/main" r:id="rId549" tooltip="&quot;СТ00018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6" descr="СТ00018 (Увеличить)">
                            <a:hlinkClick r:id="rId549" tooltip="&quot;СТ00018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41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112.22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72" w:name="89278"/>
            <w:bookmarkEnd w:id="272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СТ00019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Домино бол.19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Д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ля девочек 00019 (16шт)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8ADB715" wp14:editId="4B5573B9">
                  <wp:extent cx="809625" cy="381000"/>
                  <wp:effectExtent l="0" t="0" r="9525" b="0"/>
                  <wp:docPr id="315" name="Рисунок 315" descr="СТ00019 (Увеличить)">
                    <a:hlinkClick xmlns:a="http://schemas.openxmlformats.org/drawingml/2006/main" r:id="rId551" tooltip="&quot;СТ00019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7" descr="СТ00019 (Увеличить)">
                            <a:hlinkClick r:id="rId551" tooltip="&quot;СТ00019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38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112.22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73" w:name="152694"/>
            <w:bookmarkEnd w:id="273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ЛД178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Мозаика-2 Ангелок с Мишкой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8456AE8" wp14:editId="0A2312F0">
                  <wp:extent cx="809625" cy="933450"/>
                  <wp:effectExtent l="0" t="0" r="9525" b="0"/>
                  <wp:docPr id="314" name="Рисунок 314" descr="ЛД178 (Увеличить)">
                    <a:hlinkClick xmlns:a="http://schemas.openxmlformats.org/drawingml/2006/main" r:id="rId553" tooltip="&quot;ЛД178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8" descr="ЛД178 (Увеличить)">
                            <a:hlinkClick r:id="rId553" tooltip="&quot;ЛД178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93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112.50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74" w:name="62807"/>
            <w:bookmarkEnd w:id="274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Р064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12шт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.К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расная шапочка 40*40 в коробке 064 (1шт)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E9A2DB1" wp14:editId="7BD7DB74">
                  <wp:extent cx="809625" cy="561975"/>
                  <wp:effectExtent l="0" t="0" r="9525" b="9525"/>
                  <wp:docPr id="313" name="Рисунок 313" descr="Р064 (Увеличить)">
                    <a:hlinkClick xmlns:a="http://schemas.openxmlformats.org/drawingml/2006/main" r:id="rId555" tooltip="&quot;Р064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9" descr="Р064 (Увеличить)">
                            <a:hlinkClick r:id="rId555" tooltip="&quot;Р064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113.40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75" w:name="62806"/>
            <w:bookmarkEnd w:id="275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Р063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12шт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.В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инни-Пух 40*40 в коробке 063 (1шт)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30AF099" wp14:editId="75BCD001">
                  <wp:extent cx="809625" cy="590550"/>
                  <wp:effectExtent l="0" t="0" r="9525" b="0"/>
                  <wp:docPr id="312" name="Рисунок 312" descr="Р063 (Увеличить)">
                    <a:hlinkClick xmlns:a="http://schemas.openxmlformats.org/drawingml/2006/main" r:id="rId557" tooltip="&quot;Р06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0" descr="Р063 (Увеличить)">
                            <a:hlinkClick r:id="rId557" tooltip="&quot;Р06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90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113.40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76" w:name="62809"/>
            <w:bookmarkEnd w:id="276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Р066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12шт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.К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от в сапогах 40*40 в коробке 066 (1шт)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784BFEE" wp14:editId="6AC3FA2E">
                  <wp:extent cx="809625" cy="542925"/>
                  <wp:effectExtent l="0" t="0" r="9525" b="9525"/>
                  <wp:docPr id="311" name="Рисунок 311" descr="Р066 (Увеличить)">
                    <a:hlinkClick xmlns:a="http://schemas.openxmlformats.org/drawingml/2006/main" r:id="rId559" tooltip="&quot;Р066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1" descr="Р066 (Увеличить)">
                            <a:hlinkClick r:id="rId559" tooltip="&quot;Р066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4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113.40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77" w:name="62812"/>
            <w:bookmarkEnd w:id="277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Р069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12шт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.М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алыш и Карлсон 40*40 в коробке 069 (1шт)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B61A60D" wp14:editId="6C2C3DC7">
                  <wp:extent cx="809625" cy="542925"/>
                  <wp:effectExtent l="0" t="0" r="9525" b="9525"/>
                  <wp:docPr id="310" name="Рисунок 310" descr="Р069 (Увеличить)">
                    <a:hlinkClick xmlns:a="http://schemas.openxmlformats.org/drawingml/2006/main" r:id="rId561" tooltip="&quot;Р069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2" descr="Р069 (Увеличить)">
                            <a:hlinkClick r:id="rId561" tooltip="&quot;Р069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4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113.40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78" w:name="81660"/>
            <w:bookmarkEnd w:id="278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СТ01045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Мозаика пазлы Черепашки мини 20мм/80шт 01045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84ADB46" wp14:editId="6ACB007E">
                  <wp:extent cx="809625" cy="971550"/>
                  <wp:effectExtent l="0" t="0" r="9525" b="0"/>
                  <wp:docPr id="309" name="Рисунок 309" descr="СТ01045 (Увеличить)">
                    <a:hlinkClick xmlns:a="http://schemas.openxmlformats.org/drawingml/2006/main" r:id="rId563" tooltip="&quot;СТ01045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3" descr="СТ01045 (Увеличить)">
                            <a:hlinkClick r:id="rId563" tooltip="&quot;СТ01045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971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114.29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79" w:name="149650"/>
            <w:bookmarkEnd w:id="279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ДФМ1967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Лото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.Д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ары природы 1967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8DEC98E" wp14:editId="65E6EFBA">
                  <wp:extent cx="809625" cy="971550"/>
                  <wp:effectExtent l="0" t="0" r="9525" b="0"/>
                  <wp:docPr id="308" name="Рисунок 308" descr="ДФМ1967 (Увеличить)">
                    <a:hlinkClick xmlns:a="http://schemas.openxmlformats.org/drawingml/2006/main" r:id="rId565" tooltip="&quot;ДФМ196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4" descr="ДФМ1967 (Увеличить)">
                            <a:hlinkClick r:id="rId565" tooltip="&quot;ДФМ196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971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114.93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80" w:name="149648"/>
            <w:bookmarkEnd w:id="280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ДФМ1968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Лото. По дорогам сказок 1968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78793AD" wp14:editId="57393D45">
                  <wp:extent cx="809625" cy="981075"/>
                  <wp:effectExtent l="0" t="0" r="9525" b="9525"/>
                  <wp:docPr id="307" name="Рисунок 307" descr="ДФМ1968 (Увеличить)">
                    <a:hlinkClick xmlns:a="http://schemas.openxmlformats.org/drawingml/2006/main" r:id="rId567" tooltip="&quot;ДФМ1968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5" descr="ДФМ1968 (Увеличить)">
                            <a:hlinkClick r:id="rId567" tooltip="&quot;ДФМ1968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98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114.93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81" w:name="149649"/>
            <w:bookmarkEnd w:id="281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ДФМ1966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Лото. Хочу все знать 1966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9F06FB6" wp14:editId="27FA6552">
                  <wp:extent cx="809625" cy="962025"/>
                  <wp:effectExtent l="0" t="0" r="9525" b="9525"/>
                  <wp:docPr id="306" name="Рисунок 306" descr="ДФМ1966 (Увеличить)">
                    <a:hlinkClick xmlns:a="http://schemas.openxmlformats.org/drawingml/2006/main" r:id="rId569" tooltip="&quot;ДФМ1966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6" descr="ДФМ1966 (Увеличить)">
                            <a:hlinkClick r:id="rId569" tooltip="&quot;ДФМ1966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96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114.93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82" w:name="57673"/>
            <w:bookmarkEnd w:id="282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РС51460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12 эл. 09015 (10шт)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C0DCA36" wp14:editId="48136823">
                  <wp:extent cx="809625" cy="581025"/>
                  <wp:effectExtent l="0" t="0" r="9525" b="9525"/>
                  <wp:docPr id="305" name="Рисунок 305" descr="РС51460 (Увеличить)">
                    <a:hlinkClick xmlns:a="http://schemas.openxmlformats.org/drawingml/2006/main" r:id="rId571" tooltip="&quot;РС5146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7" descr="РС51460 (Увеличить)">
                            <a:hlinkClick r:id="rId571" tooltip="&quot;РС5146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81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115.65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83" w:name="5698"/>
            <w:bookmarkEnd w:id="283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РО-50721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Буквы (Умное домино, пласт. 36 эл) 00435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B8EDD7C" wp14:editId="22D39E90">
                  <wp:extent cx="809625" cy="609600"/>
                  <wp:effectExtent l="0" t="0" r="9525" b="0"/>
                  <wp:docPr id="304" name="Рисунок 304" descr="РО-50721 (Увеличить)">
                    <a:hlinkClick xmlns:a="http://schemas.openxmlformats.org/drawingml/2006/main" r:id="rId573" tooltip="&quot;РО-5072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8" descr="РО-50721 (Увеличить)">
                            <a:hlinkClick r:id="rId573" tooltip="&quot;РО-5072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118.00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84" w:name="84485"/>
            <w:bookmarkEnd w:id="284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РО-70107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Мозайка 80 фишек,4цв.02012 (10шт)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B76BCDA" wp14:editId="0537B610">
                  <wp:extent cx="809625" cy="695325"/>
                  <wp:effectExtent l="0" t="0" r="9525" b="9525"/>
                  <wp:docPr id="303" name="Рисунок 303" descr="РО-70107 (Увеличить)">
                    <a:hlinkClick xmlns:a="http://schemas.openxmlformats.org/drawingml/2006/main" r:id="rId575" tooltip="&quot;РО-7010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9" descr="РО-70107 (Увеличить)">
                            <a:hlinkClick r:id="rId575" tooltip="&quot;РО-7010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95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120.00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85" w:name="28850"/>
            <w:bookmarkEnd w:id="285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РО-68943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Мозаика 15/180 цветн. 967 00967 (10шт.)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5504680" wp14:editId="33AD694D">
                  <wp:extent cx="809625" cy="714375"/>
                  <wp:effectExtent l="0" t="0" r="9525" b="9525"/>
                  <wp:docPr id="302" name="Рисунок 302" descr="РО-68943 (Увеличить)">
                    <a:hlinkClick xmlns:a="http://schemas.openxmlformats.org/drawingml/2006/main" r:id="rId577" tooltip="&quot;РО-6894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0" descr="РО-68943 (Увеличить)">
                            <a:hlinkClick r:id="rId577" tooltip="&quot;РО-6894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714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122.00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86" w:name="42049"/>
            <w:bookmarkEnd w:id="286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РО-69766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Мозайка 270/180/90 цветная (2 поля) 977 00977 (10шт)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EAD8FC8" wp14:editId="0371B936">
                  <wp:extent cx="809625" cy="752475"/>
                  <wp:effectExtent l="0" t="0" r="9525" b="9525"/>
                  <wp:docPr id="301" name="Рисунок 301" descr="РО-69766 (Увеличить)">
                    <a:hlinkClick xmlns:a="http://schemas.openxmlformats.org/drawingml/2006/main" r:id="rId579" tooltip="&quot;РО-69766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1" descr="РО-69766 (Увеличить)">
                            <a:hlinkClick r:id="rId579" tooltip="&quot;РО-69766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752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122.00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87" w:name="148023"/>
            <w:bookmarkEnd w:id="287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РС50632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Мозаика Classic Тачки 100 эл. 03942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CDB0005" wp14:editId="389C8A85">
                  <wp:extent cx="809625" cy="1019175"/>
                  <wp:effectExtent l="0" t="0" r="9525" b="9525"/>
                  <wp:docPr id="300" name="Рисунок 300" descr="РС50632 (Увеличить)">
                    <a:hlinkClick xmlns:a="http://schemas.openxmlformats.org/drawingml/2006/main" r:id="rId581" tooltip="&quot;РС5063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2" descr="РС50632 (Увеличить)">
                            <a:hlinkClick r:id="rId581" tooltip="&quot;РС5063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19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123.45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88" w:name="116102"/>
            <w:bookmarkEnd w:id="288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РС50659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Мозайка</w:t>
            </w: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val="en-US" w:eastAsia="ru-RU"/>
              </w:rPr>
              <w:t xml:space="preserve"> Classic 135 </w:t>
            </w: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эл</w:t>
            </w: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val="en-US" w:eastAsia="ru-RU"/>
              </w:rPr>
              <w:t>.(d.15</w:t>
            </w: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мм</w:t>
            </w: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val="en-US" w:eastAsia="ru-RU"/>
              </w:rPr>
              <w:t xml:space="preserve">.) </w:t>
            </w: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Большая плата 03959 (в уп.10шт)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87AEDD3" wp14:editId="4F02ABDE">
                  <wp:extent cx="809625" cy="1133475"/>
                  <wp:effectExtent l="0" t="0" r="9525" b="9525"/>
                  <wp:docPr id="299" name="Рисунок 299" descr="РС50659 (Увеличить)">
                    <a:hlinkClick xmlns:a="http://schemas.openxmlformats.org/drawingml/2006/main" r:id="rId583" tooltip="&quot;РС50659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3" descr="РС50659 (Увеличить)">
                            <a:hlinkClick r:id="rId583" tooltip="&quot;РС50659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133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124.35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89" w:name="11636"/>
            <w:bookmarkEnd w:id="289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Р6432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Мозайка Карапуз Веселая геометрия в кор.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48832EC" wp14:editId="68166851">
                  <wp:extent cx="809625" cy="638175"/>
                  <wp:effectExtent l="0" t="0" r="9525" b="9525"/>
                  <wp:docPr id="298" name="Рисунок 298" descr="Р6432 (Увеличить)">
                    <a:hlinkClick xmlns:a="http://schemas.openxmlformats.org/drawingml/2006/main" r:id="rId585" tooltip="&quot;Р643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4" descr="Р6432 (Увеличить)">
                            <a:hlinkClick r:id="rId585" tooltip="&quot;Р643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3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125.46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90" w:name="37387"/>
            <w:bookmarkEnd w:id="290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РО-50407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Я читаю, я считаю 00505/05035 (9шт) (уп.18шт)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EACCA6F" wp14:editId="05DEEA75">
                  <wp:extent cx="809625" cy="781050"/>
                  <wp:effectExtent l="0" t="0" r="9525" b="0"/>
                  <wp:docPr id="297" name="Рисунок 297" descr="РО-50407 (Увеличить)">
                    <a:hlinkClick xmlns:a="http://schemas.openxmlformats.org/drawingml/2006/main" r:id="rId587" tooltip="&quot;РО-5040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5" descr="РО-50407 (Увеличить)">
                            <a:hlinkClick r:id="rId587" tooltip="&quot;РО-5040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781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126.00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91" w:name="37391"/>
            <w:bookmarkEnd w:id="291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РО-50590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Букварь и арифметика (чит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.с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лож.вычит.)05129 (уп.9шт)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3D52DB8" wp14:editId="3447D3EC">
                  <wp:extent cx="809625" cy="771525"/>
                  <wp:effectExtent l="0" t="0" r="9525" b="9525"/>
                  <wp:docPr id="296" name="Рисунок 296" descr="РО-50590 (Увеличить)">
                    <a:hlinkClick xmlns:a="http://schemas.openxmlformats.org/drawingml/2006/main" r:id="rId589" tooltip="&quot;РО-5059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6" descr="РО-50590 (Увеличить)">
                            <a:hlinkClick r:id="rId589" tooltip="&quot;РО-5059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771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126.00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92" w:name="37388"/>
            <w:bookmarkEnd w:id="292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РО-50408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Учись читать (андр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.к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уб) 00506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299C3AD" wp14:editId="1FF48D81">
                  <wp:extent cx="809625" cy="790575"/>
                  <wp:effectExtent l="0" t="0" r="9525" b="9525"/>
                  <wp:docPr id="295" name="Рисунок 295" descr="РО-50408 (Увеличить)">
                    <a:hlinkClick xmlns:a="http://schemas.openxmlformats.org/drawingml/2006/main" r:id="rId591" tooltip="&quot;РО-50408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7" descr="РО-50408 (Увеличить)">
                            <a:hlinkClick r:id="rId591" tooltip="&quot;РО-50408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790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126.00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93" w:name="153147"/>
            <w:bookmarkEnd w:id="293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РО-40598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Волшебные сказки (20шт) арт.00451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3E5568C" wp14:editId="1035F3AE">
                  <wp:extent cx="809625" cy="714375"/>
                  <wp:effectExtent l="0" t="0" r="9525" b="9525"/>
                  <wp:docPr id="294" name="Рисунок 294" descr="РО-40598 (Увеличить)">
                    <a:hlinkClick xmlns:a="http://schemas.openxmlformats.org/drawingml/2006/main" r:id="rId593" tooltip="&quot;РО-40598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8" descr="РО-40598 (Увеличить)">
                            <a:hlinkClick r:id="rId593" tooltip="&quot;РО-40598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714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126.00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94" w:name="148027"/>
            <w:bookmarkEnd w:id="294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РС50652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Мозаика Classic 180 эл. Треуг.+ Квадр., Большая плат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а(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Пришелец) 03952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0D2243F" wp14:editId="18C523AF">
                  <wp:extent cx="809625" cy="1028700"/>
                  <wp:effectExtent l="0" t="0" r="9525" b="0"/>
                  <wp:docPr id="293" name="Рисунок 293" descr="РС50652 (Увеличить)">
                    <a:hlinkClick xmlns:a="http://schemas.openxmlformats.org/drawingml/2006/main" r:id="rId595" tooltip="&quot;РС5065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9" descr="РС50652 (Увеличить)">
                            <a:hlinkClick r:id="rId595" tooltip="&quot;РС5065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127.05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95" w:name="117616"/>
            <w:bookmarkEnd w:id="295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СТ01049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Мозаика-пазлыЧерепашки(диаметр 40мм/30шт)в пласт.уп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.Д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ракончик,Змейка01049 (9шт) 01049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DF6BD27" wp14:editId="5DC35892">
                  <wp:extent cx="809625" cy="1085850"/>
                  <wp:effectExtent l="0" t="0" r="9525" b="0"/>
                  <wp:docPr id="292" name="Рисунок 292" descr="СТ01049 (Увеличить)">
                    <a:hlinkClick xmlns:a="http://schemas.openxmlformats.org/drawingml/2006/main" r:id="rId597" tooltip="&quot;СТ01049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0" descr="СТ01049 (Увеличить)">
                            <a:hlinkClick r:id="rId597" tooltip="&quot;СТ01049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8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127.17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96" w:name="6954"/>
            <w:bookmarkEnd w:id="296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СТ01011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Мозайка (диам.20мм/80шт) (20шт) 01011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A29C1A4" wp14:editId="1EF679EF">
                  <wp:extent cx="609600" cy="809625"/>
                  <wp:effectExtent l="0" t="0" r="0" b="9525"/>
                  <wp:docPr id="291" name="Рисунок 291" descr="СТ01011 (Увеличить)">
                    <a:hlinkClick xmlns:a="http://schemas.openxmlformats.org/drawingml/2006/main" r:id="rId599" tooltip="&quot;СТ0101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1" descr="СТ01011 (Увеличить)">
                            <a:hlinkClick r:id="rId599" tooltip="&quot;СТ0101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129.03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97" w:name="153148"/>
            <w:bookmarkEnd w:id="297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РО-40628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Потешки (20шт) арт.00452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0B098FE" wp14:editId="41EA39F1">
                  <wp:extent cx="809625" cy="714375"/>
                  <wp:effectExtent l="0" t="0" r="9525" b="9525"/>
                  <wp:docPr id="290" name="Рисунок 290" descr="РО-40628 (Увеличить)">
                    <a:hlinkClick xmlns:a="http://schemas.openxmlformats.org/drawingml/2006/main" r:id="rId601" tooltip="&quot;РО-40628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2" descr="РО-40628 (Увеличить)">
                            <a:hlinkClick r:id="rId601" tooltip="&quot;РО-40628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714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129.06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98" w:name="97521"/>
            <w:bookmarkEnd w:id="298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РС52156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Лото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В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мире животных 03281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1BD9B28" wp14:editId="71F627BE">
                  <wp:extent cx="809625" cy="1104900"/>
                  <wp:effectExtent l="0" t="0" r="9525" b="0"/>
                  <wp:docPr id="289" name="Рисунок 289" descr="РС52156 (Увеличить)">
                    <a:hlinkClick xmlns:a="http://schemas.openxmlformats.org/drawingml/2006/main" r:id="rId603" tooltip="&quot;РС52156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3" descr="РС52156 (Увеличить)">
                            <a:hlinkClick r:id="rId603" tooltip="&quot;РС52156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104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130.95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299" w:name="97524"/>
            <w:bookmarkEnd w:id="299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РС52155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Лото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У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сказки в гостях 03280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B5F988A" wp14:editId="6D6BAAFD">
                  <wp:extent cx="809625" cy="1028700"/>
                  <wp:effectExtent l="0" t="0" r="9525" b="0"/>
                  <wp:docPr id="288" name="Рисунок 288" descr="РС52155 (Увеличить)">
                    <a:hlinkClick xmlns:a="http://schemas.openxmlformats.org/drawingml/2006/main" r:id="rId605" tooltip="&quot;РС52155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4" descr="РС52155 (Увеличить)">
                            <a:hlinkClick r:id="rId605" tooltip="&quot;РС52155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131.10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Артикул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Товар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t>Фотография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Цена  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drawing>
                <wp:inline distT="0" distB="0" distL="0" distR="0">
                  <wp:extent cx="104775" cy="95250"/>
                  <wp:effectExtent l="0" t="0" r="9525" b="0"/>
                  <wp:docPr id="351" name="Рисунок 351" descr="по-возрастанию">
                    <a:hlinkClick xmlns:a="http://schemas.openxmlformats.org/drawingml/2006/main" r:id="rId5" tooltip="&quot;по-возрастанию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7" descr="по-возрастанию">
                            <a:hlinkClick r:id="rId5" tooltip="&quot;по-возрастанию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9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drawing>
                <wp:inline distT="0" distB="0" distL="0" distR="0">
                  <wp:extent cx="104775" cy="95250"/>
                  <wp:effectExtent l="0" t="0" r="9525" b="0"/>
                  <wp:docPr id="350" name="Рисунок 350" descr="по-убыванию">
                    <a:hlinkClick xmlns:a="http://schemas.openxmlformats.org/drawingml/2006/main" r:id="rId7" tooltip="&quot;по-убыванию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8" descr="по-убыванию">
                            <a:hlinkClick r:id="rId7" tooltip="&quot;по-убыванию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9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00" w:name="97522"/>
            <w:bookmarkEnd w:id="300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РС52157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Лото Легкий счет 03282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1104900"/>
                  <wp:effectExtent l="0" t="0" r="9525" b="0"/>
                  <wp:docPr id="349" name="Рисунок 349" descr="РС52157 (Увеличить)">
                    <a:hlinkClick xmlns:a="http://schemas.openxmlformats.org/drawingml/2006/main" r:id="rId607" tooltip="&quot;РС5215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9" descr="РС52157 (Увеличить)">
                            <a:hlinkClick r:id="rId607" tooltip="&quot;РС5215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104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131.10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01" w:name="28231"/>
            <w:bookmarkEnd w:id="301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У601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Мозаика (28 шт.) У601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762000" cy="809625"/>
                  <wp:effectExtent l="0" t="0" r="0" b="9525"/>
                  <wp:docPr id="348" name="Рисунок 348" descr="У601 (Увеличить)">
                    <a:hlinkClick xmlns:a="http://schemas.openxmlformats.org/drawingml/2006/main" r:id="rId609" tooltip="&quot;У60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0" descr="У601 (Увеличить)">
                            <a:hlinkClick r:id="rId609" tooltip="&quot;У60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131.58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02" w:name="28233"/>
            <w:bookmarkEnd w:id="302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У608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Мозаика Соты У608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638175"/>
                  <wp:effectExtent l="0" t="0" r="9525" b="9525"/>
                  <wp:docPr id="347" name="Рисунок 347" descr="У608 (Увеличить)">
                    <a:hlinkClick xmlns:a="http://schemas.openxmlformats.org/drawingml/2006/main" r:id="rId611" tooltip="&quot;У608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1" descr="У608 (Увеличить)">
                            <a:hlinkClick r:id="rId611" tooltip="&quot;У608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3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132.60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03" w:name="88834"/>
            <w:bookmarkEnd w:id="303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РС54821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Домино детск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.л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огическое (20 элементов) 5025 (40шт)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838200"/>
                  <wp:effectExtent l="0" t="0" r="9525" b="0"/>
                  <wp:docPr id="346" name="Рисунок 346" descr="РС54821 (Увеличить)">
                    <a:hlinkClick xmlns:a="http://schemas.openxmlformats.org/drawingml/2006/main" r:id="rId613" tooltip="&quot;РС5482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2" descr="РС54821 (Увеличить)">
                            <a:hlinkClick r:id="rId613" tooltip="&quot;РС5482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38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135.15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04" w:name="23152"/>
            <w:bookmarkEnd w:id="304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РО-67147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Ребятам о зверятах (лото пластм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.м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алое) (48шт)00401(20шт)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581025"/>
                  <wp:effectExtent l="0" t="0" r="9525" b="9525"/>
                  <wp:docPr id="345" name="Рисунок 345" descr="РО-67147 (Увеличить)">
                    <a:hlinkClick xmlns:a="http://schemas.openxmlformats.org/drawingml/2006/main" r:id="rId615" tooltip="&quot;РО-6714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3" descr="РО-67147 (Увеличить)">
                            <a:hlinkClick r:id="rId615" tooltip="&quot;РО-6714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81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137.06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05" w:name="23778"/>
            <w:bookmarkEnd w:id="305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РО-67149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Родная природа (лото пласт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.м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алое) (48эл.) 00403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609600"/>
                  <wp:effectExtent l="0" t="0" r="9525" b="0"/>
                  <wp:docPr id="344" name="Рисунок 344" descr="РО-67149 (Увеличить)">
                    <a:hlinkClick xmlns:a="http://schemas.openxmlformats.org/drawingml/2006/main" r:id="rId617" tooltip="&quot;РО-67149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4" descr="РО-67149 (Увеличить)">
                            <a:hlinkClick r:id="rId617" tooltip="&quot;РО-67149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137.06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06" w:name="37393"/>
            <w:bookmarkEnd w:id="306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РО-67148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Мир вокруг (лото пласт.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,м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алое) 48шт. 00402(20шт)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609600"/>
                  <wp:effectExtent l="0" t="0" r="9525" b="0"/>
                  <wp:docPr id="343" name="Рисунок 343" descr="РО-67148 (Увеличить)">
                    <a:hlinkClick xmlns:a="http://schemas.openxmlformats.org/drawingml/2006/main" r:id="rId619" tooltip="&quot;РО-67148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5" descr="РО-67148 (Увеличить)">
                            <a:hlinkClick r:id="rId619" tooltip="&quot;РО-67148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137.06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07" w:name="142614"/>
            <w:bookmarkEnd w:id="307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РО-70276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Лото союзмультфильм (4 карточки) 01385 (8шт)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628650"/>
                  <wp:effectExtent l="0" t="0" r="9525" b="0"/>
                  <wp:docPr id="342" name="Рисунок 342" descr="РО-70276 (Увеличить)">
                    <a:hlinkClick xmlns:a="http://schemas.openxmlformats.org/drawingml/2006/main" r:id="rId621" tooltip="&quot;РО-70276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6" descr="РО-70276 (Увеличить)">
                            <a:hlinkClick r:id="rId621" tooltip="&quot;РО-70276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137.06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08" w:name="22380"/>
            <w:bookmarkEnd w:id="308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РС48613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Цветные (9 эл) (выдувн) 0220-рез/0350(уп.10шт)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676275" cy="809625"/>
                  <wp:effectExtent l="0" t="0" r="9525" b="9525"/>
                  <wp:docPr id="341" name="Рисунок 341" descr="РС48613 (Увеличить)">
                    <a:hlinkClick xmlns:a="http://schemas.openxmlformats.org/drawingml/2006/main" r:id="rId623" tooltip="&quot;РС4861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7" descr="РС48613 (Увеличить)">
                            <a:hlinkClick r:id="rId623" tooltip="&quot;РС4861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275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137.85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09" w:name="78818"/>
            <w:bookmarkEnd w:id="309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Р6435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Мозайка Математика в коробке Р6435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609600"/>
                  <wp:effectExtent l="0" t="0" r="9525" b="0"/>
                  <wp:docPr id="340" name="Рисунок 340" descr="Р6435 (Увеличить)">
                    <a:hlinkClick xmlns:a="http://schemas.openxmlformats.org/drawingml/2006/main" r:id="rId625" tooltip="&quot;Р6435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8" descr="Р6435 (Увеличить)">
                            <a:hlinkClick r:id="rId625" tooltip="&quot;Р6435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138.60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10" w:name="142615"/>
            <w:bookmarkEnd w:id="310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РО-70275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Лото союзмультфильм (6 карточек) 01384 (8шт)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628650"/>
                  <wp:effectExtent l="0" t="0" r="9525" b="0"/>
                  <wp:docPr id="339" name="Рисунок 339" descr="РО-70275 (Увеличить)">
                    <a:hlinkClick xmlns:a="http://schemas.openxmlformats.org/drawingml/2006/main" r:id="rId627" tooltip="&quot;РО-70275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9" descr="РО-70275 (Увеличить)">
                            <a:hlinkClick r:id="rId627" tooltip="&quot;РО-70275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142.00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11" w:name="152119"/>
            <w:bookmarkEnd w:id="311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СТ2506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Домино большое Барбоскины 2506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542925"/>
                  <wp:effectExtent l="0" t="0" r="9525" b="9525"/>
                  <wp:docPr id="338" name="Рисунок 338" descr="СТ2506 (Увеличить)">
                    <a:hlinkClick xmlns:a="http://schemas.openxmlformats.org/drawingml/2006/main" r:id="rId629" tooltip="&quot;СТ2506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0" descr="СТ2506 (Увеличить)">
                            <a:hlinkClick r:id="rId629" tooltip="&quot;СТ2506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4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142.34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12" w:name="6949"/>
            <w:bookmarkEnd w:id="312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СТ01006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Мозайка сотовая 2 (20шт) 01006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609600"/>
                  <wp:effectExtent l="0" t="0" r="9525" b="0"/>
                  <wp:docPr id="337" name="Рисунок 337" descr="СТ01006 (Увеличить)">
                    <a:hlinkClick xmlns:a="http://schemas.openxmlformats.org/drawingml/2006/main" r:id="rId631" tooltip="&quot;СТ01006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1" descr="СТ01006 (Увеличить)">
                            <a:hlinkClick r:id="rId631" tooltip="&quot;СТ01006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142.95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13" w:name="79532"/>
            <w:bookmarkEnd w:id="313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РС50529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СМФ Домино Чебурашка 03829 (16шт)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1047750"/>
                  <wp:effectExtent l="0" t="0" r="9525" b="0"/>
                  <wp:docPr id="336" name="Рисунок 336" descr="РС50529 (Увеличить)">
                    <a:hlinkClick xmlns:a="http://schemas.openxmlformats.org/drawingml/2006/main" r:id="rId633" tooltip="&quot;РС50529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2" descr="РС50529 (Увеличить)">
                            <a:hlinkClick r:id="rId633" tooltip="&quot;РС50529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4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145.50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14" w:name="79530"/>
            <w:bookmarkEnd w:id="314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РС50527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СМФ Домино Ну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,п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огоди! 03827 (16шт)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1076325"/>
                  <wp:effectExtent l="0" t="0" r="9525" b="9525"/>
                  <wp:docPr id="335" name="Рисунок 335" descr="РС50527 (Увеличить)">
                    <a:hlinkClick xmlns:a="http://schemas.openxmlformats.org/drawingml/2006/main" r:id="rId635" tooltip="&quot;РС5052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3" descr="РС50527 (Увеличить)">
                            <a:hlinkClick r:id="rId635" tooltip="&quot;РС5052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145.50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15" w:name="79531"/>
            <w:bookmarkEnd w:id="315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РС50528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СМФ Домино Простоквашино 03828 (16шт)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1038225"/>
                  <wp:effectExtent l="0" t="0" r="9525" b="9525"/>
                  <wp:docPr id="334" name="Рисунок 334" descr="РС50528 (Увеличить)">
                    <a:hlinkClick xmlns:a="http://schemas.openxmlformats.org/drawingml/2006/main" r:id="rId637" tooltip="&quot;РС50528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4" descr="РС50528 (Увеличить)">
                            <a:hlinkClick r:id="rId637" tooltip="&quot;РС50528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38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145.50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16" w:name="25476"/>
            <w:bookmarkEnd w:id="316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РАД33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Домино ЖУ-ЖУ. С-33 (10шт.)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619125"/>
                  <wp:effectExtent l="0" t="0" r="9525" b="9525"/>
                  <wp:docPr id="333" name="Рисунок 333" descr="РАД33 (Увеличить)">
                    <a:hlinkClick xmlns:a="http://schemas.openxmlformats.org/drawingml/2006/main" r:id="rId639" tooltip="&quot;РАД3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5" descr="РАД33 (Увеличить)">
                            <a:hlinkClick r:id="rId639" tooltip="&quot;РАД3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19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147.54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17" w:name="25477"/>
            <w:bookmarkEnd w:id="317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РАД34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Домино Ягодкапласт. С-34 (10шт.)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628650"/>
                  <wp:effectExtent l="0" t="0" r="9525" b="0"/>
                  <wp:docPr id="332" name="Рисунок 332" descr="РАД34 (Увеличить)">
                    <a:hlinkClick xmlns:a="http://schemas.openxmlformats.org/drawingml/2006/main" r:id="rId641" tooltip="&quot;РАД34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6" descr="РАД34 (Увеличить)">
                            <a:hlinkClick r:id="rId641" tooltip="&quot;РАД34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147.54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18" w:name="55593"/>
            <w:bookmarkEnd w:id="318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РАД800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Домино Дорожные знаки С-800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419100"/>
                  <wp:effectExtent l="0" t="0" r="9525" b="0"/>
                  <wp:docPr id="331" name="Рисунок 331" descr="РАД800 (Увеличить)">
                    <a:hlinkClick xmlns:a="http://schemas.openxmlformats.org/drawingml/2006/main" r:id="rId643" tooltip="&quot;РАД80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7" descr="РАД800 (Увеличить)">
                            <a:hlinkClick r:id="rId643" tooltip="&quot;РАД80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41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147.54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19" w:name="131345"/>
            <w:bookmarkEnd w:id="319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СТ01059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Мозаика-пазлыЧерепашк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и(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диаметр 40мм/45шт)01059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1076325"/>
                  <wp:effectExtent l="0" t="0" r="9525" b="9525"/>
                  <wp:docPr id="330" name="Рисунок 330" descr="СТ01059 (Увеличить)">
                    <a:hlinkClick xmlns:a="http://schemas.openxmlformats.org/drawingml/2006/main" r:id="rId645" tooltip="&quot;СТ01059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8" descr="СТ01059 (Увеличить)">
                            <a:hlinkClick r:id="rId645" tooltip="&quot;СТ01059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148.47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20" w:name="6961"/>
            <w:bookmarkEnd w:id="320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СТ01020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Мозайка шестигранна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я(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диам.13мм/250шт,коробка)01020 (15шт)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609600"/>
                  <wp:effectExtent l="0" t="0" r="9525" b="0"/>
                  <wp:docPr id="329" name="Рисунок 329" descr="СТ01020 (Увеличить)">
                    <a:hlinkClick xmlns:a="http://schemas.openxmlformats.org/drawingml/2006/main" r:id="rId647" tooltip="&quot;СТ0102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9" descr="СТ01020 (Увеличить)">
                            <a:hlinkClick r:id="rId647" tooltip="&quot;СТ0102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149.42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21" w:name="121220"/>
            <w:bookmarkEnd w:id="321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БП11031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Мозайка Радужная 275/11031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1076325"/>
                  <wp:effectExtent l="0" t="0" r="9525" b="9525"/>
                  <wp:docPr id="328" name="Рисунок 328" descr="БП11031 (Увеличить)">
                    <a:hlinkClick xmlns:a="http://schemas.openxmlformats.org/drawingml/2006/main" r:id="rId649" tooltip="&quot;БП1103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0" descr="БП11031 (Увеличить)">
                            <a:hlinkClick r:id="rId649" tooltip="&quot;БП1103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150.68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22" w:name="60650"/>
            <w:bookmarkEnd w:id="322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СТ01048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Мозайка Полянка (диам.60мм/25шт) Утка (12шт) 01048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561975"/>
                  <wp:effectExtent l="0" t="0" r="9525" b="9525"/>
                  <wp:docPr id="327" name="Рисунок 327" descr="СТ01048 (Увеличить)">
                    <a:hlinkClick xmlns:a="http://schemas.openxmlformats.org/drawingml/2006/main" r:id="rId651" tooltip="&quot;СТ01048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1" descr="СТ01048 (Увеличить)">
                            <a:hlinkClick r:id="rId651" tooltip="&quot;СТ01048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153.08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23" w:name="60649"/>
            <w:bookmarkEnd w:id="323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СТ01047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Мозайка Полянка (диам.60мм/25шт) Рыбка (12шт) 01047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571500"/>
                  <wp:effectExtent l="0" t="0" r="9525" b="0"/>
                  <wp:docPr id="326" name="Рисунок 326" descr="СТ01047 (Увеличить)">
                    <a:hlinkClick xmlns:a="http://schemas.openxmlformats.org/drawingml/2006/main" r:id="rId653" tooltip="&quot;СТ0104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2" descr="СТ01047 (Увеличить)">
                            <a:hlinkClick r:id="rId653" tooltip="&quot;СТ0104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7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153.08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24" w:name="60418"/>
            <w:bookmarkEnd w:id="324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РО-69777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Мозайка 225 фишек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,ц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ветная (2 поля) 984 00984 (10шт)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657225"/>
                  <wp:effectExtent l="0" t="0" r="9525" b="9525"/>
                  <wp:docPr id="325" name="Рисунок 325" descr="РО-69777 (Увеличить)">
                    <a:hlinkClick xmlns:a="http://schemas.openxmlformats.org/drawingml/2006/main" r:id="rId655" tooltip="&quot;РО-6977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3" descr="РО-69777 (Увеличить)">
                            <a:hlinkClick r:id="rId655" tooltip="&quot;РО-6977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57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154.00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25" w:name="59873"/>
            <w:bookmarkEnd w:id="325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ПМ15017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Мозаика 3601/16 15017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628650" cy="809625"/>
                  <wp:effectExtent l="0" t="0" r="0" b="9525"/>
                  <wp:docPr id="324" name="Рисунок 324" descr="ПМ15017 (Увеличить)">
                    <a:hlinkClick xmlns:a="http://schemas.openxmlformats.org/drawingml/2006/main" r:id="rId657" tooltip="&quot;ПМ1501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4" descr="ПМ15017 (Увеличить)">
                            <a:hlinkClick r:id="rId657" tooltip="&quot;ПМ1501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8650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154.24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26" w:name="124698"/>
            <w:bookmarkEnd w:id="326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ЭЛ00470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Мозаика Веселые гонки, 2 мини платы, 110 фишек, д.10+15+20 00-470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838200"/>
                  <wp:effectExtent l="0" t="0" r="9525" b="0"/>
                  <wp:docPr id="323" name="Рисунок 323" descr="ЭЛ00470 (Увеличить)">
                    <a:hlinkClick xmlns:a="http://schemas.openxmlformats.org/drawingml/2006/main" r:id="rId659" tooltip="&quot;ЭЛ0047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5" descr="ЭЛ00470 (Увеличить)">
                            <a:hlinkClick r:id="rId659" tooltip="&quot;ЭЛ0047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38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154.50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27" w:name="65905"/>
            <w:bookmarkEnd w:id="327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РО-69850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Мозаика 20/120шт 6цв.(2 поля) 280*280*40 02001 (11шт)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866775"/>
                  <wp:effectExtent l="0" t="0" r="9525" b="9525"/>
                  <wp:docPr id="322" name="Рисунок 322" descr="РО-69850 (Увеличить)">
                    <a:hlinkClick xmlns:a="http://schemas.openxmlformats.org/drawingml/2006/main" r:id="rId661" tooltip="&quot;РО-6985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6" descr="РО-69850 (Увеличить)">
                            <a:hlinkClick r:id="rId661" tooltip="&quot;РО-6985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66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155.06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28" w:name="55582"/>
            <w:bookmarkEnd w:id="328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РАД533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Логическое домино Растения С-533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409575"/>
                  <wp:effectExtent l="0" t="0" r="9525" b="9525"/>
                  <wp:docPr id="321" name="Рисунок 321" descr="РАД533 (Увеличить)">
                    <a:hlinkClick xmlns:a="http://schemas.openxmlformats.org/drawingml/2006/main" r:id="rId663" tooltip="&quot;РАД53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7" descr="РАД533 (Увеличить)">
                            <a:hlinkClick r:id="rId663" tooltip="&quot;РАД53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156.23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29" w:name="55584"/>
            <w:bookmarkEnd w:id="329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РАД557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Логическое домино Предметы 1 С-557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419100"/>
                  <wp:effectExtent l="0" t="0" r="9525" b="0"/>
                  <wp:docPr id="320" name="Рисунок 320" descr="РАД557 (Увеличить)">
                    <a:hlinkClick xmlns:a="http://schemas.openxmlformats.org/drawingml/2006/main" r:id="rId665" tooltip="&quot;РАД55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8" descr="РАД557 (Увеличить)">
                            <a:hlinkClick r:id="rId665" tooltip="&quot;РАД55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41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156.23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Артикул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Товар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t>Фотография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Цена  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drawing>
                <wp:inline distT="0" distB="0" distL="0" distR="0">
                  <wp:extent cx="104775" cy="95250"/>
                  <wp:effectExtent l="0" t="0" r="9525" b="0"/>
                  <wp:docPr id="382" name="Рисунок 382" descr="по-возрастанию">
                    <a:hlinkClick xmlns:a="http://schemas.openxmlformats.org/drawingml/2006/main" r:id="rId5" tooltip="&quot;по-возрастанию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1" descr="по-возрастанию">
                            <a:hlinkClick r:id="rId5" tooltip="&quot;по-возрастанию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9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drawing>
                <wp:inline distT="0" distB="0" distL="0" distR="0">
                  <wp:extent cx="104775" cy="95250"/>
                  <wp:effectExtent l="0" t="0" r="9525" b="0"/>
                  <wp:docPr id="381" name="Рисунок 381" descr="по-убыванию">
                    <a:hlinkClick xmlns:a="http://schemas.openxmlformats.org/drawingml/2006/main" r:id="rId7" tooltip="&quot;по-убыванию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2" descr="по-убыванию">
                            <a:hlinkClick r:id="rId7" tooltip="&quot;по-убыванию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9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30" w:name="55586"/>
            <w:bookmarkEnd w:id="330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РАД572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Логическое домино Цвет С-572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381000"/>
                  <wp:effectExtent l="0" t="0" r="9525" b="0"/>
                  <wp:docPr id="380" name="Рисунок 380" descr="РАД572 (Увеличить)">
                    <a:hlinkClick xmlns:a="http://schemas.openxmlformats.org/drawingml/2006/main" r:id="rId667" tooltip="&quot;РАД57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3" descr="РАД572 (Увеличить)">
                            <a:hlinkClick r:id="rId667" tooltip="&quot;РАД57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38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156.23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31" w:name="55587"/>
            <w:bookmarkEnd w:id="331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РАД573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Логическое домино Форма С-573 (10шт)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409575"/>
                  <wp:effectExtent l="0" t="0" r="9525" b="9525"/>
                  <wp:docPr id="379" name="Рисунок 379" descr="РАД573 (Увеличить)">
                    <a:hlinkClick xmlns:a="http://schemas.openxmlformats.org/drawingml/2006/main" r:id="rId669" tooltip="&quot;РАД57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4" descr="РАД573 (Увеличить)">
                            <a:hlinkClick r:id="rId669" tooltip="&quot;РАД57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156.23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32" w:name="55589"/>
            <w:bookmarkEnd w:id="332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РАД652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Логическое домино Ассоциации С652 (10шт)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409575"/>
                  <wp:effectExtent l="0" t="0" r="9525" b="9525"/>
                  <wp:docPr id="378" name="Рисунок 378" descr="РАД652 (Увеличить)">
                    <a:hlinkClick xmlns:a="http://schemas.openxmlformats.org/drawingml/2006/main" r:id="rId671" tooltip="&quot;РАД65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5" descr="РАД652 (Увеличить)">
                            <a:hlinkClick r:id="rId671" tooltip="&quot;РАД65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156.23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33" w:name="131344"/>
            <w:bookmarkEnd w:id="333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СТ01067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Мозаика-пазлыЧерепашк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и(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диаметр 40мм/45шт) Барбоксины 01067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1057275"/>
                  <wp:effectExtent l="0" t="0" r="9525" b="9525"/>
                  <wp:docPr id="377" name="Рисунок 377" descr="СТ01067 (Увеличить)">
                    <a:hlinkClick xmlns:a="http://schemas.openxmlformats.org/drawingml/2006/main" r:id="rId673" tooltip="&quot;СТ0106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6" descr="СТ01067 (Увеличить)">
                            <a:hlinkClick r:id="rId673" tooltip="&quot;СТ0106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57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156.78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34" w:name="65776"/>
            <w:bookmarkEnd w:id="334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СТ01050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Мозайка (диам.13мм/225шт) (20шт) 01050 прямоуг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.к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ор.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695325"/>
                  <wp:effectExtent l="0" t="0" r="9525" b="9525"/>
                  <wp:docPr id="376" name="Рисунок 376" descr="СТ01050 (Увеличить)">
                    <a:hlinkClick xmlns:a="http://schemas.openxmlformats.org/drawingml/2006/main" r:id="rId675" tooltip="&quot;СТ0105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7" descr="СТ01050 (Увеличить)">
                            <a:hlinkClick r:id="rId675" tooltip="&quot;СТ0105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95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157.70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35" w:name="65125"/>
            <w:bookmarkEnd w:id="335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РС57473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Малыш (с азб.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,ц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ифр.) 9074 (20шт)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628650"/>
                  <wp:effectExtent l="0" t="0" r="9525" b="0"/>
                  <wp:docPr id="375" name="Рисунок 375" descr="РС57473 (Увеличить)">
                    <a:hlinkClick xmlns:a="http://schemas.openxmlformats.org/drawingml/2006/main" r:id="rId677" tooltip="&quot;РС5747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8" descr="РС57473 (Увеличить)">
                            <a:hlinkClick r:id="rId677" tooltip="&quot;РС5747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157.80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36" w:name="72172"/>
            <w:bookmarkEnd w:id="336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СТ01038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Мозайка (диам.30мм/110шт) сферическая (12шт) 01038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981075"/>
                  <wp:effectExtent l="0" t="0" r="9525" b="9525"/>
                  <wp:docPr id="374" name="Рисунок 374" descr="СТ01038 (Увеличить)">
                    <a:hlinkClick xmlns:a="http://schemas.openxmlformats.org/drawingml/2006/main" r:id="rId679" tooltip="&quot;СТ01038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9" descr="СТ01038 (Увеличить)">
                            <a:hlinkClick r:id="rId679" tooltip="&quot;СТ01038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98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159.15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37" w:name="147098"/>
            <w:bookmarkEnd w:id="337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НИ76307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Домино Животные 76307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619125"/>
                  <wp:effectExtent l="0" t="0" r="9525" b="9525"/>
                  <wp:docPr id="373" name="Рисунок 373" descr="НИ76307 (Увеличить)">
                    <a:hlinkClick xmlns:a="http://schemas.openxmlformats.org/drawingml/2006/main" r:id="rId681" tooltip="&quot;НИ7630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0" descr="НИ76307 (Увеличить)">
                            <a:hlinkClick r:id="rId681" tooltip="&quot;НИ7630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19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160.63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38" w:name="148270"/>
            <w:bookmarkEnd w:id="338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РО-70386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Домино Мои игрушки NEW арт.00628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561975"/>
                  <wp:effectExtent l="0" t="0" r="9525" b="9525"/>
                  <wp:docPr id="372" name="Рисунок 372" descr="РО-70386 (Увеличить)">
                    <a:hlinkClick xmlns:a="http://schemas.openxmlformats.org/drawingml/2006/main" r:id="rId683" tooltip="&quot;РО-70386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1" descr="РО-70386 (Увеличить)">
                            <a:hlinkClick r:id="rId683" tooltip="&quot;РО-70386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163.06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39" w:name="148273"/>
            <w:bookmarkEnd w:id="339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РО-70383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Домино Техника NEW арт.00625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542925"/>
                  <wp:effectExtent l="0" t="0" r="9525" b="9525"/>
                  <wp:docPr id="371" name="Рисунок 371" descr="РО-70383 (Увеличить)">
                    <a:hlinkClick xmlns:a="http://schemas.openxmlformats.org/drawingml/2006/main" r:id="rId685" tooltip="&quot;РО-7038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2" descr="РО-70383 (Увеличить)">
                            <a:hlinkClick r:id="rId685" tooltip="&quot;РО-7038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4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163.06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40" w:name="148271"/>
            <w:bookmarkEnd w:id="340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РО-70384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Домино Пушистые друзья NEW арт.00626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552450"/>
                  <wp:effectExtent l="0" t="0" r="9525" b="0"/>
                  <wp:docPr id="370" name="Рисунок 370" descr="РО-70384 (Увеличить)">
                    <a:hlinkClick xmlns:a="http://schemas.openxmlformats.org/drawingml/2006/main" r:id="rId687" tooltip="&quot;РО-70384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3" descr="РО-70384 (Увеличить)">
                            <a:hlinkClick r:id="rId687" tooltip="&quot;РО-70384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52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163.06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41" w:name="79747"/>
            <w:bookmarkEnd w:id="341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НК045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Герои русских былин 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-д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еревянные кубики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1009650"/>
                  <wp:effectExtent l="0" t="0" r="9525" b="0"/>
                  <wp:docPr id="369" name="Рисунок 369" descr="НК045 (Увеличить)">
                    <a:hlinkClick xmlns:a="http://schemas.openxmlformats.org/drawingml/2006/main" r:id="rId689" tooltip="&quot;НК045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4" descr="НК045 (Увеличить)">
                            <a:hlinkClick r:id="rId689" tooltip="&quot;НК045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163.50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42" w:name="45452"/>
            <w:bookmarkEnd w:id="342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РО-69776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Мозаика 10/15мм/240 фишек цветн.2 поля-983 00983 (10шт)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704850"/>
                  <wp:effectExtent l="0" t="0" r="9525" b="0"/>
                  <wp:docPr id="368" name="Рисунок 368" descr="РО-69776 (Увеличить)">
                    <a:hlinkClick xmlns:a="http://schemas.openxmlformats.org/drawingml/2006/main" r:id="rId691" tooltip="&quot;РО-69776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5" descr="РО-69776 (Увеличить)">
                            <a:hlinkClick r:id="rId691" tooltip="&quot;РО-69776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70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165.06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43" w:name="131346"/>
            <w:bookmarkEnd w:id="343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СТ01062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Мозайка (диам.13мм/300шт.) Барбоксины(20шт.)01062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714375"/>
                  <wp:effectExtent l="0" t="0" r="9525" b="9525"/>
                  <wp:docPr id="367" name="Рисунок 367" descr="СТ01062 (Увеличить)">
                    <a:hlinkClick xmlns:a="http://schemas.openxmlformats.org/drawingml/2006/main" r:id="rId693" tooltip="&quot;СТ0106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6" descr="СТ01062 (Увеличить)">
                            <a:hlinkClick r:id="rId693" tooltip="&quot;СТ0106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714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166.52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44" w:name="122029"/>
            <w:bookmarkEnd w:id="344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ОР0908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Мозаика для малышей №3 арт.0908 (10шт)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638175"/>
                  <wp:effectExtent l="0" t="0" r="9525" b="9525"/>
                  <wp:docPr id="366" name="Рисунок 366" descr="ОР0908 (Увеличить)">
                    <a:hlinkClick xmlns:a="http://schemas.openxmlformats.org/drawingml/2006/main" r:id="rId695" tooltip="&quot;ОР0908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7" descr="ОР0908 (Увеличить)">
                            <a:hlinkClick r:id="rId695" tooltip="&quot;ОР0908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3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166.80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45" w:name="115306"/>
            <w:bookmarkEnd w:id="345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2-87322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Кубики+раскраски 87322 (12шт)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561975"/>
                  <wp:effectExtent l="0" t="0" r="9525" b="9525"/>
                  <wp:docPr id="365" name="Рисунок 365" descr="2-87322 (Увеличить)">
                    <a:hlinkClick xmlns:a="http://schemas.openxmlformats.org/drawingml/2006/main" r:id="rId697" tooltip="&quot;2-8732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8" descr="2-87322 (Увеличить)">
                            <a:hlinkClick r:id="rId697" tooltip="&quot;2-8732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167.07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46" w:name="84011"/>
            <w:bookmarkEnd w:id="346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ОР1974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Азбука Радуга русская арт.1974 000325 (26шт)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819150"/>
                  <wp:effectExtent l="0" t="0" r="9525" b="0"/>
                  <wp:docPr id="364" name="Рисунок 364" descr="ОР1974 (Увеличить)">
                    <a:hlinkClick xmlns:a="http://schemas.openxmlformats.org/drawingml/2006/main" r:id="rId699" tooltip="&quot;ОР1974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9" descr="ОР1974 (Увеличить)">
                            <a:hlinkClick r:id="rId699" tooltip="&quot;ОР1974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19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169.49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47" w:name="77369"/>
            <w:bookmarkEnd w:id="347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РО-69855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Мозаика 2006 комбинированная 8цв 160шт(2 поля) 02006 (11шт)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828675"/>
                  <wp:effectExtent l="0" t="0" r="9525" b="9525"/>
                  <wp:docPr id="363" name="Рисунок 363" descr="РО-69855 (Увеличить)">
                    <a:hlinkClick xmlns:a="http://schemas.openxmlformats.org/drawingml/2006/main" r:id="rId701" tooltip="&quot;РО-69855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0" descr="РО-69855 (Увеличить)">
                            <a:hlinkClick r:id="rId701" tooltip="&quot;РО-69855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2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171.06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48" w:name="147097"/>
            <w:bookmarkEnd w:id="348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НИ76308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Домино Веселая компания 76308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590550"/>
                  <wp:effectExtent l="0" t="0" r="9525" b="0"/>
                  <wp:docPr id="362" name="Рисунок 362" descr="НИ76308 (Увеличить)">
                    <a:hlinkClick xmlns:a="http://schemas.openxmlformats.org/drawingml/2006/main" r:id="rId703" tooltip="&quot;НИ76308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1" descr="НИ76308 (Увеличить)">
                            <a:hlinkClick r:id="rId703" tooltip="&quot;НИ76308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90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173.50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49" w:name="103569"/>
            <w:bookmarkEnd w:id="349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РО-70108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Мозайка 120 фишек,6цв.02013 02013 (10шт)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800100"/>
                  <wp:effectExtent l="0" t="0" r="9525" b="0"/>
                  <wp:docPr id="361" name="Рисунок 361" descr="РО-70108 (Увеличить)">
                    <a:hlinkClick xmlns:a="http://schemas.openxmlformats.org/drawingml/2006/main" r:id="rId705" tooltip="&quot;РО-70108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2" descr="РО-70108 (Увеличить)">
                            <a:hlinkClick r:id="rId705" tooltip="&quot;РО-70108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175.06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50" w:name="77370"/>
            <w:bookmarkEnd w:id="350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РО-69856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Мозаика 2 поля,6цв,20мм/180 фишек 02007 02007(11шт)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819150"/>
                  <wp:effectExtent l="0" t="0" r="9525" b="0"/>
                  <wp:docPr id="360" name="Рисунок 360" descr="РО-69856 (Увеличить)">
                    <a:hlinkClick xmlns:a="http://schemas.openxmlformats.org/drawingml/2006/main" r:id="rId707" tooltip="&quot;РО-69856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3" descr="РО-69856 (Увеличить)">
                            <a:hlinkClick r:id="rId707" tooltip="&quot;РО-69856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19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175.06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51" w:name="43086"/>
            <w:bookmarkEnd w:id="351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РО-69778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Мозайка Военная техника 300 фишек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,ц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ветная,2 поля 985 00985 (10шт)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666750"/>
                  <wp:effectExtent l="0" t="0" r="9525" b="0"/>
                  <wp:docPr id="359" name="Рисунок 359" descr="РО-69778 (Увеличить)">
                    <a:hlinkClick xmlns:a="http://schemas.openxmlformats.org/drawingml/2006/main" r:id="rId709" tooltip="&quot;РО-69778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4" descr="РО-69778 (Увеличить)">
                            <a:hlinkClick r:id="rId709" tooltip="&quot;РО-69778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66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176.00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52" w:name="51932"/>
            <w:bookmarkEnd w:id="352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СТ01037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Мозайка (диам.20мм/150шт) (20шт) 01037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561975"/>
                  <wp:effectExtent l="0" t="0" r="9525" b="9525"/>
                  <wp:docPr id="358" name="Рисунок 358" descr="СТ01037 (Увеличить)">
                    <a:hlinkClick xmlns:a="http://schemas.openxmlformats.org/drawingml/2006/main" r:id="rId711" tooltip="&quot;СТ0103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5" descr="СТ01037 (Увеличить)">
                            <a:hlinkClick r:id="rId711" tooltip="&quot;СТ0103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176.34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53" w:name="98294"/>
            <w:bookmarkEnd w:id="353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ОР0182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.А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збука (большая) арт.0182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695325"/>
                  <wp:effectExtent l="0" t="0" r="9525" b="9525"/>
                  <wp:docPr id="357" name="Рисунок 357" descr="ОР0182 (Увеличить)">
                    <a:hlinkClick xmlns:a="http://schemas.openxmlformats.org/drawingml/2006/main" r:id="rId713" tooltip="&quot;ОР018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6" descr="ОР0182 (Увеличить)">
                            <a:hlinkClick r:id="rId713" tooltip="&quot;ОР018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95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177.57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54" w:name="131348"/>
            <w:bookmarkEnd w:id="354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СТ01064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Мозайка (диам.30мм/110 деталей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,с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ферическая) Барбоксины(16шт.)01064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981075"/>
                  <wp:effectExtent l="0" t="0" r="9525" b="9525"/>
                  <wp:docPr id="356" name="Рисунок 356" descr="СТ01064 (Увеличить)">
                    <a:hlinkClick xmlns:a="http://schemas.openxmlformats.org/drawingml/2006/main" r:id="rId715" tooltip="&quot;СТ01064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7" descr="СТ01064 (Увеличить)">
                            <a:hlinkClick r:id="rId715" tooltip="&quot;СТ01064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98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178.47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55" w:name="65906"/>
            <w:bookmarkEnd w:id="355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РО-69851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Мозаика 2002 10+15+20 6цв. 270шт(2 поля) 280*280*40 02002 (11шт)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800100"/>
                  <wp:effectExtent l="0" t="0" r="9525" b="0"/>
                  <wp:docPr id="355" name="Рисунок 355" descr="РО-69851 (Увеличить)">
                    <a:hlinkClick xmlns:a="http://schemas.openxmlformats.org/drawingml/2006/main" r:id="rId717" tooltip="&quot;РО-6985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8" descr="РО-69851 (Увеличить)">
                            <a:hlinkClick r:id="rId717" tooltip="&quot;РО-6985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180.00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56" w:name="16245"/>
            <w:bookmarkEnd w:id="356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СТ01021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Мозайка (диам.13мм/300шт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рямоуг.кор.)(20шт.)01021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609600"/>
                  <wp:effectExtent l="0" t="0" r="9525" b="0"/>
                  <wp:docPr id="354" name="Рисунок 354" descr="СТ01021 (Увеличить)">
                    <a:hlinkClick xmlns:a="http://schemas.openxmlformats.org/drawingml/2006/main" r:id="rId719" tooltip="&quot;СТ0102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9" descr="СТ01021 (Увеличить)">
                            <a:hlinkClick r:id="rId719" tooltip="&quot;СТ0102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181.97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57" w:name="153589"/>
            <w:bookmarkEnd w:id="357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КАР1995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Мозаика напольная 1995 (40)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183.75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58" w:name="148276"/>
            <w:bookmarkEnd w:id="358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РО-70379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Лото 10 в 1 (пласт.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,м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алое) арт.00621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561975"/>
                  <wp:effectExtent l="0" t="0" r="9525" b="9525"/>
                  <wp:docPr id="353" name="Рисунок 353" descr="РО-70379 (Увеличить)">
                    <a:hlinkClick xmlns:a="http://schemas.openxmlformats.org/drawingml/2006/main" r:id="rId721" tooltip="&quot;РО-70379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0" descr="РО-70379 (Увеличить)">
                            <a:hlinkClick r:id="rId721" tooltip="&quot;РО-70379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184.00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59" w:name="153150"/>
            <w:bookmarkEnd w:id="359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РО-67254-1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Мир вокруг (лото пластм.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,м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алое) NEY арт.00623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619125"/>
                  <wp:effectExtent l="0" t="0" r="9525" b="9525"/>
                  <wp:docPr id="352" name="Рисунок 352" descr="РО-67254-1 (Увеличить)">
                    <a:hlinkClick xmlns:a="http://schemas.openxmlformats.org/drawingml/2006/main" r:id="rId723" tooltip="&quot;РО-67254-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1" descr="РО-67254-1 (Увеличить)">
                            <a:hlinkClick r:id="rId723" tooltip="&quot;РО-67254-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19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184.00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Артикул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Товар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t>Фотография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Цена  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drawing>
                <wp:inline distT="0" distB="0" distL="0" distR="0">
                  <wp:extent cx="104775" cy="95250"/>
                  <wp:effectExtent l="0" t="0" r="9525" b="0"/>
                  <wp:docPr id="413" name="Рисунок 413" descr="по-возрастанию">
                    <a:hlinkClick xmlns:a="http://schemas.openxmlformats.org/drawingml/2006/main" r:id="rId5" tooltip="&quot;по-возрастанию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3" descr="по-возрастанию">
                            <a:hlinkClick r:id="rId5" tooltip="&quot;по-возрастанию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9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drawing>
                <wp:inline distT="0" distB="0" distL="0" distR="0">
                  <wp:extent cx="104775" cy="95250"/>
                  <wp:effectExtent l="0" t="0" r="9525" b="0"/>
                  <wp:docPr id="412" name="Рисунок 412" descr="по-убыванию">
                    <a:hlinkClick xmlns:a="http://schemas.openxmlformats.org/drawingml/2006/main" r:id="rId7" tooltip="&quot;по-убыванию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4" descr="по-убыванию">
                            <a:hlinkClick r:id="rId7" tooltip="&quot;по-убыванию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9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60" w:name="16246"/>
            <w:bookmarkEnd w:id="360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СТ01030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Мозайка пазлы(40мм/45шт ПЭТ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,П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тичка1,8)(3шт)01030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609600" cy="809625"/>
                  <wp:effectExtent l="0" t="0" r="0" b="9525"/>
                  <wp:docPr id="411" name="Рисунок 411" descr="СТ01030 (Увеличить)">
                    <a:hlinkClick xmlns:a="http://schemas.openxmlformats.org/drawingml/2006/main" r:id="rId725" tooltip="&quot;СТ0103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5" descr="СТ01030 (Увеличить)">
                            <a:hlinkClick r:id="rId725" tooltip="&quot;СТ0103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184.79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61" w:name="131347"/>
            <w:bookmarkEnd w:id="361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СТ01063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Мозайка (диам.20мм/150шт.) Барбоксины(20шт.)01063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647700"/>
                  <wp:effectExtent l="0" t="0" r="9525" b="0"/>
                  <wp:docPr id="410" name="Рисунок 410" descr="СТ01063 (Увеличить)">
                    <a:hlinkClick xmlns:a="http://schemas.openxmlformats.org/drawingml/2006/main" r:id="rId727" tooltip="&quot;СТ0106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6" descr="СТ01063 (Увеличить)">
                            <a:hlinkClick r:id="rId727" tooltip="&quot;СТ0106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186.14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62" w:name="148022"/>
            <w:bookmarkEnd w:id="362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РС50633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Мозаика Brilliant Золушка 135 эл. 03943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1076325"/>
                  <wp:effectExtent l="0" t="0" r="9525" b="9525"/>
                  <wp:docPr id="409" name="Рисунок 409" descr="РС50633 (Увеличить)">
                    <a:hlinkClick xmlns:a="http://schemas.openxmlformats.org/drawingml/2006/main" r:id="rId729" tooltip="&quot;РС5063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7" descr="РС50633 (Увеличить)">
                            <a:hlinkClick r:id="rId729" tooltip="&quot;РС5063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189.00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63" w:name="127583"/>
            <w:bookmarkEnd w:id="363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СТ01061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Мозайка-пазлы черепашки (40мм/60шт) 01061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1066800"/>
                  <wp:effectExtent l="0" t="0" r="9525" b="0"/>
                  <wp:docPr id="408" name="Рисунок 408" descr="СТ01061 (Увеличить)">
                    <a:hlinkClick xmlns:a="http://schemas.openxmlformats.org/drawingml/2006/main" r:id="rId731" tooltip="&quot;СТ0106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8" descr="СТ01061 (Увеличить)">
                            <a:hlinkClick r:id="rId731" tooltip="&quot;СТ0106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6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189.11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64" w:name="125868"/>
            <w:bookmarkEnd w:id="364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2-87110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Дисней 12шт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.Т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ачки (20шт.)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733425"/>
                  <wp:effectExtent l="0" t="0" r="9525" b="9525"/>
                  <wp:docPr id="407" name="Рисунок 407" descr="2-87110 (Увеличить)">
                    <a:hlinkClick xmlns:a="http://schemas.openxmlformats.org/drawingml/2006/main" r:id="rId733" tooltip="&quot;2-8711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9" descr="2-87110 (Увеличить)">
                            <a:hlinkClick r:id="rId733" tooltip="&quot;2-8711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733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191.60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65" w:name="103571"/>
            <w:bookmarkEnd w:id="365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РО-70115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Мозайка магнитная 160 фишек разн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.ф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ормы 02015 (15шт)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628650"/>
                  <wp:effectExtent l="0" t="0" r="9525" b="0"/>
                  <wp:docPr id="406" name="Рисунок 406" descr="РО-70115 (Увеличить)">
                    <a:hlinkClick xmlns:a="http://schemas.openxmlformats.org/drawingml/2006/main" r:id="rId735" tooltip="&quot;РО-70115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0" descr="РО-70115 (Увеличить)">
                            <a:hlinkClick r:id="rId735" tooltip="&quot;РО-70115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195.06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66" w:name="6956"/>
            <w:bookmarkEnd w:id="366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СТ01015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Мозайка (диам.40мм/50шт) (15шт) 01015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609600" cy="809625"/>
                  <wp:effectExtent l="0" t="0" r="0" b="9525"/>
                  <wp:docPr id="405" name="Рисунок 405" descr="СТ01015 (Увеличить)">
                    <a:hlinkClick xmlns:a="http://schemas.openxmlformats.org/drawingml/2006/main" r:id="rId737" tooltip="&quot;СТ01015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1" descr="СТ01015 (Увеличить)">
                            <a:hlinkClick r:id="rId737" tooltip="&quot;СТ01015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196.22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67" w:name="6958"/>
            <w:bookmarkEnd w:id="367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СТ01017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Мозайка (диам.40мм/50шт, сферическая) (15шт) 01017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609600" cy="809625"/>
                  <wp:effectExtent l="0" t="0" r="0" b="9525"/>
                  <wp:docPr id="404" name="Рисунок 404" descr="СТ01017 (Увеличить)">
                    <a:hlinkClick xmlns:a="http://schemas.openxmlformats.org/drawingml/2006/main" r:id="rId739" tooltip="&quot;СТ0101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2" descr="СТ01017 (Увеличить)">
                            <a:hlinkClick r:id="rId739" tooltip="&quot;СТ0101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196.22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68" w:name="66673"/>
            <w:bookmarkEnd w:id="368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Р5760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Мозаика Минимакс 885 дет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рт.5760 (27шт)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619125"/>
                  <wp:effectExtent l="0" t="0" r="9525" b="9525"/>
                  <wp:docPr id="403" name="Рисунок 403" descr="Р5760 (Увеличить)">
                    <a:hlinkClick xmlns:a="http://schemas.openxmlformats.org/drawingml/2006/main" r:id="rId741" tooltip="&quot;Р576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3" descr="Р5760 (Увеличить)">
                            <a:hlinkClick r:id="rId741" tooltip="&quot;Р576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19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198.00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69" w:name="72173"/>
            <w:bookmarkEnd w:id="369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СТ01039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Мозайка (диам.30мм/150шт) сферическая (6шт) 01039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990600"/>
                  <wp:effectExtent l="0" t="0" r="9525" b="0"/>
                  <wp:docPr id="402" name="Рисунок 402" descr="СТ01039 (Увеличить)">
                    <a:hlinkClick xmlns:a="http://schemas.openxmlformats.org/drawingml/2006/main" r:id="rId743" tooltip="&quot;СТ01039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4" descr="СТ01039 (Увеличить)">
                            <a:hlinkClick r:id="rId743" tooltip="&quot;СТ01039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990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205.22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70" w:name="98298"/>
            <w:bookmarkEnd w:id="370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ОР2063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Мозаика для малышей №1 арт.2063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647700"/>
                  <wp:effectExtent l="0" t="0" r="9525" b="0"/>
                  <wp:docPr id="401" name="Рисунок 401" descr="ОР2063 (Увеличить)">
                    <a:hlinkClick xmlns:a="http://schemas.openxmlformats.org/drawingml/2006/main" r:id="rId745" tooltip="&quot;ОР206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5" descr="ОР2063 (Увеличить)">
                            <a:hlinkClick r:id="rId745" tooltip="&quot;ОР206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209.85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71" w:name="5780"/>
            <w:bookmarkEnd w:id="371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РО-67171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Цыплят в три года мы считаем (9шт) 00268 (8шт)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609600"/>
                  <wp:effectExtent l="0" t="0" r="9525" b="0"/>
                  <wp:docPr id="400" name="Рисунок 400" descr="РО-67171 (Увеличить)">
                    <a:hlinkClick xmlns:a="http://schemas.openxmlformats.org/drawingml/2006/main" r:id="rId747" tooltip="&quot;РО-6717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6" descr="РО-67171 (Увеличить)">
                            <a:hlinkClick r:id="rId747" tooltip="&quot;РО-6717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223.06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72" w:name="6962"/>
            <w:bookmarkEnd w:id="372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СТ01022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Мозайка Полянк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а(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диам.60мм/45шт.) (9шт) 01022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609600"/>
                  <wp:effectExtent l="0" t="0" r="9525" b="0"/>
                  <wp:docPr id="399" name="Рисунок 399" descr="СТ01022 (Увеличить)">
                    <a:hlinkClick xmlns:a="http://schemas.openxmlformats.org/drawingml/2006/main" r:id="rId749" tooltip="&quot;СТ0102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7" descr="СТ01022 (Увеличить)">
                            <a:hlinkClick r:id="rId749" tooltip="&quot;СТ0102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226.97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73" w:name="152428"/>
            <w:bookmarkEnd w:id="373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РС50643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Дисней. Напольная мозаика (милк) «Винни-Пух» 35 эл. 03977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1190625"/>
                  <wp:effectExtent l="0" t="0" r="9525" b="9525"/>
                  <wp:docPr id="398" name="Рисунок 398" descr="РС50643 (Увеличить)">
                    <a:hlinkClick xmlns:a="http://schemas.openxmlformats.org/drawingml/2006/main" r:id="rId751" tooltip="&quot;РС5064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8" descr="РС50643 (Увеличить)">
                            <a:hlinkClick r:id="rId751" tooltip="&quot;РС5064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190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228.15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74" w:name="138774"/>
            <w:bookmarkEnd w:id="374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СТ01066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Мозаика Полянка (диаметр 60мм/45шт) Барбоскины 01066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628650"/>
                  <wp:effectExtent l="0" t="0" r="9525" b="0"/>
                  <wp:docPr id="397" name="Рисунок 397" descr="СТ01066 (Увеличить)">
                    <a:hlinkClick xmlns:a="http://schemas.openxmlformats.org/drawingml/2006/main" r:id="rId753" tooltip="&quot;СТ01066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9" descr="СТ01066 (Увеличить)">
                            <a:hlinkClick r:id="rId753" tooltip="&quot;СТ01066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228.26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75" w:name="34786"/>
            <w:bookmarkEnd w:id="375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РС54835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Объемная мозайка (20шт.) 5067 (10шт.)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231.60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76" w:name="6953"/>
            <w:bookmarkEnd w:id="376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СТ01010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Мозайка (диам.20мм/225шт) (8шт) 01010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609600"/>
                  <wp:effectExtent l="0" t="0" r="9525" b="0"/>
                  <wp:docPr id="396" name="Рисунок 396" descr="СТ01010 (Увеличить)">
                    <a:hlinkClick xmlns:a="http://schemas.openxmlformats.org/drawingml/2006/main" r:id="rId755" tooltip="&quot;СТ0101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0" descr="СТ01010 (Увеличить)">
                            <a:hlinkClick r:id="rId755" tooltip="&quot;СТ0101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231.90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77" w:name="16247"/>
            <w:bookmarkEnd w:id="377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СТ01031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Мозайка пазлы(40мм/60шт ПЭТ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,С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обачка2,5)(9ш)01031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609600" cy="809625"/>
                  <wp:effectExtent l="0" t="0" r="0" b="9525"/>
                  <wp:docPr id="395" name="Рисунок 395" descr="СТ01031 (Увеличить)">
                    <a:hlinkClick xmlns:a="http://schemas.openxmlformats.org/drawingml/2006/main" r:id="rId757" tooltip="&quot;СТ0103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1" descr="СТ01031 (Увеличить)">
                            <a:hlinkClick r:id="rId757" tooltip="&quot;СТ0103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232.97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78" w:name="22378"/>
            <w:bookmarkEnd w:id="378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РС48611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Цветные (16эл) (выдувн) 0200/0330 (уп.10шт)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714375" cy="809625"/>
                  <wp:effectExtent l="0" t="0" r="9525" b="9525"/>
                  <wp:docPr id="394" name="Рисунок 394" descr="РС48611 (Увеличить)">
                    <a:hlinkClick xmlns:a="http://schemas.openxmlformats.org/drawingml/2006/main" r:id="rId759" tooltip="&quot;РС4861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2" descr="РС48611 (Увеличить)">
                            <a:hlinkClick r:id="rId759" tooltip="&quot;РС4861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4375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234.45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79" w:name="153145"/>
            <w:bookmarkEnd w:id="379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РО-70434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Домино Веселый зоопарк (дерев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.д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етское домино) арт.01515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676275"/>
                  <wp:effectExtent l="0" t="0" r="9525" b="9525"/>
                  <wp:docPr id="393" name="Рисунок 393" descr="РО-70434 (Увеличить)">
                    <a:hlinkClick xmlns:a="http://schemas.openxmlformats.org/drawingml/2006/main" r:id="rId761" tooltip="&quot;РО-70434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3" descr="РО-70434 (Увеличить)">
                            <a:hlinkClick r:id="rId761" tooltip="&quot;РО-70434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76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249.99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80" w:name="153146"/>
            <w:bookmarkEnd w:id="380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РО-70454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Домино Техника (дерев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.д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етское домино) арт.01513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695325"/>
                  <wp:effectExtent l="0" t="0" r="9525" b="9525"/>
                  <wp:docPr id="392" name="Рисунок 392" descr="РО-70454 (Увеличить)">
                    <a:hlinkClick xmlns:a="http://schemas.openxmlformats.org/drawingml/2006/main" r:id="rId763" tooltip="&quot;РО-70454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4" descr="РО-70454 (Увеличить)">
                            <a:hlinkClick r:id="rId763" tooltip="&quot;РО-70454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95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249.99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81" w:name="98299"/>
            <w:bookmarkEnd w:id="381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ОР2216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Мозаика для малышей №2 арт.2216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619125"/>
                  <wp:effectExtent l="0" t="0" r="9525" b="9525"/>
                  <wp:docPr id="391" name="Рисунок 391" descr="ОР2216 (Увеличить)">
                    <a:hlinkClick xmlns:a="http://schemas.openxmlformats.org/drawingml/2006/main" r:id="rId765" tooltip="&quot;ОР2216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5" descr="ОР2216 (Увеличить)">
                            <a:hlinkClick r:id="rId765" tooltip="&quot;ОР2216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19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250.20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82" w:name="149663"/>
            <w:bookmarkEnd w:id="382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ДФМ2401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Мозаика для малышей. Динозаврики. 2401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800100"/>
                  <wp:effectExtent l="0" t="0" r="9525" b="0"/>
                  <wp:docPr id="390" name="Рисунок 390" descr="ДФМ2401 (Увеличить)">
                    <a:hlinkClick xmlns:a="http://schemas.openxmlformats.org/drawingml/2006/main" r:id="rId767" tooltip="&quot;ДФМ240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6" descr="ДФМ2401 (Увеличить)">
                            <a:hlinkClick r:id="rId767" tooltip="&quot;ДФМ240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250.64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83" w:name="149667"/>
            <w:bookmarkEnd w:id="383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ДФМ2012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Мозаика для малышей. Теремок. 2012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800100"/>
                  <wp:effectExtent l="0" t="0" r="9525" b="0"/>
                  <wp:docPr id="389" name="Рисунок 389" descr="ДФМ2012 (Увеличить)">
                    <a:hlinkClick xmlns:a="http://schemas.openxmlformats.org/drawingml/2006/main" r:id="rId769" tooltip="&quot;ДФМ201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7" descr="ДФМ2012 (Увеличить)">
                            <a:hlinkClick r:id="rId769" tooltip="&quot;ДФМ201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250.64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84" w:name="149664"/>
            <w:bookmarkEnd w:id="384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ДФМ2407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Мозаика для малышей. На море. 2407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790575"/>
                  <wp:effectExtent l="0" t="0" r="9525" b="9525"/>
                  <wp:docPr id="388" name="Рисунок 388" descr="ДФМ2407 (Увеличить)">
                    <a:hlinkClick xmlns:a="http://schemas.openxmlformats.org/drawingml/2006/main" r:id="rId771" tooltip="&quot;ДФМ240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8" descr="ДФМ2407 (Увеличить)">
                            <a:hlinkClick r:id="rId771" tooltip="&quot;ДФМ240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790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250.64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85" w:name="149659"/>
            <w:bookmarkEnd w:id="385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ДФМ2403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Мозаика для малышей. Арифметика (нов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.д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из.) 2403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800100"/>
                  <wp:effectExtent l="0" t="0" r="9525" b="0"/>
                  <wp:docPr id="387" name="Рисунок 387" descr="ДФМ2403 (Увеличить)">
                    <a:hlinkClick xmlns:a="http://schemas.openxmlformats.org/drawingml/2006/main" r:id="rId773" tooltip="&quot;ДФМ240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9" descr="ДФМ2403 (Увеличить)">
                            <a:hlinkClick r:id="rId773" tooltip="&quot;ДФМ240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250.64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86" w:name="149666"/>
            <w:bookmarkEnd w:id="386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ДФМ2408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Мозаика для малышей. Самолеты. 2408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781050"/>
                  <wp:effectExtent l="0" t="0" r="9525" b="0"/>
                  <wp:docPr id="386" name="Рисунок 386" descr="ДФМ2408 (Увеличить)">
                    <a:hlinkClick xmlns:a="http://schemas.openxmlformats.org/drawingml/2006/main" r:id="rId775" tooltip="&quot;ДФМ2408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0" descr="ДФМ2408 (Увеличить)">
                            <a:hlinkClick r:id="rId775" tooltip="&quot;ДФМ2408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781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250.64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87" w:name="149662"/>
            <w:bookmarkEnd w:id="387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ДФМ1718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Мозаика для малышей. Волшебный лес. 1718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790575"/>
                  <wp:effectExtent l="0" t="0" r="9525" b="9525"/>
                  <wp:docPr id="385" name="Рисунок 385" descr="ДФМ1718 (Увеличить)">
                    <a:hlinkClick xmlns:a="http://schemas.openxmlformats.org/drawingml/2006/main" r:id="rId777" tooltip="&quot;ДФМ1718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1" descr="ДФМ1718 (Увеличить)">
                            <a:hlinkClick r:id="rId777" tooltip="&quot;ДФМ1718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790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250.64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88" w:name="149661"/>
            <w:bookmarkEnd w:id="388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ДФМ1710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Мозаика для малышей. В деревне. 1710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781050"/>
                  <wp:effectExtent l="0" t="0" r="9525" b="0"/>
                  <wp:docPr id="384" name="Рисунок 384" descr="ДФМ1710 (Увеличить)">
                    <a:hlinkClick xmlns:a="http://schemas.openxmlformats.org/drawingml/2006/main" r:id="rId779" tooltip="&quot;ДФМ171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2" descr="ДФМ1710 (Увеличить)">
                            <a:hlinkClick r:id="rId779" tooltip="&quot;ДФМ171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781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250.64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89" w:name="149660"/>
            <w:bookmarkEnd w:id="389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ДФМ1708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Мозаика для малышей. В Африке. 1708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828675"/>
                  <wp:effectExtent l="0" t="0" r="9525" b="9525"/>
                  <wp:docPr id="383" name="Рисунок 383" descr="ДФМ1708 (Увеличить)">
                    <a:hlinkClick xmlns:a="http://schemas.openxmlformats.org/drawingml/2006/main" r:id="rId781" tooltip="&quot;ДФМ1708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3" descr="ДФМ1708 (Увеличить)">
                            <a:hlinkClick r:id="rId781" tooltip="&quot;ДФМ1708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2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250.64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Артикул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Товар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t>Фотография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Цена  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drawing>
                <wp:inline distT="0" distB="0" distL="0" distR="0">
                  <wp:extent cx="104775" cy="95250"/>
                  <wp:effectExtent l="0" t="0" r="9525" b="0"/>
                  <wp:docPr id="445" name="Рисунок 445" descr="по-возрастанию">
                    <a:hlinkClick xmlns:a="http://schemas.openxmlformats.org/drawingml/2006/main" r:id="rId5" tooltip="&quot;по-возрастанию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5" descr="по-возрастанию">
                            <a:hlinkClick r:id="rId5" tooltip="&quot;по-возрастанию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9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drawing>
                <wp:inline distT="0" distB="0" distL="0" distR="0">
                  <wp:extent cx="104775" cy="95250"/>
                  <wp:effectExtent l="0" t="0" r="9525" b="0"/>
                  <wp:docPr id="444" name="Рисунок 444" descr="по-убыванию">
                    <a:hlinkClick xmlns:a="http://schemas.openxmlformats.org/drawingml/2006/main" r:id="rId7" tooltip="&quot;по-убыванию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6" descr="по-убыванию">
                            <a:hlinkClick r:id="rId7" tooltip="&quot;по-убыванию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9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90" w:name="149669"/>
            <w:bookmarkEnd w:id="390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ДФМ2402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Мозаика для малышей. Эльфы. 2402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790575"/>
                  <wp:effectExtent l="0" t="0" r="9525" b="9525"/>
                  <wp:docPr id="443" name="Рисунок 443" descr="ДФМ2402 (Увеличить)">
                    <a:hlinkClick xmlns:a="http://schemas.openxmlformats.org/drawingml/2006/main" r:id="rId783" tooltip="&quot;ДФМ240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7" descr="ДФМ2402 (Увеличить)">
                            <a:hlinkClick r:id="rId783" tooltip="&quot;ДФМ240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790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250.64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91" w:name="149668"/>
            <w:bookmarkEnd w:id="391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ДФМ1719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Мозаика для малышей. Транспорт. 1719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790575"/>
                  <wp:effectExtent l="0" t="0" r="9525" b="9525"/>
                  <wp:docPr id="442" name="Рисунок 442" descr="ДФМ1719 (Увеличить)">
                    <a:hlinkClick xmlns:a="http://schemas.openxmlformats.org/drawingml/2006/main" r:id="rId785" tooltip="&quot;ДФМ1719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8" descr="ДФМ1719 (Увеличить)">
                            <a:hlinkClick r:id="rId785" tooltip="&quot;ДФМ1719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790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250.64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92" w:name="149810"/>
            <w:bookmarkEnd w:id="392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ДФМ1711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Мозаика для малышей. Азбука 1711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790575"/>
                  <wp:effectExtent l="0" t="0" r="9525" b="9525"/>
                  <wp:docPr id="441" name="Рисунок 441" descr="ДФМ1711 (Увеличить)">
                    <a:hlinkClick xmlns:a="http://schemas.openxmlformats.org/drawingml/2006/main" r:id="rId787" tooltip="&quot;ДФМ171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9" descr="ДФМ1711 (Увеличить)">
                            <a:hlinkClick r:id="rId787" tooltip="&quot;ДФМ171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790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250.64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93" w:name="151761"/>
            <w:bookmarkEnd w:id="393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ДФМ2405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Мозаика для малышей. Веселые приключения 2405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809625"/>
                  <wp:effectExtent l="0" t="0" r="9525" b="9525"/>
                  <wp:docPr id="440" name="Рисунок 440" descr="ДФМ2405 (Увеличить)">
                    <a:hlinkClick xmlns:a="http://schemas.openxmlformats.org/drawingml/2006/main" r:id="rId789" tooltip="&quot;ДФМ2405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0" descr="ДФМ2405 (Увеличить)">
                            <a:hlinkClick r:id="rId789" tooltip="&quot;ДФМ2405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250.64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94" w:name="151762"/>
            <w:bookmarkEnd w:id="394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ДФМ2404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Мозаика для малышей. Ключ от сказки 2404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819150"/>
                  <wp:effectExtent l="0" t="0" r="9525" b="0"/>
                  <wp:docPr id="439" name="Рисунок 439" descr="ДФМ2404 (Увеличить)">
                    <a:hlinkClick xmlns:a="http://schemas.openxmlformats.org/drawingml/2006/main" r:id="rId791" tooltip="&quot;ДФМ2404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1" descr="ДФМ2404 (Увеличить)">
                            <a:hlinkClick r:id="rId791" tooltip="&quot;ДФМ2404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19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250.64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95" w:name="153588"/>
            <w:bookmarkEnd w:id="395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КАР1994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Мозаика напольная 1994 (60)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1009650"/>
                  <wp:effectExtent l="0" t="0" r="9525" b="0"/>
                  <wp:docPr id="438" name="Рисунок 438" descr="КАР1994 (Увеличить)">
                    <a:hlinkClick xmlns:a="http://schemas.openxmlformats.org/drawingml/2006/main" r:id="rId793" tooltip="&quot;КАР1994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2" descr="КАР1994 (Увеличить)">
                            <a:hlinkClick r:id="rId793" tooltip="&quot;КАР1994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252.00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96" w:name="148277"/>
            <w:bookmarkEnd w:id="396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РО-70141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Непобедимая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и легендарная (лото мягк.) арт.01307 (10шт)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685800"/>
                  <wp:effectExtent l="0" t="0" r="9525" b="0"/>
                  <wp:docPr id="437" name="Рисунок 437" descr="РО-70141 (Увеличить)">
                    <a:hlinkClick xmlns:a="http://schemas.openxmlformats.org/drawingml/2006/main" r:id="rId795" tooltip="&quot;РО-7014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3" descr="РО-70141 (Увеличить)">
                            <a:hlinkClick r:id="rId795" tooltip="&quot;РО-7014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259.99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97" w:name="98769"/>
            <w:bookmarkEnd w:id="397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НКП2400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Набор 2400 Кирпичики н/о 24 дет.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638175"/>
                  <wp:effectExtent l="0" t="0" r="9525" b="9525"/>
                  <wp:docPr id="436" name="Рисунок 436" descr="НКП2400 (Увеличить)">
                    <a:hlinkClick xmlns:a="http://schemas.openxmlformats.org/drawingml/2006/main" r:id="rId797" tooltip="&quot;НКП240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4" descr="НКП2400 (Увеличить)">
                            <a:hlinkClick r:id="rId797" tooltip="&quot;НКП240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3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261.00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98" w:name="98762"/>
            <w:bookmarkEnd w:id="398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КБМ1201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1201 Математика окрашенные 12шт.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695325"/>
                  <wp:effectExtent l="0" t="0" r="9525" b="9525"/>
                  <wp:docPr id="435" name="Рисунок 435" descr="КБМ1201 (Увеличить)">
                    <a:hlinkClick xmlns:a="http://schemas.openxmlformats.org/drawingml/2006/main" r:id="rId799" tooltip="&quot;КБМ120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5" descr="КБМ1201 (Увеличить)">
                            <a:hlinkClick r:id="rId799" tooltip="&quot;КБМ120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95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276.00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399" w:name="55901"/>
            <w:bookmarkEnd w:id="399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СТ01040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Мозаика (диаметр 30мм/110шт) 01040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638175"/>
                  <wp:effectExtent l="0" t="0" r="9525" b="9525"/>
                  <wp:docPr id="434" name="Рисунок 434" descr="СТ01040 (Увеличить)">
                    <a:hlinkClick xmlns:a="http://schemas.openxmlformats.org/drawingml/2006/main" r:id="rId801" tooltip="&quot;СТ0104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6" descr="СТ01040 (Увеличить)">
                            <a:hlinkClick r:id="rId801" tooltip="&quot;СТ0104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3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279.57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00" w:name="65124"/>
            <w:bookmarkEnd w:id="400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РС52145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Лото русское Шедевры в числах 03290 (10шт)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600075"/>
                  <wp:effectExtent l="0" t="0" r="9525" b="9525"/>
                  <wp:docPr id="433" name="Рисунок 433" descr="РС52145 (Увеличить)">
                    <a:hlinkClick xmlns:a="http://schemas.openxmlformats.org/drawingml/2006/main" r:id="rId803" tooltip="&quot;РС52145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7" descr="РС52145 (Увеличить)">
                            <a:hlinkClick r:id="rId803" tooltip="&quot;РС52145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284.55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01" w:name="124702"/>
            <w:bookmarkEnd w:id="401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ЭЛ00262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Мозаика цветочек Аква д.5,10,15+аппликац.00-262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819150"/>
                  <wp:effectExtent l="0" t="0" r="9525" b="0"/>
                  <wp:docPr id="432" name="Рисунок 432" descr="ЭЛ00262 (Увеличить)">
                    <a:hlinkClick xmlns:a="http://schemas.openxmlformats.org/drawingml/2006/main" r:id="rId805" tooltip="&quot;ЭЛ0026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8" descr="ЭЛ00262 (Увеличить)">
                            <a:hlinkClick r:id="rId805" tooltip="&quot;ЭЛ0026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19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285.00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02" w:name="22379"/>
            <w:bookmarkEnd w:id="402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РС48612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Цветные (20эл.) (выдувн.) 0210-рез/0340(уп.10шт)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628650" cy="809625"/>
                  <wp:effectExtent l="0" t="0" r="0" b="9525"/>
                  <wp:docPr id="431" name="Рисунок 431" descr="РС48612 (Увеличить)">
                    <a:hlinkClick xmlns:a="http://schemas.openxmlformats.org/drawingml/2006/main" r:id="rId807" tooltip="&quot;РС4861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9" descr="РС48612 (Увеличить)">
                            <a:hlinkClick r:id="rId807" tooltip="&quot;РС4861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8650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285.15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03" w:name="22375"/>
            <w:bookmarkEnd w:id="403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РС48608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Азбука объёмные (12эл.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)(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выдувн.) 0170(уп.10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647700"/>
                  <wp:effectExtent l="0" t="0" r="9525" b="0"/>
                  <wp:docPr id="430" name="Рисунок 430" descr="РС48608 (Увеличить)">
                    <a:hlinkClick xmlns:a="http://schemas.openxmlformats.org/drawingml/2006/main" r:id="rId809" tooltip="&quot;РС48608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0" descr="РС48608 (Увеличить)">
                            <a:hlinkClick r:id="rId809" tooltip="&quot;РС48608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285.60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04" w:name="6946"/>
            <w:bookmarkEnd w:id="404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СТ01003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Мозайка Азбука (12шт) 01003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609600"/>
                  <wp:effectExtent l="0" t="0" r="9525" b="0"/>
                  <wp:docPr id="429" name="Рисунок 429" descr="СТ01003 (Увеличить)">
                    <a:hlinkClick xmlns:a="http://schemas.openxmlformats.org/drawingml/2006/main" r:id="rId811" tooltip="&quot;СТ0100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1" descr="СТ01003 (Увеличить)">
                            <a:hlinkClick r:id="rId811" tooltip="&quot;СТ0100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290.19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05" w:name="6947"/>
            <w:bookmarkEnd w:id="405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СТ01004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Мозайка Азбука-Математика (12шт) 01004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609600" cy="809625"/>
                  <wp:effectExtent l="0" t="0" r="0" b="9525"/>
                  <wp:docPr id="428" name="Рисунок 428" descr="СТ01004 (Увеличить)">
                    <a:hlinkClick xmlns:a="http://schemas.openxmlformats.org/drawingml/2006/main" r:id="rId813" tooltip="&quot;СТ01004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2" descr="СТ01004 (Увеличить)">
                            <a:hlinkClick r:id="rId813" tooltip="&quot;СТ01004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290.19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06" w:name="62024"/>
            <w:bookmarkEnd w:id="406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РС54900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Алфавит 5113 (5шт)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742950"/>
                  <wp:effectExtent l="0" t="0" r="9525" b="0"/>
                  <wp:docPr id="427" name="Рисунок 427" descr="РС54900 (Увеличить)">
                    <a:hlinkClick xmlns:a="http://schemas.openxmlformats.org/drawingml/2006/main" r:id="rId815" tooltip="&quot;РС5490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3" descr="РС54900 (Увеличить)">
                            <a:hlinkClick r:id="rId815" tooltip="&quot;РС5490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742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291.90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07" w:name="136081"/>
            <w:bookmarkEnd w:id="407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РО-70313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Мозайка Маша и медведь 10/15-20, 105ф., с аппликац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.(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РФИ)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790575"/>
                  <wp:effectExtent l="0" t="0" r="9525" b="9525"/>
                  <wp:docPr id="426" name="Рисунок 426" descr="РО-70313 (Увеличить)">
                    <a:hlinkClick xmlns:a="http://schemas.openxmlformats.org/drawingml/2006/main" r:id="rId817" tooltip="&quot;РО-7031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4" descr="РО-70313 (Увеличить)">
                            <a:hlinkClick r:id="rId817" tooltip="&quot;РО-7031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790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295.06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08" w:name="136996"/>
            <w:bookmarkEnd w:id="408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РО-70306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Мозайка Маугли 10/15-20,105 ф, с аппликац. (РФИ) 01413 (11шт)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809625"/>
                  <wp:effectExtent l="0" t="0" r="9525" b="9525"/>
                  <wp:docPr id="425" name="Рисунок 425" descr="РО-70306 (Увеличить)">
                    <a:hlinkClick xmlns:a="http://schemas.openxmlformats.org/drawingml/2006/main" r:id="rId819" tooltip="&quot;РО-70306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5" descr="РО-70306 (Увеличить)">
                            <a:hlinkClick r:id="rId819" tooltip="&quot;РО-70306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295.06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09" w:name="138957"/>
            <w:bookmarkEnd w:id="409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РАД880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Я буду говорить С-880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657225"/>
                  <wp:effectExtent l="0" t="0" r="9525" b="9525"/>
                  <wp:docPr id="424" name="Рисунок 424" descr="РАД880 (Увеличить)">
                    <a:hlinkClick xmlns:a="http://schemas.openxmlformats.org/drawingml/2006/main" r:id="rId821" tooltip="&quot;РАД88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6" descr="РАД880 (Увеличить)">
                            <a:hlinkClick r:id="rId821" tooltip="&quot;РАД88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57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295.10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10" w:name="6952"/>
            <w:bookmarkEnd w:id="410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СТ01009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Мозайка (диам.40мм/80шт) (10шт) 01009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609600"/>
                  <wp:effectExtent l="0" t="0" r="9525" b="0"/>
                  <wp:docPr id="423" name="Рисунок 423" descr="СТ01009 (Увеличить)">
                    <a:hlinkClick xmlns:a="http://schemas.openxmlformats.org/drawingml/2006/main" r:id="rId823" tooltip="&quot;СТ01009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7" descr="СТ01009 (Увеличить)">
                            <a:hlinkClick r:id="rId823" tooltip="&quot;СТ01009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302.34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11" w:name="6957"/>
            <w:bookmarkEnd w:id="411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СТ01016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Мозайка (диам.40мм/80шт, сферическая) (9шт) 01016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609600"/>
                  <wp:effectExtent l="0" t="0" r="9525" b="0"/>
                  <wp:docPr id="422" name="Рисунок 422" descr="СТ01016 (Увеличить)">
                    <a:hlinkClick xmlns:a="http://schemas.openxmlformats.org/drawingml/2006/main" r:id="rId825" tooltip="&quot;СТ01016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8" descr="СТ01016 (Увеличить)">
                            <a:hlinkClick r:id="rId825" tooltip="&quot;СТ01016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302.34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12" w:name="51933"/>
            <w:bookmarkEnd w:id="412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СТ01046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Мозайка Полянка (диам.60мм/60шт) (6шт) 01046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600075"/>
                  <wp:effectExtent l="0" t="0" r="9525" b="9525"/>
                  <wp:docPr id="421" name="Рисунок 421" descr="СТ01046 (Увеличить)">
                    <a:hlinkClick xmlns:a="http://schemas.openxmlformats.org/drawingml/2006/main" r:id="rId827" tooltip="&quot;СТ01046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9" descr="СТ01046 (Увеличить)">
                            <a:hlinkClick r:id="rId827" tooltip="&quot;СТ01046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306.20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13" w:name="129109"/>
            <w:bookmarkEnd w:id="413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Р0004-1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Русское лото К0004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561975"/>
                  <wp:effectExtent l="0" t="0" r="9525" b="9525"/>
                  <wp:docPr id="420" name="Рисунок 420" descr="Р0004-1 (Увеличить)">
                    <a:hlinkClick xmlns:a="http://schemas.openxmlformats.org/drawingml/2006/main" r:id="rId829" tooltip="&quot;Р0004-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0" descr="Р0004-1 (Увеличить)">
                            <a:hlinkClick r:id="rId829" tooltip="&quot;Р0004-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311.85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14" w:name="134033"/>
            <w:bookmarkEnd w:id="414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2-87123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Дисней 20шт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.Т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ачки-2 (24шт.)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781050"/>
                  <wp:effectExtent l="0" t="0" r="9525" b="0"/>
                  <wp:docPr id="419" name="Рисунок 419" descr="2-87123 (Увеличить)">
                    <a:hlinkClick xmlns:a="http://schemas.openxmlformats.org/drawingml/2006/main" r:id="rId831" tooltip="&quot;2-8712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1" descr="2-87123 (Увеличить)">
                            <a:hlinkClick r:id="rId831" tooltip="&quot;2-8712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781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320.69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15" w:name="153347"/>
            <w:bookmarkEnd w:id="415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РС50641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Напольная мозаика (классик) «Ну, погоди!» 55 фишек 03979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1104900"/>
                  <wp:effectExtent l="0" t="0" r="9525" b="0"/>
                  <wp:docPr id="418" name="Рисунок 418" descr="РС50641 (Увеличить)">
                    <a:hlinkClick xmlns:a="http://schemas.openxmlformats.org/drawingml/2006/main" r:id="rId833" tooltip="&quot;РС5064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2" descr="РС50641 (Увеличить)">
                            <a:hlinkClick r:id="rId833" tooltip="&quot;РС5064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104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326.85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16" w:name="96655"/>
            <w:bookmarkEnd w:id="416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СТ01041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Мозаика (диаметр 30мм/150шт) 01041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685800"/>
                  <wp:effectExtent l="0" t="0" r="9525" b="0"/>
                  <wp:docPr id="417" name="Рисунок 417" descr="СТ01041 (Увеличить)">
                    <a:hlinkClick xmlns:a="http://schemas.openxmlformats.org/drawingml/2006/main" r:id="rId835" tooltip="&quot;СТ0104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3" descr="СТ01041 (Увеличить)">
                            <a:hlinkClick r:id="rId835" tooltip="&quot;СТ0104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330.47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17" w:name="37679"/>
            <w:bookmarkEnd w:id="417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РС51720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Мозайка Друзья (d.5,650эл.+3 карт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.о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сн.) 00-251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628650"/>
                  <wp:effectExtent l="0" t="0" r="9525" b="0"/>
                  <wp:docPr id="416" name="Рисунок 416" descr="РС51720 (Увеличить)">
                    <a:hlinkClick xmlns:a="http://schemas.openxmlformats.org/drawingml/2006/main" r:id="rId837" tooltip="&quot;РС5172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4" descr="РС51720 (Увеличить)">
                            <a:hlinkClick r:id="rId837" tooltip="&quot;РС5172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333.30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18" w:name="131064"/>
            <w:bookmarkEnd w:id="418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РС52153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Лото русское Звезды кино 03293 (10шт)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695325"/>
                  <wp:effectExtent l="0" t="0" r="9525" b="9525"/>
                  <wp:docPr id="415" name="Рисунок 415" descr="РС52153 (Увеличить)">
                    <a:hlinkClick xmlns:a="http://schemas.openxmlformats.org/drawingml/2006/main" r:id="rId839" tooltip="&quot;РС5215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5" descr="РС52153 (Увеличить)">
                            <a:hlinkClick r:id="rId839" tooltip="&quot;РС5215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95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337.50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19" w:name="6951"/>
            <w:bookmarkEnd w:id="419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СТ01008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Мозайка Азбука-Арифметик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а(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диам.40мм/95шт.)01008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609600"/>
                  <wp:effectExtent l="0" t="0" r="9525" b="0"/>
                  <wp:docPr id="414" name="Рисунок 414" descr="СТ01008 (Увеличить)">
                    <a:hlinkClick xmlns:a="http://schemas.openxmlformats.org/drawingml/2006/main" r:id="rId841" tooltip="&quot;СТ01008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6" descr="СТ01008 (Увеличить)">
                            <a:hlinkClick r:id="rId841" tooltip="&quot;СТ01008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337.94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Артикул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Товар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t>Фотография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Цена  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drawing>
                <wp:inline distT="0" distB="0" distL="0" distR="0">
                  <wp:extent cx="104775" cy="95250"/>
                  <wp:effectExtent l="0" t="0" r="9525" b="0"/>
                  <wp:docPr id="466" name="Рисунок 466" descr="по-возрастанию">
                    <a:hlinkClick xmlns:a="http://schemas.openxmlformats.org/drawingml/2006/main" r:id="rId5" tooltip="&quot;по-возрастанию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9" descr="по-возрастанию">
                            <a:hlinkClick r:id="rId5" tooltip="&quot;по-возрастанию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9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drawing>
                <wp:inline distT="0" distB="0" distL="0" distR="0">
                  <wp:extent cx="104775" cy="95250"/>
                  <wp:effectExtent l="0" t="0" r="9525" b="0"/>
                  <wp:docPr id="465" name="Рисунок 465" descr="по-убыванию">
                    <a:hlinkClick xmlns:a="http://schemas.openxmlformats.org/drawingml/2006/main" r:id="rId7" tooltip="&quot;по-убыванию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0" descr="по-убыванию">
                            <a:hlinkClick r:id="rId7" tooltip="&quot;по-убыванию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9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20" w:name="79746"/>
            <w:bookmarkEnd w:id="420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НК044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Азбука 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-д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еревянные кубики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1181100"/>
                  <wp:effectExtent l="0" t="0" r="9525" b="0"/>
                  <wp:docPr id="464" name="Рисунок 464" descr="НК044 (Увеличить)">
                    <a:hlinkClick xmlns:a="http://schemas.openxmlformats.org/drawingml/2006/main" r:id="rId843" tooltip="&quot;НК044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1" descr="НК044 (Увеличить)">
                            <a:hlinkClick r:id="rId843" tooltip="&quot;НК044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181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338.00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21" w:name="98775"/>
            <w:bookmarkEnd w:id="421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ГИТ01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Набор деталей 01 Интеллект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838200"/>
                  <wp:effectExtent l="0" t="0" r="9525" b="0"/>
                  <wp:docPr id="463" name="Рисунок 463" descr="ГИТ01 (Увеличить)">
                    <a:hlinkClick xmlns:a="http://schemas.openxmlformats.org/drawingml/2006/main" r:id="rId845" tooltip="&quot;ГИТ0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2" descr="ГИТ01 (Увеличить)">
                            <a:hlinkClick r:id="rId845" tooltip="&quot;ГИТ0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38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340.50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22" w:name="124703"/>
            <w:bookmarkEnd w:id="422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ЭЛ00160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Мозаика-часы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, 200 фишек.,60 цифр,24 знака,2 стрелки 00-160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790575"/>
                  <wp:effectExtent l="0" t="0" r="9525" b="9525"/>
                  <wp:docPr id="462" name="Рисунок 462" descr="ЭЛ00160 (Увеличить)">
                    <a:hlinkClick xmlns:a="http://schemas.openxmlformats.org/drawingml/2006/main" r:id="rId847" tooltip="&quot;ЭЛ0016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3" descr="ЭЛ00160 (Увеличить)">
                            <a:hlinkClick r:id="rId847" tooltip="&quot;ЭЛ0016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790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340.50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23" w:name="98765"/>
            <w:bookmarkEnd w:id="423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КБМ1501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1501 Математика окрашенные 15шт.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609600"/>
                  <wp:effectExtent l="0" t="0" r="9525" b="0"/>
                  <wp:docPr id="461" name="Рисунок 461" descr="КБМ1501 (Увеличить)">
                    <a:hlinkClick xmlns:a="http://schemas.openxmlformats.org/drawingml/2006/main" r:id="rId849" tooltip="&quot;КБМ150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4" descr="КБМ1501 (Увеличить)">
                            <a:hlinkClick r:id="rId849" tooltip="&quot;КБМ150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345.00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24" w:name="16847"/>
            <w:bookmarkEnd w:id="424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РО-67006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Лото деревянное (РС) (Нов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.у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п.) 00037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609600"/>
                  <wp:effectExtent l="0" t="0" r="9525" b="0"/>
                  <wp:docPr id="460" name="Рисунок 460" descr="РО-67006 (Увеличить)">
                    <a:hlinkClick xmlns:a="http://schemas.openxmlformats.org/drawingml/2006/main" r:id="rId851" tooltip="&quot;РО-67006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5" descr="РО-67006 (Увеличить)">
                            <a:hlinkClick r:id="rId851" tooltip="&quot;РО-67006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355.06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25" w:name="144661"/>
            <w:bookmarkEnd w:id="425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ДФМ1969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Русское Лото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619125"/>
                  <wp:effectExtent l="0" t="0" r="9525" b="9525"/>
                  <wp:docPr id="459" name="Рисунок 459" descr="ДФМ1969 (Увеличить)">
                    <a:hlinkClick xmlns:a="http://schemas.openxmlformats.org/drawingml/2006/main" r:id="rId853" tooltip="&quot;ДФМ1969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6" descr="ДФМ1969 (Увеличить)">
                            <a:hlinkClick r:id="rId853" tooltip="&quot;ДФМ1969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19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358.05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26" w:name="98773"/>
            <w:bookmarkEnd w:id="426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НКП3600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Набор 3600 Кирпичики н/о 36 дет.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790575"/>
                  <wp:effectExtent l="0" t="0" r="9525" b="9525"/>
                  <wp:docPr id="458" name="Рисунок 458" descr="НКП3600 (Увеличить)">
                    <a:hlinkClick xmlns:a="http://schemas.openxmlformats.org/drawingml/2006/main" r:id="rId855" tooltip="&quot;НКП360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7" descr="НКП3600 (Увеличить)">
                            <a:hlinkClick r:id="rId855" tooltip="&quot;НКП360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790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358.50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27" w:name="153590"/>
            <w:bookmarkEnd w:id="427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КАР1996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Мозаика напольная 1996 (80)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1200150"/>
                  <wp:effectExtent l="0" t="0" r="9525" b="0"/>
                  <wp:docPr id="457" name="Рисунок 457" descr="КАР1996 (Увеличить)">
                    <a:hlinkClick xmlns:a="http://schemas.openxmlformats.org/drawingml/2006/main" r:id="rId857" tooltip="&quot;КАР1996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8" descr="КАР1996 (Увеличить)">
                            <a:hlinkClick r:id="rId857" tooltip="&quot;КАР1996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200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362.25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28" w:name="22208"/>
            <w:bookmarkEnd w:id="428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РС52151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Лото (дерев.) 02001 (10шт.)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542925"/>
                  <wp:effectExtent l="0" t="0" r="9525" b="9525"/>
                  <wp:docPr id="456" name="Рисунок 456" descr="РС52151 (Увеличить)">
                    <a:hlinkClick xmlns:a="http://schemas.openxmlformats.org/drawingml/2006/main" r:id="rId859" tooltip="&quot;РС5215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9" descr="РС52151 (Увеличить)">
                            <a:hlinkClick r:id="rId859" tooltip="&quot;РС5215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4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370.65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29" w:name="153346"/>
            <w:bookmarkEnd w:id="429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РС52148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Лото (дерев.) НОВИНКА 02003 (12шт.)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676275"/>
                  <wp:effectExtent l="0" t="0" r="9525" b="9525"/>
                  <wp:docPr id="455" name="Рисунок 455" descr="РС52148 (Увеличить)">
                    <a:hlinkClick xmlns:a="http://schemas.openxmlformats.org/drawingml/2006/main" r:id="rId861" tooltip="&quot;РС52148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0" descr="РС52148 (Увеличить)">
                            <a:hlinkClick r:id="rId861" tooltip="&quot;РС52148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76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370.65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30" w:name="63367"/>
            <w:bookmarkEnd w:id="430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СТ01042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Мозаика (диаметр 40мм/150шт)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581025"/>
                  <wp:effectExtent l="0" t="0" r="9525" b="9525"/>
                  <wp:docPr id="454" name="Рисунок 454" descr="СТ01042 (Увеличить)">
                    <a:hlinkClick xmlns:a="http://schemas.openxmlformats.org/drawingml/2006/main" r:id="rId863" tooltip="&quot;СТ0104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1" descr="СТ01042 (Увеличить)">
                            <a:hlinkClick r:id="rId863" tooltip="&quot;СТ0104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81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387.42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31" w:name="81661"/>
            <w:bookmarkEnd w:id="431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СТ01043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Мозайка (диам.40мм/150шт) сфера 01043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619125"/>
                  <wp:effectExtent l="0" t="0" r="9525" b="9525"/>
                  <wp:docPr id="453" name="Рисунок 453" descr="СТ01043 (Увеличить)">
                    <a:hlinkClick xmlns:a="http://schemas.openxmlformats.org/drawingml/2006/main" r:id="rId865" tooltip="&quot;СТ0104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2" descr="СТ01043 (Увеличить)">
                            <a:hlinkClick r:id="rId865" tooltip="&quot;СТ0104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19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387.42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32" w:name="16826"/>
            <w:bookmarkEnd w:id="432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РО-51051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Лото русское (подарочное) (РС) 00142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609600"/>
                  <wp:effectExtent l="0" t="0" r="9525" b="0"/>
                  <wp:docPr id="452" name="Рисунок 452" descr="РО-51051 (Увеличить)">
                    <a:hlinkClick xmlns:a="http://schemas.openxmlformats.org/drawingml/2006/main" r:id="rId867" tooltip="&quot;РО-5105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3" descr="РО-51051 (Увеличить)">
                            <a:hlinkClick r:id="rId867" tooltip="&quot;РО-5105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399.99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33" w:name="121221"/>
            <w:bookmarkEnd w:id="433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БП11034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Радужная мозаика 3D №2 (тубус) 11034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1514475"/>
                  <wp:effectExtent l="0" t="0" r="9525" b="9525"/>
                  <wp:docPr id="451" name="Рисунок 451" descr="БП11034 (Увеличить)">
                    <a:hlinkClick xmlns:a="http://schemas.openxmlformats.org/drawingml/2006/main" r:id="rId869" tooltip="&quot;БП11034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4" descr="БП11034 (Увеличить)">
                            <a:hlinkClick r:id="rId869" tooltip="&quot;БП11034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514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426.48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34" w:name="22207"/>
            <w:bookmarkEnd w:id="434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РС52150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Лото русское (ларец) 02002 (в уп.4шт)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666750"/>
                  <wp:effectExtent l="0" t="0" r="9525" b="0"/>
                  <wp:docPr id="450" name="Рисунок 450" descr="РС52150 (Увеличить)">
                    <a:hlinkClick xmlns:a="http://schemas.openxmlformats.org/drawingml/2006/main" r:id="rId871" tooltip="&quot;РС5215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5" descr="РС52150 (Увеличить)">
                            <a:hlinkClick r:id="rId871" tooltip="&quot;РС5215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66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432.30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35" w:name="136059"/>
            <w:bookmarkEnd w:id="435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РО-70314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Лото дерев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.М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аша и медведь (нов.уп.) арт.01421 70314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514350"/>
                  <wp:effectExtent l="0" t="0" r="9525" b="0"/>
                  <wp:docPr id="449" name="Рисунок 449" descr="РО-70314 (Увеличить)">
                    <a:hlinkClick xmlns:a="http://schemas.openxmlformats.org/drawingml/2006/main" r:id="rId873" tooltip="&quot;РО-70314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6" descr="РО-70314 (Увеличить)">
                            <a:hlinkClick r:id="rId873" tooltip="&quot;РО-70314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439.99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36" w:name="154348"/>
            <w:bookmarkEnd w:id="436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РС54857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 28 элементов 5066 (4шт)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506.25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lastRenderedPageBreak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 xml:space="preserve">Цена за </w:t>
            </w: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37" w:name="107976"/>
            <w:bookmarkEnd w:id="437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РС50459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Лото Дисней с дерев</w:t>
            </w:r>
            <w:proofErr w:type="gramStart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.б</w:t>
            </w:r>
            <w:proofErr w:type="gramEnd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очатами Тачки 03759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657225"/>
                  <wp:effectExtent l="0" t="0" r="9525" b="9525"/>
                  <wp:docPr id="448" name="Рисунок 448" descr="РС50459 (Увеличить)">
                    <a:hlinkClick xmlns:a="http://schemas.openxmlformats.org/drawingml/2006/main" r:id="rId875" tooltip="&quot;РС50459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7" descr="РС50459 (Увеличить)">
                            <a:hlinkClick r:id="rId875" tooltip="&quot;РС50459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57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540.15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38" w:name="146703"/>
            <w:bookmarkEnd w:id="438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В5457R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Кубики деревянные в коробке Папа Карло 26*20*3,8 см 5457R (16шт)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676275"/>
                  <wp:effectExtent l="0" t="0" r="9525" b="9525"/>
                  <wp:docPr id="447" name="Рисунок 447" descr="В5457R (Увеличить)">
                    <a:hlinkClick xmlns:a="http://schemas.openxmlformats.org/drawingml/2006/main" r:id="rId877" tooltip="&quot;В5457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8" descr="В5457R (Увеличить)">
                            <a:hlinkClick r:id="rId877" tooltip="&quot;В5457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76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542.90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7232D9" w:rsidRPr="007232D9" w:rsidTr="007232D9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39" w:name="139974"/>
            <w:bookmarkEnd w:id="439"/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РАД121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Домино подарочное детское С-121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609600"/>
                  <wp:effectExtent l="0" t="0" r="9525" b="0"/>
                  <wp:docPr id="446" name="Рисунок 446" descr="РАД121 (Увеличить)">
                    <a:hlinkClick xmlns:a="http://schemas.openxmlformats.org/drawingml/2006/main" r:id="rId879" tooltip="&quot;РАД12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9" descr="РАД121 (Увеличить)">
                            <a:hlinkClick r:id="rId879" tooltip="&quot;РАД12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555.45 руб.</w:t>
            </w:r>
            <w:r w:rsidRPr="007232D9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7232D9" w:rsidRPr="007232D9" w:rsidRDefault="007232D9" w:rsidP="007232D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7232D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</w:tbl>
    <w:p w:rsidR="007232D9" w:rsidRDefault="007232D9" w:rsidP="007232D9">
      <w:pPr>
        <w:jc w:val="center"/>
      </w:pPr>
    </w:p>
    <w:p w:rsidR="007232D9" w:rsidRDefault="00F765CD" w:rsidP="007232D9">
      <w:pPr>
        <w:jc w:val="center"/>
      </w:pPr>
      <w:r>
        <w:t>ПАЗЛЫ</w:t>
      </w:r>
    </w:p>
    <w:tbl>
      <w:tblPr>
        <w:tblW w:w="4750" w:type="pct"/>
        <w:jc w:val="center"/>
        <w:tblCellSpacing w:w="7" w:type="dxa"/>
        <w:tblBorders>
          <w:top w:val="single" w:sz="6" w:space="0" w:color="CCCCCC"/>
          <w:left w:val="single" w:sz="6" w:space="0" w:color="CCCCCC"/>
          <w:bottom w:val="single" w:sz="6" w:space="0" w:color="CCCCCC"/>
          <w:right w:val="single" w:sz="6" w:space="0" w:color="CCCCCC"/>
        </w:tblBorders>
        <w:shd w:val="clear" w:color="auto" w:fill="E1E1E1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15"/>
        <w:gridCol w:w="6125"/>
        <w:gridCol w:w="1334"/>
        <w:gridCol w:w="1298"/>
        <w:gridCol w:w="901"/>
      </w:tblGrid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shd w:val="clear" w:color="auto" w:fill="E1E1E1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Артикул</w:t>
            </w:r>
          </w:p>
        </w:tc>
        <w:tc>
          <w:tcPr>
            <w:tcW w:w="0" w:type="auto"/>
            <w:shd w:val="clear" w:color="auto" w:fill="E1E1E1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Товар</w:t>
            </w:r>
          </w:p>
        </w:tc>
        <w:tc>
          <w:tcPr>
            <w:tcW w:w="0" w:type="auto"/>
            <w:shd w:val="clear" w:color="auto" w:fill="E1E1E1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Фотография</w:t>
            </w:r>
          </w:p>
        </w:tc>
        <w:tc>
          <w:tcPr>
            <w:tcW w:w="0" w:type="auto"/>
            <w:shd w:val="clear" w:color="auto" w:fill="E1E1E1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Цена  </w:t>
            </w:r>
            <w:r w:rsidRPr="00F765CD">
              <w:rPr>
                <w:rFonts w:ascii="Tahoma" w:eastAsia="Times New Roman" w:hAnsi="Tahoma" w:cs="Tahoma"/>
                <w:b/>
                <w:bCs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6F3B96C" wp14:editId="4F1D1922">
                  <wp:extent cx="104775" cy="95250"/>
                  <wp:effectExtent l="0" t="0" r="9525" b="0"/>
                  <wp:docPr id="467" name="Рисунок 467" descr="по-возрастанию">
                    <a:hlinkClick xmlns:a="http://schemas.openxmlformats.org/drawingml/2006/main" r:id="rId881" tooltip="&quot;по-возрастанию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2" descr="по-возрастанию">
                            <a:hlinkClick r:id="rId881" tooltip="&quot;по-возрастанию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9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765CD">
              <w:rPr>
                <w:rFonts w:ascii="Tahoma" w:eastAsia="Times New Roman" w:hAnsi="Tahoma" w:cs="Tahoma"/>
                <w:b/>
                <w:bCs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A5A1055" wp14:editId="5C3164B2">
                  <wp:extent cx="104775" cy="95250"/>
                  <wp:effectExtent l="0" t="0" r="9525" b="0"/>
                  <wp:docPr id="468" name="Рисунок 468" descr="по-убыванию">
                    <a:hlinkClick xmlns:a="http://schemas.openxmlformats.org/drawingml/2006/main" r:id="rId882" tooltip="&quot;по-убыванию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3" descr="по-убыванию">
                            <a:hlinkClick r:id="rId882" tooltip="&quot;по-убыванию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9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E1E1E1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40" w:name="151237"/>
            <w:bookmarkEnd w:id="440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2-2003А-1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Пазл-мини 15А.2003Мои игрушки/1 4вида Домик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DF0D601" wp14:editId="4B4EE04B">
                  <wp:extent cx="809625" cy="990600"/>
                  <wp:effectExtent l="0" t="0" r="9525" b="0"/>
                  <wp:docPr id="469" name="Рисунок 469" descr="2-2003А-1 (Увеличить)">
                    <a:hlinkClick xmlns:a="http://schemas.openxmlformats.org/drawingml/2006/main" r:id="rId883" tooltip="&quot;2-2003А-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4" descr="2-2003А-1 (Увеличить)">
                            <a:hlinkClick r:id="rId883" tooltip="&quot;2-2003А-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990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8.54 руб.</w:t>
            </w: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br/>
              <w:t>Категория</w:t>
            </w:r>
            <w:r w:rsidRPr="00F765CD">
              <w:rPr>
                <w:rFonts w:ascii="Tahoma" w:eastAsia="Times New Roman" w:hAnsi="Tahoma" w:cs="Tahoma"/>
                <w:color w:val="FF0000"/>
                <w:sz w:val="18"/>
                <w:szCs w:val="18"/>
                <w:lang w:eastAsia="ru-RU"/>
              </w:rPr>
              <w:t>*</w:t>
            </w: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41" w:name="151238"/>
            <w:bookmarkEnd w:id="441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2-2003А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Пазл-мини 15А.2003Мои игрушки/2 5 видов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BFF87DF" wp14:editId="050C3BB3">
                  <wp:extent cx="809625" cy="742950"/>
                  <wp:effectExtent l="0" t="0" r="9525" b="0"/>
                  <wp:docPr id="470" name="Рисунок 470" descr="2-2003А (Увеличить)">
                    <a:hlinkClick xmlns:a="http://schemas.openxmlformats.org/drawingml/2006/main" r:id="rId885" tooltip="&quot;2-2003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5" descr="2-2003А (Увеличить)">
                            <a:hlinkClick r:id="rId885" tooltip="&quot;2-2003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742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8.54 руб.</w:t>
            </w: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br/>
              <w:t>Категория</w:t>
            </w:r>
            <w:r w:rsidRPr="00F765CD">
              <w:rPr>
                <w:rFonts w:ascii="Tahoma" w:eastAsia="Times New Roman" w:hAnsi="Tahoma" w:cs="Tahoma"/>
                <w:color w:val="FF0000"/>
                <w:sz w:val="18"/>
                <w:szCs w:val="18"/>
                <w:lang w:eastAsia="ru-RU"/>
              </w:rPr>
              <w:t>*</w:t>
            </w: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42" w:name="15415"/>
            <w:bookmarkEnd w:id="442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2-684393А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Пазл-мини 54А.4101 Сказки 3/2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15AF2A8" wp14:editId="591BEC73">
                  <wp:extent cx="809625" cy="1028700"/>
                  <wp:effectExtent l="0" t="0" r="9525" b="0"/>
                  <wp:docPr id="471" name="Рисунок 471" descr="2-684393А (Увеличить)">
                    <a:hlinkClick xmlns:a="http://schemas.openxmlformats.org/drawingml/2006/main" r:id="rId887" tooltip="&quot;2-684393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6" descr="2-684393А (Увеличить)">
                            <a:hlinkClick r:id="rId887" tooltip="&quot;2-684393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9.10 руб.</w:t>
            </w: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br/>
              <w:t>Категория</w:t>
            </w:r>
            <w:r w:rsidRPr="00F765CD">
              <w:rPr>
                <w:rFonts w:ascii="Tahoma" w:eastAsia="Times New Roman" w:hAnsi="Tahoma" w:cs="Tahoma"/>
                <w:color w:val="FF0000"/>
                <w:sz w:val="18"/>
                <w:szCs w:val="18"/>
                <w:lang w:eastAsia="ru-RU"/>
              </w:rPr>
              <w:t>*</w:t>
            </w: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43" w:name="26284"/>
            <w:bookmarkEnd w:id="443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2-780846А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Пазл-мини 54А.5411 Мир жив.4вида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F4AD451" wp14:editId="14BFE76B">
                  <wp:extent cx="809625" cy="666750"/>
                  <wp:effectExtent l="0" t="0" r="9525" b="0"/>
                  <wp:docPr id="472" name="Рисунок 472" descr="2-780846А (Увеличить)">
                    <a:hlinkClick xmlns:a="http://schemas.openxmlformats.org/drawingml/2006/main" r:id="rId889" tooltip="&quot;2-780846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7" descr="2-780846А (Увеличить)">
                            <a:hlinkClick r:id="rId889" tooltip="&quot;2-780846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66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9.10 руб.</w:t>
            </w: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br/>
              <w:t>Категория</w:t>
            </w:r>
            <w:r w:rsidRPr="00F765CD">
              <w:rPr>
                <w:rFonts w:ascii="Tahoma" w:eastAsia="Times New Roman" w:hAnsi="Tahoma" w:cs="Tahoma"/>
                <w:color w:val="FF0000"/>
                <w:sz w:val="18"/>
                <w:szCs w:val="18"/>
                <w:lang w:eastAsia="ru-RU"/>
              </w:rPr>
              <w:t>*</w:t>
            </w: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44" w:name="87877"/>
            <w:bookmarkEnd w:id="444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А-02405-Z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24 дет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ини Звери (рис) А-02405-Z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11DABFF" wp14:editId="0A5C0AFD">
                  <wp:extent cx="809625" cy="1114425"/>
                  <wp:effectExtent l="0" t="0" r="9525" b="9525"/>
                  <wp:docPr id="473" name="Рисунок 473" descr="А-02405-Z (Увеличить)">
                    <a:hlinkClick xmlns:a="http://schemas.openxmlformats.org/drawingml/2006/main" r:id="rId891" tooltip="&quot;А-02405-Z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8" descr="А-02405-Z (Увеличить)">
                            <a:hlinkClick r:id="rId891" tooltip="&quot;А-02405-Z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114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12.51 руб.</w:t>
            </w: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br/>
              <w:t>Категория</w:t>
            </w:r>
            <w:r w:rsidRPr="00F765CD">
              <w:rPr>
                <w:rFonts w:ascii="Tahoma" w:eastAsia="Times New Roman" w:hAnsi="Tahoma" w:cs="Tahoma"/>
                <w:color w:val="FF0000"/>
                <w:sz w:val="18"/>
                <w:szCs w:val="18"/>
                <w:lang w:eastAsia="ru-RU"/>
              </w:rPr>
              <w:t>*</w:t>
            </w: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45" w:name="87948"/>
            <w:bookmarkEnd w:id="445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А-08521-Z1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54 дет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ини Зверята (ф) А-08521-Z1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81E4BFA" wp14:editId="0D5574EA">
                  <wp:extent cx="809625" cy="1085850"/>
                  <wp:effectExtent l="0" t="0" r="9525" b="0"/>
                  <wp:docPr id="474" name="Рисунок 474" descr="А-08521-Z1 (Увеличить)">
                    <a:hlinkClick xmlns:a="http://schemas.openxmlformats.org/drawingml/2006/main" r:id="rId893" tooltip="&quot;А-08521-Z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9" descr="А-08521-Z1 (Увеличить)">
                            <a:hlinkClick r:id="rId893" tooltip="&quot;А-08521-Z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8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12.51 руб.</w:t>
            </w: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br/>
              <w:t>Категория</w:t>
            </w:r>
            <w:r w:rsidRPr="00F765CD">
              <w:rPr>
                <w:rFonts w:ascii="Tahoma" w:eastAsia="Times New Roman" w:hAnsi="Tahoma" w:cs="Tahoma"/>
                <w:color w:val="FF0000"/>
                <w:sz w:val="18"/>
                <w:szCs w:val="18"/>
                <w:lang w:eastAsia="ru-RU"/>
              </w:rPr>
              <w:t>*</w:t>
            </w: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46" w:name="87949"/>
            <w:bookmarkEnd w:id="446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А-08521-В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54 дет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ини Сказки А-08521-В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272E63D" wp14:editId="2CF7729A">
                  <wp:extent cx="809625" cy="600075"/>
                  <wp:effectExtent l="0" t="0" r="9525" b="9525"/>
                  <wp:docPr id="475" name="Рисунок 475" descr="А-08521-В (Увеличить)">
                    <a:hlinkClick xmlns:a="http://schemas.openxmlformats.org/drawingml/2006/main" r:id="rId895" tooltip="&quot;А-08521-В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0" descr="А-08521-В (Увеличить)">
                            <a:hlinkClick r:id="rId895" tooltip="&quot;А-08521-В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12.51 руб.</w:t>
            </w: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br/>
              <w:t>Категория</w:t>
            </w:r>
            <w:r w:rsidRPr="00F765CD">
              <w:rPr>
                <w:rFonts w:ascii="Tahoma" w:eastAsia="Times New Roman" w:hAnsi="Tahoma" w:cs="Tahoma"/>
                <w:color w:val="FF0000"/>
                <w:sz w:val="18"/>
                <w:szCs w:val="18"/>
                <w:lang w:eastAsia="ru-RU"/>
              </w:rPr>
              <w:t>*</w:t>
            </w: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47" w:name="153662"/>
            <w:bookmarkEnd w:id="447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А-02405-ВР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24 дет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.С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пец.техника MINI А-02405-ВР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BF43984" wp14:editId="534F3FF0">
                  <wp:extent cx="809625" cy="647700"/>
                  <wp:effectExtent l="0" t="0" r="9525" b="0"/>
                  <wp:docPr id="476" name="Рисунок 476" descr="А-02405-ВР (Увеличить)">
                    <a:hlinkClick xmlns:a="http://schemas.openxmlformats.org/drawingml/2006/main" r:id="rId897" tooltip="&quot;А-02405-ВР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1" descr="А-02405-ВР (Увеличить)">
                            <a:hlinkClick r:id="rId897" tooltip="&quot;А-02405-ВР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12.57 руб.</w:t>
            </w: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br/>
              <w:t>Категория</w:t>
            </w:r>
            <w:r w:rsidRPr="00F765CD">
              <w:rPr>
                <w:rFonts w:ascii="Tahoma" w:eastAsia="Times New Roman" w:hAnsi="Tahoma" w:cs="Tahoma"/>
                <w:color w:val="FF0000"/>
                <w:sz w:val="18"/>
                <w:szCs w:val="18"/>
                <w:lang w:eastAsia="ru-RU"/>
              </w:rPr>
              <w:t>*</w:t>
            </w: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48" w:name="24383"/>
            <w:bookmarkEnd w:id="448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2-8074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Пазл.80эл. Машины (96/16) 8вид.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254C2DD" wp14:editId="28C4689C">
                  <wp:extent cx="809625" cy="600075"/>
                  <wp:effectExtent l="0" t="0" r="9525" b="9525"/>
                  <wp:docPr id="477" name="Рисунок 477" descr="2-8074 (Увеличить)">
                    <a:hlinkClick xmlns:a="http://schemas.openxmlformats.org/drawingml/2006/main" r:id="rId899" tooltip="&quot;2-8074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2" descr="2-8074 (Увеличить)">
                            <a:hlinkClick r:id="rId899" tooltip="&quot;2-8074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13.73 руб.</w:t>
            </w: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br/>
              <w:t>Категория</w:t>
            </w:r>
            <w:r w:rsidRPr="00F765CD">
              <w:rPr>
                <w:rFonts w:ascii="Tahoma" w:eastAsia="Times New Roman" w:hAnsi="Tahoma" w:cs="Tahoma"/>
                <w:color w:val="FF0000"/>
                <w:sz w:val="18"/>
                <w:szCs w:val="18"/>
                <w:lang w:eastAsia="ru-RU"/>
              </w:rPr>
              <w:t>*</w:t>
            </w: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49" w:name="151105"/>
            <w:bookmarkEnd w:id="449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2-8421А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Винкс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азл-мини 15А.8421 BS2/4в Блум, Муза, Флора, Рокси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1EDF7B9" wp14:editId="71453FE2">
                  <wp:extent cx="809625" cy="609600"/>
                  <wp:effectExtent l="0" t="0" r="9525" b="0"/>
                  <wp:docPr id="478" name="Рисунок 478" descr="2-8421А (Увеличить)">
                    <a:hlinkClick xmlns:a="http://schemas.openxmlformats.org/drawingml/2006/main" r:id="rId901" tooltip="&quot;2-8421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3" descr="2-8421А (Увеличить)">
                            <a:hlinkClick r:id="rId901" tooltip="&quot;2-8421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13.88 руб.</w:t>
            </w: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br/>
              <w:t>Категория</w:t>
            </w:r>
            <w:r w:rsidRPr="00F765CD">
              <w:rPr>
                <w:rFonts w:ascii="Tahoma" w:eastAsia="Times New Roman" w:hAnsi="Tahoma" w:cs="Tahoma"/>
                <w:color w:val="FF0000"/>
                <w:sz w:val="18"/>
                <w:szCs w:val="18"/>
                <w:lang w:eastAsia="ru-RU"/>
              </w:rPr>
              <w:t>*</w:t>
            </w: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50" w:name="151109"/>
            <w:bookmarkEnd w:id="450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2-8425А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Винкс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азл-мини 54А.8425 CG2/4в Блум, Муза, Флора, Рокси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8B0AC7A" wp14:editId="7CD58308">
                  <wp:extent cx="809625" cy="609600"/>
                  <wp:effectExtent l="0" t="0" r="9525" b="0"/>
                  <wp:docPr id="479" name="Рисунок 479" descr="2-8425А (Увеличить)">
                    <a:hlinkClick xmlns:a="http://schemas.openxmlformats.org/drawingml/2006/main" r:id="rId903" tooltip="&quot;2-8425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4" descr="2-8425А (Увеличить)">
                            <a:hlinkClick r:id="rId903" tooltip="&quot;2-8425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13.88 руб.</w:t>
            </w: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br/>
              <w:t>Категория</w:t>
            </w:r>
            <w:r w:rsidRPr="00F765CD">
              <w:rPr>
                <w:rFonts w:ascii="Tahoma" w:eastAsia="Times New Roman" w:hAnsi="Tahoma" w:cs="Tahoma"/>
                <w:color w:val="FF0000"/>
                <w:sz w:val="18"/>
                <w:szCs w:val="18"/>
                <w:lang w:eastAsia="ru-RU"/>
              </w:rPr>
              <w:t>*</w:t>
            </w: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51" w:name="151110"/>
            <w:bookmarkEnd w:id="451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2-8860А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Винкс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азл-мини 54А.8860 BS2/4в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610CB62" wp14:editId="6D5743A5">
                  <wp:extent cx="809625" cy="638175"/>
                  <wp:effectExtent l="0" t="0" r="9525" b="9525"/>
                  <wp:docPr id="480" name="Рисунок 480" descr="2-8860А (Увеличить)">
                    <a:hlinkClick xmlns:a="http://schemas.openxmlformats.org/drawingml/2006/main" r:id="rId905" tooltip="&quot;2-8860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5" descr="2-8860А (Увеличить)">
                            <a:hlinkClick r:id="rId905" tooltip="&quot;2-8860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3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13.88 руб.</w:t>
            </w: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br/>
              <w:t>Категория</w:t>
            </w:r>
            <w:r w:rsidRPr="00F765CD">
              <w:rPr>
                <w:rFonts w:ascii="Tahoma" w:eastAsia="Times New Roman" w:hAnsi="Tahoma" w:cs="Tahoma"/>
                <w:color w:val="FF0000"/>
                <w:sz w:val="18"/>
                <w:szCs w:val="18"/>
                <w:lang w:eastAsia="ru-RU"/>
              </w:rPr>
              <w:t>*</w:t>
            </w: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52" w:name="151112"/>
            <w:bookmarkEnd w:id="452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2-8862А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Винкс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азл-мини 54А.8862 BJ2/4в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7CAF100" wp14:editId="4F8C61BE">
                  <wp:extent cx="809625" cy="647700"/>
                  <wp:effectExtent l="0" t="0" r="9525" b="0"/>
                  <wp:docPr id="481" name="Рисунок 481" descr="2-8862А (Увеличить)">
                    <a:hlinkClick xmlns:a="http://schemas.openxmlformats.org/drawingml/2006/main" r:id="rId907" tooltip="&quot;2-8862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6" descr="2-8862А (Увеличить)">
                            <a:hlinkClick r:id="rId907" tooltip="&quot;2-8862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13.88 руб.</w:t>
            </w: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br/>
              <w:t>Категория</w:t>
            </w:r>
            <w:r w:rsidRPr="00F765CD">
              <w:rPr>
                <w:rFonts w:ascii="Tahoma" w:eastAsia="Times New Roman" w:hAnsi="Tahoma" w:cs="Tahoma"/>
                <w:color w:val="FF0000"/>
                <w:sz w:val="18"/>
                <w:szCs w:val="18"/>
                <w:lang w:eastAsia="ru-RU"/>
              </w:rPr>
              <w:t>*</w:t>
            </w: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53" w:name="151235"/>
            <w:bookmarkEnd w:id="453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2-2058А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Пазл-мини 108А 2058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Н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аши любимцы 4 вида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78EA092" wp14:editId="15B2E61F">
                  <wp:extent cx="809625" cy="638175"/>
                  <wp:effectExtent l="0" t="0" r="9525" b="9525"/>
                  <wp:docPr id="482" name="Рисунок 482" descr="2-2058А (Увеличить)">
                    <a:hlinkClick xmlns:a="http://schemas.openxmlformats.org/drawingml/2006/main" r:id="rId909" tooltip="&quot;2-2058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7" descr="2-2058А (Увеличить)">
                            <a:hlinkClick r:id="rId909" tooltip="&quot;2-2058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3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15.11 руб.</w:t>
            </w: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br/>
              <w:t>Категория</w:t>
            </w:r>
            <w:r w:rsidRPr="00F765CD">
              <w:rPr>
                <w:rFonts w:ascii="Tahoma" w:eastAsia="Times New Roman" w:hAnsi="Tahoma" w:cs="Tahoma"/>
                <w:color w:val="FF0000"/>
                <w:sz w:val="18"/>
                <w:szCs w:val="18"/>
                <w:lang w:eastAsia="ru-RU"/>
              </w:rPr>
              <w:t>*</w:t>
            </w: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54" w:name="34545"/>
            <w:bookmarkEnd w:id="454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2-848553А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Пазл-мини 80А.5810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Н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аши люб./4вида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B32E804" wp14:editId="3AFB9022">
                  <wp:extent cx="809625" cy="1028700"/>
                  <wp:effectExtent l="0" t="0" r="9525" b="0"/>
                  <wp:docPr id="483" name="Рисунок 483" descr="2-848553А (Увеличить)">
                    <a:hlinkClick xmlns:a="http://schemas.openxmlformats.org/drawingml/2006/main" r:id="rId911" tooltip="&quot;2-848553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8" descr="2-848553А (Увеличить)">
                            <a:hlinkClick r:id="rId911" tooltip="&quot;2-848553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16.10 руб.</w:t>
            </w: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br/>
              <w:t>Категория</w:t>
            </w:r>
            <w:r w:rsidRPr="00F765CD">
              <w:rPr>
                <w:rFonts w:ascii="Tahoma" w:eastAsia="Times New Roman" w:hAnsi="Tahoma" w:cs="Tahoma"/>
                <w:color w:val="FF0000"/>
                <w:sz w:val="18"/>
                <w:szCs w:val="18"/>
                <w:lang w:eastAsia="ru-RU"/>
              </w:rPr>
              <w:t>*</w:t>
            </w: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55" w:name="34546"/>
            <w:bookmarkEnd w:id="455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2-848554А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Пазл-мини 80А.5809 Автоколл./4вида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FD54868" wp14:editId="1447B8BE">
                  <wp:extent cx="619125" cy="809625"/>
                  <wp:effectExtent l="0" t="0" r="9525" b="9525"/>
                  <wp:docPr id="484" name="Рисунок 484" descr="2-848554А (Увеличить)">
                    <a:hlinkClick xmlns:a="http://schemas.openxmlformats.org/drawingml/2006/main" r:id="rId913" tooltip="&quot;2-848554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9" descr="2-848554А (Увеличить)">
                            <a:hlinkClick r:id="rId913" tooltip="&quot;2-848554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9125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16.10 руб.</w:t>
            </w: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br/>
              <w:t>Категория</w:t>
            </w:r>
            <w:r w:rsidRPr="00F765CD">
              <w:rPr>
                <w:rFonts w:ascii="Tahoma" w:eastAsia="Times New Roman" w:hAnsi="Tahoma" w:cs="Tahoma"/>
                <w:color w:val="FF0000"/>
                <w:sz w:val="18"/>
                <w:szCs w:val="18"/>
                <w:lang w:eastAsia="ru-RU"/>
              </w:rPr>
              <w:t>*</w:t>
            </w: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56" w:name="39315"/>
            <w:bookmarkEnd w:id="456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2-893729А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Пазл-мини 80А.6032 Мотоколлекция 4вида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E870746" wp14:editId="3D2ECF63">
                  <wp:extent cx="809625" cy="1038225"/>
                  <wp:effectExtent l="0" t="0" r="9525" b="9525"/>
                  <wp:docPr id="485" name="Рисунок 485" descr="2-893729А (Увеличить)">
                    <a:hlinkClick xmlns:a="http://schemas.openxmlformats.org/drawingml/2006/main" r:id="rId915" tooltip="&quot;2-893729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0" descr="2-893729А (Увеличить)">
                            <a:hlinkClick r:id="rId915" tooltip="&quot;2-893729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38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16.10 руб.</w:t>
            </w: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br/>
              <w:t>Категория</w:t>
            </w:r>
            <w:r w:rsidRPr="00F765CD">
              <w:rPr>
                <w:rFonts w:ascii="Tahoma" w:eastAsia="Times New Roman" w:hAnsi="Tahoma" w:cs="Tahoma"/>
                <w:color w:val="FF0000"/>
                <w:sz w:val="18"/>
                <w:szCs w:val="18"/>
                <w:lang w:eastAsia="ru-RU"/>
              </w:rPr>
              <w:t>*</w:t>
            </w: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57" w:name="137487"/>
            <w:bookmarkEnd w:id="457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ЭФ400207-10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МИНИ 35 элементов Ледниковый период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4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 Континентальный дрейф 400207-10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7D6E354" wp14:editId="19DBE99B">
                  <wp:extent cx="809625" cy="428625"/>
                  <wp:effectExtent l="0" t="0" r="9525" b="9525"/>
                  <wp:docPr id="486" name="Рисунок 486" descr="ЭФ400207-10 (Увеличить)">
                    <a:hlinkClick xmlns:a="http://schemas.openxmlformats.org/drawingml/2006/main" r:id="rId917" tooltip="&quot;ЭФ400207-1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1" descr="ЭФ400207-10 (Увеличить)">
                            <a:hlinkClick r:id="rId917" tooltip="&quot;ЭФ400207-1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428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16.68 руб.</w:t>
            </w: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br/>
              <w:t>Категория</w:t>
            </w:r>
            <w:r w:rsidRPr="00F765CD">
              <w:rPr>
                <w:rFonts w:ascii="Tahoma" w:eastAsia="Times New Roman" w:hAnsi="Tahoma" w:cs="Tahoma"/>
                <w:color w:val="FF0000"/>
                <w:sz w:val="18"/>
                <w:szCs w:val="18"/>
                <w:lang w:eastAsia="ru-RU"/>
              </w:rPr>
              <w:t>*</w:t>
            </w: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58" w:name="137483"/>
            <w:bookmarkEnd w:id="458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ЭФ400304-6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МИНИ 24 элементов Ледниковый период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4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 Континентальный дрейф 400304-6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49D9BDA" wp14:editId="4D70CB0B">
                  <wp:extent cx="809625" cy="495300"/>
                  <wp:effectExtent l="0" t="0" r="9525" b="0"/>
                  <wp:docPr id="487" name="Рисунок 487" descr="ЭФ400304-6 (Увеличить)">
                    <a:hlinkClick xmlns:a="http://schemas.openxmlformats.org/drawingml/2006/main" r:id="rId919" tooltip="&quot;ЭФ400304-6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2" descr="ЭФ400304-6 (Увеличить)">
                            <a:hlinkClick r:id="rId919" tooltip="&quot;ЭФ400304-6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16.68 руб.</w:t>
            </w: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br/>
              <w:t>Категория</w:t>
            </w:r>
            <w:r w:rsidRPr="00F765CD">
              <w:rPr>
                <w:rFonts w:ascii="Tahoma" w:eastAsia="Times New Roman" w:hAnsi="Tahoma" w:cs="Tahoma"/>
                <w:color w:val="FF0000"/>
                <w:sz w:val="18"/>
                <w:szCs w:val="18"/>
                <w:lang w:eastAsia="ru-RU"/>
              </w:rPr>
              <w:t>*</w:t>
            </w: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59" w:name="137484"/>
            <w:bookmarkEnd w:id="459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ЭФ400307-10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МИНИ 24 элементов Ледниковый период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4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 Континентальный дрейф 400307-10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B2A3E75" wp14:editId="1EAB0A10">
                  <wp:extent cx="809625" cy="647700"/>
                  <wp:effectExtent l="0" t="0" r="9525" b="0"/>
                  <wp:docPr id="488" name="Рисунок 488" descr="ЭФ400307-10 (Увеличить)">
                    <a:hlinkClick xmlns:a="http://schemas.openxmlformats.org/drawingml/2006/main" r:id="rId921" tooltip="&quot;ЭФ400307-1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3" descr="ЭФ400307-10 (Увеличить)">
                            <a:hlinkClick r:id="rId921" tooltip="&quot;ЭФ400307-1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16.68 руб.</w:t>
            </w: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br/>
              <w:t>Категория</w:t>
            </w:r>
            <w:r w:rsidRPr="00F765CD">
              <w:rPr>
                <w:rFonts w:ascii="Tahoma" w:eastAsia="Times New Roman" w:hAnsi="Tahoma" w:cs="Tahoma"/>
                <w:color w:val="FF0000"/>
                <w:sz w:val="18"/>
                <w:szCs w:val="18"/>
                <w:lang w:eastAsia="ru-RU"/>
              </w:rPr>
              <w:t>*</w:t>
            </w: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60" w:name="137486"/>
            <w:bookmarkEnd w:id="460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ЭФ400204-6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МИНИ 35 элементов Ледниковый период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4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 Континентальный дрейф 400204-6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2ADCF85" wp14:editId="00FEF4A4">
                  <wp:extent cx="809625" cy="514350"/>
                  <wp:effectExtent l="0" t="0" r="9525" b="0"/>
                  <wp:docPr id="489" name="Рисунок 489" descr="ЭФ400204-6 (Увеличить)">
                    <a:hlinkClick xmlns:a="http://schemas.openxmlformats.org/drawingml/2006/main" r:id="rId923" tooltip="&quot;ЭФ400204-6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4" descr="ЭФ400204-6 (Увеличить)">
                            <a:hlinkClick r:id="rId923" tooltip="&quot;ЭФ400204-6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16.68 руб.</w:t>
            </w: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br/>
              <w:t>Категория</w:t>
            </w:r>
            <w:r w:rsidRPr="00F765CD">
              <w:rPr>
                <w:rFonts w:ascii="Tahoma" w:eastAsia="Times New Roman" w:hAnsi="Tahoma" w:cs="Tahoma"/>
                <w:color w:val="FF0000"/>
                <w:sz w:val="18"/>
                <w:szCs w:val="18"/>
                <w:lang w:eastAsia="ru-RU"/>
              </w:rPr>
              <w:t>*</w:t>
            </w: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61" w:name="137482"/>
            <w:bookmarkEnd w:id="461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ЭФ400301-3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МИНИ 24 элементов Ледниковый период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4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 Континентальный дрейф 400301-3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FFBEA74" wp14:editId="0E5E4ACC">
                  <wp:extent cx="809625" cy="504825"/>
                  <wp:effectExtent l="0" t="0" r="9525" b="9525"/>
                  <wp:docPr id="490" name="Рисунок 490" descr="ЭФ400301-3 (Увеличить)">
                    <a:hlinkClick xmlns:a="http://schemas.openxmlformats.org/drawingml/2006/main" r:id="rId925" tooltip="&quot;ЭФ400301-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5" descr="ЭФ400301-3 (Увеличить)">
                            <a:hlinkClick r:id="rId925" tooltip="&quot;ЭФ400301-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16.68 руб.</w:t>
            </w: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br/>
              <w:t>Категория</w:t>
            </w:r>
            <w:r w:rsidRPr="00F765CD">
              <w:rPr>
                <w:rFonts w:ascii="Tahoma" w:eastAsia="Times New Roman" w:hAnsi="Tahoma" w:cs="Tahoma"/>
                <w:color w:val="FF0000"/>
                <w:sz w:val="18"/>
                <w:szCs w:val="18"/>
                <w:lang w:eastAsia="ru-RU"/>
              </w:rPr>
              <w:t>*</w:t>
            </w: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62" w:name="137488"/>
            <w:bookmarkEnd w:id="462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ЭФ400211-13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МИНИ 54 элементов Ледниковый период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4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 Континентальный дрейф 400211-13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2682D34" wp14:editId="019B0D78">
                  <wp:extent cx="809625" cy="514350"/>
                  <wp:effectExtent l="0" t="0" r="9525" b="0"/>
                  <wp:docPr id="491" name="Рисунок 491" descr="ЭФ400211-13 (Увеличить)">
                    <a:hlinkClick xmlns:a="http://schemas.openxmlformats.org/drawingml/2006/main" r:id="rId927" tooltip="&quot;ЭФ400211-1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6" descr="ЭФ400211-13 (Увеличить)">
                            <a:hlinkClick r:id="rId927" tooltip="&quot;ЭФ400211-1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18.38 руб.</w:t>
            </w: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br/>
              <w:t>Категория</w:t>
            </w:r>
            <w:r w:rsidRPr="00F765CD">
              <w:rPr>
                <w:rFonts w:ascii="Tahoma" w:eastAsia="Times New Roman" w:hAnsi="Tahoma" w:cs="Tahoma"/>
                <w:color w:val="FF0000"/>
                <w:sz w:val="18"/>
                <w:szCs w:val="18"/>
                <w:lang w:eastAsia="ru-RU"/>
              </w:rPr>
              <w:t>*</w:t>
            </w: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63" w:name="137490"/>
            <w:bookmarkEnd w:id="463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ЭФ400217-20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МИНИ 54 элементов Ледниковый период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4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 Континентальный дрейф 400217-20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4606573" wp14:editId="7120B0BC">
                  <wp:extent cx="809625" cy="628650"/>
                  <wp:effectExtent l="0" t="0" r="9525" b="0"/>
                  <wp:docPr id="492" name="Рисунок 492" descr="ЭФ400217-20 (Увеличить)">
                    <a:hlinkClick xmlns:a="http://schemas.openxmlformats.org/drawingml/2006/main" r:id="rId929" tooltip="&quot;ЭФ400217-2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7" descr="ЭФ400217-20 (Увеличить)">
                            <a:hlinkClick r:id="rId929" tooltip="&quot;ЭФ400217-2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18.38 руб.</w:t>
            </w: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br/>
              <w:t>Категория</w:t>
            </w:r>
            <w:r w:rsidRPr="00F765CD">
              <w:rPr>
                <w:rFonts w:ascii="Tahoma" w:eastAsia="Times New Roman" w:hAnsi="Tahoma" w:cs="Tahoma"/>
                <w:color w:val="FF0000"/>
                <w:sz w:val="18"/>
                <w:szCs w:val="18"/>
                <w:lang w:eastAsia="ru-RU"/>
              </w:rPr>
              <w:t>*</w:t>
            </w: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64" w:name="137489"/>
            <w:bookmarkEnd w:id="464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ЭФ400214-16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МИНИ 54 элементов Ледниковый период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4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 Континентальный дрейф 400214-16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E291E57" wp14:editId="5A7D990A">
                  <wp:extent cx="809625" cy="638175"/>
                  <wp:effectExtent l="0" t="0" r="9525" b="9525"/>
                  <wp:docPr id="493" name="Рисунок 493" descr="ЭФ400214-16 (Увеличить)">
                    <a:hlinkClick xmlns:a="http://schemas.openxmlformats.org/drawingml/2006/main" r:id="rId931" tooltip="&quot;ЭФ400214-16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8" descr="ЭФ400214-16 (Увеличить)">
                            <a:hlinkClick r:id="rId931" tooltip="&quot;ЭФ400214-16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3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18.38 руб.</w:t>
            </w: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br/>
              <w:t>Категория</w:t>
            </w:r>
            <w:r w:rsidRPr="00F765CD">
              <w:rPr>
                <w:rFonts w:ascii="Tahoma" w:eastAsia="Times New Roman" w:hAnsi="Tahoma" w:cs="Tahoma"/>
                <w:color w:val="FF0000"/>
                <w:sz w:val="18"/>
                <w:szCs w:val="18"/>
                <w:lang w:eastAsia="ru-RU"/>
              </w:rPr>
              <w:t>*</w:t>
            </w: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65" w:name="127415"/>
            <w:bookmarkEnd w:id="465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РС53751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Мини-пазлы 108 эл. Народные забавы в шоу-боксе 16 шт.(4в.) 03121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F64FFA2" wp14:editId="00AFAC04">
                  <wp:extent cx="809625" cy="1076325"/>
                  <wp:effectExtent l="0" t="0" r="9525" b="9525"/>
                  <wp:docPr id="494" name="Рисунок 494" descr="РС53751 (Увеличить)">
                    <a:hlinkClick xmlns:a="http://schemas.openxmlformats.org/drawingml/2006/main" r:id="rId933" tooltip="&quot;РС5375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9" descr="РС53751 (Увеличить)">
                            <a:hlinkClick r:id="rId933" tooltip="&quot;РС5375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19.80 руб.</w:t>
            </w: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br/>
              <w:t>Категория</w:t>
            </w:r>
            <w:r w:rsidRPr="00F765CD">
              <w:rPr>
                <w:rFonts w:ascii="Tahoma" w:eastAsia="Times New Roman" w:hAnsi="Tahoma" w:cs="Tahoma"/>
                <w:color w:val="FF0000"/>
                <w:sz w:val="18"/>
                <w:szCs w:val="18"/>
                <w:lang w:eastAsia="ru-RU"/>
              </w:rPr>
              <w:t>*</w:t>
            </w: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66" w:name="127416"/>
            <w:bookmarkEnd w:id="466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РС53750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Мини-пазлы 80 эл. Русские потешки в шоу-боксе 16 шт.(4в.) 53750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E66D7D6" wp14:editId="7A732A65">
                  <wp:extent cx="809625" cy="1095375"/>
                  <wp:effectExtent l="0" t="0" r="9525" b="9525"/>
                  <wp:docPr id="495" name="Рисунок 495" descr="РС53750 (Увеличить)">
                    <a:hlinkClick xmlns:a="http://schemas.openxmlformats.org/drawingml/2006/main" r:id="rId935" tooltip="&quot;РС5375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0" descr="РС53750 (Увеличить)">
                            <a:hlinkClick r:id="rId935" tooltip="&quot;РС5375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95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19.80 руб.</w:t>
            </w: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br/>
              <w:t>Категория</w:t>
            </w:r>
            <w:r w:rsidRPr="00F765CD">
              <w:rPr>
                <w:rFonts w:ascii="Tahoma" w:eastAsia="Times New Roman" w:hAnsi="Tahoma" w:cs="Tahoma"/>
                <w:color w:val="FF0000"/>
                <w:sz w:val="18"/>
                <w:szCs w:val="18"/>
                <w:lang w:eastAsia="ru-RU"/>
              </w:rPr>
              <w:t>*</w:t>
            </w: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67" w:name="5761"/>
            <w:bookmarkEnd w:id="467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РО-67101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12 эл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.в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ассорт.00213-00228 (48шт.)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F2E6199" wp14:editId="2162FCA1">
                  <wp:extent cx="809625" cy="609600"/>
                  <wp:effectExtent l="0" t="0" r="9525" b="0"/>
                  <wp:docPr id="496" name="Рисунок 496" descr="РО-67101 (Увеличить)">
                    <a:hlinkClick xmlns:a="http://schemas.openxmlformats.org/drawingml/2006/main" r:id="rId937" tooltip="&quot;РО-6710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1" descr="РО-67101 (Увеличить)">
                            <a:hlinkClick r:id="rId937" tooltip="&quot;РО-6710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22.00 руб.</w:t>
            </w: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br/>
              <w:t>Категория</w:t>
            </w:r>
            <w:r w:rsidRPr="00F765CD">
              <w:rPr>
                <w:rFonts w:ascii="Tahoma" w:eastAsia="Times New Roman" w:hAnsi="Tahoma" w:cs="Tahoma"/>
                <w:color w:val="FF0000"/>
                <w:sz w:val="18"/>
                <w:szCs w:val="18"/>
                <w:lang w:eastAsia="ru-RU"/>
              </w:rPr>
              <w:t>*</w:t>
            </w: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68" w:name="151175"/>
            <w:bookmarkEnd w:id="468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2-2062А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Пазл. 120А.2062Наши любимцы 4 вида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D82825B" wp14:editId="42CFBD0B">
                  <wp:extent cx="809625" cy="628650"/>
                  <wp:effectExtent l="0" t="0" r="9525" b="0"/>
                  <wp:docPr id="497" name="Рисунок 497" descr="2-2062А (Увеличить)">
                    <a:hlinkClick xmlns:a="http://schemas.openxmlformats.org/drawingml/2006/main" r:id="rId939" tooltip="&quot;2-2062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2" descr="2-2062А (Увеличить)">
                            <a:hlinkClick r:id="rId939" tooltip="&quot;2-2062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22.04 руб.</w:t>
            </w: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br/>
              <w:t>Категория</w:t>
            </w:r>
            <w:r w:rsidRPr="00F765CD">
              <w:rPr>
                <w:rFonts w:ascii="Tahoma" w:eastAsia="Times New Roman" w:hAnsi="Tahoma" w:cs="Tahoma"/>
                <w:color w:val="FF0000"/>
                <w:sz w:val="18"/>
                <w:szCs w:val="18"/>
                <w:lang w:eastAsia="ru-RU"/>
              </w:rPr>
              <w:t>*</w:t>
            </w: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69" w:name="151208"/>
            <w:bookmarkEnd w:id="469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2-2064А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Пазл.120А.2064Мир животных 4 вида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6941CB3" wp14:editId="6B1DC05D">
                  <wp:extent cx="809625" cy="638175"/>
                  <wp:effectExtent l="0" t="0" r="9525" b="9525"/>
                  <wp:docPr id="498" name="Рисунок 498" descr="2-2064А (Увеличить)">
                    <a:hlinkClick xmlns:a="http://schemas.openxmlformats.org/drawingml/2006/main" r:id="rId941" tooltip="&quot;2-2064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3" descr="2-2064А (Увеличить)">
                            <a:hlinkClick r:id="rId941" tooltip="&quot;2-2064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3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22.04 руб.</w:t>
            </w: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br/>
              <w:t>Категория</w:t>
            </w:r>
            <w:r w:rsidRPr="00F765CD">
              <w:rPr>
                <w:rFonts w:ascii="Tahoma" w:eastAsia="Times New Roman" w:hAnsi="Tahoma" w:cs="Tahoma"/>
                <w:color w:val="FF0000"/>
                <w:sz w:val="18"/>
                <w:szCs w:val="18"/>
                <w:lang w:eastAsia="ru-RU"/>
              </w:rPr>
              <w:t>*</w:t>
            </w: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Артикул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Товар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t>Фотография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Цена  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drawing>
                <wp:inline distT="0" distB="0" distL="0" distR="0" wp14:anchorId="6F69989B" wp14:editId="41107702">
                  <wp:extent cx="104775" cy="95250"/>
                  <wp:effectExtent l="0" t="0" r="9525" b="0"/>
                  <wp:docPr id="530" name="Рисунок 530" descr="по-возрастанию">
                    <a:hlinkClick xmlns:a="http://schemas.openxmlformats.org/drawingml/2006/main" r:id="rId881" tooltip="&quot;по-возрастанию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1" descr="по-возрастанию">
                            <a:hlinkClick r:id="rId881" tooltip="&quot;по-возрастанию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9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drawing>
                <wp:inline distT="0" distB="0" distL="0" distR="0" wp14:anchorId="2FB25594" wp14:editId="6789DE0A">
                  <wp:extent cx="104775" cy="95250"/>
                  <wp:effectExtent l="0" t="0" r="9525" b="0"/>
                  <wp:docPr id="529" name="Рисунок 529" descr="по-убыванию">
                    <a:hlinkClick xmlns:a="http://schemas.openxmlformats.org/drawingml/2006/main" r:id="rId882" tooltip="&quot;по-убыванию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2" descr="по-убыванию">
                            <a:hlinkClick r:id="rId882" tooltip="&quot;по-убыванию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9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70" w:name="117853"/>
            <w:bookmarkEnd w:id="470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А-08514-DZ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80 дет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ини Дикие животные А-08514-DZ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F180637" wp14:editId="47B34AFD">
                  <wp:extent cx="809625" cy="590550"/>
                  <wp:effectExtent l="0" t="0" r="9525" b="0"/>
                  <wp:docPr id="528" name="Рисунок 528" descr="А-08514-DZ (Увеличить)">
                    <a:hlinkClick xmlns:a="http://schemas.openxmlformats.org/drawingml/2006/main" r:id="rId943" tooltip="&quot;А-08514-DZ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3" descr="А-08514-DZ (Увеличить)">
                            <a:hlinkClick r:id="rId943" tooltip="&quot;А-08514-DZ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90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25.13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71" w:name="87826"/>
            <w:bookmarkEnd w:id="471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А-08507-В1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105 дет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ини А-08507-В1/А-10503-В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450B20A" wp14:editId="66CAF336">
                  <wp:extent cx="809625" cy="609600"/>
                  <wp:effectExtent l="0" t="0" r="9525" b="0"/>
                  <wp:docPr id="527" name="Рисунок 527" descr="А-08507-В1 (Увеличить)">
                    <a:hlinkClick xmlns:a="http://schemas.openxmlformats.org/drawingml/2006/main" r:id="rId945" tooltip="&quot;А-08507-В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4" descr="А-08507-В1 (Увеличить)">
                            <a:hlinkClick r:id="rId945" tooltip="&quot;А-08507-В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25.76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72" w:name="87827"/>
            <w:bookmarkEnd w:id="472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А-08507-В2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105 дет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ини А-08507-В2 (А-10503-В)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2E146B2" wp14:editId="6761D99A">
                  <wp:extent cx="809625" cy="600075"/>
                  <wp:effectExtent l="0" t="0" r="9525" b="9525"/>
                  <wp:docPr id="526" name="Рисунок 526" descr="А-08507-В2 (Увеличить)">
                    <a:hlinkClick xmlns:a="http://schemas.openxmlformats.org/drawingml/2006/main" r:id="rId947" tooltip="&quot;А-08507-В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5" descr="А-08507-В2 (Увеличить)">
                            <a:hlinkClick r:id="rId947" tooltip="&quot;А-08507-В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25.76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73" w:name="139139"/>
            <w:bookmarkEnd w:id="473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А-08507-Z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105 дет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ини А-08507-Z/А-10503-Z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FE5D8F7" wp14:editId="1FC1446A">
                  <wp:extent cx="809625" cy="619125"/>
                  <wp:effectExtent l="0" t="0" r="9525" b="9525"/>
                  <wp:docPr id="525" name="Рисунок 525" descr="А-08507-Z (Увеличить)">
                    <a:hlinkClick xmlns:a="http://schemas.openxmlformats.org/drawingml/2006/main" r:id="rId949" tooltip="&quot;А-08507-Z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6" descr="А-08507-Z (Увеличить)">
                            <a:hlinkClick r:id="rId949" tooltip="&quot;А-08507-Z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19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25.76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74" w:name="24345"/>
            <w:bookmarkEnd w:id="474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2-2068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Пазл.200эл. Животные (48/8) 8вид.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46A5153" wp14:editId="0DBECD8C">
                  <wp:extent cx="609600" cy="809625"/>
                  <wp:effectExtent l="0" t="0" r="0" b="9525"/>
                  <wp:docPr id="524" name="Рисунок 524" descr="2-2068 (Увеличить)">
                    <a:hlinkClick xmlns:a="http://schemas.openxmlformats.org/drawingml/2006/main" r:id="rId951" tooltip="&quot;2-2068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7" descr="2-2068 (Увеличить)">
                            <a:hlinkClick r:id="rId951" tooltip="&quot;2-2068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27.45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75" w:name="146421"/>
            <w:bookmarkEnd w:id="475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2-959467А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 28Амяг.кр.6409 Огниво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BE03904" wp14:editId="13F84165">
                  <wp:extent cx="809625" cy="847725"/>
                  <wp:effectExtent l="0" t="0" r="9525" b="9525"/>
                  <wp:docPr id="523" name="Рисунок 523" descr="2-959467А (Увеличить)">
                    <a:hlinkClick xmlns:a="http://schemas.openxmlformats.org/drawingml/2006/main" r:id="rId953" tooltip="&quot;2-959467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8" descr="2-959467А (Увеличить)">
                            <a:hlinkClick r:id="rId953" tooltip="&quot;2-959467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31.30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76" w:name="137477"/>
            <w:bookmarkEnd w:id="476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ЭФ400227-30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80 элементов Ледниковый период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4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 Континентальный дрейф 400227-30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5F18BBF" wp14:editId="0E8ADFE1">
                  <wp:extent cx="809625" cy="390525"/>
                  <wp:effectExtent l="0" t="0" r="9525" b="9525"/>
                  <wp:docPr id="522" name="Рисунок 522" descr="ЭФ400227-30 (Увеличить)">
                    <a:hlinkClick xmlns:a="http://schemas.openxmlformats.org/drawingml/2006/main" r:id="rId955" tooltip="&quot;ЭФ400227-3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9" descr="ЭФ400227-30 (Увеличить)">
                            <a:hlinkClick r:id="rId955" tooltip="&quot;ЭФ400227-3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31.73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77" w:name="139014"/>
            <w:bookmarkEnd w:id="477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2-75107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120 эл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адагаскар-3 (128штуп)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0BB64C7" wp14:editId="3015D5F3">
                  <wp:extent cx="809625" cy="381000"/>
                  <wp:effectExtent l="0" t="0" r="9525" b="0"/>
                  <wp:docPr id="521" name="Рисунок 521" descr="2-75107 (Увеличить)">
                    <a:hlinkClick xmlns:a="http://schemas.openxmlformats.org/drawingml/2006/main" r:id="rId957" tooltip="&quot;2-7510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0" descr="2-75107 (Увеличить)">
                            <a:hlinkClick r:id="rId957" tooltip="&quot;2-7510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38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32.39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78" w:name="144447"/>
            <w:bookmarkEnd w:id="478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2-0091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Пазл.12эл. Животные (60/4) 4 вида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0BD92D6" wp14:editId="13B6ECA1">
                  <wp:extent cx="809625" cy="390525"/>
                  <wp:effectExtent l="0" t="0" r="9525" b="9525"/>
                  <wp:docPr id="520" name="Рисунок 520" descr="2-0091 (Увеличить)">
                    <a:hlinkClick xmlns:a="http://schemas.openxmlformats.org/drawingml/2006/main" r:id="rId959" tooltip="&quot;2-009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1" descr="2-0091 (Увеличить)">
                            <a:hlinkClick r:id="rId959" tooltip="&quot;2-009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36.00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79" w:name="23325"/>
            <w:bookmarkEnd w:id="479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ТНГ130PSPN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 с редкими жив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.и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з 24 частей 16в.15х22х1,2см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BA0A637" wp14:editId="0D1581FF">
                  <wp:extent cx="809625" cy="600075"/>
                  <wp:effectExtent l="0" t="0" r="9525" b="9525"/>
                  <wp:docPr id="519" name="Рисунок 519" descr="ТНГ130PSPN (Увеличить)">
                    <a:hlinkClick xmlns:a="http://schemas.openxmlformats.org/drawingml/2006/main" r:id="rId961" tooltip="&quot;ТНГ130PSP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2" descr="ТНГ130PSPN (Увеличить)">
                            <a:hlinkClick r:id="rId961" tooltip="&quot;ТНГ130PSP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36.18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80" w:name="87839"/>
            <w:bookmarkEnd w:id="480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А-12022-М2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120 дет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ини Автомобили А-12022-М2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D28CA6A" wp14:editId="70E9EF84">
                  <wp:extent cx="809625" cy="600075"/>
                  <wp:effectExtent l="0" t="0" r="9525" b="9525"/>
                  <wp:docPr id="518" name="Рисунок 518" descr="А-12022-М2 (Увеличить)">
                    <a:hlinkClick xmlns:a="http://schemas.openxmlformats.org/drawingml/2006/main" r:id="rId963" tooltip="&quot;А-12022-М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3" descr="А-12022-М2 (Увеличить)">
                            <a:hlinkClick r:id="rId963" tooltip="&quot;А-12022-М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36.42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81" w:name="87840"/>
            <w:bookmarkEnd w:id="481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А-12022-М3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120 дет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ини Автомобили А-12022-М3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9967ED5" wp14:editId="7D8C9029">
                  <wp:extent cx="809625" cy="600075"/>
                  <wp:effectExtent l="0" t="0" r="9525" b="9525"/>
                  <wp:docPr id="517" name="Рисунок 517" descr="А-12022-М3 (Увеличить)">
                    <a:hlinkClick xmlns:a="http://schemas.openxmlformats.org/drawingml/2006/main" r:id="rId965" tooltip="&quot;А-12022-М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4" descr="А-12022-М3 (Увеличить)">
                            <a:hlinkClick r:id="rId965" tooltip="&quot;А-12022-М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36.42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82" w:name="87842"/>
            <w:bookmarkEnd w:id="482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А-12022-В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120 дет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ини Сказки А-12022-В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4836C7C" wp14:editId="10E580A1">
                  <wp:extent cx="809625" cy="600075"/>
                  <wp:effectExtent l="0" t="0" r="9525" b="9525"/>
                  <wp:docPr id="516" name="Рисунок 516" descr="А-12022-В (Увеличить)">
                    <a:hlinkClick xmlns:a="http://schemas.openxmlformats.org/drawingml/2006/main" r:id="rId967" tooltip="&quot;А-12022-В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5" descr="А-12022-В (Увеличить)">
                            <a:hlinkClick r:id="rId967" tooltip="&quot;А-12022-В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36.42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83" w:name="87843"/>
            <w:bookmarkEnd w:id="483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А-12022-D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120 дет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ини Собаки А-12022-D (А-12022-Z)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F846113" wp14:editId="248D05C6">
                  <wp:extent cx="809625" cy="600075"/>
                  <wp:effectExtent l="0" t="0" r="9525" b="9525"/>
                  <wp:docPr id="515" name="Рисунок 515" descr="А-12022-D (Увеличить)">
                    <a:hlinkClick xmlns:a="http://schemas.openxmlformats.org/drawingml/2006/main" r:id="rId969" tooltip="&quot;А-12022-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6" descr="А-12022-D (Увеличить)">
                            <a:hlinkClick r:id="rId969" tooltip="&quot;А-12022-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36.42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84" w:name="109181"/>
            <w:bookmarkEnd w:id="484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А-12022-С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120 дет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ини Кошки А-12022-С (A-12022-Z)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12337AC" wp14:editId="4F1BAAE8">
                  <wp:extent cx="809625" cy="1009650"/>
                  <wp:effectExtent l="0" t="0" r="9525" b="0"/>
                  <wp:docPr id="514" name="Рисунок 514" descr="А-12022-С (Увеличить)">
                    <a:hlinkClick xmlns:a="http://schemas.openxmlformats.org/drawingml/2006/main" r:id="rId971" tooltip="&quot;А-12022-С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7" descr="А-12022-С (Увеличить)">
                            <a:hlinkClick r:id="rId971" tooltip="&quot;А-12022-С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36.42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85" w:name="132894"/>
            <w:bookmarkEnd w:id="485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А-12022-J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120 дет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ини Единороги А-12022-J (A-12022-J)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37875EC" wp14:editId="6F50D14C">
                  <wp:extent cx="809625" cy="619125"/>
                  <wp:effectExtent l="0" t="0" r="9525" b="9525"/>
                  <wp:docPr id="513" name="Рисунок 513" descr="А-12022-J (Увеличить)">
                    <a:hlinkClick xmlns:a="http://schemas.openxmlformats.org/drawingml/2006/main" r:id="rId973" tooltip="&quot;А-12022-J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8" descr="А-12022-J (Увеличить)">
                            <a:hlinkClick r:id="rId973" tooltip="&quot;А-12022-J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19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36.42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86" w:name="151131"/>
            <w:bookmarkEnd w:id="486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2-5726А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 30А.5726 Котята с цветами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A7A467A" wp14:editId="0FEE5F29">
                  <wp:extent cx="809625" cy="971550"/>
                  <wp:effectExtent l="0" t="0" r="9525" b="0"/>
                  <wp:docPr id="512" name="Рисунок 512" descr="2-5726А (Увеличить)">
                    <a:hlinkClick xmlns:a="http://schemas.openxmlformats.org/drawingml/2006/main" r:id="rId975" tooltip="&quot;2-5726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9" descr="2-5726А (Увеличить)">
                            <a:hlinkClick r:id="rId975" tooltip="&quot;2-5726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971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36.57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87" w:name="151132"/>
            <w:bookmarkEnd w:id="487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2-5727А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 30А.5727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Т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ри тигренка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6C55B25" wp14:editId="1C467D93">
                  <wp:extent cx="809625" cy="676275"/>
                  <wp:effectExtent l="0" t="0" r="9525" b="9525"/>
                  <wp:docPr id="511" name="Рисунок 511" descr="2-5727А (Увеличить)">
                    <a:hlinkClick xmlns:a="http://schemas.openxmlformats.org/drawingml/2006/main" r:id="rId977" tooltip="&quot;2-5727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0" descr="2-5727А (Увеличить)">
                            <a:hlinkClick r:id="rId977" tooltip="&quot;2-5727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76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36.57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88" w:name="151136"/>
            <w:bookmarkEnd w:id="488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2-8872А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 30А.8872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Т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ри кролика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74C2FCA" wp14:editId="20D24BD9">
                  <wp:extent cx="809625" cy="647700"/>
                  <wp:effectExtent l="0" t="0" r="9525" b="0"/>
                  <wp:docPr id="510" name="Рисунок 510" descr="2-8872А (Увеличить)">
                    <a:hlinkClick xmlns:a="http://schemas.openxmlformats.org/drawingml/2006/main" r:id="rId979" tooltip="&quot;2-8872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1" descr="2-8872А (Увеличить)">
                            <a:hlinkClick r:id="rId979" tooltip="&quot;2-8872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36.57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89" w:name="151152"/>
            <w:bookmarkEnd w:id="489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2-5728А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 60А.5728 Олененок Бемби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EB49A26" wp14:editId="318A873C">
                  <wp:extent cx="809625" cy="657225"/>
                  <wp:effectExtent l="0" t="0" r="9525" b="9525"/>
                  <wp:docPr id="509" name="Рисунок 509" descr="2-5728А (Увеличить)">
                    <a:hlinkClick xmlns:a="http://schemas.openxmlformats.org/drawingml/2006/main" r:id="rId981" tooltip="&quot;2-5728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2" descr="2-5728А (Увеличить)">
                            <a:hlinkClick r:id="rId981" tooltip="&quot;2-5728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57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36.57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90" w:name="151157"/>
            <w:bookmarkEnd w:id="490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2-5733А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 60А.5733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Т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ри поросенка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A72E410" wp14:editId="14A3F66F">
                  <wp:extent cx="809625" cy="647700"/>
                  <wp:effectExtent l="0" t="0" r="9525" b="0"/>
                  <wp:docPr id="508" name="Рисунок 508" descr="2-5733А (Увеличить)">
                    <a:hlinkClick xmlns:a="http://schemas.openxmlformats.org/drawingml/2006/main" r:id="rId983" tooltip="&quot;2-5733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3" descr="2-5733А (Увеличить)">
                            <a:hlinkClick r:id="rId983" tooltip="&quot;2-5733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36.57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91" w:name="151158"/>
            <w:bookmarkEnd w:id="491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2-5735А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 60А.5735Котята с конфетами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131B1C6" wp14:editId="1A7DF4A4">
                  <wp:extent cx="809625" cy="647700"/>
                  <wp:effectExtent l="0" t="0" r="9525" b="0"/>
                  <wp:docPr id="507" name="Рисунок 507" descr="2-5735А (Увеличить)">
                    <a:hlinkClick xmlns:a="http://schemas.openxmlformats.org/drawingml/2006/main" r:id="rId985" tooltip="&quot;2-5735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4" descr="2-5735А (Увеличить)">
                            <a:hlinkClick r:id="rId985" tooltip="&quot;2-5735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36.57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92" w:name="151162"/>
            <w:bookmarkEnd w:id="492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2-8873А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 60А.8873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Т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ри щенка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D1EE6DB" wp14:editId="558B5100">
                  <wp:extent cx="809625" cy="685800"/>
                  <wp:effectExtent l="0" t="0" r="9525" b="0"/>
                  <wp:docPr id="506" name="Рисунок 506" descr="2-8873А (Увеличить)">
                    <a:hlinkClick xmlns:a="http://schemas.openxmlformats.org/drawingml/2006/main" r:id="rId987" tooltip="&quot;2-8873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5" descr="2-8873А (Увеличить)">
                            <a:hlinkClick r:id="rId987" tooltip="&quot;2-8873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36.57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93" w:name="151163"/>
            <w:bookmarkEnd w:id="493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2-8874А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 60А.8874 Тигрёнок в траве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CAF4723" wp14:editId="4B48F742">
                  <wp:extent cx="809625" cy="676275"/>
                  <wp:effectExtent l="0" t="0" r="9525" b="9525"/>
                  <wp:docPr id="505" name="Рисунок 505" descr="2-8874А (Увеличить)">
                    <a:hlinkClick xmlns:a="http://schemas.openxmlformats.org/drawingml/2006/main" r:id="rId989" tooltip="&quot;2-8874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6" descr="2-8874А (Увеличить)">
                            <a:hlinkClick r:id="rId989" tooltip="&quot;2-8874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76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36.57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94" w:name="151166"/>
            <w:bookmarkEnd w:id="494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2-01651А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Пазл. 104А.01651Белоснежка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9428E3F" wp14:editId="1957D69D">
                  <wp:extent cx="809625" cy="647700"/>
                  <wp:effectExtent l="0" t="0" r="9525" b="0"/>
                  <wp:docPr id="504" name="Рисунок 504" descr="2-01651А (Увеличить)">
                    <a:hlinkClick xmlns:a="http://schemas.openxmlformats.org/drawingml/2006/main" r:id="rId991" tooltip="&quot;2-01651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7" descr="2-01651А (Увеличить)">
                            <a:hlinkClick r:id="rId991" tooltip="&quot;2-01651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36.57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95" w:name="151167"/>
            <w:bookmarkEnd w:id="495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2-5737А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Пазл. 104А.5737 Колобок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9D102B3" wp14:editId="426179AC">
                  <wp:extent cx="809625" cy="676275"/>
                  <wp:effectExtent l="0" t="0" r="9525" b="9525"/>
                  <wp:docPr id="503" name="Рисунок 503" descr="2-5737А (Увеличить)">
                    <a:hlinkClick xmlns:a="http://schemas.openxmlformats.org/drawingml/2006/main" r:id="rId993" tooltip="&quot;2-5737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8" descr="2-5737А (Увеличить)">
                            <a:hlinkClick r:id="rId993" tooltip="&quot;2-5737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76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36.57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96" w:name="151168"/>
            <w:bookmarkEnd w:id="496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2-5738А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Пазл. 104А.5738Олененок Бемби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085A3DC" wp14:editId="11EC09BD">
                  <wp:extent cx="809625" cy="685800"/>
                  <wp:effectExtent l="0" t="0" r="9525" b="0"/>
                  <wp:docPr id="502" name="Рисунок 502" descr="2-5738А (Увеличить)">
                    <a:hlinkClick xmlns:a="http://schemas.openxmlformats.org/drawingml/2006/main" r:id="rId995" tooltip="&quot;2-5738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9" descr="2-5738А (Увеличить)">
                            <a:hlinkClick r:id="rId995" tooltip="&quot;2-5738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36.57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97" w:name="151171"/>
            <w:bookmarkEnd w:id="497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2-5741А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Пазл. 104А.5741Пежо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73E50D5" wp14:editId="1CAFC58F">
                  <wp:extent cx="809625" cy="695325"/>
                  <wp:effectExtent l="0" t="0" r="9525" b="9525"/>
                  <wp:docPr id="501" name="Рисунок 501" descr="2-5741А (Увеличить)">
                    <a:hlinkClick xmlns:a="http://schemas.openxmlformats.org/drawingml/2006/main" r:id="rId997" tooltip="&quot;2-5741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0" descr="2-5741А (Увеличить)">
                            <a:hlinkClick r:id="rId997" tooltip="&quot;2-5741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95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36.57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98" w:name="151174"/>
            <w:bookmarkEnd w:id="498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2-5744А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Пазл. 104А.5744 Сааб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E3AD20C" wp14:editId="5198DAB1">
                  <wp:extent cx="809625" cy="676275"/>
                  <wp:effectExtent l="0" t="0" r="9525" b="9525"/>
                  <wp:docPr id="500" name="Рисунок 500" descr="2-5744А (Увеличить)">
                    <a:hlinkClick xmlns:a="http://schemas.openxmlformats.org/drawingml/2006/main" r:id="rId999" tooltip="&quot;2-5744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1" descr="2-5744А (Увеличить)">
                            <a:hlinkClick r:id="rId999" tooltip="&quot;2-5744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76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36.57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499" w:name="151211"/>
            <w:bookmarkEnd w:id="499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2-11584А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Пазл.ДМ.16А.11584 Паровозик из Ромашкова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00AAB50" wp14:editId="645B154B">
                  <wp:extent cx="809625" cy="857250"/>
                  <wp:effectExtent l="0" t="0" r="9525" b="0"/>
                  <wp:docPr id="499" name="Рисунок 499" descr="2-11584А (Увеличить)">
                    <a:hlinkClick xmlns:a="http://schemas.openxmlformats.org/drawingml/2006/main" r:id="rId1001" tooltip="&quot;2-11584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2" descr="2-11584А (Увеличить)">
                            <a:hlinkClick r:id="rId1001" tooltip="&quot;2-11584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37.05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Артикул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Товар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t>Фотография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Цена  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drawing>
                <wp:inline distT="0" distB="0" distL="0" distR="0" wp14:anchorId="154CDA8E" wp14:editId="40693A2D">
                  <wp:extent cx="104775" cy="95250"/>
                  <wp:effectExtent l="0" t="0" r="9525" b="0"/>
                  <wp:docPr id="562" name="Рисунок 562" descr="по-возрастанию">
                    <a:hlinkClick xmlns:a="http://schemas.openxmlformats.org/drawingml/2006/main" r:id="rId881" tooltip="&quot;по-возрастанию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5" descr="по-возрастанию">
                            <a:hlinkClick r:id="rId881" tooltip="&quot;по-возрастанию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9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drawing>
                <wp:inline distT="0" distB="0" distL="0" distR="0" wp14:anchorId="1FE999DB" wp14:editId="5FC0214D">
                  <wp:extent cx="104775" cy="95250"/>
                  <wp:effectExtent l="0" t="0" r="9525" b="0"/>
                  <wp:docPr id="561" name="Рисунок 561" descr="по-убыванию">
                    <a:hlinkClick xmlns:a="http://schemas.openxmlformats.org/drawingml/2006/main" r:id="rId882" tooltip="&quot;по-убыванию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6" descr="по-убыванию">
                            <a:hlinkClick r:id="rId882" tooltip="&quot;по-убыванию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9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00" w:name="151213"/>
            <w:bookmarkEnd w:id="500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2-6247А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Пазл.ДМ.16А.6247 Зайчик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8CA7065" wp14:editId="3946C256">
                  <wp:extent cx="809625" cy="847725"/>
                  <wp:effectExtent l="0" t="0" r="9525" b="9525"/>
                  <wp:docPr id="560" name="Рисунок 560" descr="2-6247А (Увеличить)">
                    <a:hlinkClick xmlns:a="http://schemas.openxmlformats.org/drawingml/2006/main" r:id="rId1003" tooltip="&quot;2-6247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7" descr="2-6247А (Увеличить)">
                            <a:hlinkClick r:id="rId1003" tooltip="&quot;2-6247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37.05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01" w:name="151214"/>
            <w:bookmarkEnd w:id="501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2-6248А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Пазл.ДМ.16А.6248 Кораблик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A9A2971" wp14:editId="3734C9D7">
                  <wp:extent cx="809625" cy="847725"/>
                  <wp:effectExtent l="0" t="0" r="9525" b="9525"/>
                  <wp:docPr id="559" name="Рисунок 559" descr="2-6248А (Увеличить)">
                    <a:hlinkClick xmlns:a="http://schemas.openxmlformats.org/drawingml/2006/main" r:id="rId1005" tooltip="&quot;2-6248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8" descr="2-6248А (Увеличить)">
                            <a:hlinkClick r:id="rId1005" tooltip="&quot;2-6248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37.05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02" w:name="151215"/>
            <w:bookmarkEnd w:id="502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2-6249А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Пазл.ДМ.16А.6249 Зайчик весна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F300542" wp14:editId="7046B21B">
                  <wp:extent cx="809625" cy="847725"/>
                  <wp:effectExtent l="0" t="0" r="9525" b="9525"/>
                  <wp:docPr id="558" name="Рисунок 558" descr="2-6249А (Увеличить)">
                    <a:hlinkClick xmlns:a="http://schemas.openxmlformats.org/drawingml/2006/main" r:id="rId1007" tooltip="&quot;2-6249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9" descr="2-6249А (Увеличить)">
                            <a:hlinkClick r:id="rId1007" tooltip="&quot;2-6249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37.05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03" w:name="151216"/>
            <w:bookmarkEnd w:id="503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2-8902А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Пазл.ДМ.16А.8902Поздр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ышонок с подарком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32B9CD5" wp14:editId="1B2C8E4B">
                  <wp:extent cx="809625" cy="857250"/>
                  <wp:effectExtent l="0" t="0" r="9525" b="0"/>
                  <wp:docPr id="557" name="Рисунок 557" descr="2-8902А (Увеличить)">
                    <a:hlinkClick xmlns:a="http://schemas.openxmlformats.org/drawingml/2006/main" r:id="rId1009" tooltip="&quot;2-8902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0" descr="2-8902А (Увеличить)">
                            <a:hlinkClick r:id="rId1009" tooltip="&quot;2-8902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37.05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04" w:name="151217"/>
            <w:bookmarkEnd w:id="504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2-8903А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Пазл.ДМ.16А.8903Поздр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.Ч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ерепашка с подарком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75B90D7" wp14:editId="2ED0476C">
                  <wp:extent cx="809625" cy="847725"/>
                  <wp:effectExtent l="0" t="0" r="9525" b="9525"/>
                  <wp:docPr id="556" name="Рисунок 556" descr="2-8903А (Увеличить)">
                    <a:hlinkClick xmlns:a="http://schemas.openxmlformats.org/drawingml/2006/main" r:id="rId1011" tooltip="&quot;2-8903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1" descr="2-8903А (Увеличить)">
                            <a:hlinkClick r:id="rId1011" tooltip="&quot;2-8903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37.05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05" w:name="151218"/>
            <w:bookmarkEnd w:id="505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2-8906А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Пазл.ДМ.16А.8906Поздр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.Б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ельчонок с подарком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750C05F" wp14:editId="3FF0B096">
                  <wp:extent cx="809625" cy="847725"/>
                  <wp:effectExtent l="0" t="0" r="9525" b="9525"/>
                  <wp:docPr id="555" name="Рисунок 555" descr="2-8906А (Увеличить)">
                    <a:hlinkClick xmlns:a="http://schemas.openxmlformats.org/drawingml/2006/main" r:id="rId1013" tooltip="&quot;2-8906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2" descr="2-8906А (Увеличить)">
                            <a:hlinkClick r:id="rId1013" tooltip="&quot;2-8906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37.05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06" w:name="151220"/>
            <w:bookmarkEnd w:id="506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2-6423А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Пазл.ДМ.25А.6423 Золотая рыбка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FB34D8D" wp14:editId="6CB2D2A4">
                  <wp:extent cx="809625" cy="857250"/>
                  <wp:effectExtent l="0" t="0" r="9525" b="0"/>
                  <wp:docPr id="554" name="Рисунок 554" descr="2-6423А (Увеличить)">
                    <a:hlinkClick xmlns:a="http://schemas.openxmlformats.org/drawingml/2006/main" r:id="rId1015" tooltip="&quot;2-6423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3" descr="2-6423А (Увеличить)">
                            <a:hlinkClick r:id="rId1015" tooltip="&quot;2-6423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37.05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07" w:name="151221"/>
            <w:bookmarkEnd w:id="507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2-6424А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Пазл.ДМ.25А.6424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О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Царе Салтане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347D52A" wp14:editId="15C98234">
                  <wp:extent cx="809625" cy="847725"/>
                  <wp:effectExtent l="0" t="0" r="9525" b="9525"/>
                  <wp:docPr id="553" name="Рисунок 553" descr="2-6424А (Увеличить)">
                    <a:hlinkClick xmlns:a="http://schemas.openxmlformats.org/drawingml/2006/main" r:id="rId1017" tooltip="&quot;2-6424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4" descr="2-6424А (Увеличить)">
                            <a:hlinkClick r:id="rId1017" tooltip="&quot;2-6424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37.05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08" w:name="151222"/>
            <w:bookmarkEnd w:id="508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2-6258А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Пазл.ДМ.36А.6258 Зайчонок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E94C57A" wp14:editId="5C68C930">
                  <wp:extent cx="809625" cy="828675"/>
                  <wp:effectExtent l="0" t="0" r="9525" b="9525"/>
                  <wp:docPr id="552" name="Рисунок 552" descr="2-6258А (Увеличить)">
                    <a:hlinkClick xmlns:a="http://schemas.openxmlformats.org/drawingml/2006/main" r:id="rId1019" tooltip="&quot;2-6258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5" descr="2-6258А (Увеличить)">
                            <a:hlinkClick r:id="rId1019" tooltip="&quot;2-6258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2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37.05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09" w:name="151223"/>
            <w:bookmarkEnd w:id="509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2-6259А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Пазл.ДМ.36А.6259 Кукла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AFB179F" wp14:editId="4DC5F8CA">
                  <wp:extent cx="809625" cy="838200"/>
                  <wp:effectExtent l="0" t="0" r="9525" b="0"/>
                  <wp:docPr id="551" name="Рисунок 551" descr="2-6259А (Увеличить)">
                    <a:hlinkClick xmlns:a="http://schemas.openxmlformats.org/drawingml/2006/main" r:id="rId1021" tooltip="&quot;2-6259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6" descr="2-6259А (Увеличить)">
                            <a:hlinkClick r:id="rId1021" tooltip="&quot;2-6259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38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37.05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10" w:name="151224"/>
            <w:bookmarkEnd w:id="510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2-6260А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Пазл.ДМ.36А.6260 Самолетик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EE648E8" wp14:editId="2387B8DC">
                  <wp:extent cx="809625" cy="847725"/>
                  <wp:effectExtent l="0" t="0" r="9525" b="9525"/>
                  <wp:docPr id="550" name="Рисунок 550" descr="2-6260А (Увеличить)">
                    <a:hlinkClick xmlns:a="http://schemas.openxmlformats.org/drawingml/2006/main" r:id="rId1023" tooltip="&quot;2-6260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7" descr="2-6260А (Увеличить)">
                            <a:hlinkClick r:id="rId1023" tooltip="&quot;2-6260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37.05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11" w:name="151225"/>
            <w:bookmarkEnd w:id="511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2-6261А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Пазл.ДМ.36А.6261 Лисичка осень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8CB9BD3" wp14:editId="2625C791">
                  <wp:extent cx="809625" cy="838200"/>
                  <wp:effectExtent l="0" t="0" r="9525" b="0"/>
                  <wp:docPr id="549" name="Рисунок 549" descr="2-6261А (Увеличить)">
                    <a:hlinkClick xmlns:a="http://schemas.openxmlformats.org/drawingml/2006/main" r:id="rId1025" tooltip="&quot;2-6261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8" descr="2-6261А (Увеличить)">
                            <a:hlinkClick r:id="rId1025" tooltip="&quot;2-6261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38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37.05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12" w:name="151226"/>
            <w:bookmarkEnd w:id="512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2-6263А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Пазл.ДМ.36А.6263 Ежик и Мышонок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265DE52" wp14:editId="690E9EB1">
                  <wp:extent cx="809625" cy="838200"/>
                  <wp:effectExtent l="0" t="0" r="9525" b="0"/>
                  <wp:docPr id="548" name="Рисунок 548" descr="2-6263А (Увеличить)">
                    <a:hlinkClick xmlns:a="http://schemas.openxmlformats.org/drawingml/2006/main" r:id="rId1027" tooltip="&quot;2-6263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9" descr="2-6263А (Увеличить)">
                            <a:hlinkClick r:id="rId1027" tooltip="&quot;2-6263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38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37.05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13" w:name="151227"/>
            <w:bookmarkEnd w:id="513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2-6264А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Пазл.ДМ.36А.6264 Медвежонок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0EAE143" wp14:editId="7DD0B5EE">
                  <wp:extent cx="809625" cy="857250"/>
                  <wp:effectExtent l="0" t="0" r="9525" b="0"/>
                  <wp:docPr id="547" name="Рисунок 547" descr="2-6264А (Увеличить)">
                    <a:hlinkClick xmlns:a="http://schemas.openxmlformats.org/drawingml/2006/main" r:id="rId1029" tooltip="&quot;2-6264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0" descr="2-6264А (Увеличить)">
                            <a:hlinkClick r:id="rId1029" tooltip="&quot;2-6264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37.05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14" w:name="151228"/>
            <w:bookmarkEnd w:id="514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2-6266А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Пазл.ДМ.36А.6266 Паровозик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AE06F8F" wp14:editId="1F24A3C8">
                  <wp:extent cx="809625" cy="857250"/>
                  <wp:effectExtent l="0" t="0" r="9525" b="0"/>
                  <wp:docPr id="546" name="Рисунок 546" descr="2-6266А (Увеличить)">
                    <a:hlinkClick xmlns:a="http://schemas.openxmlformats.org/drawingml/2006/main" r:id="rId1031" tooltip="&quot;2-6266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1" descr="2-6266А (Увеличить)">
                            <a:hlinkClick r:id="rId1031" tooltip="&quot;2-6266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37.05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15" w:name="151229"/>
            <w:bookmarkEnd w:id="515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2-6268А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Пазл.ДМ.36А.6268 Пингвиненок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BABF989" wp14:editId="6F90DA5A">
                  <wp:extent cx="809625" cy="857250"/>
                  <wp:effectExtent l="0" t="0" r="9525" b="0"/>
                  <wp:docPr id="545" name="Рисунок 545" descr="2-6268А (Увеличить)">
                    <a:hlinkClick xmlns:a="http://schemas.openxmlformats.org/drawingml/2006/main" r:id="rId1033" tooltip="&quot;2-6268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2" descr="2-6268А (Увеличить)">
                            <a:hlinkClick r:id="rId1033" tooltip="&quot;2-6268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37.05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16" w:name="151230"/>
            <w:bookmarkEnd w:id="516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2-6269А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Пазл.ДМ.36А.6269 Мишка и Бельчонок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315A9E1" wp14:editId="1122E7E5">
                  <wp:extent cx="809625" cy="847725"/>
                  <wp:effectExtent l="0" t="0" r="9525" b="9525"/>
                  <wp:docPr id="544" name="Рисунок 544" descr="2-6269А (Увеличить)">
                    <a:hlinkClick xmlns:a="http://schemas.openxmlformats.org/drawingml/2006/main" r:id="rId1035" tooltip="&quot;2-6269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3" descr="2-6269А (Увеличить)">
                            <a:hlinkClick r:id="rId1035" tooltip="&quot;2-6269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37.05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17" w:name="151705"/>
            <w:bookmarkEnd w:id="517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2-8905А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Пазл.ДМ.16А.8905Поздр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.Ц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ыпленок с подарком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326F6CA" wp14:editId="08D65883">
                  <wp:extent cx="809625" cy="866775"/>
                  <wp:effectExtent l="0" t="0" r="9525" b="9525"/>
                  <wp:docPr id="543" name="Рисунок 543" descr="2-8905А (Увеличить)">
                    <a:hlinkClick xmlns:a="http://schemas.openxmlformats.org/drawingml/2006/main" r:id="rId1037" tooltip="&quot;2-8905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4" descr="2-8905А (Увеличить)">
                            <a:hlinkClick r:id="rId1037" tooltip="&quot;2-8905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66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37.05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18" w:name="151704"/>
            <w:bookmarkEnd w:id="518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2-8904А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Пазл.ДМ.16А.8904Поздр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.С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лоненок с подарком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20E44C1" wp14:editId="18705C33">
                  <wp:extent cx="809625" cy="857250"/>
                  <wp:effectExtent l="0" t="0" r="9525" b="0"/>
                  <wp:docPr id="542" name="Рисунок 542" descr="2-8904А (Увеличить)">
                    <a:hlinkClick xmlns:a="http://schemas.openxmlformats.org/drawingml/2006/main" r:id="rId1039" tooltip="&quot;2-8904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5" descr="2-8904А (Увеличить)">
                            <a:hlinkClick r:id="rId1039" tooltip="&quot;2-8904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37.05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19" w:name="151708"/>
            <w:bookmarkEnd w:id="519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2-6322А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Пазл.ДМ.64А.6322 Снежная королева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98DCEAF" wp14:editId="403EC99B">
                  <wp:extent cx="809625" cy="857250"/>
                  <wp:effectExtent l="0" t="0" r="9525" b="0"/>
                  <wp:docPr id="541" name="Рисунок 541" descr="2-6322А (Увеличить)">
                    <a:hlinkClick xmlns:a="http://schemas.openxmlformats.org/drawingml/2006/main" r:id="rId1041" tooltip="&quot;2-6322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6" descr="2-6322А (Увеличить)">
                            <a:hlinkClick r:id="rId1041" tooltip="&quot;2-6322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37.05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20" w:name="151706"/>
            <w:bookmarkEnd w:id="520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2-8907А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Пазл.ДМ.16А.8907Поздр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.Л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исенок с подарком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3C92014" wp14:editId="15E07C7B">
                  <wp:extent cx="809625" cy="857250"/>
                  <wp:effectExtent l="0" t="0" r="9525" b="0"/>
                  <wp:docPr id="540" name="Рисунок 540" descr="2-8907А (Увеличить)">
                    <a:hlinkClick xmlns:a="http://schemas.openxmlformats.org/drawingml/2006/main" r:id="rId1043" tooltip="&quot;2-8907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7" descr="2-8907А (Увеличить)">
                            <a:hlinkClick r:id="rId1043" tooltip="&quot;2-8907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37.05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21" w:name="146437"/>
            <w:bookmarkEnd w:id="521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2-853001А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Пазл-рамка35А5842Два шицу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0142CA9" wp14:editId="01022F28">
                  <wp:extent cx="809625" cy="590550"/>
                  <wp:effectExtent l="0" t="0" r="9525" b="0"/>
                  <wp:docPr id="539" name="Рисунок 539" descr="2-853001А (Увеличить)">
                    <a:hlinkClick xmlns:a="http://schemas.openxmlformats.org/drawingml/2006/main" r:id="rId1045" tooltip="&quot;2-853001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8" descr="2-853001А (Увеличить)">
                            <a:hlinkClick r:id="rId1045" tooltip="&quot;2-853001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90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38.10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22" w:name="146438"/>
            <w:bookmarkEnd w:id="522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2-852961А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Пазл-рамка35А5843Три шарпея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BD7CA40" wp14:editId="3076E659">
                  <wp:extent cx="809625" cy="571500"/>
                  <wp:effectExtent l="0" t="0" r="9525" b="0"/>
                  <wp:docPr id="538" name="Рисунок 538" descr="2-852961А (Увеличить)">
                    <a:hlinkClick xmlns:a="http://schemas.openxmlformats.org/drawingml/2006/main" r:id="rId1047" tooltip="&quot;2-852961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9" descr="2-852961А (Увеличить)">
                            <a:hlinkClick r:id="rId1047" tooltip="&quot;2-852961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7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38.10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23" w:name="93686"/>
            <w:bookmarkEnd w:id="523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2-82023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104 эл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иноккио 82023 (48шт)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C6FB541" wp14:editId="44895F0C">
                  <wp:extent cx="809625" cy="647700"/>
                  <wp:effectExtent l="0" t="0" r="9525" b="0"/>
                  <wp:docPr id="537" name="Рисунок 537" descr="2-82023 (Увеличить)">
                    <a:hlinkClick xmlns:a="http://schemas.openxmlformats.org/drawingml/2006/main" r:id="rId1049" tooltip="&quot;2-8202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0" descr="2-82023 (Увеличить)">
                            <a:hlinkClick r:id="rId1049" tooltip="&quot;2-8202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39.00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24" w:name="45581"/>
            <w:bookmarkEnd w:id="524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2-932378А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Пазл.ДМ.36А.6265 Клоун 932378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510206E" wp14:editId="36B90A55">
                  <wp:extent cx="809625" cy="771525"/>
                  <wp:effectExtent l="0" t="0" r="9525" b="9525"/>
                  <wp:docPr id="536" name="Рисунок 536" descr="2-932378А (Увеличить)">
                    <a:hlinkClick xmlns:a="http://schemas.openxmlformats.org/drawingml/2006/main" r:id="rId1051" tooltip="&quot;2-932378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1" descr="2-932378А (Увеличить)">
                            <a:hlinkClick r:id="rId1051" tooltip="&quot;2-932378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771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39.50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25" w:name="51717"/>
            <w:bookmarkEnd w:id="525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2-936021А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Пазл.ДМ.64А.6320 Русалочка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3CE27B5" wp14:editId="46D639DF">
                  <wp:extent cx="809625" cy="742950"/>
                  <wp:effectExtent l="0" t="0" r="9525" b="0"/>
                  <wp:docPr id="535" name="Рисунок 535" descr="2-936021А (Увеличить)">
                    <a:hlinkClick xmlns:a="http://schemas.openxmlformats.org/drawingml/2006/main" r:id="rId1053" tooltip="&quot;2-936021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2" descr="2-936021А (Увеличить)">
                            <a:hlinkClick r:id="rId1053" tooltip="&quot;2-936021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742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39.50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26" w:name="51718"/>
            <w:bookmarkEnd w:id="526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2-936023А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Пазл.ДМ.64А.6321 Огниво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377083D" wp14:editId="2883D90A">
                  <wp:extent cx="809625" cy="742950"/>
                  <wp:effectExtent l="0" t="0" r="9525" b="0"/>
                  <wp:docPr id="534" name="Рисунок 534" descr="2-936023А (Увеличить)">
                    <a:hlinkClick xmlns:a="http://schemas.openxmlformats.org/drawingml/2006/main" r:id="rId1055" tooltip="&quot;2-936023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3" descr="2-936023А (Увеличить)">
                            <a:hlinkClick r:id="rId1055" tooltip="&quot;2-936023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742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39.50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27" w:name="51721"/>
            <w:bookmarkEnd w:id="527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2-936027А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Пазл.ДМ.64А.6324 Чиполино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52A160B" wp14:editId="1A9C93CB">
                  <wp:extent cx="809625" cy="723900"/>
                  <wp:effectExtent l="0" t="0" r="9525" b="0"/>
                  <wp:docPr id="533" name="Рисунок 533" descr="2-936027А (Увеличить)">
                    <a:hlinkClick xmlns:a="http://schemas.openxmlformats.org/drawingml/2006/main" r:id="rId1057" tooltip="&quot;2-936027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4" descr="2-936027А (Увеличить)">
                            <a:hlinkClick r:id="rId1057" tooltip="&quot;2-936027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723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39.50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28" w:name="84654"/>
            <w:bookmarkEnd w:id="528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2-1010118А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Пазл.ДМ.64А.8908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Д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венадцать месяцев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3DE8687" wp14:editId="0ADB89DD">
                  <wp:extent cx="809625" cy="847725"/>
                  <wp:effectExtent l="0" t="0" r="9525" b="9525"/>
                  <wp:docPr id="532" name="Рисунок 532" descr="2-1010118А (Увеличить)">
                    <a:hlinkClick xmlns:a="http://schemas.openxmlformats.org/drawingml/2006/main" r:id="rId1059" tooltip="&quot;2-1010118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5" descr="2-1010118А (Увеличить)">
                            <a:hlinkClick r:id="rId1059" tooltip="&quot;2-1010118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39.50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29" w:name="84655"/>
            <w:bookmarkEnd w:id="529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2-1010119А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Пазл.ДМ.64А.8909 Красавица и чудовище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344AC31" wp14:editId="1C8EA387">
                  <wp:extent cx="809625" cy="809625"/>
                  <wp:effectExtent l="0" t="0" r="9525" b="9525"/>
                  <wp:docPr id="531" name="Рисунок 531" descr="2-1010119А (Увеличить)">
                    <a:hlinkClick xmlns:a="http://schemas.openxmlformats.org/drawingml/2006/main" r:id="rId1061" tooltip="&quot;2-1010119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6" descr="2-1010119А (Увеличить)">
                            <a:hlinkClick r:id="rId1061" tooltip="&quot;2-1010119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39.50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Артикул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Товар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t>Фотография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Цена  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drawing>
                <wp:inline distT="0" distB="0" distL="0" distR="0" wp14:anchorId="27242FB6" wp14:editId="32471F67">
                  <wp:extent cx="104775" cy="95250"/>
                  <wp:effectExtent l="0" t="0" r="9525" b="0"/>
                  <wp:docPr id="592" name="Рисунок 592" descr="по-возрастанию">
                    <a:hlinkClick xmlns:a="http://schemas.openxmlformats.org/drawingml/2006/main" r:id="rId881" tooltip="&quot;по-возрастанию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9" descr="по-возрастанию">
                            <a:hlinkClick r:id="rId881" tooltip="&quot;по-возрастанию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9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drawing>
                <wp:inline distT="0" distB="0" distL="0" distR="0" wp14:anchorId="6D8C746D" wp14:editId="405B7AC6">
                  <wp:extent cx="104775" cy="95250"/>
                  <wp:effectExtent l="0" t="0" r="9525" b="0"/>
                  <wp:docPr id="591" name="Рисунок 591" descr="по-убыванию">
                    <a:hlinkClick xmlns:a="http://schemas.openxmlformats.org/drawingml/2006/main" r:id="rId882" tooltip="&quot;по-убыванию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0" descr="по-убыванию">
                            <a:hlinkClick r:id="rId882" tooltip="&quot;по-убыванию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9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30" w:name="84657"/>
            <w:bookmarkEnd w:id="530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2-1010630А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Пазл.ДМ.64А.8911 Оловянный солдатик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081DD77" wp14:editId="6119E868">
                  <wp:extent cx="809625" cy="800100"/>
                  <wp:effectExtent l="0" t="0" r="9525" b="0"/>
                  <wp:docPr id="590" name="Рисунок 590" descr="2-1010630А (Увеличить)">
                    <a:hlinkClick xmlns:a="http://schemas.openxmlformats.org/drawingml/2006/main" r:id="rId1063" tooltip="&quot;2-1010630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1" descr="2-1010630А (Увеличить)">
                            <a:hlinkClick r:id="rId1063" tooltip="&quot;2-1010630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39.50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31" w:name="151231"/>
            <w:bookmarkEnd w:id="531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2-6323А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Пазл.ДМ.64А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.с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казки.микс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9F5D73E" wp14:editId="274F29DC">
                  <wp:extent cx="809625" cy="847725"/>
                  <wp:effectExtent l="0" t="0" r="9525" b="9525"/>
                  <wp:docPr id="589" name="Рисунок 589" descr="2-6323А (Увеличить)">
                    <a:hlinkClick xmlns:a="http://schemas.openxmlformats.org/drawingml/2006/main" r:id="rId1065" tooltip="&quot;2-6323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2" descr="2-6323А (Увеличить)">
                            <a:hlinkClick r:id="rId1065" tooltip="&quot;2-6323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40.79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32" w:name="151232"/>
            <w:bookmarkEnd w:id="532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2-6319А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Пазл.ДМ.64А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.с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казки.микс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305A993" wp14:editId="2B473F46">
                  <wp:extent cx="809625" cy="857250"/>
                  <wp:effectExtent l="0" t="0" r="9525" b="0"/>
                  <wp:docPr id="588" name="Рисунок 588" descr="2-6319А (Увеличить)">
                    <a:hlinkClick xmlns:a="http://schemas.openxmlformats.org/drawingml/2006/main" r:id="rId1067" tooltip="&quot;2-6319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3" descr="2-6319А (Увеличить)">
                            <a:hlinkClick r:id="rId1067" tooltip="&quot;2-6319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40.79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33" w:name="151233"/>
            <w:bookmarkEnd w:id="533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2-6321А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Пазл.ДМ.64А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.с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казки.микс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7533638" wp14:editId="7E5401B8">
                  <wp:extent cx="809625" cy="828675"/>
                  <wp:effectExtent l="0" t="0" r="9525" b="9525"/>
                  <wp:docPr id="587" name="Рисунок 587" descr="2-6321А (Увеличить)">
                    <a:hlinkClick xmlns:a="http://schemas.openxmlformats.org/drawingml/2006/main" r:id="rId1069" tooltip="&quot;2-6321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4" descr="2-6321А (Увеличить)">
                            <a:hlinkClick r:id="rId1069" tooltip="&quot;2-6321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2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40.79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34" w:name="25030"/>
            <w:bookmarkEnd w:id="534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РО-16171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мяг.макси 24 эл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.К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урочка Ряба 00342 (25шт.)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7D2E7F3" wp14:editId="71195C12">
                  <wp:extent cx="619125" cy="809625"/>
                  <wp:effectExtent l="0" t="0" r="9525" b="9525"/>
                  <wp:docPr id="586" name="Рисунок 586" descr="РО-16171 (Увеличить)">
                    <a:hlinkClick xmlns:a="http://schemas.openxmlformats.org/drawingml/2006/main" r:id="rId1071" tooltip="&quot;РО-1617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5" descr="РО-16171 (Увеличить)">
                            <a:hlinkClick r:id="rId1071" tooltip="&quot;РО-1617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9125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41.07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35" w:name="25044"/>
            <w:bookmarkEnd w:id="535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РО-59221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мяг.макси 24 эл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аленькая Русалочка 00334 (40шт)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4EE160C" wp14:editId="6CD0BFC5">
                  <wp:extent cx="809625" cy="647700"/>
                  <wp:effectExtent l="0" t="0" r="9525" b="0"/>
                  <wp:docPr id="585" name="Рисунок 585" descr="РО-59221 (Увеличить)">
                    <a:hlinkClick xmlns:a="http://schemas.openxmlformats.org/drawingml/2006/main" r:id="rId1073" tooltip="&quot;РО-5922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6" descr="РО-59221 (Увеличить)">
                            <a:hlinkClick r:id="rId1073" tooltip="&quot;РО-5922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41.07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36" w:name="25063"/>
            <w:bookmarkEnd w:id="536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РО-69158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мяг.макси 24 эл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.К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расная шапочка 00370 (40шт.)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F59DAAF" wp14:editId="552737A0">
                  <wp:extent cx="809625" cy="600075"/>
                  <wp:effectExtent l="0" t="0" r="9525" b="9525"/>
                  <wp:docPr id="584" name="Рисунок 584" descr="РО-69158 (Увеличить)">
                    <a:hlinkClick xmlns:a="http://schemas.openxmlformats.org/drawingml/2006/main" r:id="rId1075" tooltip="&quot;РО-69158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7" descr="РО-69158 (Увеличить)">
                            <a:hlinkClick r:id="rId1075" tooltip="&quot;РО-69158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41.07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37" w:name="25065"/>
            <w:bookmarkEnd w:id="537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РО-69160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мяг.макси 24 эл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.Г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уси-лебеди 00372/00371 (40шт.)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C8DDCF9" wp14:editId="49633338">
                  <wp:extent cx="809625" cy="657225"/>
                  <wp:effectExtent l="0" t="0" r="9525" b="9525"/>
                  <wp:docPr id="583" name="Рисунок 583" descr="РО-69160 (Увеличить)">
                    <a:hlinkClick xmlns:a="http://schemas.openxmlformats.org/drawingml/2006/main" r:id="rId1077" tooltip="&quot;РО-6916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8" descr="РО-69160 (Увеличить)">
                            <a:hlinkClick r:id="rId1077" tooltip="&quot;РО-6916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57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41.07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38" w:name="26087"/>
            <w:bookmarkEnd w:id="538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РО-59162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мяг.макси 24 эл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.Т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ри медведя 00324 (40шт.)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DB0C15C" wp14:editId="00F6D459">
                  <wp:extent cx="809625" cy="619125"/>
                  <wp:effectExtent l="0" t="0" r="9525" b="9525"/>
                  <wp:docPr id="582" name="Рисунок 582" descr="РО-59162 (Увеличить)">
                    <a:hlinkClick xmlns:a="http://schemas.openxmlformats.org/drawingml/2006/main" r:id="rId1079" tooltip="&quot;РО-5916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9" descr="РО-59162 (Увеличить)">
                            <a:hlinkClick r:id="rId1079" tooltip="&quot;РО-5916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19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41.07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39" w:name="43223"/>
            <w:bookmarkEnd w:id="539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РО-69763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мяг.макси 24эл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.З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олушка (300х215) 01051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41.07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40" w:name="43219"/>
            <w:bookmarkEnd w:id="540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РО-69759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мяг.макси 24эл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.В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гостях у сказки.Горшок (300х215) 01042 (25шт)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83CF96E" wp14:editId="7639B30C">
                  <wp:extent cx="809625" cy="638175"/>
                  <wp:effectExtent l="0" t="0" r="9525" b="9525"/>
                  <wp:docPr id="581" name="Рисунок 581" descr="РО-69759 (Увеличить)">
                    <a:hlinkClick xmlns:a="http://schemas.openxmlformats.org/drawingml/2006/main" r:id="rId1081" tooltip="&quot;РО-69759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0" descr="РО-69759 (Увеличить)">
                            <a:hlinkClick r:id="rId1081" tooltip="&quot;РО-69759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3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41.07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41" w:name="43216"/>
            <w:bookmarkEnd w:id="541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РО-69756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мяг.макси 24эл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.В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гостях у сказки.Колобок (300х215) 01039 (25шт)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41.07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42" w:name="67806"/>
            <w:bookmarkEnd w:id="542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РО-69813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24эл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ягк. макси Конек-горбунок (300*215) 01077 (40шт)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E96C0A5" wp14:editId="18693DC1">
                  <wp:extent cx="809625" cy="561975"/>
                  <wp:effectExtent l="0" t="0" r="9525" b="9525"/>
                  <wp:docPr id="580" name="Рисунок 580" descr="РО-69813 (Увеличить)">
                    <a:hlinkClick xmlns:a="http://schemas.openxmlformats.org/drawingml/2006/main" r:id="rId1083" tooltip="&quot;РО-6981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1" descr="РО-69813 (Увеличить)">
                            <a:hlinkClick r:id="rId1083" tooltip="&quot;РО-6981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41.07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43" w:name="67805"/>
            <w:bookmarkEnd w:id="543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РО-69786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24эл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ягк. макси Дюймовочка (300*215) 01060 (40шт)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872D75A" wp14:editId="08BC610E">
                  <wp:extent cx="809625" cy="590550"/>
                  <wp:effectExtent l="0" t="0" r="9525" b="0"/>
                  <wp:docPr id="579" name="Рисунок 579" descr="РО-69786 (Увеличить)">
                    <a:hlinkClick xmlns:a="http://schemas.openxmlformats.org/drawingml/2006/main" r:id="rId1085" tooltip="&quot;РО-69786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2" descr="РО-69786 (Увеличить)">
                            <a:hlinkClick r:id="rId1085" tooltip="&quot;РО-69786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90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41.07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44" w:name="67808"/>
            <w:bookmarkEnd w:id="544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РО-69812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24эл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ягк. макси Красная шапочка (300*215) 01075 (40шт)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DE402E5" wp14:editId="6F4FD67E">
                  <wp:extent cx="809625" cy="590550"/>
                  <wp:effectExtent l="0" t="0" r="9525" b="0"/>
                  <wp:docPr id="578" name="Рисунок 578" descr="РО-69812 (Увеличить)">
                    <a:hlinkClick xmlns:a="http://schemas.openxmlformats.org/drawingml/2006/main" r:id="rId1087" tooltip="&quot;РО-6981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3" descr="РО-69812 (Увеличить)">
                            <a:hlinkClick r:id="rId1087" tooltip="&quot;РО-6981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90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41.07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45" w:name="74175"/>
            <w:bookmarkEnd w:id="545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РО-69833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24 эл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ягк.макси Чудесное приключение Нильса с дикими гусями (300*215) 01080 (40шт)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4E48EAA" wp14:editId="2F42095E">
                  <wp:extent cx="809625" cy="609600"/>
                  <wp:effectExtent l="0" t="0" r="9525" b="0"/>
                  <wp:docPr id="577" name="Рисунок 577" descr="РО-69833 (Увеличить)">
                    <a:hlinkClick xmlns:a="http://schemas.openxmlformats.org/drawingml/2006/main" r:id="rId1089" tooltip="&quot;РО-6983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4" descr="РО-69833 (Увеличить)">
                            <a:hlinkClick r:id="rId1089" tooltip="&quot;РО-6983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41.07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46" w:name="81653"/>
            <w:bookmarkEnd w:id="546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РО-69837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24 эл.мягк.макси Волшебник страны Оз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.Д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ороти в Восточной стране (300*215) 01084 (40шт)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36E2D6C" wp14:editId="04D14CA6">
                  <wp:extent cx="809625" cy="600075"/>
                  <wp:effectExtent l="0" t="0" r="9525" b="9525"/>
                  <wp:docPr id="576" name="Рисунок 576" descr="РО-69837 (Увеличить)">
                    <a:hlinkClick xmlns:a="http://schemas.openxmlformats.org/drawingml/2006/main" r:id="rId1091" tooltip="&quot;РО-6983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5" descr="РО-69837 (Увеличить)">
                            <a:hlinkClick r:id="rId1091" tooltip="&quot;РО-6983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41.07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47" w:name="112139"/>
            <w:bookmarkEnd w:id="547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РО-69865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мяг.макси 24эл В гостях у сказки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.Б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елоснежка и 7 гномов (300х215) 01101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C76298F" wp14:editId="0C254811">
                  <wp:extent cx="809625" cy="609600"/>
                  <wp:effectExtent l="0" t="0" r="9525" b="0"/>
                  <wp:docPr id="575" name="Рисунок 575" descr="РО-69865 (Увеличить)">
                    <a:hlinkClick xmlns:a="http://schemas.openxmlformats.org/drawingml/2006/main" r:id="rId1093" tooltip="&quot;РО-69865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6" descr="РО-69865 (Увеличить)">
                            <a:hlinkClick r:id="rId1093" tooltip="&quot;РО-69865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41.07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48" w:name="112112"/>
            <w:bookmarkEnd w:id="548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РО-69867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24эл.мягк. макси В гостях у сказки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.К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ай и Герда на крыше (300*215) 01103 (40шт)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D4A640F" wp14:editId="79ED498B">
                  <wp:extent cx="809625" cy="561975"/>
                  <wp:effectExtent l="0" t="0" r="9525" b="9525"/>
                  <wp:docPr id="574" name="Рисунок 574" descr="РО-69867 (Увеличить)">
                    <a:hlinkClick xmlns:a="http://schemas.openxmlformats.org/drawingml/2006/main" r:id="rId1095" tooltip="&quot;РО-6986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7" descr="РО-69867 (Увеличить)">
                            <a:hlinkClick r:id="rId1095" tooltip="&quot;РО-6986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41.07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49" w:name="135764"/>
            <w:bookmarkEnd w:id="549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ЭФ400236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120 эл. Ледниковый период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4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 Континентальный дрейф 400236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F2B5F3F" wp14:editId="5DF1B034">
                  <wp:extent cx="809625" cy="1028700"/>
                  <wp:effectExtent l="0" t="0" r="9525" b="0"/>
                  <wp:docPr id="573" name="Рисунок 573" descr="ЭФ400236 (Увеличить)">
                    <a:hlinkClick xmlns:a="http://schemas.openxmlformats.org/drawingml/2006/main" r:id="rId1097" tooltip="&quot;ЭФ400236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8" descr="ЭФ400236 (Увеличить)">
                            <a:hlinkClick r:id="rId1097" tooltip="&quot;ЭФ400236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41.58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50" w:name="135762"/>
            <w:bookmarkEnd w:id="550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ЭФ400231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120 эл. Ледниковый период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4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 Континентальный дрейф 400231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C019D33" wp14:editId="04F86CFF">
                  <wp:extent cx="809625" cy="1047750"/>
                  <wp:effectExtent l="0" t="0" r="9525" b="0"/>
                  <wp:docPr id="572" name="Рисунок 572" descr="ЭФ400231 (Увеличить)">
                    <a:hlinkClick xmlns:a="http://schemas.openxmlformats.org/drawingml/2006/main" r:id="rId1099" tooltip="&quot;ЭФ40023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9" descr="ЭФ400231 (Увеличить)">
                            <a:hlinkClick r:id="rId1099" tooltip="&quot;ЭФ40023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4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41.58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51" w:name="151179"/>
            <w:bookmarkEnd w:id="551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2-5803А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Пазл. 160А.5803 Попугай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97A2058" wp14:editId="6D37A22A">
                  <wp:extent cx="809625" cy="1019175"/>
                  <wp:effectExtent l="0" t="0" r="9525" b="9525"/>
                  <wp:docPr id="571" name="Рисунок 571" descr="2-5803А (Увеличить)">
                    <a:hlinkClick xmlns:a="http://schemas.openxmlformats.org/drawingml/2006/main" r:id="rId1101" tooltip="&quot;2-5803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0" descr="2-5803А (Увеличить)">
                            <a:hlinkClick r:id="rId1101" tooltip="&quot;2-5803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19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42.66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52" w:name="125746"/>
            <w:bookmarkEnd w:id="552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2-91112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35 эл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арвел Герои Marvel 48шт.в уп.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A550911" wp14:editId="7B49828D">
                  <wp:extent cx="809625" cy="1019175"/>
                  <wp:effectExtent l="0" t="0" r="9525" b="9525"/>
                  <wp:docPr id="570" name="Рисунок 570" descr="2-91112 (Увеличить)">
                    <a:hlinkClick xmlns:a="http://schemas.openxmlformats.org/drawingml/2006/main" r:id="rId1103" tooltip="&quot;2-9111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1" descr="2-91112 (Увеличить)">
                            <a:hlinkClick r:id="rId1103" tooltip="&quot;2-9111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19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43.17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53" w:name="144220"/>
            <w:bookmarkEnd w:id="553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2-91118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val="en-US" w:eastAsia="ru-RU"/>
              </w:rPr>
            </w:pP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val="en-US" w:eastAsia="ru-RU"/>
              </w:rPr>
              <w:t xml:space="preserve">35 </w:t>
            </w: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эл</w:t>
            </w: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val="en-US" w:eastAsia="ru-RU"/>
              </w:rPr>
              <w:t>.Me to You 91118 48</w:t>
            </w: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шт</w:t>
            </w: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val="en-US" w:eastAsia="ru-RU"/>
              </w:rPr>
              <w:t>.</w:t>
            </w: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</w:t>
            </w: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val="en-US" w:eastAsia="ru-RU"/>
              </w:rPr>
              <w:t xml:space="preserve"> </w:t>
            </w: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уп</w:t>
            </w: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val="en-US" w:eastAsia="ru-RU"/>
              </w:rPr>
              <w:t>.</w:t>
            </w:r>
            <w:proofErr w:type="gramEnd"/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E224FF6" wp14:editId="15626A36">
                  <wp:extent cx="809625" cy="647700"/>
                  <wp:effectExtent l="0" t="0" r="9525" b="0"/>
                  <wp:docPr id="569" name="Рисунок 569" descr="2-91118 (Увеличить)">
                    <a:hlinkClick xmlns:a="http://schemas.openxmlformats.org/drawingml/2006/main" r:id="rId1105" tooltip="&quot;2-91118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2" descr="2-91118 (Увеличить)">
                            <a:hlinkClick r:id="rId1105" tooltip="&quot;2-91118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43.17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54" w:name="624"/>
            <w:bookmarkEnd w:id="554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2-81104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60 эл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.Д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исней Микки Маус (в уп.48шт.)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B9144EC" wp14:editId="0F0E117E">
                  <wp:extent cx="809625" cy="609600"/>
                  <wp:effectExtent l="0" t="0" r="9525" b="0"/>
                  <wp:docPr id="568" name="Рисунок 568" descr="2-81104 (Увеличить)">
                    <a:hlinkClick xmlns:a="http://schemas.openxmlformats.org/drawingml/2006/main" r:id="rId1107" tooltip="&quot;2-81104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3" descr="2-81104 (Увеличить)">
                            <a:hlinkClick r:id="rId1107" tooltip="&quot;2-81104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44.72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55" w:name="134012"/>
            <w:bookmarkEnd w:id="555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2-81116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60 эл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адагаскар-3 81116 (в уп.48шт)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9C1B6B6" wp14:editId="078B36D7">
                  <wp:extent cx="809625" cy="657225"/>
                  <wp:effectExtent l="0" t="0" r="9525" b="9525"/>
                  <wp:docPr id="567" name="Рисунок 567" descr="2-81116 (Увеличить)">
                    <a:hlinkClick xmlns:a="http://schemas.openxmlformats.org/drawingml/2006/main" r:id="rId1109" tooltip="&quot;2-81116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4" descr="2-81116 (Увеличить)">
                            <a:hlinkClick r:id="rId1109" tooltip="&quot;2-81116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57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44.72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56" w:name="134013"/>
            <w:bookmarkEnd w:id="556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2-81115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60 эл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.Д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исней Винни и его друзья 81115 (в уп.48шт)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2C39DF7" wp14:editId="258FC7A0">
                  <wp:extent cx="809625" cy="638175"/>
                  <wp:effectExtent l="0" t="0" r="9525" b="9525"/>
                  <wp:docPr id="566" name="Рисунок 566" descr="2-81115 (Увеличить)">
                    <a:hlinkClick xmlns:a="http://schemas.openxmlformats.org/drawingml/2006/main" r:id="rId1111" tooltip="&quot;2-81115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5" descr="2-81115 (Увеличить)">
                            <a:hlinkClick r:id="rId1111" tooltip="&quot;2-81115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3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44.72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57" w:name="147210"/>
            <w:bookmarkEnd w:id="557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2-81118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60 эл.Me to You 81118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7EA1621" wp14:editId="0A5FA1AB">
                  <wp:extent cx="809625" cy="666750"/>
                  <wp:effectExtent l="0" t="0" r="9525" b="0"/>
                  <wp:docPr id="565" name="Рисунок 565" descr="2-81118 (Увеличить)">
                    <a:hlinkClick xmlns:a="http://schemas.openxmlformats.org/drawingml/2006/main" r:id="rId1113" tooltip="&quot;2-81118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6" descr="2-81118 (Увеличить)">
                            <a:hlinkClick r:id="rId1113" tooltip="&quot;2-81118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66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44.72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58" w:name="133981"/>
            <w:bookmarkEnd w:id="558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2-82116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104 эл. Мадаскар-3 82116 (48шт)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1C9E102" wp14:editId="08C9D2EF">
                  <wp:extent cx="809625" cy="657225"/>
                  <wp:effectExtent l="0" t="0" r="9525" b="9525"/>
                  <wp:docPr id="564" name="Рисунок 564" descr="2-82116 (Увеличить)">
                    <a:hlinkClick xmlns:a="http://schemas.openxmlformats.org/drawingml/2006/main" r:id="rId1115" tooltip="&quot;2-82116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7" descr="2-82116 (Увеличить)">
                            <a:hlinkClick r:id="rId1115" tooltip="&quot;2-82116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57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44.99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59" w:name="125719"/>
            <w:bookmarkEnd w:id="559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2-82112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104 эл.MARVEL Герои Marvel (48шт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.в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уп.)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1ADE00F" wp14:editId="467972FF">
                  <wp:extent cx="809625" cy="666750"/>
                  <wp:effectExtent l="0" t="0" r="9525" b="0"/>
                  <wp:docPr id="563" name="Рисунок 563" descr="2-82112 (Увеличить)">
                    <a:hlinkClick xmlns:a="http://schemas.openxmlformats.org/drawingml/2006/main" r:id="rId1117" tooltip="&quot;2-8211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8" descr="2-82112 (Увеличить)">
                            <a:hlinkClick r:id="rId1117" tooltip="&quot;2-8211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66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44.99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Артикул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Товар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t>Фотография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Цена  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drawing>
                <wp:inline distT="0" distB="0" distL="0" distR="0" wp14:anchorId="3C3D686B" wp14:editId="1ADBAB2A">
                  <wp:extent cx="104775" cy="95250"/>
                  <wp:effectExtent l="0" t="0" r="9525" b="0"/>
                  <wp:docPr id="624" name="Рисунок 624" descr="по-возрастанию">
                    <a:hlinkClick xmlns:a="http://schemas.openxmlformats.org/drawingml/2006/main" r:id="rId881" tooltip="&quot;по-возрастанию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9" descr="по-возрастанию">
                            <a:hlinkClick r:id="rId881" tooltip="&quot;по-возрастанию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9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drawing>
                <wp:inline distT="0" distB="0" distL="0" distR="0" wp14:anchorId="78421903" wp14:editId="1AC66F1E">
                  <wp:extent cx="104775" cy="95250"/>
                  <wp:effectExtent l="0" t="0" r="9525" b="0"/>
                  <wp:docPr id="623" name="Рисунок 623" descr="по-убыванию">
                    <a:hlinkClick xmlns:a="http://schemas.openxmlformats.org/drawingml/2006/main" r:id="rId882" tooltip="&quot;по-убыванию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0" descr="по-убыванию">
                            <a:hlinkClick r:id="rId882" tooltip="&quot;по-убыванию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9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60" w:name="144192"/>
            <w:bookmarkEnd w:id="560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2-82118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val="en-US"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val="en-US" w:eastAsia="ru-RU"/>
              </w:rPr>
              <w:t xml:space="preserve">104 </w:t>
            </w: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эл</w:t>
            </w: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val="en-US" w:eastAsia="ru-RU"/>
              </w:rPr>
              <w:t>. Me to You (48</w:t>
            </w: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шт</w:t>
            </w: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val="en-US" w:eastAsia="ru-RU"/>
              </w:rPr>
              <w:t>.</w:t>
            </w: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</w:t>
            </w: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val="en-US" w:eastAsia="ru-RU"/>
              </w:rPr>
              <w:t xml:space="preserve"> </w:t>
            </w: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уп</w:t>
            </w: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val="en-US" w:eastAsia="ru-RU"/>
              </w:rPr>
              <w:t>.)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9A1A272" wp14:editId="58E1D35E">
                  <wp:extent cx="809625" cy="647700"/>
                  <wp:effectExtent l="0" t="0" r="9525" b="0"/>
                  <wp:docPr id="622" name="Рисунок 622" descr="2-82118 (Увеличить)">
                    <a:hlinkClick xmlns:a="http://schemas.openxmlformats.org/drawingml/2006/main" r:id="rId1119" tooltip="&quot;2-82118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1" descr="2-82118 (Увеличить)">
                            <a:hlinkClick r:id="rId1119" tooltip="&quot;2-82118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44.99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61" w:name="24352"/>
            <w:bookmarkEnd w:id="561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2-2552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Пазл.250эл. Квартет (20шт)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A76A2D3" wp14:editId="64516526">
                  <wp:extent cx="809625" cy="619125"/>
                  <wp:effectExtent l="0" t="0" r="9525" b="9525"/>
                  <wp:docPr id="621" name="Рисунок 621" descr="2-2552 (Увеличить)">
                    <a:hlinkClick xmlns:a="http://schemas.openxmlformats.org/drawingml/2006/main" r:id="rId1121" tooltip="&quot;2-255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2" descr="2-2552 (Увеличить)">
                            <a:hlinkClick r:id="rId1121" tooltip="&quot;2-255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19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45.00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62" w:name="89459"/>
            <w:bookmarkEnd w:id="562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РО-69976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мяг.24эл. Ну, погоди 01210 (35шт)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1A23D3F" wp14:editId="68145694">
                  <wp:extent cx="809625" cy="590550"/>
                  <wp:effectExtent l="0" t="0" r="9525" b="0"/>
                  <wp:docPr id="620" name="Рисунок 620" descr="РО-69976 (Увеличить)">
                    <a:hlinkClick xmlns:a="http://schemas.openxmlformats.org/drawingml/2006/main" r:id="rId1123" tooltip="&quot;РО-69976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3" descr="РО-69976 (Увеличить)">
                            <a:hlinkClick r:id="rId1123" tooltip="&quot;РО-69976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90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45.47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63" w:name="112142"/>
            <w:bookmarkEnd w:id="563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РО-69989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мяг.мал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.В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инни Пух 24 эл 01223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F4A4A8C" wp14:editId="101AD473">
                  <wp:extent cx="809625" cy="561975"/>
                  <wp:effectExtent l="0" t="0" r="9525" b="9525"/>
                  <wp:docPr id="619" name="Рисунок 619" descr="РО-69989 (Увеличить)">
                    <a:hlinkClick xmlns:a="http://schemas.openxmlformats.org/drawingml/2006/main" r:id="rId1125" tooltip="&quot;РО-69989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4" descr="РО-69989 (Увеличить)">
                            <a:hlinkClick r:id="rId1125" tooltip="&quot;РО-69989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45.47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64" w:name="142588"/>
            <w:bookmarkEnd w:id="564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РО-70279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мяг.в пак.24 эл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аугли 01388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054EF5B" wp14:editId="056F5D04">
                  <wp:extent cx="809625" cy="638175"/>
                  <wp:effectExtent l="0" t="0" r="9525" b="9525"/>
                  <wp:docPr id="618" name="Рисунок 618" descr="РО-70279 (Увеличить)">
                    <a:hlinkClick xmlns:a="http://schemas.openxmlformats.org/drawingml/2006/main" r:id="rId1127" tooltip="&quot;РО-70279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5" descr="РО-70279 (Увеличить)">
                            <a:hlinkClick r:id="rId1127" tooltip="&quot;РО-70279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3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45.47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65" w:name="142586"/>
            <w:bookmarkEnd w:id="565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РО-70280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мяг.в пак.24 эл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.В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овка в Тридев.царстве 01389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C5005BF" wp14:editId="44F93911">
                  <wp:extent cx="809625" cy="628650"/>
                  <wp:effectExtent l="0" t="0" r="9525" b="0"/>
                  <wp:docPr id="617" name="Рисунок 617" descr="РО-70280 (Увеличить)">
                    <a:hlinkClick xmlns:a="http://schemas.openxmlformats.org/drawingml/2006/main" r:id="rId1129" tooltip="&quot;РО-7028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6" descr="РО-70280 (Увеличить)">
                            <a:hlinkClick r:id="rId1129" tooltip="&quot;РО-7028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45.47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66" w:name="142591"/>
            <w:bookmarkEnd w:id="566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РО-70282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мяг.в пак.24 эл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.Ч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ебурашка 01391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80F225C" wp14:editId="67A5ED73">
                  <wp:extent cx="809625" cy="628650"/>
                  <wp:effectExtent l="0" t="0" r="9525" b="0"/>
                  <wp:docPr id="616" name="Рисунок 616" descr="РО-70282 (Увеличить)">
                    <a:hlinkClick xmlns:a="http://schemas.openxmlformats.org/drawingml/2006/main" r:id="rId1131" tooltip="&quot;РО-7028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7" descr="РО-70282 (Увеличить)">
                            <a:hlinkClick r:id="rId1131" tooltip="&quot;РО-7028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45.47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67" w:name="142698"/>
            <w:bookmarkEnd w:id="567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РО-70277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мяг.в пак.24 эл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.Б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ременские музыканты 01386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393404C" wp14:editId="2316968D">
                  <wp:extent cx="809625" cy="638175"/>
                  <wp:effectExtent l="0" t="0" r="9525" b="9525"/>
                  <wp:docPr id="615" name="Рисунок 615" descr="РО-70277 (Увеличить)">
                    <a:hlinkClick xmlns:a="http://schemas.openxmlformats.org/drawingml/2006/main" r:id="rId1133" tooltip="&quot;РО-7027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8" descr="РО-70277 (Увеличить)">
                            <a:hlinkClick r:id="rId1133" tooltip="&quot;РО-7027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3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45.47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68" w:name="122406"/>
            <w:bookmarkEnd w:id="568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ЭФ349003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для малышей Волк и зайка 349003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49A6B20" wp14:editId="230C848B">
                  <wp:extent cx="809625" cy="1209675"/>
                  <wp:effectExtent l="0" t="0" r="9525" b="9525"/>
                  <wp:docPr id="614" name="Рисунок 614" descr="ЭФ349003 (Увеличить)">
                    <a:hlinkClick xmlns:a="http://schemas.openxmlformats.org/drawingml/2006/main" r:id="rId1135" tooltip="&quot;ЭФ34900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9" descr="ЭФ349003 (Увеличить)">
                            <a:hlinkClick r:id="rId1135" tooltip="&quot;ЭФ34900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209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48.24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69" w:name="151113"/>
            <w:bookmarkEnd w:id="569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2-8830А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Мокси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азл.100Ам.8830 Лекса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2457AC6" wp14:editId="2E83D333">
                  <wp:extent cx="809625" cy="866775"/>
                  <wp:effectExtent l="0" t="0" r="9525" b="9525"/>
                  <wp:docPr id="613" name="Рисунок 613" descr="2-8830А (Увеличить)">
                    <a:hlinkClick xmlns:a="http://schemas.openxmlformats.org/drawingml/2006/main" r:id="rId1137" tooltip="&quot;2-8830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0" descr="2-8830А (Увеличить)">
                            <a:hlinkClick r:id="rId1137" tooltip="&quot;2-8830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66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48.29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70" w:name="151114"/>
            <w:bookmarkEnd w:id="570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2-8831А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Мокси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азл.100Ам.8831 Софина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24A1A21" wp14:editId="3FD92C38">
                  <wp:extent cx="809625" cy="857250"/>
                  <wp:effectExtent l="0" t="0" r="9525" b="0"/>
                  <wp:docPr id="612" name="Рисунок 612" descr="2-8831А (Увеличить)">
                    <a:hlinkClick xmlns:a="http://schemas.openxmlformats.org/drawingml/2006/main" r:id="rId1139" tooltip="&quot;2-8831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1" descr="2-8831А (Увеличить)">
                            <a:hlinkClick r:id="rId1139" tooltip="&quot;2-8831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48.29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71" w:name="151117"/>
            <w:bookmarkEnd w:id="571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2-8832А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Мокси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азл.64Ам.8832 Софина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9823E15" wp14:editId="64946805">
                  <wp:extent cx="809625" cy="857250"/>
                  <wp:effectExtent l="0" t="0" r="9525" b="0"/>
                  <wp:docPr id="611" name="Рисунок 611" descr="2-8832А (Увеличить)">
                    <a:hlinkClick xmlns:a="http://schemas.openxmlformats.org/drawingml/2006/main" r:id="rId1141" tooltip="&quot;2-8832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2" descr="2-8832А (Увеличить)">
                            <a:hlinkClick r:id="rId1141" tooltip="&quot;2-8832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48.29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72" w:name="151118"/>
            <w:bookmarkEnd w:id="572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2-8833А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Мокси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азл.64Ам.8833 Лекса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C677118" wp14:editId="176A6111">
                  <wp:extent cx="809625" cy="866775"/>
                  <wp:effectExtent l="0" t="0" r="9525" b="9525"/>
                  <wp:docPr id="610" name="Рисунок 610" descr="2-8833А (Увеличить)">
                    <a:hlinkClick xmlns:a="http://schemas.openxmlformats.org/drawingml/2006/main" r:id="rId1143" tooltip="&quot;2-8833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3" descr="2-8833А (Увеличить)">
                            <a:hlinkClick r:id="rId1143" tooltip="&quot;2-8833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66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48.29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73" w:name="151119"/>
            <w:bookmarkEnd w:id="573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2-8834А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Мокси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азл.64Ам.8834 Эйвери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71A7741" wp14:editId="7D5DEDA6">
                  <wp:extent cx="809625" cy="857250"/>
                  <wp:effectExtent l="0" t="0" r="9525" b="0"/>
                  <wp:docPr id="609" name="Рисунок 609" descr="2-8834А (Увеличить)">
                    <a:hlinkClick xmlns:a="http://schemas.openxmlformats.org/drawingml/2006/main" r:id="rId1145" tooltip="&quot;2-8834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4" descr="2-8834А (Увеличить)">
                            <a:hlinkClick r:id="rId1145" tooltip="&quot;2-8834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48.29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74" w:name="87874"/>
            <w:bookmarkEnd w:id="574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А220-Т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220 дет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ини Грузовики А220-Т (А-22014-Т)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772EEDF" wp14:editId="2F429457">
                  <wp:extent cx="809625" cy="1095375"/>
                  <wp:effectExtent l="0" t="0" r="9525" b="9525"/>
                  <wp:docPr id="608" name="Рисунок 608" descr="А220-Т (Увеличить)">
                    <a:hlinkClick xmlns:a="http://schemas.openxmlformats.org/drawingml/2006/main" r:id="rId1147" tooltip="&quot;А220-Т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5" descr="А220-Т (Увеличить)">
                            <a:hlinkClick r:id="rId1147" tooltip="&quot;А220-Т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95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48.60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75" w:name="87875"/>
            <w:bookmarkEnd w:id="575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А220-В1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220 дет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ини Сказки А220-В1(А-22014-В)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8419158" wp14:editId="7671983C">
                  <wp:extent cx="809625" cy="1085850"/>
                  <wp:effectExtent l="0" t="0" r="9525" b="0"/>
                  <wp:docPr id="607" name="Рисунок 607" descr="А220-В1 (Увеличить)">
                    <a:hlinkClick xmlns:a="http://schemas.openxmlformats.org/drawingml/2006/main" r:id="rId1149" tooltip="&quot;А220-В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6" descr="А220-В1 (Увеличить)">
                            <a:hlinkClick r:id="rId1149" tooltip="&quot;А220-В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8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48.60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76" w:name="87876"/>
            <w:bookmarkEnd w:id="576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А220-В2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220 дет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ини Сказки А220-В2 (А-22014-В)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EEA29A2" wp14:editId="784C2528">
                  <wp:extent cx="809625" cy="1104900"/>
                  <wp:effectExtent l="0" t="0" r="9525" b="0"/>
                  <wp:docPr id="606" name="Рисунок 606" descr="А220-В2 (Увеличить)">
                    <a:hlinkClick xmlns:a="http://schemas.openxmlformats.org/drawingml/2006/main" r:id="rId1151" tooltip="&quot;А220-В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7" descr="А220-В2 (Увеличить)">
                            <a:hlinkClick r:id="rId1151" tooltip="&quot;А220-В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104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48.60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77" w:name="139146"/>
            <w:bookmarkEnd w:id="577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А220-Z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220 дет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ини Звери А220-Z (А-22014-Z)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C3A72BC" wp14:editId="09504BE0">
                  <wp:extent cx="809625" cy="1009650"/>
                  <wp:effectExtent l="0" t="0" r="9525" b="0"/>
                  <wp:docPr id="605" name="Рисунок 605" descr="А220-Z (Увеличить)">
                    <a:hlinkClick xmlns:a="http://schemas.openxmlformats.org/drawingml/2006/main" r:id="rId1153" tooltip="&quot;А220-Z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8" descr="А220-Z (Увеличить)">
                            <a:hlinkClick r:id="rId1153" tooltip="&quot;А220-Z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48.60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78" w:name="71210"/>
            <w:bookmarkEnd w:id="578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2-76062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развивающие Baby Step (средний) 76062 (128шт)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87B7EFA" wp14:editId="64C33C45">
                  <wp:extent cx="809625" cy="600075"/>
                  <wp:effectExtent l="0" t="0" r="9525" b="9525"/>
                  <wp:docPr id="604" name="Рисунок 604" descr="2-76062 (Увеличить)">
                    <a:hlinkClick xmlns:a="http://schemas.openxmlformats.org/drawingml/2006/main" r:id="rId1155" tooltip="&quot;2-7606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9" descr="2-76062 (Увеличить)">
                            <a:hlinkClick r:id="rId1155" tooltip="&quot;2-7606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53.63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79" w:name="151258"/>
            <w:bookmarkEnd w:id="579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2-11689А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Фиксики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азл.36Ам.11689 Карандашики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0EC2225" wp14:editId="6DE6C1AD">
                  <wp:extent cx="809625" cy="828675"/>
                  <wp:effectExtent l="0" t="0" r="9525" b="9525"/>
                  <wp:docPr id="603" name="Рисунок 603" descr="2-11689А (Увеличить)">
                    <a:hlinkClick xmlns:a="http://schemas.openxmlformats.org/drawingml/2006/main" r:id="rId1157" tooltip="&quot;2-11689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0" descr="2-11689А (Увеличить)">
                            <a:hlinkClick r:id="rId1157" tooltip="&quot;2-11689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2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54.57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80" w:name="151257"/>
            <w:bookmarkEnd w:id="580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2-11686А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Фиксики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азл.25Ам.11686 Монитор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8A0FAB1" wp14:editId="62BE210E">
                  <wp:extent cx="809625" cy="857250"/>
                  <wp:effectExtent l="0" t="0" r="9525" b="0"/>
                  <wp:docPr id="602" name="Рисунок 602" descr="2-11686А (Увеличить)">
                    <a:hlinkClick xmlns:a="http://schemas.openxmlformats.org/drawingml/2006/main" r:id="rId1159" tooltip="&quot;2-11686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1" descr="2-11686А (Увеличить)">
                            <a:hlinkClick r:id="rId1159" tooltip="&quot;2-11686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54.57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81" w:name="151256"/>
            <w:bookmarkEnd w:id="581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2-11685А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Фиксики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азл.25Ам.11685 Шарик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306FE3D" wp14:editId="2E543012">
                  <wp:extent cx="809625" cy="847725"/>
                  <wp:effectExtent l="0" t="0" r="9525" b="9525"/>
                  <wp:docPr id="601" name="Рисунок 601" descr="2-11685А (Увеличить)">
                    <a:hlinkClick xmlns:a="http://schemas.openxmlformats.org/drawingml/2006/main" r:id="rId1161" tooltip="&quot;2-11685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2" descr="2-11685А (Увеличить)">
                            <a:hlinkClick r:id="rId1161" tooltip="&quot;2-11685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54.57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82" w:name="151045"/>
            <w:bookmarkEnd w:id="582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2-11151А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Винкс 3D.Пазл.64А.11151 Фея Блум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EC4E812" wp14:editId="1307E9F6">
                  <wp:extent cx="809625" cy="828675"/>
                  <wp:effectExtent l="0" t="0" r="9525" b="9525"/>
                  <wp:docPr id="600" name="Рисунок 600" descr="2-11151А (Увеличить)">
                    <a:hlinkClick xmlns:a="http://schemas.openxmlformats.org/drawingml/2006/main" r:id="rId1163" tooltip="&quot;2-11151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3" descr="2-11151А (Увеличить)">
                            <a:hlinkClick r:id="rId1163" tooltip="&quot;2-11151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2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54.57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83" w:name="151046"/>
            <w:bookmarkEnd w:id="583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2-11152А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Винкс 3D.Пазл.64А.11152 Фея Флора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1A739BE" wp14:editId="775EEA6A">
                  <wp:extent cx="809625" cy="828675"/>
                  <wp:effectExtent l="0" t="0" r="9525" b="9525"/>
                  <wp:docPr id="599" name="Рисунок 599" descr="2-11152А (Увеличить)">
                    <a:hlinkClick xmlns:a="http://schemas.openxmlformats.org/drawingml/2006/main" r:id="rId1165" tooltip="&quot;2-11152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4" descr="2-11152А (Увеличить)">
                            <a:hlinkClick r:id="rId1165" tooltip="&quot;2-11152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2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54.57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84" w:name="151047"/>
            <w:bookmarkEnd w:id="584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2-11153А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Винкс 3D.Пазл.64А.11153 Фея Стелла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F53CDC9" wp14:editId="1D0A5371">
                  <wp:extent cx="809625" cy="828675"/>
                  <wp:effectExtent l="0" t="0" r="9525" b="9525"/>
                  <wp:docPr id="598" name="Рисунок 598" descr="2-11153А (Увеличить)">
                    <a:hlinkClick xmlns:a="http://schemas.openxmlformats.org/drawingml/2006/main" r:id="rId1167" tooltip="&quot;2-11153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5" descr="2-11153А (Увеличить)">
                            <a:hlinkClick r:id="rId1167" tooltip="&quot;2-11153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2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54.57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85" w:name="151048"/>
            <w:bookmarkEnd w:id="585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2-11130А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Винкс Love&amp;Pet.Пазл.100А.11130 Флора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,С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телла,Блум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02FCB1A" wp14:editId="348F6F00">
                  <wp:extent cx="809625" cy="847725"/>
                  <wp:effectExtent l="0" t="0" r="9525" b="9525"/>
                  <wp:docPr id="597" name="Рисунок 597" descr="2-11130А (Увеличить)">
                    <a:hlinkClick xmlns:a="http://schemas.openxmlformats.org/drawingml/2006/main" r:id="rId1169" tooltip="&quot;2-11130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6" descr="2-11130А (Увеличить)">
                            <a:hlinkClick r:id="rId1169" tooltip="&quot;2-11130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54.57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86" w:name="151049"/>
            <w:bookmarkEnd w:id="586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2-11131А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Винкс Love&amp;Pet.Пазл.100А.11131 Текна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,С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телла,Муза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DA22292" wp14:editId="5015377F">
                  <wp:extent cx="809625" cy="847725"/>
                  <wp:effectExtent l="0" t="0" r="9525" b="9525"/>
                  <wp:docPr id="596" name="Рисунок 596" descr="2-11131А (Увеличить)">
                    <a:hlinkClick xmlns:a="http://schemas.openxmlformats.org/drawingml/2006/main" r:id="rId1171" tooltip="&quot;2-11131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7" descr="2-11131А (Увеличить)">
                            <a:hlinkClick r:id="rId1171" tooltip="&quot;2-11131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54.57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87" w:name="151050"/>
            <w:bookmarkEnd w:id="587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2-11132А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Винкс Love&amp;Pet.Пазл.100А.11132 Флора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,М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уза, Лайла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8FED1BC" wp14:editId="42C107E4">
                  <wp:extent cx="809625" cy="828675"/>
                  <wp:effectExtent l="0" t="0" r="9525" b="9525"/>
                  <wp:docPr id="595" name="Рисунок 595" descr="2-11132А (Увеличить)">
                    <a:hlinkClick xmlns:a="http://schemas.openxmlformats.org/drawingml/2006/main" r:id="rId1173" tooltip="&quot;2-11132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8" descr="2-11132А (Увеличить)">
                            <a:hlinkClick r:id="rId1173" tooltip="&quot;2-11132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2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54.57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88" w:name="151053"/>
            <w:bookmarkEnd w:id="588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2-11127А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Винкс Love&amp;Pet.Пазл.64А.11127 Блум и Белль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2589391" wp14:editId="1B21DE12">
                  <wp:extent cx="809625" cy="847725"/>
                  <wp:effectExtent l="0" t="0" r="9525" b="9525"/>
                  <wp:docPr id="594" name="Рисунок 594" descr="2-11127А (Увеличить)">
                    <a:hlinkClick xmlns:a="http://schemas.openxmlformats.org/drawingml/2006/main" r:id="rId1175" tooltip="&quot;2-11127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9" descr="2-11127А (Увеличить)">
                            <a:hlinkClick r:id="rId1175" tooltip="&quot;2-11127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54.57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89" w:name="151054"/>
            <w:bookmarkEnd w:id="589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2-11128А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Винкс Love&amp;Pet.Пазл.64А.11128 Стелла и Джинджер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D511B73" wp14:editId="2B97037D">
                  <wp:extent cx="809625" cy="847725"/>
                  <wp:effectExtent l="0" t="0" r="9525" b="9525"/>
                  <wp:docPr id="593" name="Рисунок 593" descr="2-11128А (Увеличить)">
                    <a:hlinkClick xmlns:a="http://schemas.openxmlformats.org/drawingml/2006/main" r:id="rId1177" tooltip="&quot;2-11128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0" descr="2-11128А (Увеличить)">
                            <a:hlinkClick r:id="rId1177" tooltip="&quot;2-11128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54.57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Артикул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Товар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t>Фотография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Цена  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drawing>
                <wp:inline distT="0" distB="0" distL="0" distR="0" wp14:anchorId="5B6D9DDD" wp14:editId="174DFDC1">
                  <wp:extent cx="104775" cy="95250"/>
                  <wp:effectExtent l="0" t="0" r="9525" b="0"/>
                  <wp:docPr id="656" name="Рисунок 656" descr="по-возрастанию">
                    <a:hlinkClick xmlns:a="http://schemas.openxmlformats.org/drawingml/2006/main" r:id="rId881" tooltip="&quot;по-возрастанию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3" descr="по-возрастанию">
                            <a:hlinkClick r:id="rId881" tooltip="&quot;по-возрастанию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9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drawing>
                <wp:inline distT="0" distB="0" distL="0" distR="0" wp14:anchorId="260CA01E" wp14:editId="4D6771EB">
                  <wp:extent cx="104775" cy="95250"/>
                  <wp:effectExtent l="0" t="0" r="9525" b="0"/>
                  <wp:docPr id="655" name="Рисунок 655" descr="по-убыванию">
                    <a:hlinkClick xmlns:a="http://schemas.openxmlformats.org/drawingml/2006/main" r:id="rId882" tooltip="&quot;по-убыванию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4" descr="по-убыванию">
                            <a:hlinkClick r:id="rId882" tooltip="&quot;по-убыванию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9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90" w:name="151055"/>
            <w:bookmarkEnd w:id="590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2-11129А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Винкс Love&amp;Pet.Пазл.64А.11129 Муза и Пепе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48A281B" wp14:editId="13313E39">
                  <wp:extent cx="809625" cy="847725"/>
                  <wp:effectExtent l="0" t="0" r="9525" b="9525"/>
                  <wp:docPr id="654" name="Рисунок 654" descr="2-11129А (Увеличить)">
                    <a:hlinkClick xmlns:a="http://schemas.openxmlformats.org/drawingml/2006/main" r:id="rId1179" tooltip="&quot;2-11129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5" descr="2-11129А (Увеличить)">
                            <a:hlinkClick r:id="rId1179" tooltip="&quot;2-11129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54.57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91" w:name="151056"/>
            <w:bookmarkEnd w:id="591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2-6467А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Винкс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азл.100Ам.6467 Блум CG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32CBCD7" wp14:editId="46555D6C">
                  <wp:extent cx="809625" cy="838200"/>
                  <wp:effectExtent l="0" t="0" r="9525" b="0"/>
                  <wp:docPr id="653" name="Рисунок 653" descr="2-6467А (Увеличить)">
                    <a:hlinkClick xmlns:a="http://schemas.openxmlformats.org/drawingml/2006/main" r:id="rId1181" tooltip="&quot;2-6467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6" descr="2-6467А (Увеличить)">
                            <a:hlinkClick r:id="rId1181" tooltip="&quot;2-6467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38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54.57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92" w:name="151057"/>
            <w:bookmarkEnd w:id="592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2-6468А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Винкс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азл.100Ам.6468 Стелла CG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3EDBF7E" wp14:editId="62D814A5">
                  <wp:extent cx="809625" cy="847725"/>
                  <wp:effectExtent l="0" t="0" r="9525" b="9525"/>
                  <wp:docPr id="652" name="Рисунок 652" descr="2-6468А (Увеличить)">
                    <a:hlinkClick xmlns:a="http://schemas.openxmlformats.org/drawingml/2006/main" r:id="rId1183" tooltip="&quot;2-6468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7" descr="2-6468А (Увеличить)">
                            <a:hlinkClick r:id="rId1183" tooltip="&quot;2-6468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54.57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93" w:name="151058"/>
            <w:bookmarkEnd w:id="593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2-6469А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Винкс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азл.100Ам.6469 Лайла CG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69CEFE9" wp14:editId="1DAC7BB0">
                  <wp:extent cx="809625" cy="828675"/>
                  <wp:effectExtent l="0" t="0" r="9525" b="9525"/>
                  <wp:docPr id="651" name="Рисунок 651" descr="2-6469А (Увеличить)">
                    <a:hlinkClick xmlns:a="http://schemas.openxmlformats.org/drawingml/2006/main" r:id="rId1185" tooltip="&quot;2-6469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8" descr="2-6469А (Увеличить)">
                            <a:hlinkClick r:id="rId1185" tooltip="&quot;2-6469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2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54.57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94" w:name="151059"/>
            <w:bookmarkEnd w:id="594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2-6471А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Винкс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азл.100Ам.6471 Муза CG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D11D1B2" wp14:editId="2FA693CC">
                  <wp:extent cx="809625" cy="847725"/>
                  <wp:effectExtent l="0" t="0" r="9525" b="9525"/>
                  <wp:docPr id="650" name="Рисунок 650" descr="2-6471А (Увеличить)">
                    <a:hlinkClick xmlns:a="http://schemas.openxmlformats.org/drawingml/2006/main" r:id="rId1187" tooltip="&quot;2-6471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9" descr="2-6471А (Увеличить)">
                            <a:hlinkClick r:id="rId1187" tooltip="&quot;2-6471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54.57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95" w:name="151060"/>
            <w:bookmarkEnd w:id="595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2-6472А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Винкс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азл.100Ам.6472 Флора CG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480D5F3" wp14:editId="7D9C80C6">
                  <wp:extent cx="809625" cy="857250"/>
                  <wp:effectExtent l="0" t="0" r="9525" b="0"/>
                  <wp:docPr id="649" name="Рисунок 649" descr="2-6472А (Увеличить)">
                    <a:hlinkClick xmlns:a="http://schemas.openxmlformats.org/drawingml/2006/main" r:id="rId1189" tooltip="&quot;2-6472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0" descr="2-6472А (Увеличить)">
                            <a:hlinkClick r:id="rId1189" tooltip="&quot;2-6472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54.57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96" w:name="151061"/>
            <w:bookmarkEnd w:id="596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2-6474А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Винкс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азл.100Ам.6474 Винкс CG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805204A" wp14:editId="77B4BA87">
                  <wp:extent cx="809625" cy="847725"/>
                  <wp:effectExtent l="0" t="0" r="9525" b="9525"/>
                  <wp:docPr id="648" name="Рисунок 648" descr="2-6474А (Увеличить)">
                    <a:hlinkClick xmlns:a="http://schemas.openxmlformats.org/drawingml/2006/main" r:id="rId1191" tooltip="&quot;2-6474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1" descr="2-6474А (Увеличить)">
                            <a:hlinkClick r:id="rId1191" tooltip="&quot;2-6474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54.57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97" w:name="151088"/>
            <w:bookmarkEnd w:id="597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2-6451А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Винкс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азл.36Ам.6451 Блум BS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B64D2CA" wp14:editId="15F77211">
                  <wp:extent cx="809625" cy="876300"/>
                  <wp:effectExtent l="0" t="0" r="9525" b="0"/>
                  <wp:docPr id="647" name="Рисунок 647" descr="2-6451А (Увеличить)">
                    <a:hlinkClick xmlns:a="http://schemas.openxmlformats.org/drawingml/2006/main" r:id="rId1193" tooltip="&quot;2-6451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2" descr="2-6451А (Увеличить)">
                            <a:hlinkClick r:id="rId1193" tooltip="&quot;2-6451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76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54.57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98" w:name="151089"/>
            <w:bookmarkEnd w:id="598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2-6452А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Винкс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азл.36Ам.6452 Стелла BS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0DFB231" wp14:editId="30C3EE99">
                  <wp:extent cx="809625" cy="885825"/>
                  <wp:effectExtent l="0" t="0" r="9525" b="9525"/>
                  <wp:docPr id="646" name="Рисунок 646" descr="2-6452А (Увеличить)">
                    <a:hlinkClick xmlns:a="http://schemas.openxmlformats.org/drawingml/2006/main" r:id="rId1195" tooltip="&quot;2-6452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3" descr="2-6452А (Увеличить)">
                            <a:hlinkClick r:id="rId1195" tooltip="&quot;2-6452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85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54.57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599" w:name="151090"/>
            <w:bookmarkEnd w:id="599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2-6455А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Винкс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азл.36Ам.6455 Муза BS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7A53387" wp14:editId="47B6BAFA">
                  <wp:extent cx="809625" cy="847725"/>
                  <wp:effectExtent l="0" t="0" r="9525" b="9525"/>
                  <wp:docPr id="645" name="Рисунок 645" descr="2-6455А (Увеличить)">
                    <a:hlinkClick xmlns:a="http://schemas.openxmlformats.org/drawingml/2006/main" r:id="rId1197" tooltip="&quot;2-6455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4" descr="2-6455А (Увеличить)">
                            <a:hlinkClick r:id="rId1197" tooltip="&quot;2-6455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54.57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00" w:name="151091"/>
            <w:bookmarkEnd w:id="600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2-6457А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Винкс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азл.36Ам.6457 Рокси BS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82FE91A" wp14:editId="710E73F1">
                  <wp:extent cx="809625" cy="819150"/>
                  <wp:effectExtent l="0" t="0" r="9525" b="0"/>
                  <wp:docPr id="644" name="Рисунок 644" descr="2-6457А (Увеличить)">
                    <a:hlinkClick xmlns:a="http://schemas.openxmlformats.org/drawingml/2006/main" r:id="rId1199" tooltip="&quot;2-6457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5" descr="2-6457А (Увеличить)">
                            <a:hlinkClick r:id="rId1199" tooltip="&quot;2-6457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19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54.57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01" w:name="151092"/>
            <w:bookmarkEnd w:id="601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2-6458А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Винкс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азл.36Ам.6458 Винкс BS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282DB29" wp14:editId="011EA26B">
                  <wp:extent cx="809625" cy="876300"/>
                  <wp:effectExtent l="0" t="0" r="9525" b="0"/>
                  <wp:docPr id="643" name="Рисунок 643" descr="2-6458А (Увеличить)">
                    <a:hlinkClick xmlns:a="http://schemas.openxmlformats.org/drawingml/2006/main" r:id="rId1201" tooltip="&quot;2-6458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6" descr="2-6458А (Увеличить)">
                            <a:hlinkClick r:id="rId1201" tooltip="&quot;2-6458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76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54.57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02" w:name="151099"/>
            <w:bookmarkEnd w:id="602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2-6459А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Винкс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азл.64Ам.6459 Блум BJ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F499347" wp14:editId="14A3CB4F">
                  <wp:extent cx="809625" cy="847725"/>
                  <wp:effectExtent l="0" t="0" r="9525" b="9525"/>
                  <wp:docPr id="642" name="Рисунок 642" descr="2-6459А (Увеличить)">
                    <a:hlinkClick xmlns:a="http://schemas.openxmlformats.org/drawingml/2006/main" r:id="rId1203" tooltip="&quot;2-6459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7" descr="2-6459А (Увеличить)">
                            <a:hlinkClick r:id="rId1203" tooltip="&quot;2-6459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54.57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03" w:name="151100"/>
            <w:bookmarkEnd w:id="603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2-6460А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Винкс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азл.64Ам.6460 Стелла BJ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ABB63BC" wp14:editId="31EE172D">
                  <wp:extent cx="809625" cy="847725"/>
                  <wp:effectExtent l="0" t="0" r="9525" b="9525"/>
                  <wp:docPr id="641" name="Рисунок 641" descr="2-6460А (Увеличить)">
                    <a:hlinkClick xmlns:a="http://schemas.openxmlformats.org/drawingml/2006/main" r:id="rId1205" tooltip="&quot;2-6460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8" descr="2-6460А (Увеличить)">
                            <a:hlinkClick r:id="rId1205" tooltip="&quot;2-6460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54.57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04" w:name="151101"/>
            <w:bookmarkEnd w:id="604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2-6462А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Винкс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азл.64Ам.6462 Текна BJ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5FBDC7C" wp14:editId="7A46514B">
                  <wp:extent cx="809625" cy="847725"/>
                  <wp:effectExtent l="0" t="0" r="9525" b="9525"/>
                  <wp:docPr id="640" name="Рисунок 640" descr="2-6462А (Увеличить)">
                    <a:hlinkClick xmlns:a="http://schemas.openxmlformats.org/drawingml/2006/main" r:id="rId1207" tooltip="&quot;2-6462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9" descr="2-6462А (Увеличить)">
                            <a:hlinkClick r:id="rId1207" tooltip="&quot;2-6462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54.57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05" w:name="151102"/>
            <w:bookmarkEnd w:id="605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2-6464А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Винкс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азл.64Ам.6464 Флора BJ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6A998B0" wp14:editId="63538E3F">
                  <wp:extent cx="809625" cy="857250"/>
                  <wp:effectExtent l="0" t="0" r="9525" b="0"/>
                  <wp:docPr id="639" name="Рисунок 639" descr="2-6464А (Увеличить)">
                    <a:hlinkClick xmlns:a="http://schemas.openxmlformats.org/drawingml/2006/main" r:id="rId1209" tooltip="&quot;2-6464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0" descr="2-6464А (Увеличить)">
                            <a:hlinkClick r:id="rId1209" tooltip="&quot;2-6464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54.57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06" w:name="151103"/>
            <w:bookmarkEnd w:id="606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2-6465А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Винкс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азл.64Ам.6465 Рокси BJ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784FFE6" wp14:editId="6459DB71">
                  <wp:extent cx="809625" cy="847725"/>
                  <wp:effectExtent l="0" t="0" r="9525" b="9525"/>
                  <wp:docPr id="638" name="Рисунок 638" descr="2-6465А (Увеличить)">
                    <a:hlinkClick xmlns:a="http://schemas.openxmlformats.org/drawingml/2006/main" r:id="rId1211" tooltip="&quot;2-6465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1" descr="2-6465А (Увеличить)">
                            <a:hlinkClick r:id="rId1211" tooltip="&quot;2-6465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54.57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07" w:name="151104"/>
            <w:bookmarkEnd w:id="607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2-6466А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Винкс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азл.64Ам.6466 Винкс BJ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644636D" wp14:editId="68A74395">
                  <wp:extent cx="809625" cy="847725"/>
                  <wp:effectExtent l="0" t="0" r="9525" b="9525"/>
                  <wp:docPr id="637" name="Рисунок 637" descr="2-6466А (Увеличить)">
                    <a:hlinkClick xmlns:a="http://schemas.openxmlformats.org/drawingml/2006/main" r:id="rId1213" tooltip="&quot;2-6466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2" descr="2-6466А (Увеличить)">
                            <a:hlinkClick r:id="rId1213" tooltip="&quot;2-6466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54.57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08" w:name="151150"/>
            <w:bookmarkEnd w:id="608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2-6282А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 4в1А.ДМ.6282 Времена года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3D8960C" wp14:editId="57015247">
                  <wp:extent cx="809625" cy="857250"/>
                  <wp:effectExtent l="0" t="0" r="9525" b="0"/>
                  <wp:docPr id="636" name="Рисунок 636" descr="2-6282А (Увеличить)">
                    <a:hlinkClick xmlns:a="http://schemas.openxmlformats.org/drawingml/2006/main" r:id="rId1215" tooltip="&quot;2-6282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3" descr="2-6282А (Увеличить)">
                            <a:hlinkClick r:id="rId1215" tooltip="&quot;2-6282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54.57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09" w:name="151151"/>
            <w:bookmarkEnd w:id="609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2-6284А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 4в1А.ДМ.6284 Неразлучные Друзья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8BE5AD0" wp14:editId="69AEC26A">
                  <wp:extent cx="809625" cy="847725"/>
                  <wp:effectExtent l="0" t="0" r="9525" b="9525"/>
                  <wp:docPr id="635" name="Рисунок 635" descr="2-6284А (Увеличить)">
                    <a:hlinkClick xmlns:a="http://schemas.openxmlformats.org/drawingml/2006/main" r:id="rId1217" tooltip="&quot;2-6284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4" descr="2-6284А (Увеличить)">
                            <a:hlinkClick r:id="rId1217" tooltip="&quot;2-6284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54.57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10" w:name="151263"/>
            <w:bookmarkEnd w:id="610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2-11692А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Фиксики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азл.64Ам.11692 Симка с пылесосом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0654914" wp14:editId="78B165AB">
                  <wp:extent cx="809625" cy="847725"/>
                  <wp:effectExtent l="0" t="0" r="9525" b="9525"/>
                  <wp:docPr id="634" name="Рисунок 634" descr="2-11692А (Увеличить)">
                    <a:hlinkClick xmlns:a="http://schemas.openxmlformats.org/drawingml/2006/main" r:id="rId1219" tooltip="&quot;2-11692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5" descr="2-11692А (Увеличить)">
                            <a:hlinkClick r:id="rId1219" tooltip="&quot;2-11692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54.57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11" w:name="151264"/>
            <w:bookmarkEnd w:id="611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2-11693А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Фиксики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азл.64Ам.11693 Мася с инструментом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896566B" wp14:editId="4A7E261B">
                  <wp:extent cx="809625" cy="838200"/>
                  <wp:effectExtent l="0" t="0" r="9525" b="0"/>
                  <wp:docPr id="633" name="Рисунок 633" descr="2-11693А (Увеличить)">
                    <a:hlinkClick xmlns:a="http://schemas.openxmlformats.org/drawingml/2006/main" r:id="rId1221" tooltip="&quot;2-11693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6" descr="2-11693А (Увеличить)">
                            <a:hlinkClick r:id="rId1221" tooltip="&quot;2-11693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38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54.57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12" w:name="151391"/>
            <w:bookmarkEnd w:id="612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2-11687А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Фиксики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азл.25Ам.11687 Уборка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488AE7A" wp14:editId="6A9A61E6">
                  <wp:extent cx="809625" cy="847725"/>
                  <wp:effectExtent l="0" t="0" r="9525" b="9525"/>
                  <wp:docPr id="632" name="Рисунок 632" descr="2-11687А (Увеличить)">
                    <a:hlinkClick xmlns:a="http://schemas.openxmlformats.org/drawingml/2006/main" r:id="rId1223" tooltip="&quot;2-11687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7" descr="2-11687А (Увеличить)">
                            <a:hlinkClick r:id="rId1223" tooltip="&quot;2-11687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54.57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13" w:name="151393"/>
            <w:bookmarkEnd w:id="613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2-11691А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Фиксики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азл.64Ам.11691 Внутри клавиатуры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FAA9DC1" wp14:editId="0F72CFDB">
                  <wp:extent cx="809625" cy="828675"/>
                  <wp:effectExtent l="0" t="0" r="9525" b="9525"/>
                  <wp:docPr id="631" name="Рисунок 631" descr="2-11691А (Увеличить)">
                    <a:hlinkClick xmlns:a="http://schemas.openxmlformats.org/drawingml/2006/main" r:id="rId1225" tooltip="&quot;2-11691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8" descr="2-11691А (Увеличить)">
                            <a:hlinkClick r:id="rId1225" tooltip="&quot;2-11691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2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54.57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14" w:name="151384"/>
            <w:bookmarkEnd w:id="614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2-6456А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Винкс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азл.36Ам.6456 Флора BS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29CB6C3" wp14:editId="111C2525">
                  <wp:extent cx="809625" cy="847725"/>
                  <wp:effectExtent l="0" t="0" r="9525" b="9525"/>
                  <wp:docPr id="630" name="Рисунок 630" descr="2-6456А (Увеличить)">
                    <a:hlinkClick xmlns:a="http://schemas.openxmlformats.org/drawingml/2006/main" r:id="rId1227" tooltip="&quot;2-6456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9" descr="2-6456А (Увеличить)">
                            <a:hlinkClick r:id="rId1227" tooltip="&quot;2-6456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54.57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15" w:name="151392"/>
            <w:bookmarkEnd w:id="615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2-11690А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Фиксики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азл.36Ам.11690 Полотёр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FC9A8CC" wp14:editId="765D8853">
                  <wp:extent cx="809625" cy="857250"/>
                  <wp:effectExtent l="0" t="0" r="9525" b="0"/>
                  <wp:docPr id="629" name="Рисунок 629" descr="2-11690А (Увеличить)">
                    <a:hlinkClick xmlns:a="http://schemas.openxmlformats.org/drawingml/2006/main" r:id="rId1229" tooltip="&quot;2-11690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0" descr="2-11690А (Увеличить)">
                            <a:hlinkClick r:id="rId1229" tooltip="&quot;2-11690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54.57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16" w:name="151716"/>
            <w:bookmarkEnd w:id="616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2-11694А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Фиксики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азл.100Ам.11694 Колёсико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D43DFD8" wp14:editId="2FEF5FE0">
                  <wp:extent cx="809625" cy="847725"/>
                  <wp:effectExtent l="0" t="0" r="9525" b="9525"/>
                  <wp:docPr id="628" name="Рисунок 628" descr="2-11694А (Увеличить)">
                    <a:hlinkClick xmlns:a="http://schemas.openxmlformats.org/drawingml/2006/main" r:id="rId1231" tooltip="&quot;2-11694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1" descr="2-11694А (Увеличить)">
                            <a:hlinkClick r:id="rId1231" tooltip="&quot;2-11694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54.57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17" w:name="151717"/>
            <w:bookmarkEnd w:id="617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2-11695А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Фиксики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азл.100Ам.11695 Бегуны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D3DD857" wp14:editId="18A12B6B">
                  <wp:extent cx="809625" cy="838200"/>
                  <wp:effectExtent l="0" t="0" r="9525" b="0"/>
                  <wp:docPr id="627" name="Рисунок 627" descr="2-11695А (Увеличить)">
                    <a:hlinkClick xmlns:a="http://schemas.openxmlformats.org/drawingml/2006/main" r:id="rId1233" tooltip="&quot;2-11695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2" descr="2-11695А (Увеличить)">
                            <a:hlinkClick r:id="rId1233" tooltip="&quot;2-11695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38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54.57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18" w:name="151689"/>
            <w:bookmarkEnd w:id="618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2-11156А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Винкс 3D.Пазл.100А.11156 Стелла и феи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A0B68FB" wp14:editId="22C75F78">
                  <wp:extent cx="809625" cy="857250"/>
                  <wp:effectExtent l="0" t="0" r="9525" b="0"/>
                  <wp:docPr id="626" name="Рисунок 626" descr="2-11156А (Увеличить)">
                    <a:hlinkClick xmlns:a="http://schemas.openxmlformats.org/drawingml/2006/main" r:id="rId1235" tooltip="&quot;2-11156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3" descr="2-11156А (Увеличить)">
                            <a:hlinkClick r:id="rId1235" tooltip="&quot;2-11156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54.57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19" w:name="151688"/>
            <w:bookmarkEnd w:id="619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2-11155А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Винкс 3D.Пазл.100А.11155 Флора и феи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5A642DA" wp14:editId="665F913D">
                  <wp:extent cx="809625" cy="857250"/>
                  <wp:effectExtent l="0" t="0" r="9525" b="0"/>
                  <wp:docPr id="625" name="Рисунок 625" descr="2-11155А (Увеличить)">
                    <a:hlinkClick xmlns:a="http://schemas.openxmlformats.org/drawingml/2006/main" r:id="rId1237" tooltip="&quot;2-11155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4" descr="2-11155А (Увеличить)">
                            <a:hlinkClick r:id="rId1237" tooltip="&quot;2-11155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54.57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Артикул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Товар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t>Фотография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Цена  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drawing>
                <wp:inline distT="0" distB="0" distL="0" distR="0" wp14:anchorId="7B53CE83" wp14:editId="5926735F">
                  <wp:extent cx="104775" cy="95250"/>
                  <wp:effectExtent l="0" t="0" r="9525" b="0"/>
                  <wp:docPr id="688" name="Рисунок 688" descr="по-возрастанию">
                    <a:hlinkClick xmlns:a="http://schemas.openxmlformats.org/drawingml/2006/main" r:id="rId881" tooltip="&quot;по-возрастанию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7" descr="по-возрастанию">
                            <a:hlinkClick r:id="rId881" tooltip="&quot;по-возрастанию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9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drawing>
                <wp:inline distT="0" distB="0" distL="0" distR="0" wp14:anchorId="3324E00D" wp14:editId="28B412B7">
                  <wp:extent cx="104775" cy="95250"/>
                  <wp:effectExtent l="0" t="0" r="9525" b="0"/>
                  <wp:docPr id="687" name="Рисунок 687" descr="по-убыванию">
                    <a:hlinkClick xmlns:a="http://schemas.openxmlformats.org/drawingml/2006/main" r:id="rId882" tooltip="&quot;по-убыванию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8" descr="по-убыванию">
                            <a:hlinkClick r:id="rId882" tooltip="&quot;по-убыванию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9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20" w:name="5751"/>
            <w:bookmarkEnd w:id="620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РО-67072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30эл.(maxi)Винни Пух и Пятачок 00202 (10шт)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F3EAE9B" wp14:editId="42BD25A8">
                  <wp:extent cx="809625" cy="800100"/>
                  <wp:effectExtent l="0" t="0" r="9525" b="0"/>
                  <wp:docPr id="686" name="Рисунок 686" descr="РО-67072 (Увеличить)">
                    <a:hlinkClick xmlns:a="http://schemas.openxmlformats.org/drawingml/2006/main" r:id="rId1239" tooltip="&quot;РО-6707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9" descr="РО-67072 (Увеличить)">
                            <a:hlinkClick r:id="rId1239" tooltip="&quot;РО-6707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55.07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21" w:name="16854"/>
            <w:bookmarkEnd w:id="621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РО-67073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30эл.(maxi) Русалочка 00203 (10шт)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D5A8475" wp14:editId="449861F5">
                  <wp:extent cx="809625" cy="609600"/>
                  <wp:effectExtent l="0" t="0" r="9525" b="0"/>
                  <wp:docPr id="685" name="Рисунок 685" descr="РО-67073 (Увеличить)">
                    <a:hlinkClick xmlns:a="http://schemas.openxmlformats.org/drawingml/2006/main" r:id="rId1241" tooltip="&quot;РО-6707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0" descr="РО-67073 (Увеличить)">
                            <a:hlinkClick r:id="rId1241" tooltip="&quot;РО-6707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55.07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22" w:name="18988"/>
            <w:bookmarkEnd w:id="622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РО-67081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макси 42эл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.Ж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или у Бабуси 00211 (10шт)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4F2CBBF" wp14:editId="117F2CC4">
                  <wp:extent cx="809625" cy="809625"/>
                  <wp:effectExtent l="0" t="0" r="9525" b="9525"/>
                  <wp:docPr id="684" name="Рисунок 684" descr="РО-67081 (Увеличить)">
                    <a:hlinkClick xmlns:a="http://schemas.openxmlformats.org/drawingml/2006/main" r:id="rId1243" tooltip="&quot;РО-6708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1" descr="РО-67081 (Увеличить)">
                            <a:hlinkClick r:id="rId1243" tooltip="&quot;РО-6708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55.07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23" w:name="18990"/>
            <w:bookmarkEnd w:id="623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РО-67117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макси 42эл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.В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асилиса Прекрасная 00258 (10шт)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6E50E87" wp14:editId="2C6B3B25">
                  <wp:extent cx="809625" cy="809625"/>
                  <wp:effectExtent l="0" t="0" r="9525" b="9525"/>
                  <wp:docPr id="683" name="Рисунок 683" descr="РО-67117 (Увеличить)">
                    <a:hlinkClick xmlns:a="http://schemas.openxmlformats.org/drawingml/2006/main" r:id="rId1245" tooltip="&quot;РО-6711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2" descr="РО-67117 (Увеличить)">
                            <a:hlinkClick r:id="rId1245" tooltip="&quot;РО-6711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55.07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24" w:name="23786"/>
            <w:bookmarkEnd w:id="624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РО-67079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42эл.(maxi) На лесной опушке 00209 (10шт)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8C8B5B6" wp14:editId="36EFD498">
                  <wp:extent cx="809625" cy="609600"/>
                  <wp:effectExtent l="0" t="0" r="9525" b="0"/>
                  <wp:docPr id="682" name="Рисунок 682" descr="РО-67079 (Увеличить)">
                    <a:hlinkClick xmlns:a="http://schemas.openxmlformats.org/drawingml/2006/main" r:id="rId1247" tooltip="&quot;РО-67079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3" descr="РО-67079 (Увеличить)">
                            <a:hlinkClick r:id="rId1247" tooltip="&quot;РО-67079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55.07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25" w:name="23785"/>
            <w:bookmarkEnd w:id="625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РО-67060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макси 20эл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.К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онек Горбунек 00246 (10шт)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9BB9E04" wp14:editId="1DA9CE48">
                  <wp:extent cx="809625" cy="609600"/>
                  <wp:effectExtent l="0" t="0" r="9525" b="0"/>
                  <wp:docPr id="681" name="Рисунок 681" descr="РО-67060 (Увеличить)">
                    <a:hlinkClick xmlns:a="http://schemas.openxmlformats.org/drawingml/2006/main" r:id="rId1249" tooltip="&quot;РО-6706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4" descr="РО-67060 (Увеличить)">
                            <a:hlinkClick r:id="rId1249" tooltip="&quot;РО-6706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55.07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26" w:name="25054"/>
            <w:bookmarkEnd w:id="626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РО-68645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16 эл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аленькая русалочка 00328 (10шт.)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65B56EF" wp14:editId="4922B9D5">
                  <wp:extent cx="809625" cy="609600"/>
                  <wp:effectExtent l="0" t="0" r="9525" b="0"/>
                  <wp:docPr id="680" name="Рисунок 680" descr="РО-68645 (Увеличить)">
                    <a:hlinkClick xmlns:a="http://schemas.openxmlformats.org/drawingml/2006/main" r:id="rId1251" tooltip="&quot;РО-68645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5" descr="РО-68645 (Увеличить)">
                            <a:hlinkClick r:id="rId1251" tooltip="&quot;РО-68645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55.07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27" w:name="28853"/>
            <w:bookmarkEnd w:id="627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РО-68954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30эл.(maxi) Красная шапочка 00335/00375 (10шт.)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4400442" wp14:editId="36F036B0">
                  <wp:extent cx="809625" cy="619125"/>
                  <wp:effectExtent l="0" t="0" r="9525" b="9525"/>
                  <wp:docPr id="679" name="Рисунок 679" descr="РО-68954 (Увеличить)">
                    <a:hlinkClick xmlns:a="http://schemas.openxmlformats.org/drawingml/2006/main" r:id="rId1253" tooltip="&quot;РО-68954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6" descr="РО-68954 (Увеличить)">
                            <a:hlinkClick r:id="rId1253" tooltip="&quot;РО-68954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19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55.07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28" w:name="60461"/>
            <w:bookmarkEnd w:id="628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РО-69792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42 эл.(maxi) Кот в сапогах 01057 (10шт.)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86EC831" wp14:editId="0D02D9DE">
                  <wp:extent cx="809625" cy="609600"/>
                  <wp:effectExtent l="0" t="0" r="9525" b="0"/>
                  <wp:docPr id="678" name="Рисунок 678" descr="РО-69792 (Увеличить)">
                    <a:hlinkClick xmlns:a="http://schemas.openxmlformats.org/drawingml/2006/main" r:id="rId1255" tooltip="&quot;РО-6979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7" descr="РО-69792 (Увеличить)">
                            <a:hlinkClick r:id="rId1255" tooltip="&quot;РО-6979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55.07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29" w:name="67812"/>
            <w:bookmarkEnd w:id="629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РО-69817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30эл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акси Волшебная лампа Алладина 01072 (10шт)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16CD9DD" wp14:editId="07EEC051">
                  <wp:extent cx="809625" cy="552450"/>
                  <wp:effectExtent l="0" t="0" r="9525" b="0"/>
                  <wp:docPr id="677" name="Рисунок 677" descr="РО-69817 (Увеличить)">
                    <a:hlinkClick xmlns:a="http://schemas.openxmlformats.org/drawingml/2006/main" r:id="rId1257" tooltip="&quot;РО-6981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8" descr="РО-69817 (Увеличить)">
                            <a:hlinkClick r:id="rId1257" tooltip="&quot;РО-6981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52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55.07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30" w:name="67814"/>
            <w:bookmarkEnd w:id="630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РО-69816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30эл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акси Стойкий оловянный солдатик 01070 (10шт)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D548C69" wp14:editId="5F9B7FB2">
                  <wp:extent cx="809625" cy="590550"/>
                  <wp:effectExtent l="0" t="0" r="9525" b="0"/>
                  <wp:docPr id="676" name="Рисунок 676" descr="РО-69816 (Увеличить)">
                    <a:hlinkClick xmlns:a="http://schemas.openxmlformats.org/drawingml/2006/main" r:id="rId1259" tooltip="&quot;РО-69816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9" descr="РО-69816 (Увеличить)">
                            <a:hlinkClick r:id="rId1259" tooltip="&quot;РО-69816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90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55.07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31" w:name="67797"/>
            <w:bookmarkEnd w:id="631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РО-69745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16эл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акси Волк и лиса 01036 (10шт)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B7EAAB3" wp14:editId="75678977">
                  <wp:extent cx="809625" cy="533400"/>
                  <wp:effectExtent l="0" t="0" r="9525" b="0"/>
                  <wp:docPr id="675" name="Рисунок 675" descr="РО-69745 (Увеличить)">
                    <a:hlinkClick xmlns:a="http://schemas.openxmlformats.org/drawingml/2006/main" r:id="rId1261" tooltip="&quot;РО-69745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0" descr="РО-69745 (Увеличить)">
                            <a:hlinkClick r:id="rId1261" tooltip="&quot;РО-69745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55.07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32" w:name="67798"/>
            <w:bookmarkEnd w:id="632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РО-69747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16эл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акси Горшочек 01038 (10шт)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0117E90" wp14:editId="5A31162E">
                  <wp:extent cx="809625" cy="561975"/>
                  <wp:effectExtent l="0" t="0" r="9525" b="9525"/>
                  <wp:docPr id="674" name="Рисунок 674" descr="РО-69747 (Увеличить)">
                    <a:hlinkClick xmlns:a="http://schemas.openxmlformats.org/drawingml/2006/main" r:id="rId1263" tooltip="&quot;РО-6974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1" descr="РО-69747 (Увеличить)">
                            <a:hlinkClick r:id="rId1263" tooltip="&quot;РО-6974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55.07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33" w:name="67821"/>
            <w:bookmarkEnd w:id="633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РО-69791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42эл.(maxi) Дюймовочка 01056/01045 (10шт)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82CC192" wp14:editId="580AD63B">
                  <wp:extent cx="809625" cy="542925"/>
                  <wp:effectExtent l="0" t="0" r="9525" b="9525"/>
                  <wp:docPr id="673" name="Рисунок 673" descr="РО-69791 (Увеличить)">
                    <a:hlinkClick xmlns:a="http://schemas.openxmlformats.org/drawingml/2006/main" r:id="rId1265" tooltip="&quot;РО-6979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2" descr="РО-69791 (Увеличить)">
                            <a:hlinkClick r:id="rId1265" tooltip="&quot;РО-6979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4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55.07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34" w:name="67822"/>
            <w:bookmarkEnd w:id="634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РО-69751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42эл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акси Золушка 01047 (10шт)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2C96742" wp14:editId="738B0FF0">
                  <wp:extent cx="809625" cy="561975"/>
                  <wp:effectExtent l="0" t="0" r="9525" b="9525"/>
                  <wp:docPr id="672" name="Рисунок 672" descr="РО-69751 (Увеличить)">
                    <a:hlinkClick xmlns:a="http://schemas.openxmlformats.org/drawingml/2006/main" r:id="rId1267" tooltip="&quot;РО-6975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3" descr="РО-69751 (Увеличить)">
                            <a:hlinkClick r:id="rId1267" tooltip="&quot;РО-6975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55.07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35" w:name="67823"/>
            <w:bookmarkEnd w:id="635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РО-69750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42эл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акси Кот в сапогах 01046 (10шт)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8EF5689" wp14:editId="50D7926C">
                  <wp:extent cx="809625" cy="600075"/>
                  <wp:effectExtent l="0" t="0" r="9525" b="9525"/>
                  <wp:docPr id="671" name="Рисунок 671" descr="РО-69750 (Увеличить)">
                    <a:hlinkClick xmlns:a="http://schemas.openxmlformats.org/drawingml/2006/main" r:id="rId1269" tooltip="&quot;РО-6975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4" descr="РО-69750 (Увеличить)">
                            <a:hlinkClick r:id="rId1269" tooltip="&quot;РО-6975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55.07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36" w:name="67824"/>
            <w:bookmarkEnd w:id="636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РО-69748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42эл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акси Принцесса на горошине 01044 (10шт)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9190C1A" wp14:editId="50F23D9A">
                  <wp:extent cx="809625" cy="561975"/>
                  <wp:effectExtent l="0" t="0" r="9525" b="9525"/>
                  <wp:docPr id="670" name="Рисунок 670" descr="РО-69748 (Увеличить)">
                    <a:hlinkClick xmlns:a="http://schemas.openxmlformats.org/drawingml/2006/main" r:id="rId1271" tooltip="&quot;РО-69748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5" descr="РО-69748 (Увеличить)">
                            <a:hlinkClick r:id="rId1271" tooltip="&quot;РО-69748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55.07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37" w:name="67827"/>
            <w:bookmarkEnd w:id="637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РО-69844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64эл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акси Волк и семеро козлят 01092 (10шт)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8321608" wp14:editId="34842FFC">
                  <wp:extent cx="809625" cy="1000125"/>
                  <wp:effectExtent l="0" t="0" r="9525" b="9525"/>
                  <wp:docPr id="669" name="Рисунок 669" descr="РО-69844 (Увеличить)">
                    <a:hlinkClick xmlns:a="http://schemas.openxmlformats.org/drawingml/2006/main" r:id="rId1273" tooltip="&quot;РО-69844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6" descr="РО-69844 (Увеличить)">
                            <a:hlinkClick r:id="rId1273" tooltip="&quot;РО-69844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00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55.07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38" w:name="67828"/>
            <w:bookmarkEnd w:id="638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РО-69841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64эл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акси Колобок 01089 (10шт)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E31B2C8" wp14:editId="63A4937F">
                  <wp:extent cx="809625" cy="1066800"/>
                  <wp:effectExtent l="0" t="0" r="9525" b="0"/>
                  <wp:docPr id="668" name="Рисунок 668" descr="РО-69841 (Увеличить)">
                    <a:hlinkClick xmlns:a="http://schemas.openxmlformats.org/drawingml/2006/main" r:id="rId1275" tooltip="&quot;РО-6984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7" descr="РО-69841 (Увеличить)">
                            <a:hlinkClick r:id="rId1275" tooltip="&quot;РО-6984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6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55.07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39" w:name="67829"/>
            <w:bookmarkEnd w:id="639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РО-69843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64эл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акси Курочка Ряба 01091 (10шт)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BBB5E1B" wp14:editId="1E160C06">
                  <wp:extent cx="809625" cy="981075"/>
                  <wp:effectExtent l="0" t="0" r="9525" b="9525"/>
                  <wp:docPr id="667" name="Рисунок 667" descr="РО-69843 (Увеличить)">
                    <a:hlinkClick xmlns:a="http://schemas.openxmlformats.org/drawingml/2006/main" r:id="rId1277" tooltip="&quot;РО-6984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8" descr="РО-69843 (Увеличить)">
                            <a:hlinkClick r:id="rId1277" tooltip="&quot;РО-6984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98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55.07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40" w:name="67830"/>
            <w:bookmarkEnd w:id="640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РО-69842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64эл.(maxi) Репка 01090 (10шт)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ED81054" wp14:editId="51F751AA">
                  <wp:extent cx="809625" cy="1057275"/>
                  <wp:effectExtent l="0" t="0" r="9525" b="9525"/>
                  <wp:docPr id="666" name="Рисунок 666" descr="РО-69842 (Увеличить)">
                    <a:hlinkClick xmlns:a="http://schemas.openxmlformats.org/drawingml/2006/main" r:id="rId1279" tooltip="&quot;РО-6984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9" descr="РО-69842 (Увеличить)">
                            <a:hlinkClick r:id="rId1279" tooltip="&quot;РО-6984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57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55.07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41" w:name="89448"/>
            <w:bookmarkEnd w:id="641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РО-69838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42 эл.(maxi) Изумрудный город 01085 (10шт)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804B6DC" wp14:editId="07E7D012">
                  <wp:extent cx="809625" cy="628650"/>
                  <wp:effectExtent l="0" t="0" r="9525" b="0"/>
                  <wp:docPr id="665" name="Рисунок 665" descr="РО-69838 (Увеличить)">
                    <a:hlinkClick xmlns:a="http://schemas.openxmlformats.org/drawingml/2006/main" r:id="rId1281" tooltip="&quot;РО-69838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0" descr="РО-69838 (Увеличить)">
                            <a:hlinkClick r:id="rId1281" tooltip="&quot;РО-69838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55.07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42" w:name="133723"/>
            <w:bookmarkEnd w:id="642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СМТ52063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Умные игры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акси пазл контур 16 эл. 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Зверята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Зайчик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325F437" wp14:editId="4216CC3B">
                  <wp:extent cx="809625" cy="828675"/>
                  <wp:effectExtent l="0" t="0" r="9525" b="9525"/>
                  <wp:docPr id="664" name="Рисунок 664" descr="СМТ52063 (Увеличить)">
                    <a:hlinkClick xmlns:a="http://schemas.openxmlformats.org/drawingml/2006/main" r:id="rId1283" tooltip="&quot;СМТ5206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1" descr="СМТ52063 (Увеличить)">
                            <a:hlinkClick r:id="rId1283" tooltip="&quot;СМТ5206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2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55.65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43" w:name="115643"/>
            <w:bookmarkEnd w:id="643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СМТ52055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Умные игры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акси пазл 25 эл. Сказки Колобок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FA5BCA3" wp14:editId="1442A4D1">
                  <wp:extent cx="809625" cy="847725"/>
                  <wp:effectExtent l="0" t="0" r="9525" b="9525"/>
                  <wp:docPr id="663" name="Рисунок 663" descr="СМТ52055 (Увеличить)">
                    <a:hlinkClick xmlns:a="http://schemas.openxmlformats.org/drawingml/2006/main" r:id="rId1285" tooltip="&quot;СМТ52055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2" descr="СМТ52055 (Увеличить)">
                            <a:hlinkClick r:id="rId1285" tooltip="&quot;СМТ52055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55.65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44" w:name="124816"/>
            <w:bookmarkEnd w:id="644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СМТ52049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Умные игры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акси пазл 16 эл. Мои игрушки Зайчик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BB9931B" wp14:editId="794D60F3">
                  <wp:extent cx="809625" cy="885825"/>
                  <wp:effectExtent l="0" t="0" r="9525" b="9525"/>
                  <wp:docPr id="662" name="Рисунок 662" descr="СМТ52049 (Увеличить)">
                    <a:hlinkClick xmlns:a="http://schemas.openxmlformats.org/drawingml/2006/main" r:id="rId1287" tooltip="&quot;СМТ52049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3" descr="СМТ52049 (Увеличить)">
                            <a:hlinkClick r:id="rId1287" tooltip="&quot;СМТ52049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85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55.65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45" w:name="124823"/>
            <w:bookmarkEnd w:id="645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СМТ52056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Умные игры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акси пазл 25 эл. Сказки Теремок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88D4AEE" wp14:editId="4F8061A7">
                  <wp:extent cx="809625" cy="809625"/>
                  <wp:effectExtent l="0" t="0" r="9525" b="9525"/>
                  <wp:docPr id="661" name="Рисунок 661" descr="СМТ52056 (Увеличить)">
                    <a:hlinkClick xmlns:a="http://schemas.openxmlformats.org/drawingml/2006/main" r:id="rId1289" tooltip="&quot;СМТ52056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4" descr="СМТ52056 (Увеличить)">
                            <a:hlinkClick r:id="rId1289" tooltip="&quot;СМТ52056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55.65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46" w:name="124815"/>
            <w:bookmarkEnd w:id="646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СМТ52053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Умные игры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акси пазл 16 эл. Машинки Машинка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B2F31AB" wp14:editId="2C91131C">
                  <wp:extent cx="809625" cy="857250"/>
                  <wp:effectExtent l="0" t="0" r="9525" b="0"/>
                  <wp:docPr id="660" name="Рисунок 660" descr="СМТ52053 (Увеличить)">
                    <a:hlinkClick xmlns:a="http://schemas.openxmlformats.org/drawingml/2006/main" r:id="rId1291" tooltip="&quot;СМТ5205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5" descr="СМТ52053 (Увеличить)">
                            <a:hlinkClick r:id="rId1291" tooltip="&quot;СМТ5205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55.65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47" w:name="124813"/>
            <w:bookmarkEnd w:id="647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СМТ52054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Умные игры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акси пазл 16 эл. Машинки Грузовик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496F688" wp14:editId="3E7CA5AF">
                  <wp:extent cx="809625" cy="819150"/>
                  <wp:effectExtent l="0" t="0" r="9525" b="0"/>
                  <wp:docPr id="659" name="Рисунок 659" descr="СМТ52054 (Увеличить)">
                    <a:hlinkClick xmlns:a="http://schemas.openxmlformats.org/drawingml/2006/main" r:id="rId1293" tooltip="&quot;СМТ52054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6" descr="СМТ52054 (Увеличить)">
                            <a:hlinkClick r:id="rId1293" tooltip="&quot;СМТ52054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19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55.65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48" w:name="124818"/>
            <w:bookmarkEnd w:id="648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СМТ52050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Умные игры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акси пазл 16 эл. Мои игрушки Медведь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EED0217" wp14:editId="75760C30">
                  <wp:extent cx="809625" cy="819150"/>
                  <wp:effectExtent l="0" t="0" r="9525" b="0"/>
                  <wp:docPr id="658" name="Рисунок 658" descr="СМТ52050 (Увеличить)">
                    <a:hlinkClick xmlns:a="http://schemas.openxmlformats.org/drawingml/2006/main" r:id="rId1295" tooltip="&quot;СМТ5205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7" descr="СМТ52050 (Увеличить)">
                            <a:hlinkClick r:id="rId1295" tooltip="&quot;СМТ5205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19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55.65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49" w:name="124822"/>
            <w:bookmarkEnd w:id="649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СМТ52057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Умные игры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акси пазл 25 эл. Сказки Репка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CBE737D" wp14:editId="41616B89">
                  <wp:extent cx="809625" cy="790575"/>
                  <wp:effectExtent l="0" t="0" r="9525" b="9525"/>
                  <wp:docPr id="657" name="Рисунок 657" descr="СМТ52057 (Увеличить)">
                    <a:hlinkClick xmlns:a="http://schemas.openxmlformats.org/drawingml/2006/main" r:id="rId1297" tooltip="&quot;СМТ5205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8" descr="СМТ52057 (Увеличить)">
                            <a:hlinkClick r:id="rId1297" tooltip="&quot;СМТ5205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790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55.65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Артикул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Товар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t>Фотография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Цена  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drawing>
                <wp:inline distT="0" distB="0" distL="0" distR="0" wp14:anchorId="51673A8A" wp14:editId="003D9CD3">
                  <wp:extent cx="104775" cy="95250"/>
                  <wp:effectExtent l="0" t="0" r="9525" b="0"/>
                  <wp:docPr id="720" name="Рисунок 720" descr="по-возрастанию">
                    <a:hlinkClick xmlns:a="http://schemas.openxmlformats.org/drawingml/2006/main" r:id="rId881" tooltip="&quot;по-возрастанию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1" descr="по-возрастанию">
                            <a:hlinkClick r:id="rId881" tooltip="&quot;по-возрастанию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9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drawing>
                <wp:inline distT="0" distB="0" distL="0" distR="0" wp14:anchorId="56B5F237" wp14:editId="1D19FE3A">
                  <wp:extent cx="104775" cy="95250"/>
                  <wp:effectExtent l="0" t="0" r="9525" b="0"/>
                  <wp:docPr id="719" name="Рисунок 719" descr="по-убыванию">
                    <a:hlinkClick xmlns:a="http://schemas.openxmlformats.org/drawingml/2006/main" r:id="rId882" tooltip="&quot;по-убыванию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2" descr="по-убыванию">
                            <a:hlinkClick r:id="rId882" tooltip="&quot;по-убыванию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9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50" w:name="124821"/>
            <w:bookmarkEnd w:id="650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СМТ52059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Умные игры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акси пазл 25 эл. Сказки Красная шапочка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93ABB8F" wp14:editId="2D3A112D">
                  <wp:extent cx="809625" cy="828675"/>
                  <wp:effectExtent l="0" t="0" r="9525" b="9525"/>
                  <wp:docPr id="718" name="Рисунок 718" descr="СМТ52059 (Увеличить)">
                    <a:hlinkClick xmlns:a="http://schemas.openxmlformats.org/drawingml/2006/main" r:id="rId1299" tooltip="&quot;СМТ52059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3" descr="СМТ52059 (Увеличить)">
                            <a:hlinkClick r:id="rId1299" tooltip="&quot;СМТ52059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2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55.65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51" w:name="124828"/>
            <w:bookmarkEnd w:id="651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СМТ52061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Умные игры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акси пазл контур 16 эл. 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Зверята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Щенок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7B1B5FA" wp14:editId="679F0E5C">
                  <wp:extent cx="809625" cy="866775"/>
                  <wp:effectExtent l="0" t="0" r="9525" b="9525"/>
                  <wp:docPr id="717" name="Рисунок 717" descr="СМТ52061 (Увеличить)">
                    <a:hlinkClick xmlns:a="http://schemas.openxmlformats.org/drawingml/2006/main" r:id="rId1301" tooltip="&quot;СМТ5206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4" descr="СМТ52061 (Увеличить)">
                            <a:hlinkClick r:id="rId1301" tooltip="&quot;СМТ5206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66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55.65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52" w:name="124827"/>
            <w:bookmarkEnd w:id="652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СМТ52065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Умные игры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акси пазл контур 16 эл. 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Зверята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Тигренок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BF6D7C1" wp14:editId="27BFFC61">
                  <wp:extent cx="809625" cy="828675"/>
                  <wp:effectExtent l="0" t="0" r="9525" b="9525"/>
                  <wp:docPr id="716" name="Рисунок 716" descr="СМТ52065 (Увеличить)">
                    <a:hlinkClick xmlns:a="http://schemas.openxmlformats.org/drawingml/2006/main" r:id="rId1303" tooltip="&quot;СМТ52065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5" descr="СМТ52065 (Увеличить)">
                            <a:hlinkClick r:id="rId1303" tooltip="&quot;СМТ52065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2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55.65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53" w:name="124814"/>
            <w:bookmarkEnd w:id="653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СМТ52052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Умные игры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акси пазл 16 эл. Машинки Кораблик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B41D2FC" wp14:editId="7747B46E">
                  <wp:extent cx="809625" cy="885825"/>
                  <wp:effectExtent l="0" t="0" r="9525" b="9525"/>
                  <wp:docPr id="715" name="Рисунок 715" descr="СМТ52052 (Увеличить)">
                    <a:hlinkClick xmlns:a="http://schemas.openxmlformats.org/drawingml/2006/main" r:id="rId1305" tooltip="&quot;СМТ5205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6" descr="СМТ52052 (Увеличить)">
                            <a:hlinkClick r:id="rId1305" tooltip="&quot;СМТ5205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85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55.65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54" w:name="124826"/>
            <w:bookmarkEnd w:id="654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СМТ52064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Умные игры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акси пазл контур 16 эл. 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Зверята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Медвежонок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4E1EA95" wp14:editId="39F10B1B">
                  <wp:extent cx="809625" cy="809625"/>
                  <wp:effectExtent l="0" t="0" r="9525" b="9525"/>
                  <wp:docPr id="714" name="Рисунок 714" descr="СМТ52064 (Увеличить)">
                    <a:hlinkClick xmlns:a="http://schemas.openxmlformats.org/drawingml/2006/main" r:id="rId1307" tooltip="&quot;СМТ52064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7" descr="СМТ52064 (Увеличить)">
                            <a:hlinkClick r:id="rId1307" tooltip="&quot;СМТ52064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55.65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55" w:name="124830"/>
            <w:bookmarkEnd w:id="655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СМТ52070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Умные игры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акси пазл контур 25эл. Медведь и кролик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F43CE64" wp14:editId="1751CC64">
                  <wp:extent cx="809625" cy="866775"/>
                  <wp:effectExtent l="0" t="0" r="9525" b="9525"/>
                  <wp:docPr id="713" name="Рисунок 713" descr="СМТ52070 (Увеличить)">
                    <a:hlinkClick xmlns:a="http://schemas.openxmlformats.org/drawingml/2006/main" r:id="rId1309" tooltip="&quot;СМТ5207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8" descr="СМТ52070 (Увеличить)">
                            <a:hlinkClick r:id="rId1309" tooltip="&quot;СМТ5207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66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55.65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56" w:name="124829"/>
            <w:bookmarkEnd w:id="656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СМТ52069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Умные игры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акси пазл контур 25эл. Лисенок и ежик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81AC7C2" wp14:editId="766E367D">
                  <wp:extent cx="809625" cy="838200"/>
                  <wp:effectExtent l="0" t="0" r="9525" b="0"/>
                  <wp:docPr id="712" name="Рисунок 712" descr="СМТ52069 (Увеличить)">
                    <a:hlinkClick xmlns:a="http://schemas.openxmlformats.org/drawingml/2006/main" r:id="rId1311" tooltip="&quot;СМТ52069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9" descr="СМТ52069 (Увеличить)">
                            <a:hlinkClick r:id="rId1311" tooltip="&quot;СМТ52069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38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55.65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57" w:name="124831"/>
            <w:bookmarkEnd w:id="657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СМТ52067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Умные игры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акси пазл контур 25эл. Щенок и котенок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D2D5184" wp14:editId="4E9D3BC0">
                  <wp:extent cx="809625" cy="857250"/>
                  <wp:effectExtent l="0" t="0" r="9525" b="0"/>
                  <wp:docPr id="711" name="Рисунок 711" descr="СМТ52067 (Увеличить)">
                    <a:hlinkClick xmlns:a="http://schemas.openxmlformats.org/drawingml/2006/main" r:id="rId1313" tooltip="&quot;СМТ5206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0" descr="СМТ52067 (Увеличить)">
                            <a:hlinkClick r:id="rId1313" tooltip="&quot;СМТ5206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55.65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58" w:name="124825"/>
            <w:bookmarkEnd w:id="658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СМТ52066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Умные игры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акси пазл контур 16 эл. 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Зверята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Львенок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10A05E7" wp14:editId="78911787">
                  <wp:extent cx="809625" cy="857250"/>
                  <wp:effectExtent l="0" t="0" r="9525" b="0"/>
                  <wp:docPr id="710" name="Рисунок 710" descr="СМТ52066 (Увеличить)">
                    <a:hlinkClick xmlns:a="http://schemas.openxmlformats.org/drawingml/2006/main" r:id="rId1315" tooltip="&quot;СМТ52066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1" descr="СМТ52066 (Увеличить)">
                            <a:hlinkClick r:id="rId1315" tooltip="&quot;СМТ52066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55.65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59" w:name="124824"/>
            <w:bookmarkEnd w:id="659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СМТ52062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Умные игры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акси пазл контур 16 эл. 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Зверята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Котенок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140811D" wp14:editId="52A630A4">
                  <wp:extent cx="809625" cy="857250"/>
                  <wp:effectExtent l="0" t="0" r="9525" b="0"/>
                  <wp:docPr id="709" name="Рисунок 709" descr="СМТ52062 (Увеличить)">
                    <a:hlinkClick xmlns:a="http://schemas.openxmlformats.org/drawingml/2006/main" r:id="rId1317" tooltip="&quot;СМТ5206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2" descr="СМТ52062 (Увеличить)">
                            <a:hlinkClick r:id="rId1317" tooltip="&quot;СМТ5206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55.65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60" w:name="124817"/>
            <w:bookmarkEnd w:id="660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СМТ52051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Умные игры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акси пазл 16 эл. Мои игрушки Кукла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CA4EE33" wp14:editId="6E530692">
                  <wp:extent cx="809625" cy="876300"/>
                  <wp:effectExtent l="0" t="0" r="9525" b="0"/>
                  <wp:docPr id="708" name="Рисунок 708" descr="СМТ52051 (Увеличить)">
                    <a:hlinkClick xmlns:a="http://schemas.openxmlformats.org/drawingml/2006/main" r:id="rId1319" tooltip="&quot;СМТ5205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3" descr="СМТ52051 (Увеличить)">
                            <a:hlinkClick r:id="rId1319" tooltip="&quot;СМТ5205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76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55.65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61" w:name="133726"/>
            <w:bookmarkEnd w:id="661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СМТ52071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Умные игры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акси пазл контур 25эл. Слон и тигренок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2300C66" wp14:editId="08585430">
                  <wp:extent cx="809625" cy="828675"/>
                  <wp:effectExtent l="0" t="0" r="9525" b="9525"/>
                  <wp:docPr id="707" name="Рисунок 707" descr="СМТ52071 (Увеличить)">
                    <a:hlinkClick xmlns:a="http://schemas.openxmlformats.org/drawingml/2006/main" r:id="rId1321" tooltip="&quot;СМТ5207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4" descr="СМТ52071 (Увеличить)">
                            <a:hlinkClick r:id="rId1321" tooltip="&quot;СМТ5207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2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55.65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62" w:name="133724"/>
            <w:bookmarkEnd w:id="662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СМТ52068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Умные игры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акси пазл контур 25эл. Ёжик и мышонок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FA27295" wp14:editId="561290FD">
                  <wp:extent cx="809625" cy="828675"/>
                  <wp:effectExtent l="0" t="0" r="9525" b="9525"/>
                  <wp:docPr id="706" name="Рисунок 706" descr="СМТ52068 (Увеличить)">
                    <a:hlinkClick xmlns:a="http://schemas.openxmlformats.org/drawingml/2006/main" r:id="rId1323" tooltip="&quot;СМТ52068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5" descr="СМТ52068 (Увеличить)">
                            <a:hlinkClick r:id="rId1323" tooltip="&quot;СМТ52068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2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55.65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63" w:name="151062"/>
            <w:bookmarkEnd w:id="663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2-8408А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Винкс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азл.104А.8408 Блум CG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15126C8" wp14:editId="41499D93">
                  <wp:extent cx="809625" cy="619125"/>
                  <wp:effectExtent l="0" t="0" r="9525" b="9525"/>
                  <wp:docPr id="705" name="Рисунок 705" descr="2-8408А (Увеличить)">
                    <a:hlinkClick xmlns:a="http://schemas.openxmlformats.org/drawingml/2006/main" r:id="rId1325" tooltip="&quot;2-8408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6" descr="2-8408А (Увеличить)">
                            <a:hlinkClick r:id="rId1325" tooltip="&quot;2-8408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19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56.16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64" w:name="151063"/>
            <w:bookmarkEnd w:id="664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2-8409А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Винкс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азл.104А.8409 Стелла CG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02EDEDA" wp14:editId="612831DA">
                  <wp:extent cx="809625" cy="619125"/>
                  <wp:effectExtent l="0" t="0" r="9525" b="9525"/>
                  <wp:docPr id="704" name="Рисунок 704" descr="2-8409А (Увеличить)">
                    <a:hlinkClick xmlns:a="http://schemas.openxmlformats.org/drawingml/2006/main" r:id="rId1327" tooltip="&quot;2-8409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7" descr="2-8409А (Увеличить)">
                            <a:hlinkClick r:id="rId1327" tooltip="&quot;2-8409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19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56.16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65" w:name="151064"/>
            <w:bookmarkEnd w:id="665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2-8410А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Винкс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азл.104А.8410 Лайла CG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E0D5E2C" wp14:editId="41E29FFE">
                  <wp:extent cx="809625" cy="638175"/>
                  <wp:effectExtent l="0" t="0" r="9525" b="9525"/>
                  <wp:docPr id="703" name="Рисунок 703" descr="2-8410А (Увеличить)">
                    <a:hlinkClick xmlns:a="http://schemas.openxmlformats.org/drawingml/2006/main" r:id="rId1329" tooltip="&quot;2-8410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8" descr="2-8410А (Увеличить)">
                            <a:hlinkClick r:id="rId1329" tooltip="&quot;2-8410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3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56.16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66" w:name="151065"/>
            <w:bookmarkEnd w:id="666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2-8411А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Винкс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азл.104А.8411 Текна CG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E209D3B" wp14:editId="343C9EA0">
                  <wp:extent cx="809625" cy="638175"/>
                  <wp:effectExtent l="0" t="0" r="9525" b="9525"/>
                  <wp:docPr id="702" name="Рисунок 702" descr="2-8411А (Увеличить)">
                    <a:hlinkClick xmlns:a="http://schemas.openxmlformats.org/drawingml/2006/main" r:id="rId1331" tooltip="&quot;2-8411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9" descr="2-8411А (Увеличить)">
                            <a:hlinkClick r:id="rId1331" tooltip="&quot;2-8411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3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56.16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67" w:name="151069"/>
            <w:bookmarkEnd w:id="667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2-8395А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Винкс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азл.160А.8395 Текна BS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49E30D3" wp14:editId="13C3DA2F">
                  <wp:extent cx="809625" cy="609600"/>
                  <wp:effectExtent l="0" t="0" r="9525" b="0"/>
                  <wp:docPr id="701" name="Рисунок 701" descr="2-8395А (Увеличить)">
                    <a:hlinkClick xmlns:a="http://schemas.openxmlformats.org/drawingml/2006/main" r:id="rId1333" tooltip="&quot;2-8395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0" descr="2-8395А (Увеличить)">
                            <a:hlinkClick r:id="rId1333" tooltip="&quot;2-8395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56.16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68" w:name="151070"/>
            <w:bookmarkEnd w:id="668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2-8396А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Винкс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азл.160А.8396 Муза CG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B95F425" wp14:editId="22C41CB0">
                  <wp:extent cx="809625" cy="638175"/>
                  <wp:effectExtent l="0" t="0" r="9525" b="9525"/>
                  <wp:docPr id="700" name="Рисунок 700" descr="2-8396А (Увеличить)">
                    <a:hlinkClick xmlns:a="http://schemas.openxmlformats.org/drawingml/2006/main" r:id="rId1335" tooltip="&quot;2-8396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1" descr="2-8396А (Увеличить)">
                            <a:hlinkClick r:id="rId1335" tooltip="&quot;2-8396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3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56.16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69" w:name="151071"/>
            <w:bookmarkEnd w:id="669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2-8397А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Винкс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азл.160А.8397 Флора CG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88D5F55" wp14:editId="428F2016">
                  <wp:extent cx="809625" cy="638175"/>
                  <wp:effectExtent l="0" t="0" r="9525" b="9525"/>
                  <wp:docPr id="699" name="Рисунок 699" descr="2-8397А (Увеличить)">
                    <a:hlinkClick xmlns:a="http://schemas.openxmlformats.org/drawingml/2006/main" r:id="rId1337" tooltip="&quot;2-8397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2" descr="2-8397А (Увеличить)">
                            <a:hlinkClick r:id="rId1337" tooltip="&quot;2-8397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3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56.16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70" w:name="151074"/>
            <w:bookmarkEnd w:id="670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2-8412А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Винкс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азл.24А.8412 Муза CG макси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7CECE87" wp14:editId="23D5BF0D">
                  <wp:extent cx="809625" cy="638175"/>
                  <wp:effectExtent l="0" t="0" r="9525" b="9525"/>
                  <wp:docPr id="698" name="Рисунок 698" descr="2-8412А (Увеличить)">
                    <a:hlinkClick xmlns:a="http://schemas.openxmlformats.org/drawingml/2006/main" r:id="rId1339" tooltip="&quot;2-8412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3" descr="2-8412А (Увеличить)">
                            <a:hlinkClick r:id="rId1339" tooltip="&quot;2-8412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3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56.16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71" w:name="151075"/>
            <w:bookmarkEnd w:id="671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2-8413А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Винкс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азл.24А.8413 Флора CG макси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A0F1D6E" wp14:editId="10E8D849">
                  <wp:extent cx="809625" cy="628650"/>
                  <wp:effectExtent l="0" t="0" r="9525" b="0"/>
                  <wp:docPr id="697" name="Рисунок 697" descr="2-8413А (Увеличить)">
                    <a:hlinkClick xmlns:a="http://schemas.openxmlformats.org/drawingml/2006/main" r:id="rId1341" tooltip="&quot;2-8413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4" descr="2-8413А (Увеличить)">
                            <a:hlinkClick r:id="rId1341" tooltip="&quot;2-8413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56.16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72" w:name="151076"/>
            <w:bookmarkEnd w:id="672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2-8414А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Винкс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азл.24А.8414 Рокcи CG макси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FBE1B65" wp14:editId="4B2DD858">
                  <wp:extent cx="809625" cy="638175"/>
                  <wp:effectExtent l="0" t="0" r="9525" b="9525"/>
                  <wp:docPr id="696" name="Рисунок 696" descr="2-8414А (Увеличить)">
                    <a:hlinkClick xmlns:a="http://schemas.openxmlformats.org/drawingml/2006/main" r:id="rId1343" tooltip="&quot;2-8414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5" descr="2-8414А (Увеличить)">
                            <a:hlinkClick r:id="rId1343" tooltip="&quot;2-8414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3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56.16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73" w:name="151077"/>
            <w:bookmarkEnd w:id="673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2-8415А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Винкс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азл.24А.8415 Блум CG макси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8D17BF7" wp14:editId="578D7DF5">
                  <wp:extent cx="809625" cy="647700"/>
                  <wp:effectExtent l="0" t="0" r="9525" b="0"/>
                  <wp:docPr id="695" name="Рисунок 695" descr="2-8415А (Увеличить)">
                    <a:hlinkClick xmlns:a="http://schemas.openxmlformats.org/drawingml/2006/main" r:id="rId1345" tooltip="&quot;2-8415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6" descr="2-8415А (Увеличить)">
                            <a:hlinkClick r:id="rId1345" tooltip="&quot;2-8415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56.16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74" w:name="151082"/>
            <w:bookmarkEnd w:id="674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2-8400А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Винкс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азл.30А.8400 Блум BS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A2607ED" wp14:editId="500B0CD4">
                  <wp:extent cx="809625" cy="628650"/>
                  <wp:effectExtent l="0" t="0" r="9525" b="0"/>
                  <wp:docPr id="694" name="Рисунок 694" descr="2-8400А (Увеличить)">
                    <a:hlinkClick xmlns:a="http://schemas.openxmlformats.org/drawingml/2006/main" r:id="rId1347" tooltip="&quot;2-8400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7" descr="2-8400А (Увеличить)">
                            <a:hlinkClick r:id="rId1347" tooltip="&quot;2-8400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56.16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75" w:name="151083"/>
            <w:bookmarkEnd w:id="675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2-8401А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Винкс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азл.30А.8401 Стелла BS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2F7F2E9" wp14:editId="0D2EC2F1">
                  <wp:extent cx="809625" cy="638175"/>
                  <wp:effectExtent l="0" t="0" r="9525" b="9525"/>
                  <wp:docPr id="693" name="Рисунок 693" descr="2-8401А (Увеличить)">
                    <a:hlinkClick xmlns:a="http://schemas.openxmlformats.org/drawingml/2006/main" r:id="rId1349" tooltip="&quot;2-8401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8" descr="2-8401А (Увеличить)">
                            <a:hlinkClick r:id="rId1349" tooltip="&quot;2-8401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3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56.16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76" w:name="151084"/>
            <w:bookmarkEnd w:id="676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2-8403А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Винкс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азл.30А.8403 Текна BS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5F95969" wp14:editId="59E80462">
                  <wp:extent cx="809625" cy="638175"/>
                  <wp:effectExtent l="0" t="0" r="9525" b="9525"/>
                  <wp:docPr id="692" name="Рисунок 692" descr="2-8403А (Увеличить)">
                    <a:hlinkClick xmlns:a="http://schemas.openxmlformats.org/drawingml/2006/main" r:id="rId1351" tooltip="&quot;2-8403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9" descr="2-8403А (Увеличить)">
                            <a:hlinkClick r:id="rId1351" tooltip="&quot;2-8403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3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56.16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77" w:name="151097"/>
            <w:bookmarkEnd w:id="677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2-8404А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Винкс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азл.60А.8404 Муза BJ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4FD0B61" wp14:editId="6AAA51AA">
                  <wp:extent cx="809625" cy="609600"/>
                  <wp:effectExtent l="0" t="0" r="9525" b="0"/>
                  <wp:docPr id="691" name="Рисунок 691" descr="2-8404А (Увеличить)">
                    <a:hlinkClick xmlns:a="http://schemas.openxmlformats.org/drawingml/2006/main" r:id="rId1353" tooltip="&quot;2-8404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0" descr="2-8404А (Увеличить)">
                            <a:hlinkClick r:id="rId1353" tooltip="&quot;2-8404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56.16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78" w:name="151098"/>
            <w:bookmarkEnd w:id="678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2-8407А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Винкс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азл.60А.8407 Блум BJ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30BE743" wp14:editId="1AB3BC86">
                  <wp:extent cx="809625" cy="619125"/>
                  <wp:effectExtent l="0" t="0" r="9525" b="9525"/>
                  <wp:docPr id="690" name="Рисунок 690" descr="2-8407А (Увеличить)">
                    <a:hlinkClick xmlns:a="http://schemas.openxmlformats.org/drawingml/2006/main" r:id="rId1355" tooltip="&quot;2-8407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1" descr="2-8407А (Увеличить)">
                            <a:hlinkClick r:id="rId1355" tooltip="&quot;2-8407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19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56.16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79" w:name="151262"/>
            <w:bookmarkEnd w:id="679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2-11643А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Фиксики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азл.60А.11643 Ученик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C542995" wp14:editId="43CC2F37">
                  <wp:extent cx="809625" cy="628650"/>
                  <wp:effectExtent l="0" t="0" r="9525" b="0"/>
                  <wp:docPr id="689" name="Рисунок 689" descr="2-11643А (Увеличить)">
                    <a:hlinkClick xmlns:a="http://schemas.openxmlformats.org/drawingml/2006/main" r:id="rId1357" tooltip="&quot;2-11643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2" descr="2-11643А (Увеличить)">
                            <a:hlinkClick r:id="rId1357" tooltip="&quot;2-11643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56.16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Артикул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Товар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t>Фотография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Цена  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drawing>
                <wp:inline distT="0" distB="0" distL="0" distR="0" wp14:anchorId="0B3C3503" wp14:editId="1FCA7A60">
                  <wp:extent cx="104775" cy="95250"/>
                  <wp:effectExtent l="0" t="0" r="9525" b="0"/>
                  <wp:docPr id="752" name="Рисунок 752" descr="по-возрастанию">
                    <a:hlinkClick xmlns:a="http://schemas.openxmlformats.org/drawingml/2006/main" r:id="rId881" tooltip="&quot;по-возрастанию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5" descr="по-возрастанию">
                            <a:hlinkClick r:id="rId881" tooltip="&quot;по-возрастанию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9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drawing>
                <wp:inline distT="0" distB="0" distL="0" distR="0" wp14:anchorId="35C576E3" wp14:editId="736EBD46">
                  <wp:extent cx="104775" cy="95250"/>
                  <wp:effectExtent l="0" t="0" r="9525" b="0"/>
                  <wp:docPr id="751" name="Рисунок 751" descr="по-убыванию">
                    <a:hlinkClick xmlns:a="http://schemas.openxmlformats.org/drawingml/2006/main" r:id="rId882" tooltip="&quot;по-убыванию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6" descr="по-убыванию">
                            <a:hlinkClick r:id="rId882" tooltip="&quot;по-убыванию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9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80" w:name="151386"/>
            <w:bookmarkEnd w:id="680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2-8406А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Винкс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азл.60А.8406 Рокси BJ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A602C53" wp14:editId="56915CC5">
                  <wp:extent cx="809625" cy="628650"/>
                  <wp:effectExtent l="0" t="0" r="9525" b="0"/>
                  <wp:docPr id="750" name="Рисунок 750" descr="2-8406А (Увеличить)">
                    <a:hlinkClick xmlns:a="http://schemas.openxmlformats.org/drawingml/2006/main" r:id="rId1359" tooltip="&quot;2-8406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7" descr="2-8406А (Увеличить)">
                            <a:hlinkClick r:id="rId1359" tooltip="&quot;2-8406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56.16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81" w:name="151383"/>
            <w:bookmarkEnd w:id="681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2-8402А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Винкс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азл.30А.8402 Лайла BS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1A0CBB5" wp14:editId="30B3A5F0">
                  <wp:extent cx="809625" cy="619125"/>
                  <wp:effectExtent l="0" t="0" r="9525" b="9525"/>
                  <wp:docPr id="749" name="Рисунок 749" descr="2-8402А (Увеличить)">
                    <a:hlinkClick xmlns:a="http://schemas.openxmlformats.org/drawingml/2006/main" r:id="rId1361" tooltip="&quot;2-8402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8" descr="2-8402А (Увеличить)">
                            <a:hlinkClick r:id="rId1361" tooltip="&quot;2-8402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19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56.16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82" w:name="75298"/>
            <w:bookmarkEnd w:id="682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2-74050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260 эл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.И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щу хозяина. (24шт)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6F1B117" wp14:editId="3123B572">
                  <wp:extent cx="809625" cy="609600"/>
                  <wp:effectExtent l="0" t="0" r="9525" b="0"/>
                  <wp:docPr id="748" name="Рисунок 748" descr="2-74050 (Увеличить)">
                    <a:hlinkClick xmlns:a="http://schemas.openxmlformats.org/drawingml/2006/main" r:id="rId1363" tooltip="&quot;2-7405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9" descr="2-74050 (Увеличить)">
                            <a:hlinkClick r:id="rId1363" tooltip="&quot;2-7405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56.39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83" w:name="146560"/>
            <w:bookmarkEnd w:id="683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2-1110621А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Хэлоу Китти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азл.100А.11622 - под дождем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1F49415" wp14:editId="5EE1AFE9">
                  <wp:extent cx="809625" cy="809625"/>
                  <wp:effectExtent l="0" t="0" r="9525" b="9525"/>
                  <wp:docPr id="747" name="Рисунок 747" descr="2-1110621А (Увеличить)">
                    <a:hlinkClick xmlns:a="http://schemas.openxmlformats.org/drawingml/2006/main" r:id="rId1365" tooltip="&quot;2-1110621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0" descr="2-1110621А (Увеличить)">
                            <a:hlinkClick r:id="rId1365" tooltip="&quot;2-1110621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58.21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84" w:name="146558"/>
            <w:bookmarkEnd w:id="684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2-1110619А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Хэлоу Китти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азл.100А.11620 - парочка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3266606" wp14:editId="4324A8A1">
                  <wp:extent cx="809625" cy="847725"/>
                  <wp:effectExtent l="0" t="0" r="9525" b="9525"/>
                  <wp:docPr id="746" name="Рисунок 746" descr="2-1110619А (Увеличить)">
                    <a:hlinkClick xmlns:a="http://schemas.openxmlformats.org/drawingml/2006/main" r:id="rId1367" tooltip="&quot;2-1110619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1" descr="2-1110619А (Увеличить)">
                            <a:hlinkClick r:id="rId1367" tooltip="&quot;2-1110619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58.21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85" w:name="146559"/>
            <w:bookmarkEnd w:id="685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2-1110620А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Хэлоу Китти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азл.100А.11621 - в школу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0660805" wp14:editId="154E985D">
                  <wp:extent cx="809625" cy="847725"/>
                  <wp:effectExtent l="0" t="0" r="9525" b="9525"/>
                  <wp:docPr id="745" name="Рисунок 745" descr="2-1110620А (Увеличить)">
                    <a:hlinkClick xmlns:a="http://schemas.openxmlformats.org/drawingml/2006/main" r:id="rId1369" tooltip="&quot;2-1110620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2" descr="2-1110620А (Увеличить)">
                            <a:hlinkClick r:id="rId1369" tooltip="&quot;2-1110620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58.21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86" w:name="146576"/>
            <w:bookmarkEnd w:id="686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2-1110616А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Хэлоу Китти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азл.64А.11617 - на радуге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337D4AC" wp14:editId="0FE67665">
                  <wp:extent cx="809625" cy="847725"/>
                  <wp:effectExtent l="0" t="0" r="9525" b="9525"/>
                  <wp:docPr id="744" name="Рисунок 744" descr="2-1110616А (Увеличить)">
                    <a:hlinkClick xmlns:a="http://schemas.openxmlformats.org/drawingml/2006/main" r:id="rId1371" tooltip="&quot;2-1110616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3" descr="2-1110616А (Увеличить)">
                            <a:hlinkClick r:id="rId1371" tooltip="&quot;2-1110616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58.21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87" w:name="146577"/>
            <w:bookmarkEnd w:id="687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2-1110617А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Хэлоу Китти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азл.64А.11618 - под радугой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758C51B" wp14:editId="438E6112">
                  <wp:extent cx="809625" cy="847725"/>
                  <wp:effectExtent l="0" t="0" r="9525" b="9525"/>
                  <wp:docPr id="743" name="Рисунок 743" descr="2-1110617А (Увеличить)">
                    <a:hlinkClick xmlns:a="http://schemas.openxmlformats.org/drawingml/2006/main" r:id="rId1373" tooltip="&quot;2-1110617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4" descr="2-1110617А (Увеличить)">
                            <a:hlinkClick r:id="rId1373" tooltip="&quot;2-1110617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58.21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88" w:name="146578"/>
            <w:bookmarkEnd w:id="688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2-1110618А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Хэлоу Китти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азл.64А.11619 - готовка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82EB539" wp14:editId="42EB22B3">
                  <wp:extent cx="809625" cy="857250"/>
                  <wp:effectExtent l="0" t="0" r="9525" b="0"/>
                  <wp:docPr id="742" name="Рисунок 742" descr="2-1110618А (Увеличить)">
                    <a:hlinkClick xmlns:a="http://schemas.openxmlformats.org/drawingml/2006/main" r:id="rId1375" tooltip="&quot;2-1110618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5" descr="2-1110618А (Увеличить)">
                            <a:hlinkClick r:id="rId1375" tooltip="&quot;2-1110618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58.21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89" w:name="150860"/>
            <w:bookmarkEnd w:id="689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ЮТ08437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Карточная игра Акулина (25 карт) - Барби 08437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19F0272" wp14:editId="5C2DABF3">
                  <wp:extent cx="809625" cy="876300"/>
                  <wp:effectExtent l="0" t="0" r="9525" b="0"/>
                  <wp:docPr id="741" name="Рисунок 741" descr="ЮТ08437 (Увеличить)">
                    <a:hlinkClick xmlns:a="http://schemas.openxmlformats.org/drawingml/2006/main" r:id="rId1377" tooltip="&quot;ЮТ0843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6" descr="ЮТ08437 (Увеличить)">
                            <a:hlinkClick r:id="rId1377" tooltip="&quot;ЮТ0843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76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59.06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90" w:name="150861"/>
            <w:bookmarkEnd w:id="690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ЮТ08438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Карточная игра Акулина (25 карт) - Школа Монстров 08438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F2A6FA1" wp14:editId="7A0951F8">
                  <wp:extent cx="809625" cy="857250"/>
                  <wp:effectExtent l="0" t="0" r="9525" b="0"/>
                  <wp:docPr id="740" name="Рисунок 740" descr="ЮТ08438 (Увеличить)">
                    <a:hlinkClick xmlns:a="http://schemas.openxmlformats.org/drawingml/2006/main" r:id="rId1379" tooltip="&quot;ЮТ08438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7" descr="ЮТ08438 (Увеличить)">
                            <a:hlinkClick r:id="rId1379" tooltip="&quot;ЮТ08438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59.06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91" w:name="87908"/>
            <w:bookmarkEnd w:id="691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В-03129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30 дет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иди Ежик-художник В-03129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29A992B" wp14:editId="0FF2ED0D">
                  <wp:extent cx="809625" cy="638175"/>
                  <wp:effectExtent l="0" t="0" r="9525" b="9525"/>
                  <wp:docPr id="739" name="Рисунок 739" descr="В-03129 (Увеличить)">
                    <a:hlinkClick xmlns:a="http://schemas.openxmlformats.org/drawingml/2006/main" r:id="rId1381" tooltip="&quot;В-03129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8" descr="В-03129 (Увеличить)">
                            <a:hlinkClick r:id="rId1381" tooltip="&quot;В-03129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3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59.52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92" w:name="87909"/>
            <w:bookmarkEnd w:id="692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В-03037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30 дет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иди Золушка В-03037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57CCACF" wp14:editId="4F7D6527">
                  <wp:extent cx="809625" cy="666750"/>
                  <wp:effectExtent l="0" t="0" r="9525" b="0"/>
                  <wp:docPr id="738" name="Рисунок 738" descr="В-03037 (Увеличить)">
                    <a:hlinkClick xmlns:a="http://schemas.openxmlformats.org/drawingml/2006/main" r:id="rId1383" tooltip="&quot;В-0303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9" descr="В-03037 (Увеличить)">
                            <a:hlinkClick r:id="rId1383" tooltip="&quot;В-0303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66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59.52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93" w:name="87910"/>
            <w:bookmarkEnd w:id="693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В-03020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30 дет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иди Красная шапочка В-03020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89E700C" wp14:editId="113D3EE6">
                  <wp:extent cx="809625" cy="657225"/>
                  <wp:effectExtent l="0" t="0" r="9525" b="9525"/>
                  <wp:docPr id="737" name="Рисунок 737" descr="В-03020 (Увеличить)">
                    <a:hlinkClick xmlns:a="http://schemas.openxmlformats.org/drawingml/2006/main" r:id="rId1385" tooltip="&quot;В-0302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0" descr="В-03020 (Увеличить)">
                            <a:hlinkClick r:id="rId1385" tooltip="&quot;В-0302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57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59.52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94" w:name="87911"/>
            <w:bookmarkEnd w:id="694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В-03099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30 дет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иди Русалочка В-03099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5A2BC6B" wp14:editId="7F233DEB">
                  <wp:extent cx="809625" cy="1019175"/>
                  <wp:effectExtent l="0" t="0" r="9525" b="9525"/>
                  <wp:docPr id="736" name="Рисунок 736" descr="В-03099 (Увеличить)">
                    <a:hlinkClick xmlns:a="http://schemas.openxmlformats.org/drawingml/2006/main" r:id="rId1387" tooltip="&quot;В-03099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1" descr="В-03099 (Увеличить)">
                            <a:hlinkClick r:id="rId1387" tooltip="&quot;В-03099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19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59.52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95" w:name="87912"/>
            <w:bookmarkEnd w:id="695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В-03013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30 дет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иди Спящая красавица В-03013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60B53B1" wp14:editId="7B964F64">
                  <wp:extent cx="809625" cy="638175"/>
                  <wp:effectExtent l="0" t="0" r="9525" b="9525"/>
                  <wp:docPr id="735" name="Рисунок 735" descr="В-03013 (Увеличить)">
                    <a:hlinkClick xmlns:a="http://schemas.openxmlformats.org/drawingml/2006/main" r:id="rId1389" tooltip="&quot;В-0301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2" descr="В-03013 (Увеличить)">
                            <a:hlinkClick r:id="rId1389" tooltip="&quot;В-0301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3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59.52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96" w:name="87913"/>
            <w:bookmarkEnd w:id="696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В-03051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30 дет. миди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Т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ри поросенка В-03051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070A1F8" wp14:editId="0C027DA4">
                  <wp:extent cx="809625" cy="647700"/>
                  <wp:effectExtent l="0" t="0" r="9525" b="0"/>
                  <wp:docPr id="734" name="Рисунок 734" descr="В-03051 (Увеличить)">
                    <a:hlinkClick xmlns:a="http://schemas.openxmlformats.org/drawingml/2006/main" r:id="rId1391" tooltip="&quot;В-0305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3" descr="В-03051 (Увеличить)">
                            <a:hlinkClick r:id="rId1391" tooltip="&quot;В-0305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59.52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97" w:name="109196"/>
            <w:bookmarkEnd w:id="697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В-03150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30 дет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иди Кот в сапогах В-03150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69AA82F" wp14:editId="06330857">
                  <wp:extent cx="809625" cy="619125"/>
                  <wp:effectExtent l="0" t="0" r="9525" b="9525"/>
                  <wp:docPr id="733" name="Рисунок 733" descr="В-03150 (Увеличить)">
                    <a:hlinkClick xmlns:a="http://schemas.openxmlformats.org/drawingml/2006/main" r:id="rId1393" tooltip="&quot;В-0315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4" descr="В-03150 (Увеличить)">
                            <a:hlinkClick r:id="rId1393" tooltip="&quot;В-0315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19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59.52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98" w:name="109197"/>
            <w:bookmarkEnd w:id="698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В-03105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30 дет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иди Маша и медведи В-03105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ED3AF58" wp14:editId="49FAB695">
                  <wp:extent cx="809625" cy="638175"/>
                  <wp:effectExtent l="0" t="0" r="9525" b="9525"/>
                  <wp:docPr id="732" name="Рисунок 732" descr="В-03105 (Увеличить)">
                    <a:hlinkClick xmlns:a="http://schemas.openxmlformats.org/drawingml/2006/main" r:id="rId1395" tooltip="&quot;В-03105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5" descr="В-03105 (Увеличить)">
                            <a:hlinkClick r:id="rId1395" tooltip="&quot;В-03105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3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59.52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699" w:name="139153"/>
            <w:bookmarkEnd w:id="699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В-03174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30 дет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иди Спасение котенка В-03174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23B5676" wp14:editId="2970A8A9">
                  <wp:extent cx="809625" cy="752475"/>
                  <wp:effectExtent l="0" t="0" r="9525" b="9525"/>
                  <wp:docPr id="731" name="Рисунок 731" descr="В-03174 (Увеличить)">
                    <a:hlinkClick xmlns:a="http://schemas.openxmlformats.org/drawingml/2006/main" r:id="rId1397" tooltip="&quot;В-03174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6" descr="В-03174 (Увеличить)">
                            <a:hlinkClick r:id="rId1397" tooltip="&quot;В-03174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752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59.52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00" w:name="148444"/>
            <w:bookmarkEnd w:id="700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В-03198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30 дет. миди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С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троим дом В-03198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2033349" wp14:editId="2FD353D5">
                  <wp:extent cx="809625" cy="685800"/>
                  <wp:effectExtent l="0" t="0" r="9525" b="0"/>
                  <wp:docPr id="730" name="Рисунок 730" descr="В-03198 (Увеличить)">
                    <a:hlinkClick xmlns:a="http://schemas.openxmlformats.org/drawingml/2006/main" r:id="rId1399" tooltip="&quot;В-03198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7" descr="В-03198 (Увеличить)">
                            <a:hlinkClick r:id="rId1399" tooltip="&quot;В-03198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59.52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01" w:name="148443"/>
            <w:bookmarkEnd w:id="701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В-03044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30 дет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иди Репка В-03044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943E3D3" wp14:editId="1C880081">
                  <wp:extent cx="809625" cy="685800"/>
                  <wp:effectExtent l="0" t="0" r="9525" b="0"/>
                  <wp:docPr id="729" name="Рисунок 729" descr="В-03044 (Увеличить)">
                    <a:hlinkClick xmlns:a="http://schemas.openxmlformats.org/drawingml/2006/main" r:id="rId1401" tooltip="&quot;В-03044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8" descr="В-03044 (Увеличить)">
                            <a:hlinkClick r:id="rId1401" tooltip="&quot;В-03044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59.52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02" w:name="137478"/>
            <w:bookmarkEnd w:id="702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ЭФ400315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для малышей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.Б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елка СКРАТ.Ленивец СИД.Ледниковый период4.Континентальный дрейф 400315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8880917" wp14:editId="05D181FD">
                  <wp:extent cx="809625" cy="1143000"/>
                  <wp:effectExtent l="0" t="0" r="9525" b="0"/>
                  <wp:docPr id="728" name="Рисунок 728" descr="ЭФ400315 (Увеличить)">
                    <a:hlinkClick xmlns:a="http://schemas.openxmlformats.org/drawingml/2006/main" r:id="rId1403" tooltip="&quot;ЭФ400315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9" descr="ЭФ400315 (Увеличить)">
                            <a:hlinkClick r:id="rId1403" tooltip="&quot;ЭФ400315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14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59.67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03" w:name="137479"/>
            <w:bookmarkEnd w:id="703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ЭФ400318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для малышей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.Б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елка СКРАТ.Мамонт МЕННИ.Ледниковый период4.Континентальный дрейф 400318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1747717" wp14:editId="7C097F53">
                  <wp:extent cx="809625" cy="1095375"/>
                  <wp:effectExtent l="0" t="0" r="9525" b="9525"/>
                  <wp:docPr id="727" name="Рисунок 727" descr="ЭФ400318 (Увеличить)">
                    <a:hlinkClick xmlns:a="http://schemas.openxmlformats.org/drawingml/2006/main" r:id="rId1405" tooltip="&quot;ЭФ400318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0" descr="ЭФ400318 (Увеличить)">
                            <a:hlinkClick r:id="rId1405" tooltip="&quot;ЭФ400318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95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59.67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04" w:name="137481"/>
            <w:bookmarkEnd w:id="704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ЭФ400317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для малышей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.Л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енивец СИД.Кабан ДОПСОН.Ледниковый период4.Континентальный дрейф 400317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366886B" wp14:editId="5F8C2EAF">
                  <wp:extent cx="809625" cy="1152525"/>
                  <wp:effectExtent l="0" t="0" r="9525" b="9525"/>
                  <wp:docPr id="726" name="Рисунок 726" descr="ЭФ400317 (Увеличить)">
                    <a:hlinkClick xmlns:a="http://schemas.openxmlformats.org/drawingml/2006/main" r:id="rId1407" tooltip="&quot;ЭФ40031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1" descr="ЭФ400317 (Увеличить)">
                            <a:hlinkClick r:id="rId1407" tooltip="&quot;ЭФ40031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152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59.67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05" w:name="137480"/>
            <w:bookmarkEnd w:id="705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ЭФ400313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для малышей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.З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аяц СКУИНТ.Мамонт МЕННИ.Ледниковый период4.Континентальный дрейф 400313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FE7EA29" wp14:editId="1F0EE0AB">
                  <wp:extent cx="809625" cy="1114425"/>
                  <wp:effectExtent l="0" t="0" r="9525" b="9525"/>
                  <wp:docPr id="725" name="Рисунок 725" descr="ЭФ400313 (Увеличить)">
                    <a:hlinkClick xmlns:a="http://schemas.openxmlformats.org/drawingml/2006/main" r:id="rId1409" tooltip="&quot;ЭФ40031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2" descr="ЭФ400313 (Увеличить)">
                            <a:hlinkClick r:id="rId1409" tooltip="&quot;ЭФ40031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114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59.67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06" w:name="98552"/>
            <w:bookmarkEnd w:id="706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ОР206цм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Игр.набор Сундук арт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.Ц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М-206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8CDB553" wp14:editId="26B1E348">
                  <wp:extent cx="809625" cy="1019175"/>
                  <wp:effectExtent l="0" t="0" r="9525" b="9525"/>
                  <wp:docPr id="724" name="Рисунок 724" descr="ОР206цм (Увеличить)">
                    <a:hlinkClick xmlns:a="http://schemas.openxmlformats.org/drawingml/2006/main" r:id="rId1411" tooltip="&quot;ОР206цм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3" descr="ОР206цм (Увеличить)">
                            <a:hlinkClick r:id="rId1411" tooltip="&quot;ОР206цм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19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59.79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07" w:name="146462"/>
            <w:bookmarkEnd w:id="707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2-1113858А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Хэлоу Китти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азл.24А.11606 - 2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169087E" wp14:editId="05777A42">
                  <wp:extent cx="809625" cy="600075"/>
                  <wp:effectExtent l="0" t="0" r="9525" b="9525"/>
                  <wp:docPr id="723" name="Рисунок 723" descr="2-1113858А (Увеличить)">
                    <a:hlinkClick xmlns:a="http://schemas.openxmlformats.org/drawingml/2006/main" r:id="rId1413" tooltip="&quot;2-1113858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4" descr="2-1113858А (Увеличить)">
                            <a:hlinkClick r:id="rId1413" tooltip="&quot;2-1113858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59.90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08" w:name="146463"/>
            <w:bookmarkEnd w:id="708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2-1113859А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Хэлоу Китти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азл.24А.11607 - 3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399D718" wp14:editId="4FDD987F">
                  <wp:extent cx="809625" cy="600075"/>
                  <wp:effectExtent l="0" t="0" r="9525" b="9525"/>
                  <wp:docPr id="722" name="Рисунок 722" descr="2-1113859А (Увеличить)">
                    <a:hlinkClick xmlns:a="http://schemas.openxmlformats.org/drawingml/2006/main" r:id="rId1415" tooltip="&quot;2-1113859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5" descr="2-1113859А (Увеличить)">
                            <a:hlinkClick r:id="rId1415" tooltip="&quot;2-1113859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59.90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09" w:name="146562"/>
            <w:bookmarkEnd w:id="709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2-1113854А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Хэлоу Китти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азл.104А.11592 - 2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33025BE" wp14:editId="6924A930">
                  <wp:extent cx="809625" cy="581025"/>
                  <wp:effectExtent l="0" t="0" r="9525" b="9525"/>
                  <wp:docPr id="721" name="Рисунок 721" descr="2-1113854А (Увеличить)">
                    <a:hlinkClick xmlns:a="http://schemas.openxmlformats.org/drawingml/2006/main" r:id="rId1417" tooltip="&quot;2-1113854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6" descr="2-1113854А (Увеличить)">
                            <a:hlinkClick r:id="rId1417" tooltip="&quot;2-1113854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81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59.90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Артикул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Товар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t>Фотография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Цена  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drawing>
                <wp:inline distT="0" distB="0" distL="0" distR="0" wp14:anchorId="3E7B7500" wp14:editId="21445453">
                  <wp:extent cx="104775" cy="95250"/>
                  <wp:effectExtent l="0" t="0" r="9525" b="0"/>
                  <wp:docPr id="784" name="Рисунок 784" descr="по-возрастанию">
                    <a:hlinkClick xmlns:a="http://schemas.openxmlformats.org/drawingml/2006/main" r:id="rId881" tooltip="&quot;по-возрастанию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9" descr="по-возрастанию">
                            <a:hlinkClick r:id="rId881" tooltip="&quot;по-возрастанию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9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drawing>
                <wp:inline distT="0" distB="0" distL="0" distR="0" wp14:anchorId="5563A707" wp14:editId="6B0B9E31">
                  <wp:extent cx="104775" cy="95250"/>
                  <wp:effectExtent l="0" t="0" r="9525" b="0"/>
                  <wp:docPr id="783" name="Рисунок 783" descr="по-убыванию">
                    <a:hlinkClick xmlns:a="http://schemas.openxmlformats.org/drawingml/2006/main" r:id="rId882" tooltip="&quot;по-убыванию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0" descr="по-убыванию">
                            <a:hlinkClick r:id="rId882" tooltip="&quot;по-убыванию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9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10" w:name="146563"/>
            <w:bookmarkEnd w:id="710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2-1113855А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Хэлоу Китти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азл.104А.11593 - 3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7C0B829" wp14:editId="7765C832">
                  <wp:extent cx="809625" cy="600075"/>
                  <wp:effectExtent l="0" t="0" r="9525" b="9525"/>
                  <wp:docPr id="782" name="Рисунок 782" descr="2-1113855А (Увеличить)">
                    <a:hlinkClick xmlns:a="http://schemas.openxmlformats.org/drawingml/2006/main" r:id="rId1419" tooltip="&quot;2-1113855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1" descr="2-1113855А (Увеличить)">
                            <a:hlinkClick r:id="rId1419" tooltip="&quot;2-1113855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59.90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11" w:name="146566"/>
            <w:bookmarkEnd w:id="711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2-1110609А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Хэлоу Китти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азл.160А.11596 - повар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6BE1510" wp14:editId="153AB3B3">
                  <wp:extent cx="809625" cy="619125"/>
                  <wp:effectExtent l="0" t="0" r="9525" b="9525"/>
                  <wp:docPr id="781" name="Рисунок 781" descr="2-1110609А (Увеличить)">
                    <a:hlinkClick xmlns:a="http://schemas.openxmlformats.org/drawingml/2006/main" r:id="rId1421" tooltip="&quot;2-1110609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2" descr="2-1110609А (Увеличить)">
                            <a:hlinkClick r:id="rId1421" tooltip="&quot;2-1110609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19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59.90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12" w:name="146561"/>
            <w:bookmarkEnd w:id="712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2-1113853А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Хэлоу Китти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азл.104А.11591 - 1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80C85F0" wp14:editId="637B0C98">
                  <wp:extent cx="809625" cy="600075"/>
                  <wp:effectExtent l="0" t="0" r="9525" b="9525"/>
                  <wp:docPr id="780" name="Рисунок 780" descr="2-1113853А (Увеличить)">
                    <a:hlinkClick xmlns:a="http://schemas.openxmlformats.org/drawingml/2006/main" r:id="rId1423" tooltip="&quot;2-1113853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3" descr="2-1113853А (Увеличить)">
                            <a:hlinkClick r:id="rId1423" tooltip="&quot;2-1113853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59.90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13" w:name="146464"/>
            <w:bookmarkEnd w:id="713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2-1113860А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Хэлоу Китти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азл.24А.11608 - 4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29F1D35" wp14:editId="2D3022A4">
                  <wp:extent cx="809625" cy="609600"/>
                  <wp:effectExtent l="0" t="0" r="9525" b="0"/>
                  <wp:docPr id="779" name="Рисунок 779" descr="2-1113860А (Увеличить)">
                    <a:hlinkClick xmlns:a="http://schemas.openxmlformats.org/drawingml/2006/main" r:id="rId1425" tooltip="&quot;2-1113860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4" descr="2-1113860А (Увеличить)">
                            <a:hlinkClick r:id="rId1425" tooltip="&quot;2-1113860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59.90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14" w:name="146565"/>
            <w:bookmarkEnd w:id="714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2-1110608А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Хэлоу Китти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азл.160А.11595 - урожай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AADC3C0" wp14:editId="673B62E1">
                  <wp:extent cx="809625" cy="581025"/>
                  <wp:effectExtent l="0" t="0" r="9525" b="9525"/>
                  <wp:docPr id="778" name="Рисунок 778" descr="2-1110608А (Увеличить)">
                    <a:hlinkClick xmlns:a="http://schemas.openxmlformats.org/drawingml/2006/main" r:id="rId1427" tooltip="&quot;2-1110608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5" descr="2-1110608А (Увеличить)">
                            <a:hlinkClick r:id="rId1427" tooltip="&quot;2-1110608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81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59.90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15" w:name="146564"/>
            <w:bookmarkEnd w:id="715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2-1113856А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Хэлоу Китти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азл.104А.11594 - 4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C4D528A" wp14:editId="6D645B30">
                  <wp:extent cx="809625" cy="609600"/>
                  <wp:effectExtent l="0" t="0" r="9525" b="0"/>
                  <wp:docPr id="777" name="Рисунок 777" descr="2-1113856А (Увеличить)">
                    <a:hlinkClick xmlns:a="http://schemas.openxmlformats.org/drawingml/2006/main" r:id="rId1429" tooltip="&quot;2-1113856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6" descr="2-1113856А (Увеличить)">
                            <a:hlinkClick r:id="rId1429" tooltip="&quot;2-1113856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59.90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16" w:name="146567"/>
            <w:bookmarkEnd w:id="716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2-1110611А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Хэлоу Китти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азл.160А.11598 - дождик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E0B1F5F" wp14:editId="4BBF5EBF">
                  <wp:extent cx="809625" cy="600075"/>
                  <wp:effectExtent l="0" t="0" r="9525" b="9525"/>
                  <wp:docPr id="776" name="Рисунок 776" descr="2-1110611А (Увеличить)">
                    <a:hlinkClick xmlns:a="http://schemas.openxmlformats.org/drawingml/2006/main" r:id="rId1431" tooltip="&quot;2-1110611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7" descr="2-1110611А (Увеличить)">
                            <a:hlinkClick r:id="rId1431" tooltip="&quot;2-1110611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59.90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17" w:name="146572"/>
            <w:bookmarkEnd w:id="717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2-1113849А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Хэлоу Китти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азл.60А.11587 - 1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7A29A0F" wp14:editId="03FCEEAB">
                  <wp:extent cx="809625" cy="609600"/>
                  <wp:effectExtent l="0" t="0" r="9525" b="0"/>
                  <wp:docPr id="775" name="Рисунок 775" descr="2-1113849А (Увеличить)">
                    <a:hlinkClick xmlns:a="http://schemas.openxmlformats.org/drawingml/2006/main" r:id="rId1433" tooltip="&quot;2-1113849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8" descr="2-1113849А (Увеличить)">
                            <a:hlinkClick r:id="rId1433" tooltip="&quot;2-1113849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59.90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18" w:name="146573"/>
            <w:bookmarkEnd w:id="718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2-1113850А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Хэлоу Китти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азл.60А.11588 - 2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95CD8F6" wp14:editId="19FC09BF">
                  <wp:extent cx="809625" cy="581025"/>
                  <wp:effectExtent l="0" t="0" r="9525" b="9525"/>
                  <wp:docPr id="774" name="Рисунок 774" descr="2-1113850А (Увеличить)">
                    <a:hlinkClick xmlns:a="http://schemas.openxmlformats.org/drawingml/2006/main" r:id="rId1435" tooltip="&quot;2-1113850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9" descr="2-1113850А (Увеличить)">
                            <a:hlinkClick r:id="rId1435" tooltip="&quot;2-1113850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81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59.90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19" w:name="146575"/>
            <w:bookmarkEnd w:id="719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2-1113852А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Хэлоу Китти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азл.60А.11590 - 4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50E9696" wp14:editId="4BB3ED28">
                  <wp:extent cx="809625" cy="600075"/>
                  <wp:effectExtent l="0" t="0" r="9525" b="9525"/>
                  <wp:docPr id="773" name="Рисунок 773" descr="2-1113852А (Увеличить)">
                    <a:hlinkClick xmlns:a="http://schemas.openxmlformats.org/drawingml/2006/main" r:id="rId1437" tooltip="&quot;2-1113852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0" descr="2-1113852А (Увеличить)">
                            <a:hlinkClick r:id="rId1437" tooltip="&quot;2-1113852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59.90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20" w:name="89469"/>
            <w:bookmarkEnd w:id="720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РО-69916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мяг.в кор.24эл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.Ч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уд.путеш.Нильса с дик.гусями 01152 (12шт)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09DEA54" wp14:editId="55336757">
                  <wp:extent cx="809625" cy="647700"/>
                  <wp:effectExtent l="0" t="0" r="9525" b="0"/>
                  <wp:docPr id="772" name="Рисунок 772" descr="РО-69916 (Увеличить)">
                    <a:hlinkClick xmlns:a="http://schemas.openxmlformats.org/drawingml/2006/main" r:id="rId1439" tooltip="&quot;РО-69916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1" descr="РО-69916 (Увеличить)">
                            <a:hlinkClick r:id="rId1439" tooltip="&quot;РО-69916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60.00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21" w:name="112136"/>
            <w:bookmarkEnd w:id="721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РО-69920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мяг.в кор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.Щ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елкунчик 24эл 01156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01051BE" wp14:editId="7D1CB764">
                  <wp:extent cx="809625" cy="628650"/>
                  <wp:effectExtent l="0" t="0" r="9525" b="0"/>
                  <wp:docPr id="771" name="Рисунок 771" descr="РО-69920 (Увеличить)">
                    <a:hlinkClick xmlns:a="http://schemas.openxmlformats.org/drawingml/2006/main" r:id="rId1441" tooltip="&quot;РО-6992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2" descr="РО-69920 (Увеличить)">
                            <a:hlinkClick r:id="rId1441" tooltip="&quot;РО-6992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60.00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22" w:name="130820"/>
            <w:bookmarkEnd w:id="722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РО-69915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мяг.в кор.24эл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.С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тойкий оловянный солдатик 01151 (12шт)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1B48192" wp14:editId="14DB9CD4">
                  <wp:extent cx="809625" cy="657225"/>
                  <wp:effectExtent l="0" t="0" r="9525" b="9525"/>
                  <wp:docPr id="770" name="Рисунок 770" descr="РО-69915 (Увеличить)">
                    <a:hlinkClick xmlns:a="http://schemas.openxmlformats.org/drawingml/2006/main" r:id="rId1443" tooltip="&quot;РО-69915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3" descr="РО-69915 (Увеличить)">
                            <a:hlinkClick r:id="rId1443" tooltip="&quot;РО-69915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57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60.00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23" w:name="87951"/>
            <w:bookmarkEnd w:id="723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В-06397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60 дет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иди Жираф В-06397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81C1BE0" wp14:editId="79663651">
                  <wp:extent cx="809625" cy="1028700"/>
                  <wp:effectExtent l="0" t="0" r="9525" b="0"/>
                  <wp:docPr id="769" name="Рисунок 769" descr="В-06397 (Увеличить)">
                    <a:hlinkClick xmlns:a="http://schemas.openxmlformats.org/drawingml/2006/main" r:id="rId1445" tooltip="&quot;В-0639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4" descr="В-06397 (Увеличить)">
                            <a:hlinkClick r:id="rId1445" tooltip="&quot;В-0639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60.39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24" w:name="87956"/>
            <w:bookmarkEnd w:id="724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В-06168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60 дет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иди Пряничный домик В-06168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13EA860" wp14:editId="3BCE5AE5">
                  <wp:extent cx="809625" cy="666750"/>
                  <wp:effectExtent l="0" t="0" r="9525" b="0"/>
                  <wp:docPr id="768" name="Рисунок 768" descr="В-06168 (Увеличить)">
                    <a:hlinkClick xmlns:a="http://schemas.openxmlformats.org/drawingml/2006/main" r:id="rId1447" tooltip="&quot;В-06168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5" descr="В-06168 (Увеличить)">
                            <a:hlinkClick r:id="rId1447" tooltip="&quot;В-06168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66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60.39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25" w:name="109206"/>
            <w:bookmarkEnd w:id="725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В-06311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60 дет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иди Дюймовочка В-06311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681CBDE" wp14:editId="6C770B31">
                  <wp:extent cx="809625" cy="638175"/>
                  <wp:effectExtent l="0" t="0" r="9525" b="9525"/>
                  <wp:docPr id="767" name="Рисунок 767" descr="В-06311 (Увеличить)">
                    <a:hlinkClick xmlns:a="http://schemas.openxmlformats.org/drawingml/2006/main" r:id="rId1449" tooltip="&quot;В-0631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6" descr="В-06311 (Увеличить)">
                            <a:hlinkClick r:id="rId1449" tooltip="&quot;В-0631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3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60.39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26" w:name="117850"/>
            <w:bookmarkEnd w:id="726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В-06458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60 дет. миди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Т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ри щенка в корзине В-06458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DF54745" wp14:editId="35BBEE45">
                  <wp:extent cx="809625" cy="647700"/>
                  <wp:effectExtent l="0" t="0" r="9525" b="0"/>
                  <wp:docPr id="766" name="Рисунок 766" descr="В-06458 (Увеличить)">
                    <a:hlinkClick xmlns:a="http://schemas.openxmlformats.org/drawingml/2006/main" r:id="rId1451" tooltip="&quot;В-06458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7" descr="В-06458 (Увеличить)">
                            <a:hlinkClick r:id="rId1451" tooltip="&quot;В-06458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60.39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27" w:name="40213"/>
            <w:bookmarkEnd w:id="727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2-5044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Пазл.500эл. Рыбалка (20шт)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5B09C7F" wp14:editId="637055ED">
                  <wp:extent cx="809625" cy="590550"/>
                  <wp:effectExtent l="0" t="0" r="9525" b="0"/>
                  <wp:docPr id="765" name="Рисунок 765" descr="2-5044 (Увеличить)">
                    <a:hlinkClick xmlns:a="http://schemas.openxmlformats.org/drawingml/2006/main" r:id="rId1453" tooltip="&quot;2-5044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8" descr="2-5044 (Увеличить)">
                            <a:hlinkClick r:id="rId1453" tooltip="&quot;2-5044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90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60.75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28" w:name="64250"/>
            <w:bookmarkEnd w:id="728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2-5062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Пазл.500эл. Такса (20шт)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79D623A" wp14:editId="1BCE31F3">
                  <wp:extent cx="809625" cy="514350"/>
                  <wp:effectExtent l="0" t="0" r="9525" b="0"/>
                  <wp:docPr id="764" name="Рисунок 764" descr="2-5062 (Увеличить)">
                    <a:hlinkClick xmlns:a="http://schemas.openxmlformats.org/drawingml/2006/main" r:id="rId1455" tooltip="&quot;2-506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9" descr="2-5062 (Увеличить)">
                            <a:hlinkClick r:id="rId1455" tooltip="&quot;2-506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60.75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29" w:name="64251"/>
            <w:bookmarkEnd w:id="729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2-5063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Пазл.500эл. Кот со шляпой (20шт)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05EF9D0" wp14:editId="66A285CA">
                  <wp:extent cx="809625" cy="514350"/>
                  <wp:effectExtent l="0" t="0" r="9525" b="0"/>
                  <wp:docPr id="763" name="Рисунок 763" descr="2-5063 (Увеличить)">
                    <a:hlinkClick xmlns:a="http://schemas.openxmlformats.org/drawingml/2006/main" r:id="rId1457" tooltip="&quot;2-506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0" descr="2-5063 (Увеличить)">
                            <a:hlinkClick r:id="rId1457" tooltip="&quot;2-506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60.75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30" w:name="87950"/>
            <w:bookmarkEnd w:id="730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В-06175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60 дет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иди Гадкий утенок В-06175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3F37F70" wp14:editId="2F6C9221">
                  <wp:extent cx="809625" cy="647700"/>
                  <wp:effectExtent l="0" t="0" r="9525" b="0"/>
                  <wp:docPr id="762" name="Рисунок 762" descr="В-06175 (Увеличить)">
                    <a:hlinkClick xmlns:a="http://schemas.openxmlformats.org/drawingml/2006/main" r:id="rId1459" tooltip="&quot;В-06175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1" descr="В-06175 (Увеличить)">
                            <a:hlinkClick r:id="rId1459" tooltip="&quot;В-06175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60.92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31" w:name="87952"/>
            <w:bookmarkEnd w:id="731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В-06182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60 дет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иди Золушка В-06182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32EB66E" wp14:editId="62198DE0">
                  <wp:extent cx="809625" cy="638175"/>
                  <wp:effectExtent l="0" t="0" r="9525" b="9525"/>
                  <wp:docPr id="761" name="Рисунок 761" descr="В-06182 (Увеличить)">
                    <a:hlinkClick xmlns:a="http://schemas.openxmlformats.org/drawingml/2006/main" r:id="rId1461" tooltip="&quot;В-0618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2" descr="В-06182 (Увеличить)">
                            <a:hlinkClick r:id="rId1461" tooltip="&quot;В-0618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3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60.92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32" w:name="87955"/>
            <w:bookmarkEnd w:id="732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В-06380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60 дет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иди Принцесса на горошине В-06380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964A438" wp14:editId="74FCA3A6">
                  <wp:extent cx="809625" cy="657225"/>
                  <wp:effectExtent l="0" t="0" r="9525" b="9525"/>
                  <wp:docPr id="760" name="Рисунок 760" descr="В-06380 (Увеличить)">
                    <a:hlinkClick xmlns:a="http://schemas.openxmlformats.org/drawingml/2006/main" r:id="rId1463" tooltip="&quot;В-0638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3" descr="В-06380 (Увеличить)">
                            <a:hlinkClick r:id="rId1463" tooltip="&quot;В-0638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57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60.92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33" w:name="87957"/>
            <w:bookmarkEnd w:id="733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В-06328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60 дет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иди Русалочка В-06328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B1F170F" wp14:editId="12C468C1">
                  <wp:extent cx="809625" cy="647700"/>
                  <wp:effectExtent l="0" t="0" r="9525" b="0"/>
                  <wp:docPr id="759" name="Рисунок 759" descr="В-06328 (Увеличить)">
                    <a:hlinkClick xmlns:a="http://schemas.openxmlformats.org/drawingml/2006/main" r:id="rId1465" tooltip="&quot;В-06328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4" descr="В-06328 (Увеличить)">
                            <a:hlinkClick r:id="rId1465" tooltip="&quot;В-06328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60.92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34" w:name="109207"/>
            <w:bookmarkEnd w:id="734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В-06038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60 дет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иди Красная Шапочка В-06038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3F36079" wp14:editId="7AC8C9CF">
                  <wp:extent cx="809625" cy="657225"/>
                  <wp:effectExtent l="0" t="0" r="9525" b="9525"/>
                  <wp:docPr id="758" name="Рисунок 758" descr="В-06038 (Увеличить)">
                    <a:hlinkClick xmlns:a="http://schemas.openxmlformats.org/drawingml/2006/main" r:id="rId1467" tooltip="&quot;В-06038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5" descr="В-06038 (Увеличить)">
                            <a:hlinkClick r:id="rId1467" tooltip="&quot;В-06038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57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60.92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35" w:name="109209"/>
            <w:bookmarkEnd w:id="735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В-06106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60 дет. миди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Т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ри поросенка В-06106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3F311D3" wp14:editId="1EFF7670">
                  <wp:extent cx="809625" cy="619125"/>
                  <wp:effectExtent l="0" t="0" r="9525" b="9525"/>
                  <wp:docPr id="757" name="Рисунок 757" descr="В-06106 (Увеличить)">
                    <a:hlinkClick xmlns:a="http://schemas.openxmlformats.org/drawingml/2006/main" r:id="rId1469" tooltip="&quot;В-06106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6" descr="В-06106 (Увеличить)">
                            <a:hlinkClick r:id="rId1469" tooltip="&quot;В-06106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19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60.92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36" w:name="117849"/>
            <w:bookmarkEnd w:id="736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В-06427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60 дет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иди Рыжий котенок В-06427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96F75A9" wp14:editId="5401BF77">
                  <wp:extent cx="809625" cy="923925"/>
                  <wp:effectExtent l="0" t="0" r="9525" b="9525"/>
                  <wp:docPr id="756" name="Рисунок 756" descr="В-06427 (Увеличить)">
                    <a:hlinkClick xmlns:a="http://schemas.openxmlformats.org/drawingml/2006/main" r:id="rId1471" tooltip="&quot;В-0642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7" descr="В-06427 (Увеличить)">
                            <a:hlinkClick r:id="rId1471" tooltip="&quot;В-0642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923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60.92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37" w:name="117852"/>
            <w:bookmarkEnd w:id="737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В-06465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60 дет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иди Щенок В-06465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21B27B9" wp14:editId="46CFC8D6">
                  <wp:extent cx="809625" cy="923925"/>
                  <wp:effectExtent l="0" t="0" r="9525" b="9525"/>
                  <wp:docPr id="755" name="Рисунок 755" descr="В-06465 (Увеличить)">
                    <a:hlinkClick xmlns:a="http://schemas.openxmlformats.org/drawingml/2006/main" r:id="rId1473" tooltip="&quot;В-06465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8" descr="В-06465 (Увеличить)">
                            <a:hlinkClick r:id="rId1473" tooltip="&quot;В-06465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923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60.92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38" w:name="109176"/>
            <w:bookmarkEnd w:id="738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В-12305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120 дет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иди Дюймовочка В-12305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C589169" wp14:editId="5CCF308D">
                  <wp:extent cx="809625" cy="638175"/>
                  <wp:effectExtent l="0" t="0" r="9525" b="9525"/>
                  <wp:docPr id="754" name="Рисунок 754" descr="В-12305 (Увеличить)">
                    <a:hlinkClick xmlns:a="http://schemas.openxmlformats.org/drawingml/2006/main" r:id="rId1475" tooltip="&quot;В-12305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9" descr="В-12305 (Увеличить)">
                            <a:hlinkClick r:id="rId1475" tooltip="&quot;В-12305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3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61.85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39" w:name="109179"/>
            <w:bookmarkEnd w:id="739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В-12275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120 дет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иди Русалка В-12275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3866F09" wp14:editId="275E6FA2">
                  <wp:extent cx="809625" cy="628650"/>
                  <wp:effectExtent l="0" t="0" r="9525" b="0"/>
                  <wp:docPr id="753" name="Рисунок 753" descr="В-12275 (Увеличить)">
                    <a:hlinkClick xmlns:a="http://schemas.openxmlformats.org/drawingml/2006/main" r:id="rId1477" tooltip="&quot;В-12275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0" descr="В-12275 (Увеличить)">
                            <a:hlinkClick r:id="rId1477" tooltip="&quot;В-12275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61.85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Артикул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Товар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t>Фотография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Цена  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drawing>
                <wp:inline distT="0" distB="0" distL="0" distR="0" wp14:anchorId="6CED58A4" wp14:editId="686E6DA8">
                  <wp:extent cx="104775" cy="95250"/>
                  <wp:effectExtent l="0" t="0" r="9525" b="0"/>
                  <wp:docPr id="816" name="Рисунок 816" descr="по-возрастанию">
                    <a:hlinkClick xmlns:a="http://schemas.openxmlformats.org/drawingml/2006/main" r:id="rId881" tooltip="&quot;по-возрастанию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3" descr="по-возрастанию">
                            <a:hlinkClick r:id="rId881" tooltip="&quot;по-возрастанию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9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drawing>
                <wp:inline distT="0" distB="0" distL="0" distR="0" wp14:anchorId="6F71BD64" wp14:editId="797B8CBA">
                  <wp:extent cx="104775" cy="95250"/>
                  <wp:effectExtent l="0" t="0" r="9525" b="0"/>
                  <wp:docPr id="815" name="Рисунок 815" descr="по-убыванию">
                    <a:hlinkClick xmlns:a="http://schemas.openxmlformats.org/drawingml/2006/main" r:id="rId882" tooltip="&quot;по-убыванию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4" descr="по-убыванию">
                            <a:hlinkClick r:id="rId882" tooltip="&quot;по-убыванию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9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40" w:name="109178"/>
            <w:bookmarkEnd w:id="740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В-12268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120 дет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иди Красная Шапочка В-12268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3D2AEE3" wp14:editId="148C02EC">
                  <wp:extent cx="809625" cy="638175"/>
                  <wp:effectExtent l="0" t="0" r="9525" b="9525"/>
                  <wp:docPr id="814" name="Рисунок 814" descr="В-12268 (Увеличить)">
                    <a:hlinkClick xmlns:a="http://schemas.openxmlformats.org/drawingml/2006/main" r:id="rId1479" tooltip="&quot;В-12268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5" descr="В-12268 (Увеличить)">
                            <a:hlinkClick r:id="rId1479" tooltip="&quot;В-12268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3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62.31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41" w:name="87828"/>
            <w:bookmarkEnd w:id="741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В-12497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120 дет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иди Белка В-12497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A58E403" wp14:editId="1F301D7C">
                  <wp:extent cx="809625" cy="1038225"/>
                  <wp:effectExtent l="0" t="0" r="9525" b="9525"/>
                  <wp:docPr id="813" name="Рисунок 813" descr="В-12497 (Увеличить)">
                    <a:hlinkClick xmlns:a="http://schemas.openxmlformats.org/drawingml/2006/main" r:id="rId1481" tooltip="&quot;В-1249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6" descr="В-12497 (Увеличить)">
                            <a:hlinkClick r:id="rId1481" tooltip="&quot;В-1249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38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62.31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42" w:name="87830"/>
            <w:bookmarkEnd w:id="742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В-12404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120 дет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иди Буратино В-12404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3E7E216" wp14:editId="41D916C5">
                  <wp:extent cx="809625" cy="657225"/>
                  <wp:effectExtent l="0" t="0" r="9525" b="9525"/>
                  <wp:docPr id="812" name="Рисунок 812" descr="В-12404 (Увеличить)">
                    <a:hlinkClick xmlns:a="http://schemas.openxmlformats.org/drawingml/2006/main" r:id="rId1483" tooltip="&quot;В-12404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7" descr="В-12404 (Увеличить)">
                            <a:hlinkClick r:id="rId1483" tooltip="&quot;В-12404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57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62.31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43" w:name="87831"/>
            <w:bookmarkEnd w:id="743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В-12176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120 дет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иди Бэмби В-12176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04B66EC" wp14:editId="27B84008">
                  <wp:extent cx="809625" cy="647700"/>
                  <wp:effectExtent l="0" t="0" r="9525" b="0"/>
                  <wp:docPr id="811" name="Рисунок 811" descr="В-12176 (Увеличить)">
                    <a:hlinkClick xmlns:a="http://schemas.openxmlformats.org/drawingml/2006/main" r:id="rId1485" tooltip="&quot;В-12176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8" descr="В-12176 (Увеличить)">
                            <a:hlinkClick r:id="rId1485" tooltip="&quot;В-12176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62.31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44" w:name="87837"/>
            <w:bookmarkEnd w:id="744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В-12466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120 дет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иди Семейство слонов В-12466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27D33A4" wp14:editId="78331861">
                  <wp:extent cx="809625" cy="638175"/>
                  <wp:effectExtent l="0" t="0" r="9525" b="9525"/>
                  <wp:docPr id="810" name="Рисунок 810" descr="В-12466 (Увеличить)">
                    <a:hlinkClick xmlns:a="http://schemas.openxmlformats.org/drawingml/2006/main" r:id="rId1487" tooltip="&quot;В-12466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9" descr="В-12466 (Увеличить)">
                            <a:hlinkClick r:id="rId1487" tooltip="&quot;В-12466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3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62.31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45" w:name="87838"/>
            <w:bookmarkEnd w:id="745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В-12459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120 дет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иди Собачка В-12459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B3B4077" wp14:editId="0B24FF8F">
                  <wp:extent cx="809625" cy="1038225"/>
                  <wp:effectExtent l="0" t="0" r="9525" b="9525"/>
                  <wp:docPr id="809" name="Рисунок 809" descr="В-12459 (Увеличить)">
                    <a:hlinkClick xmlns:a="http://schemas.openxmlformats.org/drawingml/2006/main" r:id="rId1489" tooltip="&quot;В-12459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0" descr="В-12459 (Увеличить)">
                            <a:hlinkClick r:id="rId1489" tooltip="&quot;В-12459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38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62.31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46" w:name="109177"/>
            <w:bookmarkEnd w:id="746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В-12213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120 дет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иди Золушка В-12213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56CBAC3" wp14:editId="57458BF4">
                  <wp:extent cx="809625" cy="942975"/>
                  <wp:effectExtent l="0" t="0" r="9525" b="9525"/>
                  <wp:docPr id="808" name="Рисунок 808" descr="В-12213 (Увеличить)">
                    <a:hlinkClick xmlns:a="http://schemas.openxmlformats.org/drawingml/2006/main" r:id="rId1491" tooltip="&quot;В-1221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1" descr="В-12213 (Увеличить)">
                            <a:hlinkClick r:id="rId1491" tooltip="&quot;В-1221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94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62.31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47" w:name="109175"/>
            <w:bookmarkEnd w:id="747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В-12220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120 дет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иди Белоснежка В-12220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216E390" wp14:editId="6324CF92">
                  <wp:extent cx="809625" cy="638175"/>
                  <wp:effectExtent l="0" t="0" r="9525" b="9525"/>
                  <wp:docPr id="807" name="Рисунок 807" descr="В-12220 (Увеличить)">
                    <a:hlinkClick xmlns:a="http://schemas.openxmlformats.org/drawingml/2006/main" r:id="rId1493" tooltip="&quot;В-1222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2" descr="В-12220 (Увеличить)">
                            <a:hlinkClick r:id="rId1493" tooltip="&quot;В-1222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3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62.31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48" w:name="117830"/>
            <w:bookmarkEnd w:id="748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В-12619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120 дет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иди Лошади В-12619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63C0017" wp14:editId="16DC22FD">
                  <wp:extent cx="809625" cy="647700"/>
                  <wp:effectExtent l="0" t="0" r="9525" b="0"/>
                  <wp:docPr id="806" name="Рисунок 806" descr="В-12619 (Увеличить)">
                    <a:hlinkClick xmlns:a="http://schemas.openxmlformats.org/drawingml/2006/main" r:id="rId1495" tooltip="&quot;В-12619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3" descr="В-12619 (Увеличить)">
                            <a:hlinkClick r:id="rId1495" tooltip="&quot;В-12619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62.31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49" w:name="121293"/>
            <w:bookmarkEnd w:id="749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В-12565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Пазлы 120 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дет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В-12565 Серые котята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636F2F8" wp14:editId="5513CA44">
                  <wp:extent cx="809625" cy="657225"/>
                  <wp:effectExtent l="0" t="0" r="9525" b="9525"/>
                  <wp:docPr id="805" name="Рисунок 805" descr="В-12565 (Увеличить)">
                    <a:hlinkClick xmlns:a="http://schemas.openxmlformats.org/drawingml/2006/main" r:id="rId1497" tooltip="&quot;В-12565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4" descr="В-12565 (Увеличить)">
                            <a:hlinkClick r:id="rId1497" tooltip="&quot;В-12565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57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62.31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50" w:name="121294"/>
            <w:bookmarkEnd w:id="750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В-12633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Пазлы 120 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дет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В-12633 Щенки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343790D" wp14:editId="7E87EC91">
                  <wp:extent cx="809625" cy="647700"/>
                  <wp:effectExtent l="0" t="0" r="9525" b="0"/>
                  <wp:docPr id="804" name="Рисунок 804" descr="В-12633 (Увеличить)">
                    <a:hlinkClick xmlns:a="http://schemas.openxmlformats.org/drawingml/2006/main" r:id="rId1499" tooltip="&quot;В-1263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5" descr="В-12633 (Увеличить)">
                            <a:hlinkClick r:id="rId1499" tooltip="&quot;В-1263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62.31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51" w:name="121295"/>
            <w:bookmarkEnd w:id="751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В-12640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120 дет В-12640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Д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ва утенка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F8B78D4" wp14:editId="64A7241F">
                  <wp:extent cx="809625" cy="647700"/>
                  <wp:effectExtent l="0" t="0" r="9525" b="0"/>
                  <wp:docPr id="803" name="Рисунок 803" descr="В-12640 (Увеличить)">
                    <a:hlinkClick xmlns:a="http://schemas.openxmlformats.org/drawingml/2006/main" r:id="rId1501" tooltip="&quot;В-1264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6" descr="В-12640 (Увеличить)">
                            <a:hlinkClick r:id="rId1501" tooltip="&quot;В-1264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62.31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52" w:name="153653"/>
            <w:bookmarkEnd w:id="752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В-12572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120 дет. Щенок колли MIDI В-12572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B21A18F" wp14:editId="543FE528">
                  <wp:extent cx="809625" cy="742950"/>
                  <wp:effectExtent l="0" t="0" r="9525" b="0"/>
                  <wp:docPr id="802" name="Рисунок 802" descr="В-12572 (Увеличить)">
                    <a:hlinkClick xmlns:a="http://schemas.openxmlformats.org/drawingml/2006/main" r:id="rId1503" tooltip="&quot;В-1257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7" descr="В-12572 (Увеличить)">
                            <a:hlinkClick r:id="rId1503" tooltip="&quot;В-1257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742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62.31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53" w:name="153654"/>
            <w:bookmarkEnd w:id="753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В-12626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120дет. Ламборгини (MIDI) В-12626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2471343" wp14:editId="6BBAC21C">
                  <wp:extent cx="809625" cy="742950"/>
                  <wp:effectExtent l="0" t="0" r="9525" b="0"/>
                  <wp:docPr id="801" name="Рисунок 801" descr="В-12626 (Увеличить)">
                    <a:hlinkClick xmlns:a="http://schemas.openxmlformats.org/drawingml/2006/main" r:id="rId1505" tooltip="&quot;В-12626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8" descr="В-12626 (Увеличить)">
                            <a:hlinkClick r:id="rId1505" tooltip="&quot;В-12626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742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62.31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54" w:name="38432"/>
            <w:bookmarkEnd w:id="754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2-93200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Мини книжка-пазлТень-тень-потетень 93200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6B5A507" wp14:editId="3188FD4C">
                  <wp:extent cx="809625" cy="762000"/>
                  <wp:effectExtent l="0" t="0" r="9525" b="0"/>
                  <wp:docPr id="800" name="Рисунок 800" descr="2-93200 (Увеличить)">
                    <a:hlinkClick xmlns:a="http://schemas.openxmlformats.org/drawingml/2006/main" r:id="rId1507" tooltip="&quot;2-9320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9" descr="2-93200 (Увеличить)">
                            <a:hlinkClick r:id="rId1507" tooltip="&quot;2-9320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63.60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55" w:name="133997"/>
            <w:bookmarkEnd w:id="755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2-95016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260 эл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адагаскар-3 95016 (24шт/уп)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F6A1AE8" wp14:editId="54972F5D">
                  <wp:extent cx="809625" cy="638175"/>
                  <wp:effectExtent l="0" t="0" r="9525" b="9525"/>
                  <wp:docPr id="799" name="Рисунок 799" descr="2-95016 (Увеличить)">
                    <a:hlinkClick xmlns:a="http://schemas.openxmlformats.org/drawingml/2006/main" r:id="rId1509" tooltip="&quot;2-95016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0" descr="2-95016 (Увеличить)">
                            <a:hlinkClick r:id="rId1509" tooltip="&quot;2-95016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3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64.49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56" w:name="151078"/>
            <w:bookmarkEnd w:id="756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2-8438А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Винкс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азл.260А.8438 Блум CG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700F101" wp14:editId="0A2A94A0">
                  <wp:extent cx="809625" cy="619125"/>
                  <wp:effectExtent l="0" t="0" r="9525" b="9525"/>
                  <wp:docPr id="798" name="Рисунок 798" descr="2-8438А (Увеличить)">
                    <a:hlinkClick xmlns:a="http://schemas.openxmlformats.org/drawingml/2006/main" r:id="rId1511" tooltip="&quot;2-8438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1" descr="2-8438А (Увеличить)">
                            <a:hlinkClick r:id="rId1511" tooltip="&quot;2-8438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19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67.41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57" w:name="151081"/>
            <w:bookmarkEnd w:id="757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2-8441А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Винкс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азл.260А.8441 Флора BS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E9468C3" wp14:editId="3E83C1E1">
                  <wp:extent cx="809625" cy="600075"/>
                  <wp:effectExtent l="0" t="0" r="9525" b="9525"/>
                  <wp:docPr id="797" name="Рисунок 797" descr="2-8441А (Увеличить)">
                    <a:hlinkClick xmlns:a="http://schemas.openxmlformats.org/drawingml/2006/main" r:id="rId1513" tooltip="&quot;2-8441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2" descr="2-8441А (Увеличить)">
                            <a:hlinkClick r:id="rId1513" tooltip="&quot;2-8441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67.41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58" w:name="135765"/>
            <w:bookmarkEnd w:id="758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ЭФ400261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15 эл. Ледниковый период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4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 Континентальный дрейф 400261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FB1A1B0" wp14:editId="3C94CBAF">
                  <wp:extent cx="809625" cy="1114425"/>
                  <wp:effectExtent l="0" t="0" r="9525" b="9525"/>
                  <wp:docPr id="796" name="Рисунок 796" descr="ЭФ400261 (Увеличить)">
                    <a:hlinkClick xmlns:a="http://schemas.openxmlformats.org/drawingml/2006/main" r:id="rId1515" tooltip="&quot;ЭФ40026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3" descr="ЭФ400261 (Увеличить)">
                            <a:hlinkClick r:id="rId1515" tooltip="&quot;ЭФ40026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114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67.50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59" w:name="135804"/>
            <w:bookmarkEnd w:id="759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ЭФ400291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60 эл. Ледниковый период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4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 Континентальный дрейф 400291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356BDE2" wp14:editId="21BF619E">
                  <wp:extent cx="809625" cy="1143000"/>
                  <wp:effectExtent l="0" t="0" r="9525" b="0"/>
                  <wp:docPr id="795" name="Рисунок 795" descr="ЭФ400291 (Увеличить)">
                    <a:hlinkClick xmlns:a="http://schemas.openxmlformats.org/drawingml/2006/main" r:id="rId1517" tooltip="&quot;ЭФ40029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4" descr="ЭФ400291 (Увеличить)">
                            <a:hlinkClick r:id="rId1517" tooltip="&quot;ЭФ40029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14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67.50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60" w:name="135796"/>
            <w:bookmarkEnd w:id="760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ЭФ400282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35 эл. Ледниковый период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4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 Континентальный дрейф 400282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610AE0F" wp14:editId="08F2501E">
                  <wp:extent cx="809625" cy="1133475"/>
                  <wp:effectExtent l="0" t="0" r="9525" b="9525"/>
                  <wp:docPr id="794" name="Рисунок 794" descr="ЭФ400282 (Увеличить)">
                    <a:hlinkClick xmlns:a="http://schemas.openxmlformats.org/drawingml/2006/main" r:id="rId1519" tooltip="&quot;ЭФ40028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5" descr="ЭФ400282 (Увеличить)">
                            <a:hlinkClick r:id="rId1519" tooltip="&quot;ЭФ40028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133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67.50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61" w:name="135795"/>
            <w:bookmarkEnd w:id="761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ЭФ400281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35 эл. Ледниковый период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4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 Континентальный дрейф 400281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2F83A22" wp14:editId="17DAFCC7">
                  <wp:extent cx="809625" cy="1104900"/>
                  <wp:effectExtent l="0" t="0" r="9525" b="0"/>
                  <wp:docPr id="793" name="Рисунок 793" descr="ЭФ400281 (Увеличить)">
                    <a:hlinkClick xmlns:a="http://schemas.openxmlformats.org/drawingml/2006/main" r:id="rId1521" tooltip="&quot;ЭФ40028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6" descr="ЭФ400281 (Увеличить)">
                            <a:hlinkClick r:id="rId1521" tooltip="&quot;ЭФ40028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104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67.50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62" w:name="135785"/>
            <w:bookmarkEnd w:id="762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ЭФ400271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24 эл. Ледниковый период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4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 Континентальный дрейф 400271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7200A47" wp14:editId="3337112C">
                  <wp:extent cx="809625" cy="1123950"/>
                  <wp:effectExtent l="0" t="0" r="9525" b="0"/>
                  <wp:docPr id="792" name="Рисунок 792" descr="ЭФ400271 (Увеличить)">
                    <a:hlinkClick xmlns:a="http://schemas.openxmlformats.org/drawingml/2006/main" r:id="rId1523" tooltip="&quot;ЭФ40027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7" descr="ЭФ400271 (Увеличить)">
                            <a:hlinkClick r:id="rId1523" tooltip="&quot;ЭФ40027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123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67.50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63" w:name="135767"/>
            <w:bookmarkEnd w:id="763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ЭФ400263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15 эл. Ледниковый период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4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 Континентальный дрейф 400263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29A947B" wp14:editId="5F3F282B">
                  <wp:extent cx="809625" cy="1133475"/>
                  <wp:effectExtent l="0" t="0" r="9525" b="9525"/>
                  <wp:docPr id="791" name="Рисунок 791" descr="ЭФ400263 (Увеличить)">
                    <a:hlinkClick xmlns:a="http://schemas.openxmlformats.org/drawingml/2006/main" r:id="rId1525" tooltip="&quot;ЭФ40026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8" descr="ЭФ400263 (Увеличить)">
                            <a:hlinkClick r:id="rId1525" tooltip="&quot;ЭФ40026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133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67.50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64" w:name="135766"/>
            <w:bookmarkEnd w:id="764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ЭФ400262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15 эл. Ледниковый период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4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 Континентальный дрейф 400262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4F4F2A2" wp14:editId="140CF1BE">
                  <wp:extent cx="809625" cy="1085850"/>
                  <wp:effectExtent l="0" t="0" r="9525" b="0"/>
                  <wp:docPr id="790" name="Рисунок 790" descr="ЭФ400262 (Увеличить)">
                    <a:hlinkClick xmlns:a="http://schemas.openxmlformats.org/drawingml/2006/main" r:id="rId1527" tooltip="&quot;ЭФ40026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9" descr="ЭФ400262 (Увеличить)">
                            <a:hlinkClick r:id="rId1527" tooltip="&quot;ЭФ40026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8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67.50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65" w:name="135768"/>
            <w:bookmarkEnd w:id="765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ЭФ400264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15 эл. Ледниковый период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4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 Континентальный дрейф 400264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FA2C50A" wp14:editId="326DE142">
                  <wp:extent cx="809625" cy="1076325"/>
                  <wp:effectExtent l="0" t="0" r="9525" b="9525"/>
                  <wp:docPr id="789" name="Рисунок 789" descr="ЭФ400264 (Увеличить)">
                    <a:hlinkClick xmlns:a="http://schemas.openxmlformats.org/drawingml/2006/main" r:id="rId1529" tooltip="&quot;ЭФ400264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0" descr="ЭФ400264 (Увеличить)">
                            <a:hlinkClick r:id="rId1529" tooltip="&quot;ЭФ400264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67.50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66" w:name="135769"/>
            <w:bookmarkEnd w:id="766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ЭФ400265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15 эл. Ледниковый период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4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 Континентальный дрейф 400265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C676589" wp14:editId="65AF1A53">
                  <wp:extent cx="809625" cy="1114425"/>
                  <wp:effectExtent l="0" t="0" r="9525" b="9525"/>
                  <wp:docPr id="788" name="Рисунок 788" descr="ЭФ400265 (Увеличить)">
                    <a:hlinkClick xmlns:a="http://schemas.openxmlformats.org/drawingml/2006/main" r:id="rId1531" tooltip="&quot;ЭФ400265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1" descr="ЭФ400265 (Увеличить)">
                            <a:hlinkClick r:id="rId1531" tooltip="&quot;ЭФ400265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114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67.50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67" w:name="135770"/>
            <w:bookmarkEnd w:id="767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ЭФ400266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15 эл. Ледниковый период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4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 Континентальный дрейф 400266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991CF07" wp14:editId="39BFF019">
                  <wp:extent cx="809625" cy="1123950"/>
                  <wp:effectExtent l="0" t="0" r="9525" b="0"/>
                  <wp:docPr id="787" name="Рисунок 787" descr="ЭФ400266 (Увеличить)">
                    <a:hlinkClick xmlns:a="http://schemas.openxmlformats.org/drawingml/2006/main" r:id="rId1533" tooltip="&quot;ЭФ400266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2" descr="ЭФ400266 (Увеличить)">
                            <a:hlinkClick r:id="rId1533" tooltip="&quot;ЭФ400266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123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67.50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68" w:name="135771"/>
            <w:bookmarkEnd w:id="768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ЭФ400267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15 эл. Ледниковый период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4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 Континентальный дрейф 400267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36ABD89" wp14:editId="00F5EB11">
                  <wp:extent cx="809625" cy="1133475"/>
                  <wp:effectExtent l="0" t="0" r="9525" b="9525"/>
                  <wp:docPr id="786" name="Рисунок 786" descr="ЭФ400267 (Увеличить)">
                    <a:hlinkClick xmlns:a="http://schemas.openxmlformats.org/drawingml/2006/main" r:id="rId1535" tooltip="&quot;ЭФ40026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3" descr="ЭФ400267 (Увеличить)">
                            <a:hlinkClick r:id="rId1535" tooltip="&quot;ЭФ40026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133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67.50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69" w:name="135772"/>
            <w:bookmarkEnd w:id="769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ЭФ400268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15 эл. Ледниковый период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4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 Континентальный дрейф 400268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547AAC9" wp14:editId="596FE964">
                  <wp:extent cx="809625" cy="1095375"/>
                  <wp:effectExtent l="0" t="0" r="9525" b="9525"/>
                  <wp:docPr id="785" name="Рисунок 785" descr="ЭФ400268 (Увеличить)">
                    <a:hlinkClick xmlns:a="http://schemas.openxmlformats.org/drawingml/2006/main" r:id="rId1537" tooltip="&quot;ЭФ400268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4" descr="ЭФ400268 (Увеличить)">
                            <a:hlinkClick r:id="rId1537" tooltip="&quot;ЭФ400268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95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67.50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Артикул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Товар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t>Фотография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Цена  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drawing>
                <wp:inline distT="0" distB="0" distL="0" distR="0" wp14:anchorId="355976D3" wp14:editId="443039CB">
                  <wp:extent cx="104775" cy="95250"/>
                  <wp:effectExtent l="0" t="0" r="9525" b="0"/>
                  <wp:docPr id="848" name="Рисунок 848" descr="по-возрастанию">
                    <a:hlinkClick xmlns:a="http://schemas.openxmlformats.org/drawingml/2006/main" r:id="rId881" tooltip="&quot;по-возрастанию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7" descr="по-возрастанию">
                            <a:hlinkClick r:id="rId881" tooltip="&quot;по-возрастанию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9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drawing>
                <wp:inline distT="0" distB="0" distL="0" distR="0" wp14:anchorId="092602FB" wp14:editId="124D0FAF">
                  <wp:extent cx="104775" cy="95250"/>
                  <wp:effectExtent l="0" t="0" r="9525" b="0"/>
                  <wp:docPr id="847" name="Рисунок 847" descr="по-убыванию">
                    <a:hlinkClick xmlns:a="http://schemas.openxmlformats.org/drawingml/2006/main" r:id="rId882" tooltip="&quot;по-убыванию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8" descr="по-убыванию">
                            <a:hlinkClick r:id="rId882" tooltip="&quot;по-убыванию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9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70" w:name="135773"/>
            <w:bookmarkEnd w:id="770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ЭФ400269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15 эл. Ледниковый период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4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 Континентальный дрейф 400269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15F5E67" wp14:editId="32B5673E">
                  <wp:extent cx="809625" cy="1104900"/>
                  <wp:effectExtent l="0" t="0" r="9525" b="0"/>
                  <wp:docPr id="846" name="Рисунок 846" descr="ЭФ400269 (Увеличить)">
                    <a:hlinkClick xmlns:a="http://schemas.openxmlformats.org/drawingml/2006/main" r:id="rId1539" tooltip="&quot;ЭФ400269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9" descr="ЭФ400269 (Увеличить)">
                            <a:hlinkClick r:id="rId1539" tooltip="&quot;ЭФ400269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104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67.50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71" w:name="135774"/>
            <w:bookmarkEnd w:id="771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ЭФ400270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15 эл. Ледниковый период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4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 Континентальный дрейф 400270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446767C" wp14:editId="4E3C5F65">
                  <wp:extent cx="809625" cy="1114425"/>
                  <wp:effectExtent l="0" t="0" r="9525" b="9525"/>
                  <wp:docPr id="845" name="Рисунок 845" descr="ЭФ400270 (Увеличить)">
                    <a:hlinkClick xmlns:a="http://schemas.openxmlformats.org/drawingml/2006/main" r:id="rId1541" tooltip="&quot;ЭФ40027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0" descr="ЭФ400270 (Увеличить)">
                            <a:hlinkClick r:id="rId1541" tooltip="&quot;ЭФ40027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114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67.50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72" w:name="135786"/>
            <w:bookmarkEnd w:id="772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ЭФ400272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24 эл. Ледниковый период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4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 Континентальный дрейф 400272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D247257" wp14:editId="7A436CD6">
                  <wp:extent cx="809625" cy="1104900"/>
                  <wp:effectExtent l="0" t="0" r="9525" b="0"/>
                  <wp:docPr id="844" name="Рисунок 844" descr="ЭФ400272 (Увеличить)">
                    <a:hlinkClick xmlns:a="http://schemas.openxmlformats.org/drawingml/2006/main" r:id="rId1543" tooltip="&quot;ЭФ40027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1" descr="ЭФ400272 (Увеличить)">
                            <a:hlinkClick r:id="rId1543" tooltip="&quot;ЭФ40027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104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67.50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73" w:name="135787"/>
            <w:bookmarkEnd w:id="773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ЭФ400273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24 эл. Ледниковый период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4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 Континентальный дрейф 400273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7B34A0D" wp14:editId="042C9564">
                  <wp:extent cx="809625" cy="1133475"/>
                  <wp:effectExtent l="0" t="0" r="9525" b="9525"/>
                  <wp:docPr id="843" name="Рисунок 843" descr="ЭФ400273 (Увеличить)">
                    <a:hlinkClick xmlns:a="http://schemas.openxmlformats.org/drawingml/2006/main" r:id="rId1545" tooltip="&quot;ЭФ40027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2" descr="ЭФ400273 (Увеличить)">
                            <a:hlinkClick r:id="rId1545" tooltip="&quot;ЭФ40027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133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67.50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74" w:name="135788"/>
            <w:bookmarkEnd w:id="774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ЭФ400274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24 эл. Ледниковый период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4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 Континентальный дрейф 400274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D6BC770" wp14:editId="6ACEF0AC">
                  <wp:extent cx="809625" cy="1095375"/>
                  <wp:effectExtent l="0" t="0" r="9525" b="9525"/>
                  <wp:docPr id="842" name="Рисунок 842" descr="ЭФ400274 (Увеличить)">
                    <a:hlinkClick xmlns:a="http://schemas.openxmlformats.org/drawingml/2006/main" r:id="rId1547" tooltip="&quot;ЭФ400274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3" descr="ЭФ400274 (Увеличить)">
                            <a:hlinkClick r:id="rId1547" tooltip="&quot;ЭФ400274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95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67.50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75" w:name="135789"/>
            <w:bookmarkEnd w:id="775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ЭФ400275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24 эл. Ледниковый период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4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 Континентальный дрейф 400275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FF3E049" wp14:editId="69F01647">
                  <wp:extent cx="809625" cy="1133475"/>
                  <wp:effectExtent l="0" t="0" r="9525" b="9525"/>
                  <wp:docPr id="841" name="Рисунок 841" descr="ЭФ400275 (Увеличить)">
                    <a:hlinkClick xmlns:a="http://schemas.openxmlformats.org/drawingml/2006/main" r:id="rId1549" tooltip="&quot;ЭФ400275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4" descr="ЭФ400275 (Увеличить)">
                            <a:hlinkClick r:id="rId1549" tooltip="&quot;ЭФ400275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133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67.50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76" w:name="135790"/>
            <w:bookmarkEnd w:id="776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ЭФ400276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24 эл. Ледниковый период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4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 Континентальный дрейф 400276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A937FC1" wp14:editId="4798E069">
                  <wp:extent cx="809625" cy="1095375"/>
                  <wp:effectExtent l="0" t="0" r="9525" b="9525"/>
                  <wp:docPr id="840" name="Рисунок 840" descr="ЭФ400276 (Увеличить)">
                    <a:hlinkClick xmlns:a="http://schemas.openxmlformats.org/drawingml/2006/main" r:id="rId1551" tooltip="&quot;ЭФ400276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5" descr="ЭФ400276 (Увеличить)">
                            <a:hlinkClick r:id="rId1551" tooltip="&quot;ЭФ400276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95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67.50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77" w:name="135791"/>
            <w:bookmarkEnd w:id="777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ЭФ400277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24 эл. Ледниковый период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4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 Континентальный дрейф 400277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EE5F90E" wp14:editId="679070EA">
                  <wp:extent cx="809625" cy="1076325"/>
                  <wp:effectExtent l="0" t="0" r="9525" b="9525"/>
                  <wp:docPr id="839" name="Рисунок 839" descr="ЭФ400277 (Увеличить)">
                    <a:hlinkClick xmlns:a="http://schemas.openxmlformats.org/drawingml/2006/main" r:id="rId1553" tooltip="&quot;ЭФ40027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6" descr="ЭФ400277 (Увеличить)">
                            <a:hlinkClick r:id="rId1553" tooltip="&quot;ЭФ40027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67.50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78" w:name="135792"/>
            <w:bookmarkEnd w:id="778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ЭФ400278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24 эл. Ледниковый период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4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 Континентальный дрейф 400278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B48B141" wp14:editId="1EC4C1D6">
                  <wp:extent cx="809625" cy="1114425"/>
                  <wp:effectExtent l="0" t="0" r="9525" b="9525"/>
                  <wp:docPr id="838" name="Рисунок 838" descr="ЭФ400278 (Увеличить)">
                    <a:hlinkClick xmlns:a="http://schemas.openxmlformats.org/drawingml/2006/main" r:id="rId1555" tooltip="&quot;ЭФ400278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7" descr="ЭФ400278 (Увеличить)">
                            <a:hlinkClick r:id="rId1555" tooltip="&quot;ЭФ400278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114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67.50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79" w:name="135793"/>
            <w:bookmarkEnd w:id="779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ЭФ400279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24 эл. Ледниковый период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4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 Континентальный дрейф 400279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D4D038F" wp14:editId="0E8E7678">
                  <wp:extent cx="809625" cy="1123950"/>
                  <wp:effectExtent l="0" t="0" r="9525" b="0"/>
                  <wp:docPr id="837" name="Рисунок 837" descr="ЭФ400279 (Увеличить)">
                    <a:hlinkClick xmlns:a="http://schemas.openxmlformats.org/drawingml/2006/main" r:id="rId1557" tooltip="&quot;ЭФ400279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8" descr="ЭФ400279 (Увеличить)">
                            <a:hlinkClick r:id="rId1557" tooltip="&quot;ЭФ400279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123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67.50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80" w:name="135794"/>
            <w:bookmarkEnd w:id="780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ЭФ400280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24 эл. Ледниковый период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4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 Континентальный дрейф 400280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A639444" wp14:editId="293BB0CC">
                  <wp:extent cx="809625" cy="1152525"/>
                  <wp:effectExtent l="0" t="0" r="9525" b="9525"/>
                  <wp:docPr id="836" name="Рисунок 836" descr="ЭФ400280 (Увеличить)">
                    <a:hlinkClick xmlns:a="http://schemas.openxmlformats.org/drawingml/2006/main" r:id="rId1559" tooltip="&quot;ЭФ40028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9" descr="ЭФ400280 (Увеличить)">
                            <a:hlinkClick r:id="rId1559" tooltip="&quot;ЭФ40028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152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67.50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81" w:name="135797"/>
            <w:bookmarkEnd w:id="781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ЭФ400283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35 эл. Ледниковый период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4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 Континентальный дрейф 400283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1FA4F82" wp14:editId="2AC9206B">
                  <wp:extent cx="809625" cy="1076325"/>
                  <wp:effectExtent l="0" t="0" r="9525" b="9525"/>
                  <wp:docPr id="835" name="Рисунок 835" descr="ЭФ400283 (Увеличить)">
                    <a:hlinkClick xmlns:a="http://schemas.openxmlformats.org/drawingml/2006/main" r:id="rId1561" tooltip="&quot;ЭФ40028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0" descr="ЭФ400283 (Увеличить)">
                            <a:hlinkClick r:id="rId1561" tooltip="&quot;ЭФ40028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67.50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82" w:name="135798"/>
            <w:bookmarkEnd w:id="782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ЭФ400284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35 эл. Ледниковый период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4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 Континентальный дрейф 400284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0ED7BD2" wp14:editId="31B3DDB0">
                  <wp:extent cx="809625" cy="1076325"/>
                  <wp:effectExtent l="0" t="0" r="9525" b="9525"/>
                  <wp:docPr id="834" name="Рисунок 834" descr="ЭФ400284 (Увеличить)">
                    <a:hlinkClick xmlns:a="http://schemas.openxmlformats.org/drawingml/2006/main" r:id="rId1563" tooltip="&quot;ЭФ400284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1" descr="ЭФ400284 (Увеличить)">
                            <a:hlinkClick r:id="rId1563" tooltip="&quot;ЭФ400284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67.50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83" w:name="135799"/>
            <w:bookmarkEnd w:id="783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ЭФ400285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35 эл. Ледниковый период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4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 Континентальный дрейф 400285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C4C7DD5" wp14:editId="7D843200">
                  <wp:extent cx="809625" cy="1085850"/>
                  <wp:effectExtent l="0" t="0" r="9525" b="0"/>
                  <wp:docPr id="833" name="Рисунок 833" descr="ЭФ400285 (Увеличить)">
                    <a:hlinkClick xmlns:a="http://schemas.openxmlformats.org/drawingml/2006/main" r:id="rId1565" tooltip="&quot;ЭФ400285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2" descr="ЭФ400285 (Увеличить)">
                            <a:hlinkClick r:id="rId1565" tooltip="&quot;ЭФ400285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8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67.50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84" w:name="135800"/>
            <w:bookmarkEnd w:id="784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ЭФ400286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35 эл. Ледниковый период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4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 Континентальный дрейф 400286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37F1572" wp14:editId="4D66A289">
                  <wp:extent cx="809625" cy="1104900"/>
                  <wp:effectExtent l="0" t="0" r="9525" b="0"/>
                  <wp:docPr id="832" name="Рисунок 832" descr="ЭФ400286 (Увеличить)">
                    <a:hlinkClick xmlns:a="http://schemas.openxmlformats.org/drawingml/2006/main" r:id="rId1567" tooltip="&quot;ЭФ400286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3" descr="ЭФ400286 (Увеличить)">
                            <a:hlinkClick r:id="rId1567" tooltip="&quot;ЭФ400286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104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67.50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85" w:name="135801"/>
            <w:bookmarkEnd w:id="785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ЭФ400288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35 эл. Ледниковый период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4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 Континентальный дрейф 400288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5763FBA" wp14:editId="5477BA3B">
                  <wp:extent cx="809625" cy="1104900"/>
                  <wp:effectExtent l="0" t="0" r="9525" b="0"/>
                  <wp:docPr id="831" name="Рисунок 831" descr="ЭФ400288 (Увеличить)">
                    <a:hlinkClick xmlns:a="http://schemas.openxmlformats.org/drawingml/2006/main" r:id="rId1569" tooltip="&quot;ЭФ400288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4" descr="ЭФ400288 (Увеличить)">
                            <a:hlinkClick r:id="rId1569" tooltip="&quot;ЭФ400288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104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67.50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86" w:name="135802"/>
            <w:bookmarkEnd w:id="786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ЭФ400289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35 эл. Ледниковый период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4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 Континентальный дрейф 400289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030466C" wp14:editId="270A60AC">
                  <wp:extent cx="809625" cy="1143000"/>
                  <wp:effectExtent l="0" t="0" r="9525" b="0"/>
                  <wp:docPr id="830" name="Рисунок 830" descr="ЭФ400289 (Увеличить)">
                    <a:hlinkClick xmlns:a="http://schemas.openxmlformats.org/drawingml/2006/main" r:id="rId1571" tooltip="&quot;ЭФ400289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5" descr="ЭФ400289 (Увеличить)">
                            <a:hlinkClick r:id="rId1571" tooltip="&quot;ЭФ400289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14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67.50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87" w:name="135803"/>
            <w:bookmarkEnd w:id="787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ЭФ400290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35 эл. Ледниковый период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4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 Континентальный дрейф 400290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42B6C3E" wp14:editId="20E4647C">
                  <wp:extent cx="809625" cy="1095375"/>
                  <wp:effectExtent l="0" t="0" r="9525" b="9525"/>
                  <wp:docPr id="829" name="Рисунок 829" descr="ЭФ400290 (Увеличить)">
                    <a:hlinkClick xmlns:a="http://schemas.openxmlformats.org/drawingml/2006/main" r:id="rId1573" tooltip="&quot;ЭФ40029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6" descr="ЭФ400290 (Увеличить)">
                            <a:hlinkClick r:id="rId1573" tooltip="&quot;ЭФ40029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95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67.50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88" w:name="135805"/>
            <w:bookmarkEnd w:id="788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ЭФ400292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60 эл. Ледниковый период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4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 Континентальный дрейф 400292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4EFBA57" wp14:editId="2BCC9EE2">
                  <wp:extent cx="809625" cy="1104900"/>
                  <wp:effectExtent l="0" t="0" r="9525" b="0"/>
                  <wp:docPr id="828" name="Рисунок 828" descr="ЭФ400292 (Увеличить)">
                    <a:hlinkClick xmlns:a="http://schemas.openxmlformats.org/drawingml/2006/main" r:id="rId1575" tooltip="&quot;ЭФ40029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7" descr="ЭФ400292 (Увеличить)">
                            <a:hlinkClick r:id="rId1575" tooltip="&quot;ЭФ40029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104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67.50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89" w:name="135806"/>
            <w:bookmarkEnd w:id="789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ЭФ400293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60 эл. Ледниковый период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4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 Континентальный дрейф 400293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3F80091" wp14:editId="3C3AAAEB">
                  <wp:extent cx="809625" cy="1104900"/>
                  <wp:effectExtent l="0" t="0" r="9525" b="0"/>
                  <wp:docPr id="827" name="Рисунок 827" descr="ЭФ400293 (Увеличить)">
                    <a:hlinkClick xmlns:a="http://schemas.openxmlformats.org/drawingml/2006/main" r:id="rId1577" tooltip="&quot;ЭФ40029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8" descr="ЭФ400293 (Увеличить)">
                            <a:hlinkClick r:id="rId1577" tooltip="&quot;ЭФ40029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104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67.50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90" w:name="135807"/>
            <w:bookmarkEnd w:id="790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ЭФ400294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60 эл. Ледниковый период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4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 Континентальный дрейф 400294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1BBD6F5" wp14:editId="0E3249D3">
                  <wp:extent cx="809625" cy="1152525"/>
                  <wp:effectExtent l="0" t="0" r="9525" b="9525"/>
                  <wp:docPr id="826" name="Рисунок 826" descr="ЭФ400294 (Увеличить)">
                    <a:hlinkClick xmlns:a="http://schemas.openxmlformats.org/drawingml/2006/main" r:id="rId1579" tooltip="&quot;ЭФ400294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9" descr="ЭФ400294 (Увеличить)">
                            <a:hlinkClick r:id="rId1579" tooltip="&quot;ЭФ400294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152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67.50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91" w:name="135808"/>
            <w:bookmarkEnd w:id="791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ЭФ400295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60 эл. Ледниковый период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4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 Континентальный дрейф 400295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A46EECE" wp14:editId="4E4435CB">
                  <wp:extent cx="809625" cy="1133475"/>
                  <wp:effectExtent l="0" t="0" r="9525" b="9525"/>
                  <wp:docPr id="825" name="Рисунок 825" descr="ЭФ400295 (Увеличить)">
                    <a:hlinkClick xmlns:a="http://schemas.openxmlformats.org/drawingml/2006/main" r:id="rId1581" tooltip="&quot;ЭФ400295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0" descr="ЭФ400295 (Увеличить)">
                            <a:hlinkClick r:id="rId1581" tooltip="&quot;ЭФ400295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133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67.50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92" w:name="135809"/>
            <w:bookmarkEnd w:id="792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ЭФ400297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60 эл. Ледниковый период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4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 Континентальный дрейф 400297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9D0883C" wp14:editId="40073752">
                  <wp:extent cx="809625" cy="1095375"/>
                  <wp:effectExtent l="0" t="0" r="9525" b="9525"/>
                  <wp:docPr id="824" name="Рисунок 824" descr="ЭФ400297 (Увеличить)">
                    <a:hlinkClick xmlns:a="http://schemas.openxmlformats.org/drawingml/2006/main" r:id="rId1583" tooltip="&quot;ЭФ40029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1" descr="ЭФ400297 (Увеличить)">
                            <a:hlinkClick r:id="rId1583" tooltip="&quot;ЭФ40029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95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67.50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93" w:name="135811"/>
            <w:bookmarkEnd w:id="793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ЭФ400299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60 эл. Ледниковый период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4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 Континентальный дрейф 400299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FE2103D" wp14:editId="4E95F0FD">
                  <wp:extent cx="809625" cy="1104900"/>
                  <wp:effectExtent l="0" t="0" r="9525" b="0"/>
                  <wp:docPr id="823" name="Рисунок 823" descr="ЭФ400299 (Увеличить)">
                    <a:hlinkClick xmlns:a="http://schemas.openxmlformats.org/drawingml/2006/main" r:id="rId1585" tooltip="&quot;ЭФ400299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2" descr="ЭФ400299 (Увеличить)">
                            <a:hlinkClick r:id="rId1585" tooltip="&quot;ЭФ400299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104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67.50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94" w:name="135812"/>
            <w:bookmarkEnd w:id="794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ЭФ400300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60 эл. Ледниковый период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4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 Континентальный дрейф 400300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94B0B6D" wp14:editId="7F02358D">
                  <wp:extent cx="809625" cy="1114425"/>
                  <wp:effectExtent l="0" t="0" r="9525" b="9525"/>
                  <wp:docPr id="822" name="Рисунок 822" descr="ЭФ400300 (Увеличить)">
                    <a:hlinkClick xmlns:a="http://schemas.openxmlformats.org/drawingml/2006/main" r:id="rId1587" tooltip="&quot;ЭФ40030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3" descr="ЭФ400300 (Увеличить)">
                            <a:hlinkClick r:id="rId1587" tooltip="&quot;ЭФ40030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114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67.50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95" w:name="144738"/>
            <w:bookmarkEnd w:id="795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СМТ52043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Умные игры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ростые пазлы 4 в 1. Обитатели морей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2CD6414" wp14:editId="6C84FE7F">
                  <wp:extent cx="809625" cy="819150"/>
                  <wp:effectExtent l="0" t="0" r="9525" b="0"/>
                  <wp:docPr id="821" name="Рисунок 821" descr="СМТ52043 (Увеличить)">
                    <a:hlinkClick xmlns:a="http://schemas.openxmlformats.org/drawingml/2006/main" r:id="rId1589" tooltip="&quot;СМТ5204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4" descr="СМТ52043 (Увеличить)">
                            <a:hlinkClick r:id="rId1589" tooltip="&quot;СМТ5204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19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68.25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96" w:name="144737"/>
            <w:bookmarkEnd w:id="796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СМТ52042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Умные игры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ростые пазлы 4 в 1. Домашние животные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52446EC" wp14:editId="1BC19E15">
                  <wp:extent cx="809625" cy="828675"/>
                  <wp:effectExtent l="0" t="0" r="9525" b="9525"/>
                  <wp:docPr id="820" name="Рисунок 820" descr="СМТ52042 (Увеличить)">
                    <a:hlinkClick xmlns:a="http://schemas.openxmlformats.org/drawingml/2006/main" r:id="rId1591" tooltip="&quot;СМТ5204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5" descr="СМТ52042 (Увеличить)">
                            <a:hlinkClick r:id="rId1591" tooltip="&quot;СМТ5204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2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68.25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97" w:name="144736"/>
            <w:bookmarkEnd w:id="797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СМТ52041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Умные игры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ростые пазлы 4 в 1. Дикие животные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DDA5701" wp14:editId="6C48B739">
                  <wp:extent cx="809625" cy="819150"/>
                  <wp:effectExtent l="0" t="0" r="9525" b="0"/>
                  <wp:docPr id="819" name="Рисунок 819" descr="СМТ52041 (Увеличить)">
                    <a:hlinkClick xmlns:a="http://schemas.openxmlformats.org/drawingml/2006/main" r:id="rId1593" tooltip="&quot;СМТ5204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6" descr="СМТ52041 (Увеличить)">
                            <a:hlinkClick r:id="rId1593" tooltip="&quot;СМТ5204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19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68.25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98" w:name="144739"/>
            <w:bookmarkEnd w:id="798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СМТ52044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Умные игры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ростые пазлы 4 в 1. Смешные букашки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CA9FB45" wp14:editId="60195FC1">
                  <wp:extent cx="809625" cy="828675"/>
                  <wp:effectExtent l="0" t="0" r="9525" b="9525"/>
                  <wp:docPr id="818" name="Рисунок 818" descr="СМТ52044 (Увеличить)">
                    <a:hlinkClick xmlns:a="http://schemas.openxmlformats.org/drawingml/2006/main" r:id="rId1595" tooltip="&quot;СМТ52044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7" descr="СМТ52044 (Увеличить)">
                            <a:hlinkClick r:id="rId1595" tooltip="&quot;СМТ52044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2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68.25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799" w:name="144731"/>
            <w:bookmarkEnd w:id="799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СМТ52081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Умные игры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азлы-Окошки 4 в 1. Сказка Кот в сапогах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87B5936" wp14:editId="3F1A4E40">
                  <wp:extent cx="809625" cy="819150"/>
                  <wp:effectExtent l="0" t="0" r="9525" b="0"/>
                  <wp:docPr id="817" name="Рисунок 817" descr="СМТ52081 (Увеличить)">
                    <a:hlinkClick xmlns:a="http://schemas.openxmlformats.org/drawingml/2006/main" r:id="rId1597" tooltip="&quot;СМТ5208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8" descr="СМТ52081 (Увеличить)">
                            <a:hlinkClick r:id="rId1597" tooltip="&quot;СМТ5208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19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68.25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Артикул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Товар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t>Фотография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Цена  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drawing>
                <wp:inline distT="0" distB="0" distL="0" distR="0" wp14:anchorId="6F38BAB9" wp14:editId="6E60445D">
                  <wp:extent cx="104775" cy="95250"/>
                  <wp:effectExtent l="0" t="0" r="9525" b="0"/>
                  <wp:docPr id="866" name="Рисунок 866" descr="по-возрастанию">
                    <a:hlinkClick xmlns:a="http://schemas.openxmlformats.org/drawingml/2006/main" r:id="rId881" tooltip="&quot;по-возрастанию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1" descr="по-возрастанию">
                            <a:hlinkClick r:id="rId881" tooltip="&quot;по-возрастанию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9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drawing>
                <wp:inline distT="0" distB="0" distL="0" distR="0" wp14:anchorId="7E2B990B" wp14:editId="699B4589">
                  <wp:extent cx="104775" cy="95250"/>
                  <wp:effectExtent l="0" t="0" r="9525" b="0"/>
                  <wp:docPr id="865" name="Рисунок 865" descr="по-убыванию">
                    <a:hlinkClick xmlns:a="http://schemas.openxmlformats.org/drawingml/2006/main" r:id="rId882" tooltip="&quot;по-убыванию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2" descr="по-убыванию">
                            <a:hlinkClick r:id="rId882" tooltip="&quot;по-убыванию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9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00" w:name="144735"/>
            <w:bookmarkEnd w:id="800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СМТ52040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Умные игры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ростые пазлы 4 в 1. Веселые игрушки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4C7936E" wp14:editId="776FA3B2">
                  <wp:extent cx="809625" cy="828675"/>
                  <wp:effectExtent l="0" t="0" r="9525" b="9525"/>
                  <wp:docPr id="864" name="Рисунок 864" descr="СМТ52040 (Увеличить)">
                    <a:hlinkClick xmlns:a="http://schemas.openxmlformats.org/drawingml/2006/main" r:id="rId1599" tooltip="&quot;СМТ5204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3" descr="СМТ52040 (Увеличить)">
                            <a:hlinkClick r:id="rId1599" tooltip="&quot;СМТ5204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2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68.25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01" w:name="144730"/>
            <w:bookmarkEnd w:id="801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СМТ52073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Умные игры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азлы-Окошки 4 в 1. Сказка Колобок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0E7E179" wp14:editId="2AC19189">
                  <wp:extent cx="809625" cy="809625"/>
                  <wp:effectExtent l="0" t="0" r="9525" b="9525"/>
                  <wp:docPr id="863" name="Рисунок 863" descr="СМТ52073 (Увеличить)">
                    <a:hlinkClick xmlns:a="http://schemas.openxmlformats.org/drawingml/2006/main" r:id="rId1601" tooltip="&quot;СМТ5207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4" descr="СМТ52073 (Увеличить)">
                            <a:hlinkClick r:id="rId1601" tooltip="&quot;СМТ5207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68.25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02" w:name="144740"/>
            <w:bookmarkEnd w:id="802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СМТ52039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Умные игры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ростые пазлы 4 в1.Забавные машинки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EF8FF8C" wp14:editId="11708257">
                  <wp:extent cx="809625" cy="828675"/>
                  <wp:effectExtent l="0" t="0" r="9525" b="9525"/>
                  <wp:docPr id="862" name="Рисунок 862" descr="СМТ52039 (Увеличить)">
                    <a:hlinkClick xmlns:a="http://schemas.openxmlformats.org/drawingml/2006/main" r:id="rId1603" tooltip="&quot;СМТ52039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5" descr="СМТ52039 (Увеличить)">
                            <a:hlinkClick r:id="rId1603" tooltip="&quot;СМТ52039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2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68.25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03" w:name="144732"/>
            <w:bookmarkEnd w:id="803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СМТ52076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Умные игры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азлы-Окошки 4 в 1. Сказка Красная шапочка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4450D56" wp14:editId="081D6BE5">
                  <wp:extent cx="809625" cy="819150"/>
                  <wp:effectExtent l="0" t="0" r="9525" b="0"/>
                  <wp:docPr id="861" name="Рисунок 861" descr="СМТ52076 (Увеличить)">
                    <a:hlinkClick xmlns:a="http://schemas.openxmlformats.org/drawingml/2006/main" r:id="rId1605" tooltip="&quot;СМТ52076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6" descr="СМТ52076 (Увеличить)">
                            <a:hlinkClick r:id="rId1605" tooltip="&quot;СМТ52076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19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68.25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04" w:name="154367"/>
            <w:bookmarkEnd w:id="804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ОСТ0505-005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Пластиковый 3D-пазл с заводным механизмом Bebelot Basic Чужой ВВА0505-005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68.40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05" w:name="154364"/>
            <w:bookmarkEnd w:id="805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ОСТ0505-011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Пластиковый 3D-пазл с заводным механизмом Bebelot Basic Тираннозавр ВВА0505-011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68.40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06" w:name="154357"/>
            <w:bookmarkEnd w:id="806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ОСТ0505-018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Пластиковый 3D-пазл с заводным механизмом Bebelot Basic Истребитель F-16 ВВА0505-018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68.40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07" w:name="154363"/>
            <w:bookmarkEnd w:id="807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ОСТ0505-012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Пластиковый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3D-пазл с заводным механизмом Bebelot Basic Танистрофеус ВВА0505-012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68.40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08" w:name="154359"/>
            <w:bookmarkEnd w:id="808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ОСТ0505-023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Пластиковый 3D-пазл с заводным механизмом Bebelot Basic Ретро автомобиль ВВА0505-023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68.40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09" w:name="154366"/>
            <w:bookmarkEnd w:id="809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ОСТ0505-013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Пластиковый 3D-пазл с заводным механизмом Bebelot Basic Трицератопс ВВА0505-013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68.40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10" w:name="154355"/>
            <w:bookmarkEnd w:id="810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ОСТ0505-016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Пластиковый 3D-пазл с заводным механизмом Bebelot Basic Вертолет-штурмовик ВВА0505-016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68.40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11" w:name="154361"/>
            <w:bookmarkEnd w:id="811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ОСТ0505-006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Пластиковый 3D-пазл с заводным механизмом Bebelot Basic Скалозуб ВВА0505-006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68.40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12" w:name="154395"/>
            <w:bookmarkEnd w:id="812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ОСТ0505-015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Пластиковый 3D-пазл с заводным механизмом Bebelot Basic Бомбардировщик ВВА0505-015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68.40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13" w:name="154356"/>
            <w:bookmarkEnd w:id="813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ОСТ0505-021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Пластиковый 3D-пазл с заводным механизмом Bebelot Basic Гоночный болид ВВА0505-021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68.40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14" w:name="154365"/>
            <w:bookmarkEnd w:id="814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ОСТ0505-004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Пластиковый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3D-пазл с заводным механизмом Bebelot Basic Трансформер ВВА0505-004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68.40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15" w:name="154360"/>
            <w:bookmarkEnd w:id="815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ОСТ0505-017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Пластиковый 3D-пазл с заводным механизмом Bebelot Basic Самолет-разведчик ВВА0505-017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68.40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16" w:name="154362"/>
            <w:bookmarkEnd w:id="816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ОСТ0505-031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Пластиковый 3D-пазл с заводным механизмом Bebelot Basic Стегозавр ВВА0505-031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68.40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17" w:name="154358"/>
            <w:bookmarkEnd w:id="817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ОСТ0505-020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Пластиковый 3D-пазл с заводным механизмом Bebelot Basic Пехотный танк ВВА0505-020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68.40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18" w:name="151250"/>
            <w:bookmarkEnd w:id="818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2-12551А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Фиксики Пазл. 4в1_ 12551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BC0E6E3" wp14:editId="6266833B">
                  <wp:extent cx="809625" cy="838200"/>
                  <wp:effectExtent l="0" t="0" r="9525" b="0"/>
                  <wp:docPr id="860" name="Рисунок 860" descr="2-12551А (Увеличить)">
                    <a:hlinkClick xmlns:a="http://schemas.openxmlformats.org/drawingml/2006/main" r:id="rId1607" tooltip="&quot;2-12551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7" descr="2-12551А (Увеличить)">
                            <a:hlinkClick r:id="rId1607" tooltip="&quot;2-12551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38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69.29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19" w:name="112118"/>
            <w:bookmarkEnd w:id="819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РО-69999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мяг.24эл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.Н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у, погоди! 01233 в/к (12шт)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1C55683" wp14:editId="5A949E87">
                  <wp:extent cx="809625" cy="600075"/>
                  <wp:effectExtent l="0" t="0" r="9525" b="9525"/>
                  <wp:docPr id="859" name="Рисунок 859" descr="РО-69999 (Увеличить)">
                    <a:hlinkClick xmlns:a="http://schemas.openxmlformats.org/drawingml/2006/main" r:id="rId1609" tooltip="&quot;РО-69999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8" descr="РО-69999 (Увеличить)">
                            <a:hlinkClick r:id="rId1609" tooltip="&quot;РО-69999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70.00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20" w:name="112122"/>
            <w:bookmarkEnd w:id="820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РО-70064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мяг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.в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кор. 24 эл. Простоквашино 01238 (12шт)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2929110" wp14:editId="1BD3DB7F">
                  <wp:extent cx="809625" cy="638175"/>
                  <wp:effectExtent l="0" t="0" r="9525" b="9525"/>
                  <wp:docPr id="858" name="Рисунок 858" descr="РО-70064 (Увеличить)">
                    <a:hlinkClick xmlns:a="http://schemas.openxmlformats.org/drawingml/2006/main" r:id="rId1611" tooltip="&quot;РО-70064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9" descr="РО-70064 (Увеличить)">
                            <a:hlinkClick r:id="rId1611" tooltip="&quot;РО-70064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3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70.00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21" w:name="112127"/>
            <w:bookmarkEnd w:id="821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РО-70070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мяг.в кор.24 эл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.В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инни Пух 01244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99851F5" wp14:editId="538CEE08">
                  <wp:extent cx="809625" cy="600075"/>
                  <wp:effectExtent l="0" t="0" r="9525" b="9525"/>
                  <wp:docPr id="857" name="Рисунок 857" descr="РО-70070 (Увеличить)">
                    <a:hlinkClick xmlns:a="http://schemas.openxmlformats.org/drawingml/2006/main" r:id="rId1613" tooltip="&quot;РО-7007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0" descr="РО-70070 (Увеличить)">
                            <a:hlinkClick r:id="rId1613" tooltip="&quot;РО-7007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70.00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22" w:name="112130"/>
            <w:bookmarkEnd w:id="822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РО-70062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мяг.в кор.24 эл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.Н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у, погоди 01236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094946D" wp14:editId="3F0F0C8A">
                  <wp:extent cx="809625" cy="628650"/>
                  <wp:effectExtent l="0" t="0" r="9525" b="0"/>
                  <wp:docPr id="856" name="Рисунок 856" descr="РО-70062 (Увеличить)">
                    <a:hlinkClick xmlns:a="http://schemas.openxmlformats.org/drawingml/2006/main" r:id="rId1615" tooltip="&quot;РО-7006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1" descr="РО-70062 (Увеличить)">
                            <a:hlinkClick r:id="rId1615" tooltip="&quot;РО-7006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70.00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23" w:name="112131"/>
            <w:bookmarkEnd w:id="823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РО-70063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мяг.в кор.24 эл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ростоквашино 01237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F60D609" wp14:editId="00FFF130">
                  <wp:extent cx="809625" cy="638175"/>
                  <wp:effectExtent l="0" t="0" r="9525" b="9525"/>
                  <wp:docPr id="855" name="Рисунок 855" descr="РО-70063 (Увеличить)">
                    <a:hlinkClick xmlns:a="http://schemas.openxmlformats.org/drawingml/2006/main" r:id="rId1617" tooltip="&quot;РО-7006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2" descr="РО-70063 (Увеличить)">
                            <a:hlinkClick r:id="rId1617" tooltip="&quot;РО-7006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3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70.00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24" w:name="112137"/>
            <w:bookmarkEnd w:id="824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РО-70142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мяг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.В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еселы цифры 01308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5D470B6" wp14:editId="71F4F1BF">
                  <wp:extent cx="809625" cy="609600"/>
                  <wp:effectExtent l="0" t="0" r="9525" b="0"/>
                  <wp:docPr id="854" name="Рисунок 854" descr="РО-70142 (Увеличить)">
                    <a:hlinkClick xmlns:a="http://schemas.openxmlformats.org/drawingml/2006/main" r:id="rId1619" tooltip="&quot;РО-7014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3" descr="РО-70142 (Увеличить)">
                            <a:hlinkClick r:id="rId1619" tooltip="&quot;РО-7014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70.00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25" w:name="112152"/>
            <w:bookmarkEnd w:id="825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РО-70143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мяг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.О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дин,два,три 01309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CEB2CE3" wp14:editId="4525EE16">
                  <wp:extent cx="809625" cy="609600"/>
                  <wp:effectExtent l="0" t="0" r="9525" b="0"/>
                  <wp:docPr id="853" name="Рисунок 853" descr="РО-70143 (Увеличить)">
                    <a:hlinkClick xmlns:a="http://schemas.openxmlformats.org/drawingml/2006/main" r:id="rId1621" tooltip="&quot;РО-7014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4" descr="РО-70143 (Увеличить)">
                            <a:hlinkClick r:id="rId1621" tooltip="&quot;РО-7014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70.00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26" w:name="115641"/>
            <w:bookmarkEnd w:id="826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СМТ52013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Умные игры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 контур 6в1,18эл.Забавные зверята на ферме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B2B91DD" wp14:editId="3187BD41">
                  <wp:extent cx="809625" cy="819150"/>
                  <wp:effectExtent l="0" t="0" r="9525" b="0"/>
                  <wp:docPr id="852" name="Рисунок 852" descr="СМТ52013 (Увеличить)">
                    <a:hlinkClick xmlns:a="http://schemas.openxmlformats.org/drawingml/2006/main" r:id="rId1623" tooltip="&quot;СМТ5201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5" descr="СМТ52013 (Увеличить)">
                            <a:hlinkClick r:id="rId1623" tooltip="&quot;СМТ5201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19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70.25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27" w:name="115640"/>
            <w:bookmarkEnd w:id="827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СМТ52014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Умные игры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 контур 6в1,18эл.Забавные зверята в лесу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F7424A7" wp14:editId="65AF03CA">
                  <wp:extent cx="809625" cy="819150"/>
                  <wp:effectExtent l="0" t="0" r="9525" b="0"/>
                  <wp:docPr id="851" name="Рисунок 851" descr="СМТ52014 (Увеличить)">
                    <a:hlinkClick xmlns:a="http://schemas.openxmlformats.org/drawingml/2006/main" r:id="rId1625" tooltip="&quot;СМТ52014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6" descr="СМТ52014 (Увеличить)">
                            <a:hlinkClick r:id="rId1625" tooltip="&quot;СМТ52014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19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70.25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28" w:name="115639"/>
            <w:bookmarkEnd w:id="828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СМТ52016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Умные игры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 контур 6в1,18эл.Забавные зверята в доме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6315685" wp14:editId="2DD0E2A4">
                  <wp:extent cx="809625" cy="752475"/>
                  <wp:effectExtent l="0" t="0" r="9525" b="9525"/>
                  <wp:docPr id="850" name="Рисунок 850" descr="СМТ52016 (Увеличить)">
                    <a:hlinkClick xmlns:a="http://schemas.openxmlformats.org/drawingml/2006/main" r:id="rId1627" tooltip="&quot;СМТ52016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7" descr="СМТ52016 (Увеличить)">
                            <a:hlinkClick r:id="rId1627" tooltip="&quot;СМТ52016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752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70.25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29" w:name="115642"/>
            <w:bookmarkEnd w:id="829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СМТ52007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Умные игры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 контур 6в1,22эл.Веселые букашки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1937B81" wp14:editId="51F5DA1B">
                  <wp:extent cx="809625" cy="819150"/>
                  <wp:effectExtent l="0" t="0" r="9525" b="0"/>
                  <wp:docPr id="849" name="Рисунок 849" descr="СМТ52007 (Увеличить)">
                    <a:hlinkClick xmlns:a="http://schemas.openxmlformats.org/drawingml/2006/main" r:id="rId1629" tooltip="&quot;СМТ5200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8" descr="СМТ52007 (Увеличить)">
                            <a:hlinkClick r:id="rId1629" tooltip="&quot;СМТ5200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19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70.25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Цена 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за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штук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Артикул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Товар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t>Фотография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Цена  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drawing>
                <wp:inline distT="0" distB="0" distL="0" distR="0" wp14:anchorId="5FBD1A45" wp14:editId="74A5A872">
                  <wp:extent cx="104775" cy="95250"/>
                  <wp:effectExtent l="0" t="0" r="9525" b="0"/>
                  <wp:docPr id="898" name="Рисунок 898" descr="по-возрастанию">
                    <a:hlinkClick xmlns:a="http://schemas.openxmlformats.org/drawingml/2006/main" r:id="rId881" tooltip="&quot;по-возрастанию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7" descr="по-возрастанию">
                            <a:hlinkClick r:id="rId881" tooltip="&quot;по-возрастанию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9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drawing>
                <wp:inline distT="0" distB="0" distL="0" distR="0" wp14:anchorId="123C2663" wp14:editId="289958F1">
                  <wp:extent cx="104775" cy="95250"/>
                  <wp:effectExtent l="0" t="0" r="9525" b="0"/>
                  <wp:docPr id="897" name="Рисунок 897" descr="по-убыванию">
                    <a:hlinkClick xmlns:a="http://schemas.openxmlformats.org/drawingml/2006/main" r:id="rId882" tooltip="&quot;по-убыванию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8" descr="по-убыванию">
                            <a:hlinkClick r:id="rId882" tooltip="&quot;по-убыванию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9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30" w:name="115647"/>
            <w:bookmarkEnd w:id="830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СМТ52008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Умные игры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 контур 6в1,22эл.Любимые игрушки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DF5D923" wp14:editId="7B97E768">
                  <wp:extent cx="809625" cy="809625"/>
                  <wp:effectExtent l="0" t="0" r="9525" b="9525"/>
                  <wp:docPr id="896" name="Рисунок 896" descr="СМТ52008 (Увеличить)">
                    <a:hlinkClick xmlns:a="http://schemas.openxmlformats.org/drawingml/2006/main" r:id="rId1631" tooltip="&quot;СМТ52008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9" descr="СМТ52008 (Увеличить)">
                            <a:hlinkClick r:id="rId1631" tooltip="&quot;СМТ52008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70.25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31" w:name="115648"/>
            <w:bookmarkEnd w:id="831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СМТ52006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Умные игры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 контур 6в1,22эл.Обитатели морей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D957CDE" wp14:editId="3AE3FC55">
                  <wp:extent cx="809625" cy="809625"/>
                  <wp:effectExtent l="0" t="0" r="9525" b="9525"/>
                  <wp:docPr id="895" name="Рисунок 895" descr="СМТ52006 (Увеличить)">
                    <a:hlinkClick xmlns:a="http://schemas.openxmlformats.org/drawingml/2006/main" r:id="rId1633" tooltip="&quot;СМТ52006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0" descr="СМТ52006 (Увеличить)">
                            <a:hlinkClick r:id="rId1633" tooltip="&quot;СМТ52006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70.25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32" w:name="115653"/>
            <w:bookmarkEnd w:id="832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СМТ52009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Умные игры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 контур 6в1,22эл.Фрукты-ягоды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7541EBF" wp14:editId="512C655E">
                  <wp:extent cx="809625" cy="790575"/>
                  <wp:effectExtent l="0" t="0" r="9525" b="9525"/>
                  <wp:docPr id="894" name="Рисунок 894" descr="СМТ52009 (Увеличить)">
                    <a:hlinkClick xmlns:a="http://schemas.openxmlformats.org/drawingml/2006/main" r:id="rId1635" tooltip="&quot;СМТ52009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1" descr="СМТ52009 (Увеличить)">
                            <a:hlinkClick r:id="rId1635" tooltip="&quot;СМТ52009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790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70.25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33" w:name="115796"/>
            <w:bookmarkEnd w:id="833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СМТ52005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Умные игры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 контур 6в1,22эл.Веселый водоем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F39BB24" wp14:editId="54CD0E72">
                  <wp:extent cx="809625" cy="809625"/>
                  <wp:effectExtent l="0" t="0" r="9525" b="9525"/>
                  <wp:docPr id="893" name="Рисунок 893" descr="СМТ52005 (Увеличить)">
                    <a:hlinkClick xmlns:a="http://schemas.openxmlformats.org/drawingml/2006/main" r:id="rId1637" tooltip="&quot;СМТ52005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2" descr="СМТ52005 (Увеличить)">
                            <a:hlinkClick r:id="rId1637" tooltip="&quot;СМТ52005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70.25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34" w:name="115739"/>
            <w:bookmarkEnd w:id="834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СМТ52015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Умные игры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 контур 6в1,18эл.Забавные зверята в джунглях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9B0185C" wp14:editId="53A35F4E">
                  <wp:extent cx="809625" cy="809625"/>
                  <wp:effectExtent l="0" t="0" r="9525" b="9525"/>
                  <wp:docPr id="892" name="Рисунок 892" descr="СМТ52015 (Увеличить)">
                    <a:hlinkClick xmlns:a="http://schemas.openxmlformats.org/drawingml/2006/main" r:id="rId1639" tooltip="&quot;СМТ52015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3" descr="СМТ52015 (Увеличить)">
                            <a:hlinkClick r:id="rId1639" tooltip="&quot;СМТ52015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70.25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35" w:name="148439"/>
            <w:bookmarkEnd w:id="835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В-26852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260 дет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иди Коала В-26852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D8C2407" wp14:editId="444F0193">
                  <wp:extent cx="809625" cy="981075"/>
                  <wp:effectExtent l="0" t="0" r="9525" b="9525"/>
                  <wp:docPr id="891" name="Рисунок 891" descr="В-26852 (Увеличить)">
                    <a:hlinkClick xmlns:a="http://schemas.openxmlformats.org/drawingml/2006/main" r:id="rId1641" tooltip="&quot;В-2685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4" descr="В-26852 (Увеличить)">
                            <a:hlinkClick r:id="rId1641" tooltip="&quot;В-2685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98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70.58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36" w:name="98544"/>
            <w:bookmarkEnd w:id="836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ОР208цм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Игр.набор Катамаран арт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.Ц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М-208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5FC46DC" wp14:editId="5A373352">
                  <wp:extent cx="809625" cy="895350"/>
                  <wp:effectExtent l="0" t="0" r="9525" b="0"/>
                  <wp:docPr id="890" name="Рисунок 890" descr="ОР208цм (Увеличить)">
                    <a:hlinkClick xmlns:a="http://schemas.openxmlformats.org/drawingml/2006/main" r:id="rId1643" tooltip="&quot;ОР208цм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5" descr="ОР208цм (Увеличить)">
                            <a:hlinkClick r:id="rId1643" tooltip="&quot;ОР208цм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95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71.10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37" w:name="148442"/>
            <w:bookmarkEnd w:id="837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В-26869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260 дет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иди Котенок в гамаке B-26869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2B8C2FC" wp14:editId="551CEA21">
                  <wp:extent cx="809625" cy="657225"/>
                  <wp:effectExtent l="0" t="0" r="9525" b="9525"/>
                  <wp:docPr id="889" name="Рисунок 889" descr="В-26869 (Увеличить)">
                    <a:hlinkClick xmlns:a="http://schemas.openxmlformats.org/drawingml/2006/main" r:id="rId1645" tooltip="&quot;В-26869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6" descr="В-26869 (Увеличить)">
                            <a:hlinkClick r:id="rId1645" tooltip="&quot;В-26869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57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71.33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38" w:name="153666"/>
            <w:bookmarkEnd w:id="838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В-26890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260 дет. Золушка MIDI B-26890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14ED0C0" wp14:editId="57AB2AA5">
                  <wp:extent cx="809625" cy="685800"/>
                  <wp:effectExtent l="0" t="0" r="9525" b="0"/>
                  <wp:docPr id="888" name="Рисунок 888" descr="В-26890 (Увеличить)">
                    <a:hlinkClick xmlns:a="http://schemas.openxmlformats.org/drawingml/2006/main" r:id="rId1647" tooltip="&quot;В-2689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7" descr="В-26890 (Увеличить)">
                            <a:hlinkClick r:id="rId1647" tooltip="&quot;В-2689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71.33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39" w:name="148432"/>
            <w:bookmarkEnd w:id="839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В-26906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260 дет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иди Маленький ретривер В-26906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C8FCE10" wp14:editId="13E118A7">
                  <wp:extent cx="809625" cy="1009650"/>
                  <wp:effectExtent l="0" t="0" r="9525" b="0"/>
                  <wp:docPr id="887" name="Рисунок 887" descr="В-26906 (Увеличить)">
                    <a:hlinkClick xmlns:a="http://schemas.openxmlformats.org/drawingml/2006/main" r:id="rId1649" tooltip="&quot;В-26906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8" descr="В-26906 (Увеличить)">
                            <a:hlinkClick r:id="rId1649" tooltip="&quot;В-26906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71.33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40" w:name="148441"/>
            <w:bookmarkEnd w:id="840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В-26333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260 дет.миди Сказка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Т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ри медведя В-26333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D7B742B" wp14:editId="4424639F">
                  <wp:extent cx="809625" cy="657225"/>
                  <wp:effectExtent l="0" t="0" r="9525" b="9525"/>
                  <wp:docPr id="886" name="Рисунок 886" descr="В-26333 (Увеличить)">
                    <a:hlinkClick xmlns:a="http://schemas.openxmlformats.org/drawingml/2006/main" r:id="rId1651" tooltip="&quot;В-2633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9" descr="В-26333 (Увеличить)">
                            <a:hlinkClick r:id="rId1651" tooltip="&quot;В-2633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57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71.33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41" w:name="148427"/>
            <w:bookmarkEnd w:id="841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В-26692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260 дет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иди Гоночная машина В-26692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30EA7F9" wp14:editId="244ED3CD">
                  <wp:extent cx="809625" cy="657225"/>
                  <wp:effectExtent l="0" t="0" r="9525" b="9525"/>
                  <wp:docPr id="885" name="Рисунок 885" descr="В-26692 (Увеличить)">
                    <a:hlinkClick xmlns:a="http://schemas.openxmlformats.org/drawingml/2006/main" r:id="rId1653" tooltip="&quot;В-2669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0" descr="В-26692 (Увеличить)">
                            <a:hlinkClick r:id="rId1653" tooltip="&quot;В-2669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57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71.33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42" w:name="148438"/>
            <w:bookmarkEnd w:id="842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В-26807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260 дет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иди Щенок В-26807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F2018DD" wp14:editId="0D66DBBC">
                  <wp:extent cx="809625" cy="647700"/>
                  <wp:effectExtent l="0" t="0" r="9525" b="0"/>
                  <wp:docPr id="884" name="Рисунок 884" descr="В-26807 (Увеличить)">
                    <a:hlinkClick xmlns:a="http://schemas.openxmlformats.org/drawingml/2006/main" r:id="rId1655" tooltip="&quot;В-2680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1" descr="В-26807 (Увеличить)">
                            <a:hlinkClick r:id="rId1655" tooltip="&quot;В-2680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71.33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43" w:name="148430"/>
            <w:bookmarkEnd w:id="843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В-26920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260 дет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иди Котенок В-26920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E08821B" wp14:editId="6774123C">
                  <wp:extent cx="809625" cy="1009650"/>
                  <wp:effectExtent l="0" t="0" r="9525" b="0"/>
                  <wp:docPr id="883" name="Рисунок 883" descr="В-26920 (Увеличить)">
                    <a:hlinkClick xmlns:a="http://schemas.openxmlformats.org/drawingml/2006/main" r:id="rId1657" tooltip="&quot;В-2692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2" descr="В-26920 (Увеличить)">
                            <a:hlinkClick r:id="rId1657" tooltip="&quot;В-2692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71.33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44" w:name="148435"/>
            <w:bookmarkEnd w:id="844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В-26364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260 дет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иди Сказка Красная шапочка В-26364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AEC6C20" wp14:editId="0AFCE9C9">
                  <wp:extent cx="809625" cy="657225"/>
                  <wp:effectExtent l="0" t="0" r="9525" b="9525"/>
                  <wp:docPr id="882" name="Рисунок 882" descr="В-26364 (Увеличить)">
                    <a:hlinkClick xmlns:a="http://schemas.openxmlformats.org/drawingml/2006/main" r:id="rId1659" tooltip="&quot;В-26364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3" descr="В-26364 (Увеличить)">
                            <a:hlinkClick r:id="rId1659" tooltip="&quot;В-26364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57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71.33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45" w:name="153675"/>
            <w:bookmarkEnd w:id="845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В-26814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260 дет. Щенок в гамаке MIDI B-26814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3A175B3" wp14:editId="042D17EB">
                  <wp:extent cx="809625" cy="704850"/>
                  <wp:effectExtent l="0" t="0" r="9525" b="0"/>
                  <wp:docPr id="881" name="Рисунок 881" descr="В-26814 (Увеличить)">
                    <a:hlinkClick xmlns:a="http://schemas.openxmlformats.org/drawingml/2006/main" r:id="rId1661" tooltip="&quot;В-26814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4" descr="В-26814 (Увеличить)">
                            <a:hlinkClick r:id="rId1661" tooltip="&quot;В-26814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70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71.33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46" w:name="153674"/>
            <w:bookmarkEnd w:id="846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В-26791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260 дет. Феррари MIDI B-26791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0FB3536" wp14:editId="50354437">
                  <wp:extent cx="809625" cy="704850"/>
                  <wp:effectExtent l="0" t="0" r="9525" b="0"/>
                  <wp:docPr id="880" name="Рисунок 880" descr="В-26791 (Увеличить)">
                    <a:hlinkClick xmlns:a="http://schemas.openxmlformats.org/drawingml/2006/main" r:id="rId1663" tooltip="&quot;В-2679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5" descr="В-26791 (Увеличить)">
                            <a:hlinkClick r:id="rId1663" tooltip="&quot;В-2679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70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71.33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47" w:name="153678"/>
            <w:bookmarkEnd w:id="847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В-26845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260 дет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иди Шелби мустанг B-26845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686C587" wp14:editId="1B5493D4">
                  <wp:extent cx="809625" cy="704850"/>
                  <wp:effectExtent l="0" t="0" r="9525" b="0"/>
                  <wp:docPr id="879" name="Рисунок 879" descr="В-26845 (Увеличить)">
                    <a:hlinkClick xmlns:a="http://schemas.openxmlformats.org/drawingml/2006/main" r:id="rId1665" tooltip="&quot;В-26845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6" descr="В-26845 (Увеличить)">
                            <a:hlinkClick r:id="rId1665" tooltip="&quot;В-26845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70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71.33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48" w:name="153677"/>
            <w:bookmarkEnd w:id="848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В-26876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260 дет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иди Единорог-лето B-26876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6B7DFF2" wp14:editId="2716F5AC">
                  <wp:extent cx="809625" cy="695325"/>
                  <wp:effectExtent l="0" t="0" r="9525" b="9525"/>
                  <wp:docPr id="878" name="Рисунок 878" descr="В-26876 (Увеличить)">
                    <a:hlinkClick xmlns:a="http://schemas.openxmlformats.org/drawingml/2006/main" r:id="rId1667" tooltip="&quot;В-26876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7" descr="В-26876 (Увеличить)">
                            <a:hlinkClick r:id="rId1667" tooltip="&quot;В-26876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95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71.33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49" w:name="153676"/>
            <w:bookmarkEnd w:id="849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В-26838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260 дет. Экскаватор MIDI B-26838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6DB8826" wp14:editId="1F02EA48">
                  <wp:extent cx="809625" cy="704850"/>
                  <wp:effectExtent l="0" t="0" r="9525" b="0"/>
                  <wp:docPr id="877" name="Рисунок 877" descr="В-26838 (Увеличить)">
                    <a:hlinkClick xmlns:a="http://schemas.openxmlformats.org/drawingml/2006/main" r:id="rId1669" tooltip="&quot;В-26838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8" descr="В-26838 (Увеличить)">
                            <a:hlinkClick r:id="rId1669" tooltip="&quot;В-26838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70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71.33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50" w:name="153673"/>
            <w:bookmarkEnd w:id="850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В-26821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260 дет. Феррари 348 MIDIB-26821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DE282C7" wp14:editId="05BFF618">
                  <wp:extent cx="809625" cy="723900"/>
                  <wp:effectExtent l="0" t="0" r="9525" b="0"/>
                  <wp:docPr id="876" name="Рисунок 876" descr="В-26821 (Увеличить)">
                    <a:hlinkClick xmlns:a="http://schemas.openxmlformats.org/drawingml/2006/main" r:id="rId1671" tooltip="&quot;В-2682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9" descr="В-26821 (Увеличить)">
                            <a:hlinkClick r:id="rId1671" tooltip="&quot;В-2682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723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71.33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51" w:name="153672"/>
            <w:bookmarkEnd w:id="851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В-26883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260 дет. Свидание единорогов MIDI B-26883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050BC7A" wp14:editId="245B7248">
                  <wp:extent cx="809625" cy="695325"/>
                  <wp:effectExtent l="0" t="0" r="9525" b="9525"/>
                  <wp:docPr id="875" name="Рисунок 875" descr="В-26883 (Увеличить)">
                    <a:hlinkClick xmlns:a="http://schemas.openxmlformats.org/drawingml/2006/main" r:id="rId1673" tooltip="&quot;В-2688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0" descr="В-26883 (Увеличить)">
                            <a:hlinkClick r:id="rId1673" tooltip="&quot;В-2688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95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71.33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52" w:name="153668"/>
            <w:bookmarkEnd w:id="852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В-26715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260 дет. Кот в сапогах MIDI B-26715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33C0574" wp14:editId="10AA100E">
                  <wp:extent cx="809625" cy="704850"/>
                  <wp:effectExtent l="0" t="0" r="9525" b="0"/>
                  <wp:docPr id="874" name="Рисунок 874" descr="В-26715 (Увеличить)">
                    <a:hlinkClick xmlns:a="http://schemas.openxmlformats.org/drawingml/2006/main" r:id="rId1675" tooltip="&quot;В-26715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1" descr="В-26715 (Увеличить)">
                            <a:hlinkClick r:id="rId1675" tooltip="&quot;В-26715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70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71.33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53" w:name="153669"/>
            <w:bookmarkEnd w:id="853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В-26913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260 дет. Лошадиные скачки MIDI B-26913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736A58D" wp14:editId="367A0277">
                  <wp:extent cx="809625" cy="676275"/>
                  <wp:effectExtent l="0" t="0" r="9525" b="9525"/>
                  <wp:docPr id="873" name="Рисунок 873" descr="В-26913 (Увеличить)">
                    <a:hlinkClick xmlns:a="http://schemas.openxmlformats.org/drawingml/2006/main" r:id="rId1677" tooltip="&quot;В-2691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2" descr="В-26913 (Увеличить)">
                            <a:hlinkClick r:id="rId1677" tooltip="&quot;В-2691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76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71.33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54" w:name="153671"/>
            <w:bookmarkEnd w:id="854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В-26647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260 дет. Русалочка MIDI B-26647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1BD6CD2" wp14:editId="5B0462BE">
                  <wp:extent cx="809625" cy="971550"/>
                  <wp:effectExtent l="0" t="0" r="9525" b="0"/>
                  <wp:docPr id="872" name="Рисунок 872" descr="В-26647 (Увеличить)">
                    <a:hlinkClick xmlns:a="http://schemas.openxmlformats.org/drawingml/2006/main" r:id="rId1679" tooltip="&quot;В-2664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3" descr="В-26647 (Увеличить)">
                            <a:hlinkClick r:id="rId1679" tooltip="&quot;В-2664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971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71.33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55" w:name="153664"/>
            <w:bookmarkEnd w:id="855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В-26449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260 дет. Золушка MIDI B-26449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24D048B" wp14:editId="6FB41A17">
                  <wp:extent cx="809625" cy="704850"/>
                  <wp:effectExtent l="0" t="0" r="9525" b="0"/>
                  <wp:docPr id="871" name="Рисунок 871" descr="В-26449 (Увеличить)">
                    <a:hlinkClick xmlns:a="http://schemas.openxmlformats.org/drawingml/2006/main" r:id="rId1681" tooltip="&quot;В-26449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4" descr="В-26449 (Увеличить)">
                            <a:hlinkClick r:id="rId1681" tooltip="&quot;В-26449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70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71.33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56" w:name="153665"/>
            <w:bookmarkEnd w:id="856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В-26531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260 дет. Золушка MIDI B-26531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B59DD23" wp14:editId="7185806C">
                  <wp:extent cx="809625" cy="704850"/>
                  <wp:effectExtent l="0" t="0" r="9525" b="0"/>
                  <wp:docPr id="870" name="Рисунок 870" descr="В-26531 (Увеличить)">
                    <a:hlinkClick xmlns:a="http://schemas.openxmlformats.org/drawingml/2006/main" r:id="rId1683" tooltip="&quot;В-2653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5" descr="В-26531 (Увеличить)">
                            <a:hlinkClick r:id="rId1683" tooltip="&quot;В-2653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70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71.33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57" w:name="146568"/>
            <w:bookmarkEnd w:id="857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2-1110612А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Хэлоу Китти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азл.260А.11599 - велокитти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99CA10D" wp14:editId="78DB4643">
                  <wp:extent cx="809625" cy="590550"/>
                  <wp:effectExtent l="0" t="0" r="9525" b="0"/>
                  <wp:docPr id="869" name="Рисунок 869" descr="2-1110612А (Увеличить)">
                    <a:hlinkClick xmlns:a="http://schemas.openxmlformats.org/drawingml/2006/main" r:id="rId1685" tooltip="&quot;2-1110612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6" descr="2-1110612А (Увеличить)">
                            <a:hlinkClick r:id="rId1685" tooltip="&quot;2-1110612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90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71.90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58" w:name="146569"/>
            <w:bookmarkEnd w:id="858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2-1110613А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Хэлоу Китти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азл.260А.11600 - домик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F2370AE" wp14:editId="5DA66BE5">
                  <wp:extent cx="809625" cy="590550"/>
                  <wp:effectExtent l="0" t="0" r="9525" b="0"/>
                  <wp:docPr id="868" name="Рисунок 868" descr="2-1110613А (Увеличить)">
                    <a:hlinkClick xmlns:a="http://schemas.openxmlformats.org/drawingml/2006/main" r:id="rId1687" tooltip="&quot;2-1110613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7" descr="2-1110613А (Увеличить)">
                            <a:hlinkClick r:id="rId1687" tooltip="&quot;2-1110613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90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71.90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59" w:name="146570"/>
            <w:bookmarkEnd w:id="859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2-1110614А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Хэлоу Китти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азл.260А.11601 - на учебу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486223B" wp14:editId="38DC1CCE">
                  <wp:extent cx="809625" cy="590550"/>
                  <wp:effectExtent l="0" t="0" r="9525" b="0"/>
                  <wp:docPr id="867" name="Рисунок 867" descr="2-1110614А (Увеличить)">
                    <a:hlinkClick xmlns:a="http://schemas.openxmlformats.org/drawingml/2006/main" r:id="rId1689" tooltip="&quot;2-1110614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8" descr="2-1110614А (Увеличить)">
                            <a:hlinkClick r:id="rId1689" tooltip="&quot;2-1110614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90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71.90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Артикул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Товар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t>Фотография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Цена  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drawing>
                <wp:inline distT="0" distB="0" distL="0" distR="0" wp14:anchorId="6F49EFD6" wp14:editId="0282DF41">
                  <wp:extent cx="104775" cy="95250"/>
                  <wp:effectExtent l="0" t="0" r="9525" b="0"/>
                  <wp:docPr id="930" name="Рисунок 930" descr="по-возрастанию">
                    <a:hlinkClick xmlns:a="http://schemas.openxmlformats.org/drawingml/2006/main" r:id="rId881" tooltip="&quot;по-возрастанию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1" descr="по-возрастанию">
                            <a:hlinkClick r:id="rId881" tooltip="&quot;по-возрастанию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9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drawing>
                <wp:inline distT="0" distB="0" distL="0" distR="0" wp14:anchorId="71BB737D" wp14:editId="3F4A6911">
                  <wp:extent cx="104775" cy="95250"/>
                  <wp:effectExtent l="0" t="0" r="9525" b="0"/>
                  <wp:docPr id="929" name="Рисунок 929" descr="по-убыванию">
                    <a:hlinkClick xmlns:a="http://schemas.openxmlformats.org/drawingml/2006/main" r:id="rId882" tooltip="&quot;по-убыванию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2" descr="по-убыванию">
                            <a:hlinkClick r:id="rId882" tooltip="&quot;по-убыванию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9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60" w:name="146571"/>
            <w:bookmarkEnd w:id="860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2-1110615А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Хэлоу Китти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азл.260А.11602 - в саду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4AD75E3" wp14:editId="2D904E99">
                  <wp:extent cx="809625" cy="581025"/>
                  <wp:effectExtent l="0" t="0" r="9525" b="9525"/>
                  <wp:docPr id="928" name="Рисунок 928" descr="2-1110615А (Увеличить)">
                    <a:hlinkClick xmlns:a="http://schemas.openxmlformats.org/drawingml/2006/main" r:id="rId1691" tooltip="&quot;2-1110615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3" descr="2-1110615А (Увеличить)">
                            <a:hlinkClick r:id="rId1691" tooltip="&quot;2-1110615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81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71.90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61" w:name="135775"/>
            <w:bookmarkEnd w:id="861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ЭФ400241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160 эл. Ледниковый период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4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 Континентальный дрейф 400241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42401DA" wp14:editId="4467B980">
                  <wp:extent cx="809625" cy="1162050"/>
                  <wp:effectExtent l="0" t="0" r="9525" b="0"/>
                  <wp:docPr id="927" name="Рисунок 927" descr="ЭФ400241 (Увеличить)">
                    <a:hlinkClick xmlns:a="http://schemas.openxmlformats.org/drawingml/2006/main" r:id="rId1693" tooltip="&quot;ЭФ40024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4" descr="ЭФ400241 (Увеличить)">
                            <a:hlinkClick r:id="rId1693" tooltip="&quot;ЭФ40024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162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73.82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62" w:name="135777"/>
            <w:bookmarkEnd w:id="862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ЭФ400243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160 эл. Ледниковый период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4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 Континентальный дрейф 400243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A442AE8" wp14:editId="042EE418">
                  <wp:extent cx="809625" cy="1133475"/>
                  <wp:effectExtent l="0" t="0" r="9525" b="9525"/>
                  <wp:docPr id="926" name="Рисунок 926" descr="ЭФ400243 (Увеличить)">
                    <a:hlinkClick xmlns:a="http://schemas.openxmlformats.org/drawingml/2006/main" r:id="rId1695" tooltip="&quot;ЭФ40024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5" descr="ЭФ400243 (Увеличить)">
                            <a:hlinkClick r:id="rId1695" tooltip="&quot;ЭФ40024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133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73.82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63" w:name="135782"/>
            <w:bookmarkEnd w:id="863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ЭФ400248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160 эл. Ледниковый период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4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 Континентальный дрейф 400248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5F13015" wp14:editId="60CE546B">
                  <wp:extent cx="809625" cy="1181100"/>
                  <wp:effectExtent l="0" t="0" r="9525" b="0"/>
                  <wp:docPr id="925" name="Рисунок 925" descr="ЭФ400248 (Увеличить)">
                    <a:hlinkClick xmlns:a="http://schemas.openxmlformats.org/drawingml/2006/main" r:id="rId1697" tooltip="&quot;ЭФ400248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6" descr="ЭФ400248 (Увеличить)">
                            <a:hlinkClick r:id="rId1697" tooltip="&quot;ЭФ400248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181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73.82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64" w:name="76207"/>
            <w:bookmarkEnd w:id="864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В4425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 Девочка в/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20*20*0,8см ТВ4425 (120шт)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6896EF3" wp14:editId="41725790">
                  <wp:extent cx="809625" cy="819150"/>
                  <wp:effectExtent l="0" t="0" r="9525" b="0"/>
                  <wp:docPr id="924" name="Рисунок 924" descr="В4425 (Увеличить)">
                    <a:hlinkClick xmlns:a="http://schemas.openxmlformats.org/drawingml/2006/main" r:id="rId1699" tooltip="&quot;В4425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7" descr="В4425 (Увеличить)">
                            <a:hlinkClick r:id="rId1699" tooltip="&quot;В4425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19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79.19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65" w:name="76237"/>
            <w:bookmarkEnd w:id="865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В4256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 Слон в/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20*20*0,8см ТВ4256 (120шт)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A960FBE" wp14:editId="49E6E375">
                  <wp:extent cx="809625" cy="809625"/>
                  <wp:effectExtent l="0" t="0" r="9525" b="9525"/>
                  <wp:docPr id="923" name="Рисунок 923" descr="В4256 (Увеличить)">
                    <a:hlinkClick xmlns:a="http://schemas.openxmlformats.org/drawingml/2006/main" r:id="rId1701" tooltip="&quot;В4256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8" descr="В4256 (Увеличить)">
                            <a:hlinkClick r:id="rId1701" tooltip="&quot;В4256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79.19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66" w:name="151185"/>
            <w:bookmarkEnd w:id="866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2-2151А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Пазл. 500А. 2151 Утята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9B0EDE0" wp14:editId="53A27334">
                  <wp:extent cx="809625" cy="600075"/>
                  <wp:effectExtent l="0" t="0" r="9525" b="9525"/>
                  <wp:docPr id="922" name="Рисунок 922" descr="2-2151А (Увеличить)">
                    <a:hlinkClick xmlns:a="http://schemas.openxmlformats.org/drawingml/2006/main" r:id="rId1703" tooltip="&quot;2-2151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9" descr="2-2151А (Увеличить)">
                            <a:hlinkClick r:id="rId1703" tooltip="&quot;2-2151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86.07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67" w:name="151186"/>
            <w:bookmarkEnd w:id="867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2-4369А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Пазл. 500А. 4369 Тигр в реке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A2A8103" wp14:editId="6BA411E0">
                  <wp:extent cx="809625" cy="571500"/>
                  <wp:effectExtent l="0" t="0" r="9525" b="0"/>
                  <wp:docPr id="921" name="Рисунок 921" descr="2-4369А (Увеличить)">
                    <a:hlinkClick xmlns:a="http://schemas.openxmlformats.org/drawingml/2006/main" r:id="rId1705" tooltip="&quot;2-4369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0" descr="2-4369А (Увеличить)">
                            <a:hlinkClick r:id="rId1705" tooltip="&quot;2-4369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7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86.07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68" w:name="145549"/>
            <w:bookmarkEnd w:id="868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Н-066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 Черепаха №120 N-066 (52шт/уп)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04EAAA6" wp14:editId="34F567EA">
                  <wp:extent cx="809625" cy="609600"/>
                  <wp:effectExtent l="0" t="0" r="9525" b="0"/>
                  <wp:docPr id="920" name="Рисунок 920" descr="Н-066 (Увеличить)">
                    <a:hlinkClick xmlns:a="http://schemas.openxmlformats.org/drawingml/2006/main" r:id="rId1707" tooltip="&quot;Н-066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1" descr="Н-066 (Увеличить)">
                            <a:hlinkClick r:id="rId1707" tooltip="&quot;Н-066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91.14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69" w:name="453"/>
            <w:bookmarkEnd w:id="869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2-720398А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Пазл.500А.4199 Рыбки клоуны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5A04C08" wp14:editId="3191A872">
                  <wp:extent cx="809625" cy="619125"/>
                  <wp:effectExtent l="0" t="0" r="9525" b="9525"/>
                  <wp:docPr id="919" name="Рисунок 919" descr="2-720398А (Увеличить)">
                    <a:hlinkClick xmlns:a="http://schemas.openxmlformats.org/drawingml/2006/main" r:id="rId1709" tooltip="&quot;2-720398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2" descr="2-720398А (Увеличить)">
                            <a:hlinkClick r:id="rId1709" tooltip="&quot;2-720398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19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91.81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70" w:name="121404"/>
            <w:bookmarkEnd w:id="870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РО-70184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3-D Зоопарк 01345 70184 (9шт)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BF7F994" wp14:editId="332E6647">
                  <wp:extent cx="809625" cy="1066800"/>
                  <wp:effectExtent l="0" t="0" r="9525" b="0"/>
                  <wp:docPr id="918" name="Рисунок 918" descr="РО-70184 (Увеличить)">
                    <a:hlinkClick xmlns:a="http://schemas.openxmlformats.org/drawingml/2006/main" r:id="rId1711" tooltip="&quot;РО-70184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3" descr="РО-70184 (Увеличить)">
                            <a:hlinkClick r:id="rId1711" tooltip="&quot;РО-70184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6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93.06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71" w:name="149802"/>
            <w:bookmarkEnd w:id="871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ЮТ18149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30 дет. - Флинн и Рапунцель 18149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6167E86" wp14:editId="78008E27">
                  <wp:extent cx="809625" cy="1028700"/>
                  <wp:effectExtent l="0" t="0" r="9525" b="0"/>
                  <wp:docPr id="917" name="Рисунок 917" descr="ЮТ18149 (Увеличить)">
                    <a:hlinkClick xmlns:a="http://schemas.openxmlformats.org/drawingml/2006/main" r:id="rId1713" tooltip="&quot;ЮТ18149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4" descr="ЮТ18149 (Увеличить)">
                            <a:hlinkClick r:id="rId1713" tooltip="&quot;ЮТ18149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95.12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72" w:name="153566"/>
            <w:bookmarkEnd w:id="872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ЮТ18162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30 дет. - Опасная встреча 18162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85A6634" wp14:editId="4F0FB26E">
                  <wp:extent cx="809625" cy="619125"/>
                  <wp:effectExtent l="0" t="0" r="9525" b="9525"/>
                  <wp:docPr id="916" name="Рисунок 916" descr="ЮТ18162 (Увеличить)">
                    <a:hlinkClick xmlns:a="http://schemas.openxmlformats.org/drawingml/2006/main" r:id="rId1715" tooltip="&quot;ЮТ1816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5" descr="ЮТ18162 (Увеличить)">
                            <a:hlinkClick r:id="rId1715" tooltip="&quot;ЮТ1816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19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95.12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73" w:name="153565"/>
            <w:bookmarkEnd w:id="873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ЮТ18137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30 дет. - На заправочной станции 18137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83D0220" wp14:editId="47874923">
                  <wp:extent cx="809625" cy="657225"/>
                  <wp:effectExtent l="0" t="0" r="9525" b="9525"/>
                  <wp:docPr id="915" name="Рисунок 915" descr="ЮТ18137 (Увеличить)">
                    <a:hlinkClick xmlns:a="http://schemas.openxmlformats.org/drawingml/2006/main" r:id="rId1717" tooltip="&quot;ЮТ1813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6" descr="ЮТ18137 (Увеличить)">
                            <a:hlinkClick r:id="rId1717" tooltip="&quot;ЮТ1813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57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95.12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74" w:name="146640"/>
            <w:bookmarkEnd w:id="874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В5510R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 деревянный Папа Карло в/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30*22,5*0,7 см 5510R/2700-70 (150шт)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C0D9071" wp14:editId="1F6B18E4">
                  <wp:extent cx="809625" cy="638175"/>
                  <wp:effectExtent l="0" t="0" r="9525" b="9525"/>
                  <wp:docPr id="914" name="Рисунок 914" descr="В5510R (Увеличить)">
                    <a:hlinkClick xmlns:a="http://schemas.openxmlformats.org/drawingml/2006/main" r:id="rId1719" tooltip="&quot;В5510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7" descr="В5510R (Увеличить)">
                            <a:hlinkClick r:id="rId1719" tooltip="&quot;В5510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3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100.02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75" w:name="146460"/>
            <w:bookmarkEnd w:id="875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2-1181712А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Хэлоу Китти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азл. 35 гиг 11610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AA6B47F" wp14:editId="18676BE4">
                  <wp:extent cx="809625" cy="657225"/>
                  <wp:effectExtent l="0" t="0" r="9525" b="9525"/>
                  <wp:docPr id="913" name="Рисунок 913" descr="2-1181712А (Увеличить)">
                    <a:hlinkClick xmlns:a="http://schemas.openxmlformats.org/drawingml/2006/main" r:id="rId1721" tooltip="&quot;2-1181712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8" descr="2-1181712А (Увеличить)">
                            <a:hlinkClick r:id="rId1721" tooltip="&quot;2-1181712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57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102.00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76" w:name="146556"/>
            <w:bookmarkEnd w:id="876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2-1181713А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Хэлоу Китти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азл. 35 гиг 11611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2A2D80D" wp14:editId="4C475CD7">
                  <wp:extent cx="809625" cy="647700"/>
                  <wp:effectExtent l="0" t="0" r="9525" b="0"/>
                  <wp:docPr id="912" name="Рисунок 912" descr="2-1181713А (Увеличить)">
                    <a:hlinkClick xmlns:a="http://schemas.openxmlformats.org/drawingml/2006/main" r:id="rId1723" tooltip="&quot;2-1181713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9" descr="2-1181713А (Увеличить)">
                            <a:hlinkClick r:id="rId1723" tooltip="&quot;2-1181713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102.00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77" w:name="138677"/>
            <w:bookmarkEnd w:id="877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СМТ52024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Умные игры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азл-Лото. Природа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8C17015" wp14:editId="5FF5B682">
                  <wp:extent cx="809625" cy="828675"/>
                  <wp:effectExtent l="0" t="0" r="9525" b="9525"/>
                  <wp:docPr id="911" name="Рисунок 911" descr="СМТ52024 (Увеличить)">
                    <a:hlinkClick xmlns:a="http://schemas.openxmlformats.org/drawingml/2006/main" r:id="rId1725" tooltip="&quot;СМТ52024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0" descr="СМТ52024 (Увеличить)">
                            <a:hlinkClick r:id="rId1725" tooltip="&quot;СМТ52024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2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103.95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78" w:name="138671"/>
            <w:bookmarkEnd w:id="878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СМТ52048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Умные игры.3Д пазл 20 эл. В лесу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067941B" wp14:editId="50A9CBD0">
                  <wp:extent cx="809625" cy="809625"/>
                  <wp:effectExtent l="0" t="0" r="9525" b="9525"/>
                  <wp:docPr id="910" name="Рисунок 910" descr="СМТ52048 (Увеличить)">
                    <a:hlinkClick xmlns:a="http://schemas.openxmlformats.org/drawingml/2006/main" r:id="rId1727" tooltip="&quot;СМТ52048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1" descr="СМТ52048 (Увеличить)">
                            <a:hlinkClick r:id="rId1727" tooltip="&quot;СМТ52048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103.95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79" w:name="138678"/>
            <w:bookmarkEnd w:id="879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СМТ52025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Умные игры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азл-Лото. Сказки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CFCDC15" wp14:editId="2B93CC39">
                  <wp:extent cx="809625" cy="819150"/>
                  <wp:effectExtent l="0" t="0" r="9525" b="0"/>
                  <wp:docPr id="909" name="Рисунок 909" descr="СМТ52025 (Увеличить)">
                    <a:hlinkClick xmlns:a="http://schemas.openxmlformats.org/drawingml/2006/main" r:id="rId1729" tooltip="&quot;СМТ52025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2" descr="СМТ52025 (Увеличить)">
                            <a:hlinkClick r:id="rId1729" tooltip="&quot;СМТ52025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19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103.95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80" w:name="138676"/>
            <w:bookmarkEnd w:id="880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СМТ52023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Умные игры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азл-Лото. Игрушки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00E8231" wp14:editId="27A589B0">
                  <wp:extent cx="809625" cy="800100"/>
                  <wp:effectExtent l="0" t="0" r="9525" b="0"/>
                  <wp:docPr id="908" name="Рисунок 908" descr="СМТ52023 (Увеличить)">
                    <a:hlinkClick xmlns:a="http://schemas.openxmlformats.org/drawingml/2006/main" r:id="rId1731" tooltip="&quot;СМТ5202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3" descr="СМТ52023 (Увеличить)">
                            <a:hlinkClick r:id="rId1731" tooltip="&quot;СМТ5202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103.95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81" w:name="138672"/>
            <w:bookmarkEnd w:id="881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СМТ52046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Умные игры.3Д пазл 20 эл. Джунгли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49FF065" wp14:editId="56D602CB">
                  <wp:extent cx="809625" cy="809625"/>
                  <wp:effectExtent l="0" t="0" r="9525" b="9525"/>
                  <wp:docPr id="907" name="Рисунок 907" descr="СМТ52046 (Увеличить)">
                    <a:hlinkClick xmlns:a="http://schemas.openxmlformats.org/drawingml/2006/main" r:id="rId1733" tooltip="&quot;СМТ52046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4" descr="СМТ52046 (Увеличить)">
                            <a:hlinkClick r:id="rId1733" tooltip="&quot;СМТ52046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103.95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82" w:name="138675"/>
            <w:bookmarkEnd w:id="882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СМТ52026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Умные игры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азл-Лото. 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Зверята</w:t>
            </w:r>
            <w:proofErr w:type="gramEnd"/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B36171C" wp14:editId="1521868F">
                  <wp:extent cx="809625" cy="819150"/>
                  <wp:effectExtent l="0" t="0" r="9525" b="0"/>
                  <wp:docPr id="906" name="Рисунок 906" descr="СМТ52026 (Увеличить)">
                    <a:hlinkClick xmlns:a="http://schemas.openxmlformats.org/drawingml/2006/main" r:id="rId1735" tooltip="&quot;СМТ52026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5" descr="СМТ52026 (Увеличить)">
                            <a:hlinkClick r:id="rId1735" tooltip="&quot;СМТ52026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19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103.95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83" w:name="138673"/>
            <w:bookmarkEnd w:id="883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СМТ52045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Умные игры.3Д пазл 20 эл. Динозавры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233D951" wp14:editId="5A24C932">
                  <wp:extent cx="809625" cy="838200"/>
                  <wp:effectExtent l="0" t="0" r="9525" b="0"/>
                  <wp:docPr id="905" name="Рисунок 905" descr="СМТ52045 (Увеличить)">
                    <a:hlinkClick xmlns:a="http://schemas.openxmlformats.org/drawingml/2006/main" r:id="rId1737" tooltip="&quot;СМТ52045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6" descr="СМТ52045 (Увеличить)">
                            <a:hlinkClick r:id="rId1737" tooltip="&quot;СМТ52045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38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103.95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84" w:name="152525"/>
            <w:bookmarkEnd w:id="884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СМТ52022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Умные игры.3Д домино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.Ф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рукты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0477C06" wp14:editId="616DCB7E">
                  <wp:extent cx="809625" cy="809625"/>
                  <wp:effectExtent l="0" t="0" r="9525" b="9525"/>
                  <wp:docPr id="904" name="Рисунок 904" descr="СМТ52022 (Увеличить)">
                    <a:hlinkClick xmlns:a="http://schemas.openxmlformats.org/drawingml/2006/main" r:id="rId1739" tooltip="&quot;СМТ5202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7" descr="СМТ52022 (Увеличить)">
                            <a:hlinkClick r:id="rId1739" tooltip="&quot;СМТ5202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103.95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85" w:name="112107"/>
            <w:bookmarkEnd w:id="885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РО-70129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Пазл-контур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.А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фриканские животные 01295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C248E65" wp14:editId="31778891">
                  <wp:extent cx="809625" cy="962025"/>
                  <wp:effectExtent l="0" t="0" r="9525" b="9525"/>
                  <wp:docPr id="903" name="Рисунок 903" descr="РО-70129 (Увеличить)">
                    <a:hlinkClick xmlns:a="http://schemas.openxmlformats.org/drawingml/2006/main" r:id="rId1741" tooltip="&quot;РО-70129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8" descr="РО-70129 (Увеличить)">
                            <a:hlinkClick r:id="rId1741" tooltip="&quot;РО-70129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96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105.06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86" w:name="125752"/>
            <w:bookmarkEnd w:id="886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2-92300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4 в 1 Дисней Микки Маус (24шт.)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1BEEE47" wp14:editId="24C7FE33">
                  <wp:extent cx="809625" cy="800100"/>
                  <wp:effectExtent l="0" t="0" r="9525" b="0"/>
                  <wp:docPr id="902" name="Рисунок 902" descr="2-92300 (Увеличить)">
                    <a:hlinkClick xmlns:a="http://schemas.openxmlformats.org/drawingml/2006/main" r:id="rId1743" tooltip="&quot;2-9230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9" descr="2-92300 (Увеличить)">
                            <a:hlinkClick r:id="rId1743" tooltip="&quot;2-9230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105.12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87" w:name="49517"/>
            <w:bookmarkEnd w:id="887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НК013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Дерев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 Зима и лето (81 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76FAD4A" wp14:editId="0257C3A8">
                  <wp:extent cx="809625" cy="704850"/>
                  <wp:effectExtent l="0" t="0" r="9525" b="0"/>
                  <wp:docPr id="901" name="Рисунок 901" descr="НК013 (Увеличить)">
                    <a:hlinkClick xmlns:a="http://schemas.openxmlformats.org/drawingml/2006/main" r:id="rId1745" tooltip="&quot;НК01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0" descr="НК013 (Увеличить)">
                            <a:hlinkClick r:id="rId1745" tooltip="&quot;НК01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70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106.50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88" w:name="49516"/>
            <w:bookmarkEnd w:id="888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НК009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Дерев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 Домашние и дикие животные (81 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BF9BA5A" wp14:editId="366F02FD">
                  <wp:extent cx="809625" cy="742950"/>
                  <wp:effectExtent l="0" t="0" r="9525" b="0"/>
                  <wp:docPr id="900" name="Рисунок 900" descr="НК009 (Увеличить)">
                    <a:hlinkClick xmlns:a="http://schemas.openxmlformats.org/drawingml/2006/main" r:id="rId1747" tooltip="&quot;НК009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1" descr="НК009 (Увеличить)">
                            <a:hlinkClick r:id="rId1747" tooltip="&quot;НК009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742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108.00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89" w:name="49519"/>
            <w:bookmarkEnd w:id="889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НК024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Дерев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 Овощи и фрукты (81 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BD26ADE" wp14:editId="325AA103">
                  <wp:extent cx="809625" cy="771525"/>
                  <wp:effectExtent l="0" t="0" r="9525" b="9525"/>
                  <wp:docPr id="899" name="Рисунок 899" descr="НК024 (Увеличить)">
                    <a:hlinkClick xmlns:a="http://schemas.openxmlformats.org/drawingml/2006/main" r:id="rId1749" tooltip="&quot;НК024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2" descr="НК024 (Увеличить)">
                            <a:hlinkClick r:id="rId1749" tooltip="&quot;НК024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771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108.00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Артикул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Товар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t>Фотография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Цена  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drawing>
                <wp:inline distT="0" distB="0" distL="0" distR="0" wp14:anchorId="59DFCC2D" wp14:editId="79A8BD40">
                  <wp:extent cx="104775" cy="95250"/>
                  <wp:effectExtent l="0" t="0" r="9525" b="0"/>
                  <wp:docPr id="962" name="Рисунок 962" descr="по-возрастанию">
                    <a:hlinkClick xmlns:a="http://schemas.openxmlformats.org/drawingml/2006/main" r:id="rId881" tooltip="&quot;по-возрастанию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5" descr="по-возрастанию">
                            <a:hlinkClick r:id="rId881" tooltip="&quot;по-возрастанию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9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drawing>
                <wp:inline distT="0" distB="0" distL="0" distR="0" wp14:anchorId="59713776" wp14:editId="67698368">
                  <wp:extent cx="104775" cy="95250"/>
                  <wp:effectExtent l="0" t="0" r="9525" b="0"/>
                  <wp:docPr id="961" name="Рисунок 961" descr="по-убыванию">
                    <a:hlinkClick xmlns:a="http://schemas.openxmlformats.org/drawingml/2006/main" r:id="rId882" tooltip="&quot;по-убыванию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6" descr="по-убыванию">
                            <a:hlinkClick r:id="rId882" tooltip="&quot;по-убыванию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9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90" w:name="153573"/>
            <w:bookmarkEnd w:id="890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ЮТ17190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60 дет. - Команда 17190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5E308F1" wp14:editId="01DAEF6E">
                  <wp:extent cx="809625" cy="628650"/>
                  <wp:effectExtent l="0" t="0" r="9525" b="0"/>
                  <wp:docPr id="960" name="Рисунок 960" descr="ЮТ17190 (Увеличить)">
                    <a:hlinkClick xmlns:a="http://schemas.openxmlformats.org/drawingml/2006/main" r:id="rId1751" tooltip="&quot;ЮТ1719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7" descr="ЮТ17190 (Увеличить)">
                            <a:hlinkClick r:id="rId1751" tooltip="&quot;ЮТ1719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109.04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91" w:name="150787"/>
            <w:bookmarkEnd w:id="891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ЮТ17224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60 дет. - Барби 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щенком 17224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71FF553" wp14:editId="30134AFF">
                  <wp:extent cx="809625" cy="628650"/>
                  <wp:effectExtent l="0" t="0" r="9525" b="0"/>
                  <wp:docPr id="959" name="Рисунок 959" descr="ЮТ17224 (Увеличить)">
                    <a:hlinkClick xmlns:a="http://schemas.openxmlformats.org/drawingml/2006/main" r:id="rId1753" tooltip="&quot;ЮТ17224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8" descr="ЮТ17224 (Увеличить)">
                            <a:hlinkClick r:id="rId1753" tooltip="&quot;ЮТ17224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113.13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92" w:name="153130"/>
            <w:bookmarkEnd w:id="892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РО-70320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Пазл-контур. Винни Пух 01427 (9шт)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F30DAF2" wp14:editId="404C6C9A">
                  <wp:extent cx="809625" cy="981075"/>
                  <wp:effectExtent l="0" t="0" r="9525" b="9525"/>
                  <wp:docPr id="958" name="Рисунок 958" descr="РО-70320 (Увеличить)">
                    <a:hlinkClick xmlns:a="http://schemas.openxmlformats.org/drawingml/2006/main" r:id="rId1755" tooltip="&quot;РО-7032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9" descr="РО-70320 (Увеличить)">
                            <a:hlinkClick r:id="rId1755" tooltip="&quot;РО-7032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98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115.06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93" w:name="87922"/>
            <w:bookmarkEnd w:id="893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В-04126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4,5,6,7 дет. Дикие животные В-04126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EEF1EFE" wp14:editId="4684E850">
                  <wp:extent cx="809625" cy="1095375"/>
                  <wp:effectExtent l="0" t="0" r="9525" b="9525"/>
                  <wp:docPr id="957" name="Рисунок 957" descr="В-04126 (Увеличить)">
                    <a:hlinkClick xmlns:a="http://schemas.openxmlformats.org/drawingml/2006/main" r:id="rId1757" tooltip="&quot;В-04126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0" descr="В-04126 (Увеличить)">
                            <a:hlinkClick r:id="rId1757" tooltip="&quot;В-04126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95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115.86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94" w:name="87923"/>
            <w:bookmarkEnd w:id="894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В-04096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4,5,6,7 дет. Животные В-04096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3D1306F" wp14:editId="3B3BF754">
                  <wp:extent cx="809625" cy="1085850"/>
                  <wp:effectExtent l="0" t="0" r="9525" b="0"/>
                  <wp:docPr id="956" name="Рисунок 956" descr="В-04096 (Увеличить)">
                    <a:hlinkClick xmlns:a="http://schemas.openxmlformats.org/drawingml/2006/main" r:id="rId1759" tooltip="&quot;В-04096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1" descr="В-04096 (Увеличить)">
                            <a:hlinkClick r:id="rId1759" tooltip="&quot;В-04096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8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115.86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95" w:name="87924"/>
            <w:bookmarkEnd w:id="895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В-04133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4,5,6,7 дет. Транспорт В-04133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68C25AA" wp14:editId="498D9D8F">
                  <wp:extent cx="809625" cy="1076325"/>
                  <wp:effectExtent l="0" t="0" r="9525" b="9525"/>
                  <wp:docPr id="955" name="Рисунок 955" descr="В-04133 (Увеличить)">
                    <a:hlinkClick xmlns:a="http://schemas.openxmlformats.org/drawingml/2006/main" r:id="rId1761" tooltip="&quot;В-0413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2" descr="В-04133 (Увеличить)">
                            <a:hlinkClick r:id="rId1761" tooltip="&quot;В-0413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115.86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96" w:name="87925"/>
            <w:bookmarkEnd w:id="896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В-04102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4,5,6,7 дет. Увлечения В-04102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8E256A2" wp14:editId="7E225CF7">
                  <wp:extent cx="809625" cy="1104900"/>
                  <wp:effectExtent l="0" t="0" r="9525" b="0"/>
                  <wp:docPr id="954" name="Рисунок 954" descr="В-04102 (Увеличить)">
                    <a:hlinkClick xmlns:a="http://schemas.openxmlformats.org/drawingml/2006/main" r:id="rId1763" tooltip="&quot;В-0410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3" descr="В-04102 (Увеличить)">
                            <a:hlinkClick r:id="rId1763" tooltip="&quot;В-0410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104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115.86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97" w:name="87958"/>
            <w:bookmarkEnd w:id="897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В-04072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8,12,15,20 дет. Дикие животные В-04072-NEW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75560F3" wp14:editId="71750F6F">
                  <wp:extent cx="809625" cy="1076325"/>
                  <wp:effectExtent l="0" t="0" r="9525" b="9525"/>
                  <wp:docPr id="953" name="Рисунок 953" descr="В-04072 (Увеличить)">
                    <a:hlinkClick xmlns:a="http://schemas.openxmlformats.org/drawingml/2006/main" r:id="rId1765" tooltip="&quot;В-0407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4" descr="В-04072 (Увеличить)">
                            <a:hlinkClick r:id="rId1765" tooltip="&quot;В-0407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115.86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98" w:name="87959"/>
            <w:bookmarkEnd w:id="898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В-04041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8,12,15,20 дет. Звери (рис) В-04041-NEW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2DE0844" wp14:editId="0AEFE4C2">
                  <wp:extent cx="809625" cy="1076325"/>
                  <wp:effectExtent l="0" t="0" r="9525" b="9525"/>
                  <wp:docPr id="952" name="Рисунок 952" descr="В-04041 (Увеличить)">
                    <a:hlinkClick xmlns:a="http://schemas.openxmlformats.org/drawingml/2006/main" r:id="rId1767" tooltip="&quot;В-0404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5" descr="В-04041 (Увеличить)">
                            <a:hlinkClick r:id="rId1767" tooltip="&quot;В-0404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115.86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899" w:name="87960"/>
            <w:bookmarkEnd w:id="899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В-04058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8,12,15,20 дет. Красная шапочка В-04058-NEW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027A7F7" wp14:editId="7C637F20">
                  <wp:extent cx="809625" cy="1076325"/>
                  <wp:effectExtent l="0" t="0" r="9525" b="9525"/>
                  <wp:docPr id="951" name="Рисунок 951" descr="В-04058 (Увеличить)">
                    <a:hlinkClick xmlns:a="http://schemas.openxmlformats.org/drawingml/2006/main" r:id="rId1769" tooltip="&quot;В-04058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6" descr="В-04058 (Увеличить)">
                            <a:hlinkClick r:id="rId1769" tooltip="&quot;В-04058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115.86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00" w:name="87961"/>
            <w:bookmarkEnd w:id="900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В-04010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8,12,15,20 дет. Русалочка В-04010-NEW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010EB02" wp14:editId="74147348">
                  <wp:extent cx="809625" cy="1066800"/>
                  <wp:effectExtent l="0" t="0" r="9525" b="0"/>
                  <wp:docPr id="950" name="Рисунок 950" descr="В-04010 (Увеличить)">
                    <a:hlinkClick xmlns:a="http://schemas.openxmlformats.org/drawingml/2006/main" r:id="rId1771" tooltip="&quot;В-0401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7" descr="В-04010 (Увеличить)">
                            <a:hlinkClick r:id="rId1771" tooltip="&quot;В-0401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6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115.86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01" w:name="87962"/>
            <w:bookmarkEnd w:id="901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В-04089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8,12,15,20 дет. Транспорт В-04089-NEW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F977CE7" wp14:editId="019F8B8E">
                  <wp:extent cx="809625" cy="1076325"/>
                  <wp:effectExtent l="0" t="0" r="9525" b="9525"/>
                  <wp:docPr id="949" name="Рисунок 949" descr="В-04089 (Увеличить)">
                    <a:hlinkClick xmlns:a="http://schemas.openxmlformats.org/drawingml/2006/main" r:id="rId1773" tooltip="&quot;В-04089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8" descr="В-04089 (Увеличить)">
                            <a:hlinkClick r:id="rId1773" tooltip="&quot;В-04089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115.86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02" w:name="87963"/>
            <w:bookmarkEnd w:id="902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В-04065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8,12,15,20 дет. Три поросенка В-04065-NEW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0B96DB2" wp14:editId="44B23ED3">
                  <wp:extent cx="809625" cy="1047750"/>
                  <wp:effectExtent l="0" t="0" r="9525" b="0"/>
                  <wp:docPr id="948" name="Рисунок 948" descr="В-04065 (Увеличить)">
                    <a:hlinkClick xmlns:a="http://schemas.openxmlformats.org/drawingml/2006/main" r:id="rId1775" tooltip="&quot;В-04065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9" descr="В-04065 (Увеличить)">
                            <a:hlinkClick r:id="rId1775" tooltip="&quot;В-04065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4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115.86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03" w:name="94219"/>
            <w:bookmarkEnd w:id="903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В-04119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4,5,6,7 дет. Транспорт В-04119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520FEF2" wp14:editId="5DE138AB">
                  <wp:extent cx="809625" cy="1123950"/>
                  <wp:effectExtent l="0" t="0" r="9525" b="0"/>
                  <wp:docPr id="947" name="Рисунок 947" descr="В-04119 (Увеличить)">
                    <a:hlinkClick xmlns:a="http://schemas.openxmlformats.org/drawingml/2006/main" r:id="rId1777" tooltip="&quot;В-04119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0" descr="В-04119 (Увеличить)">
                            <a:hlinkClick r:id="rId1777" tooltip="&quot;В-04119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123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115.86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04" w:name="94221"/>
            <w:bookmarkEnd w:id="904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В-04034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8,12,15,20 дет. Дюймовочка В-04034-NEW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447DF26" wp14:editId="74488546">
                  <wp:extent cx="809625" cy="1076325"/>
                  <wp:effectExtent l="0" t="0" r="9525" b="9525"/>
                  <wp:docPr id="946" name="Рисунок 946" descr="В-04034 (Увеличить)">
                    <a:hlinkClick xmlns:a="http://schemas.openxmlformats.org/drawingml/2006/main" r:id="rId1779" tooltip="&quot;В-04034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1" descr="В-04034 (Увеличить)">
                            <a:hlinkClick r:id="rId1779" tooltip="&quot;В-04034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115.86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05" w:name="94220"/>
            <w:bookmarkEnd w:id="905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В-04027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8,12,15,20 дет. Гадкий утенок В-04027-NEW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D2DD1C8" wp14:editId="01D5A92C">
                  <wp:extent cx="809625" cy="1009650"/>
                  <wp:effectExtent l="0" t="0" r="9525" b="0"/>
                  <wp:docPr id="945" name="Рисунок 945" descr="В-04027 (Увеличить)">
                    <a:hlinkClick xmlns:a="http://schemas.openxmlformats.org/drawingml/2006/main" r:id="rId1781" tooltip="&quot;В-0402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2" descr="В-04027 (Увеличить)">
                            <a:hlinkClick r:id="rId1781" tooltip="&quot;В-0402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115.86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06" w:name="109203"/>
            <w:bookmarkEnd w:id="906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В-04140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4,5,6,7 дет. Транспорт В-04140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CC7A358" wp14:editId="11D2672D">
                  <wp:extent cx="809625" cy="1009650"/>
                  <wp:effectExtent l="0" t="0" r="9525" b="0"/>
                  <wp:docPr id="944" name="Рисунок 944" descr="В-04140 (Увеличить)">
                    <a:hlinkClick xmlns:a="http://schemas.openxmlformats.org/drawingml/2006/main" r:id="rId1783" tooltip="&quot;В-0414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3" descr="В-04140 (Увеличить)">
                            <a:hlinkClick r:id="rId1783" tooltip="&quot;В-0414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115.86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07" w:name="148469"/>
            <w:bookmarkEnd w:id="907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В-04201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8,12,15,20 дет. Транспорт В-04201-NEW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FCCEBA9" wp14:editId="037982B9">
                  <wp:extent cx="809625" cy="1000125"/>
                  <wp:effectExtent l="0" t="0" r="9525" b="9525"/>
                  <wp:docPr id="943" name="Рисунок 943" descr="В-04201 (Увеличить)">
                    <a:hlinkClick xmlns:a="http://schemas.openxmlformats.org/drawingml/2006/main" r:id="rId1785" tooltip="&quot;В-0420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4" descr="В-04201 (Увеличить)">
                            <a:hlinkClick r:id="rId1785" tooltip="&quot;В-0420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00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115.86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08" w:name="152274"/>
            <w:bookmarkEnd w:id="908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В-021017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70,135 дет. Принцессы В-021017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7989BE4" wp14:editId="64A16BDE">
                  <wp:extent cx="809625" cy="952500"/>
                  <wp:effectExtent l="0" t="0" r="9525" b="0"/>
                  <wp:docPr id="942" name="Рисунок 942" descr="В-021017 (Увеличить)">
                    <a:hlinkClick xmlns:a="http://schemas.openxmlformats.org/drawingml/2006/main" r:id="rId1787" tooltip="&quot;В-02101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5" descr="В-021017 (Увеличить)">
                            <a:hlinkClick r:id="rId1787" tooltip="&quot;В-02101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117.86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09" w:name="119690"/>
            <w:bookmarkEnd w:id="909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РС50225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Макси пазлы Листья деревьев 03525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FB40F06" wp14:editId="59B117D2">
                  <wp:extent cx="809625" cy="971550"/>
                  <wp:effectExtent l="0" t="0" r="9525" b="0"/>
                  <wp:docPr id="941" name="Рисунок 941" descr="РС50225 (Увеличить)">
                    <a:hlinkClick xmlns:a="http://schemas.openxmlformats.org/drawingml/2006/main" r:id="rId1789" tooltip="&quot;РС50225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6" descr="РС50225 (Увеличить)">
                            <a:hlinkClick r:id="rId1789" tooltip="&quot;РС50225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971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118.20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10" w:name="119692"/>
            <w:bookmarkEnd w:id="910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РС50233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Макси пазлы Фрукты 2 03533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9EBA76E" wp14:editId="6083267D">
                  <wp:extent cx="809625" cy="962025"/>
                  <wp:effectExtent l="0" t="0" r="9525" b="9525"/>
                  <wp:docPr id="940" name="Рисунок 940" descr="РС50233 (Увеличить)">
                    <a:hlinkClick xmlns:a="http://schemas.openxmlformats.org/drawingml/2006/main" r:id="rId1791" tooltip="&quot;РС5023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7" descr="РС50233 (Увеличить)">
                            <a:hlinkClick r:id="rId1791" tooltip="&quot;РС5023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96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118.20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11" w:name="151085"/>
            <w:bookmarkEnd w:id="911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2-8416А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Винкс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азл.35 8416 Блум CG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268693F" wp14:editId="1A9A5594">
                  <wp:extent cx="809625" cy="581025"/>
                  <wp:effectExtent l="0" t="0" r="9525" b="9525"/>
                  <wp:docPr id="939" name="Рисунок 939" descr="2-8416А (Увеличить)">
                    <a:hlinkClick xmlns:a="http://schemas.openxmlformats.org/drawingml/2006/main" r:id="rId1793" tooltip="&quot;2-8416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8" descr="2-8416А (Увеличить)">
                            <a:hlinkClick r:id="rId1793" tooltip="&quot;2-8416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81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118.59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12" w:name="151086"/>
            <w:bookmarkEnd w:id="912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2-8418А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Винкс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азл.35 8418 Муза BS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DD1D161" wp14:editId="655A3C12">
                  <wp:extent cx="809625" cy="581025"/>
                  <wp:effectExtent l="0" t="0" r="9525" b="9525"/>
                  <wp:docPr id="938" name="Рисунок 938" descr="2-8418А (Увеличить)">
                    <a:hlinkClick xmlns:a="http://schemas.openxmlformats.org/drawingml/2006/main" r:id="rId1795" tooltip="&quot;2-8418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9" descr="2-8418А (Увеличить)">
                            <a:hlinkClick r:id="rId1795" tooltip="&quot;2-8418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81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118.59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13" w:name="151087"/>
            <w:bookmarkEnd w:id="913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2-8419А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Винкс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азл.35 8419 Флора BS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1BF6377" wp14:editId="3657BFC5">
                  <wp:extent cx="809625" cy="600075"/>
                  <wp:effectExtent l="0" t="0" r="9525" b="9525"/>
                  <wp:docPr id="937" name="Рисунок 937" descr="2-8419А (Увеличить)">
                    <a:hlinkClick xmlns:a="http://schemas.openxmlformats.org/drawingml/2006/main" r:id="rId1797" tooltip="&quot;2-8419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0" descr="2-8419А (Увеличить)">
                            <a:hlinkClick r:id="rId1797" tooltip="&quot;2-8419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118.59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14" w:name="151691"/>
            <w:bookmarkEnd w:id="914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2-8417А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Винкс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азл.35 8417 Стелла CG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F64C5DA" wp14:editId="38071B81">
                  <wp:extent cx="809625" cy="581025"/>
                  <wp:effectExtent l="0" t="0" r="9525" b="9525"/>
                  <wp:docPr id="936" name="Рисунок 936" descr="2-8417А (Увеличить)">
                    <a:hlinkClick xmlns:a="http://schemas.openxmlformats.org/drawingml/2006/main" r:id="rId1799" tooltip="&quot;2-8417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1" descr="2-8417А (Увеличить)">
                            <a:hlinkClick r:id="rId1799" tooltip="&quot;2-8417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81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118.59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15" w:name="153679"/>
            <w:bookmarkEnd w:id="915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В-04188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30,40,50,60 дет. Белоснежка и 7 гномов В-04188-NEW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3B6FF81" wp14:editId="1E74B0F6">
                  <wp:extent cx="809625" cy="990600"/>
                  <wp:effectExtent l="0" t="0" r="9525" b="0"/>
                  <wp:docPr id="935" name="Рисунок 935" descr="В-04188 (Увеличить)">
                    <a:hlinkClick xmlns:a="http://schemas.openxmlformats.org/drawingml/2006/main" r:id="rId1801" tooltip="&quot;В-04188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2" descr="В-04188 (Увеличить)">
                            <a:hlinkClick r:id="rId1801" tooltip="&quot;В-04188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990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118.79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16" w:name="148468"/>
            <w:bookmarkEnd w:id="916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В-021048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70,135 дет. Строительная техника В-021048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DB59093" wp14:editId="397854FC">
                  <wp:extent cx="809625" cy="990600"/>
                  <wp:effectExtent l="0" t="0" r="9525" b="0"/>
                  <wp:docPr id="934" name="Рисунок 934" descr="В-021048 (Увеличить)">
                    <a:hlinkClick xmlns:a="http://schemas.openxmlformats.org/drawingml/2006/main" r:id="rId1803" tooltip="&quot;В-021048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3" descr="В-021048 (Увеличить)">
                            <a:hlinkClick r:id="rId1803" tooltip="&quot;В-021048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990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118.79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17" w:name="148467"/>
            <w:bookmarkEnd w:id="917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В-021055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70,135 дет. Спец. техника В-021055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8610B81" wp14:editId="1E034A67">
                  <wp:extent cx="809625" cy="990600"/>
                  <wp:effectExtent l="0" t="0" r="9525" b="0"/>
                  <wp:docPr id="933" name="Рисунок 933" descr="В-021055 (Увеличить)">
                    <a:hlinkClick xmlns:a="http://schemas.openxmlformats.org/drawingml/2006/main" r:id="rId1805" tooltip="&quot;В-021055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4" descr="В-021055 (Увеличить)">
                            <a:hlinkClick r:id="rId1805" tooltip="&quot;В-021055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990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118.79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18" w:name="148465"/>
            <w:bookmarkEnd w:id="918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В-021062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70,135 дет. Верховая езда В-021062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F4A1287" wp14:editId="57B5BF53">
                  <wp:extent cx="809625" cy="990600"/>
                  <wp:effectExtent l="0" t="0" r="9525" b="0"/>
                  <wp:docPr id="932" name="Рисунок 932" descr="В-021062 (Увеличить)">
                    <a:hlinkClick xmlns:a="http://schemas.openxmlformats.org/drawingml/2006/main" r:id="rId1807" tooltip="&quot;В-02106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5" descr="В-021062 (Увеличить)">
                            <a:hlinkClick r:id="rId1807" tooltip="&quot;В-02106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990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118.79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19" w:name="148464"/>
            <w:bookmarkEnd w:id="919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В-021024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70,135 дет. Автомобили В-021024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279BDC6" wp14:editId="437240FA">
                  <wp:extent cx="809625" cy="942975"/>
                  <wp:effectExtent l="0" t="0" r="9525" b="9525"/>
                  <wp:docPr id="931" name="Рисунок 931" descr="В-021024 (Увеличить)">
                    <a:hlinkClick xmlns:a="http://schemas.openxmlformats.org/drawingml/2006/main" r:id="rId1809" tooltip="&quot;В-021024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6" descr="В-021024 (Увеличить)">
                            <a:hlinkClick r:id="rId1809" tooltip="&quot;В-021024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94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118.79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Артикул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Товар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t>Фотография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Цена  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drawing>
                <wp:inline distT="0" distB="0" distL="0" distR="0" wp14:anchorId="11338DF7" wp14:editId="01D9F9BA">
                  <wp:extent cx="104775" cy="95250"/>
                  <wp:effectExtent l="0" t="0" r="9525" b="0"/>
                  <wp:docPr id="994" name="Рисунок 994" descr="по-возрастанию">
                    <a:hlinkClick xmlns:a="http://schemas.openxmlformats.org/drawingml/2006/main" r:id="rId881" tooltip="&quot;по-возрастанию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9" descr="по-возрастанию">
                            <a:hlinkClick r:id="rId881" tooltip="&quot;по-возрастанию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9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drawing>
                <wp:inline distT="0" distB="0" distL="0" distR="0" wp14:anchorId="224E0281" wp14:editId="25C2CF9B">
                  <wp:extent cx="104775" cy="95250"/>
                  <wp:effectExtent l="0" t="0" r="9525" b="0"/>
                  <wp:docPr id="993" name="Рисунок 993" descr="по-убыванию">
                    <a:hlinkClick xmlns:a="http://schemas.openxmlformats.org/drawingml/2006/main" r:id="rId882" tooltip="&quot;по-убыванию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0" descr="по-убыванию">
                            <a:hlinkClick r:id="rId882" tooltip="&quot;по-убыванию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9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20" w:name="148466"/>
            <w:bookmarkEnd w:id="920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В-021031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70,135 дет. Саванна и джунгли В-021031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DA33564" wp14:editId="39440D21">
                  <wp:extent cx="809625" cy="962025"/>
                  <wp:effectExtent l="0" t="0" r="9525" b="9525"/>
                  <wp:docPr id="992" name="Рисунок 992" descr="В-021031 (Увеличить)">
                    <a:hlinkClick xmlns:a="http://schemas.openxmlformats.org/drawingml/2006/main" r:id="rId1811" tooltip="&quot;В-02103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1" descr="В-021031 (Увеличить)">
                            <a:hlinkClick r:id="rId1811" tooltip="&quot;В-02103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96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118.79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21" w:name="153682"/>
            <w:bookmarkEnd w:id="921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В-04195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30,40,50,60 дет. Приключения рыцаря В-04195-NEW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2B86FA0" wp14:editId="789F0F49">
                  <wp:extent cx="809625" cy="981075"/>
                  <wp:effectExtent l="0" t="0" r="9525" b="9525"/>
                  <wp:docPr id="991" name="Рисунок 991" descr="В-04195 (Увеличить)">
                    <a:hlinkClick xmlns:a="http://schemas.openxmlformats.org/drawingml/2006/main" r:id="rId1813" tooltip="&quot;В-04195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2" descr="В-04195 (Увеличить)">
                            <a:hlinkClick r:id="rId1813" tooltip="&quot;В-04195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98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118.79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22" w:name="153681"/>
            <w:bookmarkEnd w:id="922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В-04157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30,40,50,60 дет. Книга джунглей В-04157-NEW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91A4C46" wp14:editId="50ECE16F">
                  <wp:extent cx="809625" cy="981075"/>
                  <wp:effectExtent l="0" t="0" r="9525" b="9525"/>
                  <wp:docPr id="990" name="Рисунок 990" descr="В-04157 (Увеличить)">
                    <a:hlinkClick xmlns:a="http://schemas.openxmlformats.org/drawingml/2006/main" r:id="rId1815" tooltip="&quot;В-0415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3" descr="В-04157 (Увеличить)">
                            <a:hlinkClick r:id="rId1815" tooltip="&quot;В-0415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98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118.79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23" w:name="153680"/>
            <w:bookmarkEnd w:id="923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В-04171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30,40,50,60 дет. Времена года, алей В-04171-NEW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A914E85" wp14:editId="237E0D13">
                  <wp:extent cx="809625" cy="990600"/>
                  <wp:effectExtent l="0" t="0" r="9525" b="0"/>
                  <wp:docPr id="989" name="Рисунок 989" descr="В-04171 (Увеличить)">
                    <a:hlinkClick xmlns:a="http://schemas.openxmlformats.org/drawingml/2006/main" r:id="rId1817" tooltip="&quot;В-0417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4" descr="В-04171 (Увеличить)">
                            <a:hlinkClick r:id="rId1817" tooltip="&quot;В-0417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990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118.79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24" w:name="153683"/>
            <w:bookmarkEnd w:id="924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В-04164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30,40,50,60 дет. Транспорт В-04164-NEW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5C853B1" wp14:editId="613F7335">
                  <wp:extent cx="809625" cy="1000125"/>
                  <wp:effectExtent l="0" t="0" r="9525" b="9525"/>
                  <wp:docPr id="988" name="Рисунок 988" descr="В-04164 (Увеличить)">
                    <a:hlinkClick xmlns:a="http://schemas.openxmlformats.org/drawingml/2006/main" r:id="rId1819" tooltip="&quot;В-04164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5" descr="В-04164 (Увеличить)">
                            <a:hlinkClick r:id="rId1819" tooltip="&quot;В-04164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00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118.79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25" w:name="27387"/>
            <w:bookmarkEnd w:id="925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РС52010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Поле-пазл Доктор Витаминыч 03030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A33A426" wp14:editId="0A2D353A">
                  <wp:extent cx="809625" cy="990600"/>
                  <wp:effectExtent l="0" t="0" r="9525" b="0"/>
                  <wp:docPr id="987" name="Рисунок 987" descr="РС52010 (Увеличить)">
                    <a:hlinkClick xmlns:a="http://schemas.openxmlformats.org/drawingml/2006/main" r:id="rId1821" tooltip="&quot;РС5201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6" descr="РС52010 (Увеличить)">
                            <a:hlinkClick r:id="rId1821" tooltip="&quot;РС5201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990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120.00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26" w:name="27389"/>
            <w:bookmarkEnd w:id="926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РС52012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Поле-пазл Лимпопо 03032 (14шт.)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35FA95F" wp14:editId="07F156F0">
                  <wp:extent cx="809625" cy="962025"/>
                  <wp:effectExtent l="0" t="0" r="9525" b="9525"/>
                  <wp:docPr id="986" name="Рисунок 986" descr="РС52012 (Увеличить)">
                    <a:hlinkClick xmlns:a="http://schemas.openxmlformats.org/drawingml/2006/main" r:id="rId1823" tooltip="&quot;РС5201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7" descr="РС52012 (Увеличить)">
                            <a:hlinkClick r:id="rId1823" tooltip="&quot;РС5201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96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120.00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27" w:name="31440"/>
            <w:bookmarkEnd w:id="927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РС52029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Поле-пазл Русалочки 03049/03033 (14шт.)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0A0FC38" wp14:editId="4AF8D1AD">
                  <wp:extent cx="809625" cy="962025"/>
                  <wp:effectExtent l="0" t="0" r="9525" b="9525"/>
                  <wp:docPr id="985" name="Рисунок 985" descr="РС52029 (Увеличить)">
                    <a:hlinkClick xmlns:a="http://schemas.openxmlformats.org/drawingml/2006/main" r:id="rId1825" tooltip="&quot;РС52029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8" descr="РС52029 (Увеличить)">
                            <a:hlinkClick r:id="rId1825" tooltip="&quot;РС52029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96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120.00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28" w:name="112105"/>
            <w:bookmarkEnd w:id="928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РО-70161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Касса букв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.(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мягк.пазл.) 01326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690B1D0" wp14:editId="38025BD8">
                  <wp:extent cx="809625" cy="1009650"/>
                  <wp:effectExtent l="0" t="0" r="9525" b="0"/>
                  <wp:docPr id="984" name="Рисунок 984" descr="РО-70161 (Увеличить)">
                    <a:hlinkClick xmlns:a="http://schemas.openxmlformats.org/drawingml/2006/main" r:id="rId1827" tooltip="&quot;РО-7016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9" descr="РО-70161 (Увеличить)">
                            <a:hlinkClick r:id="rId1827" tooltip="&quot;РО-7016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120.00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29" w:name="112106"/>
            <w:bookmarkEnd w:id="929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РО-70160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Касса цифр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.(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мягк.пазл.) 01325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D8A3ACB" wp14:editId="4AFE68F8">
                  <wp:extent cx="809625" cy="952500"/>
                  <wp:effectExtent l="0" t="0" r="9525" b="0"/>
                  <wp:docPr id="983" name="Рисунок 983" descr="РО-70160 (Увеличить)">
                    <a:hlinkClick xmlns:a="http://schemas.openxmlformats.org/drawingml/2006/main" r:id="rId1829" tooltip="&quot;РО-7016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0" descr="РО-70160 (Увеличить)">
                            <a:hlinkClick r:id="rId1829" tooltip="&quot;РО-7016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120.00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30" w:name="142610"/>
            <w:bookmarkEnd w:id="930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РО-70337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Пазлы-контуры Маша и медведь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.Л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ето 01444 70337 (9шт)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D0DC92A" wp14:editId="34EB0648">
                  <wp:extent cx="809625" cy="1038225"/>
                  <wp:effectExtent l="0" t="0" r="9525" b="9525"/>
                  <wp:docPr id="982" name="Рисунок 982" descr="РО-70337 (Увеличить)">
                    <a:hlinkClick xmlns:a="http://schemas.openxmlformats.org/drawingml/2006/main" r:id="rId1831" tooltip="&quot;РО-7033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1" descr="РО-70337 (Увеличить)">
                            <a:hlinkClick r:id="rId1831" tooltip="&quot;РО-7033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38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120.00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31" w:name="121312"/>
            <w:bookmarkEnd w:id="931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В-51601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Пазлы 500 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дет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B-51601-NEW Игры обезьян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75CD093" wp14:editId="7EBA57C3">
                  <wp:extent cx="809625" cy="1123950"/>
                  <wp:effectExtent l="0" t="0" r="9525" b="0"/>
                  <wp:docPr id="981" name="Рисунок 981" descr="В-51601 (Увеличить)">
                    <a:hlinkClick xmlns:a="http://schemas.openxmlformats.org/drawingml/2006/main" r:id="rId1833" tooltip="&quot;В-5160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2" descr="В-51601 (Увеличить)">
                            <a:hlinkClick r:id="rId1833" tooltip="&quot;В-5160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123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120.05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32" w:name="87883"/>
            <w:bookmarkEnd w:id="932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В-25060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25 дет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.А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лиса в стране чудес В-25060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DC5D52A" wp14:editId="398F99E1">
                  <wp:extent cx="809625" cy="590550"/>
                  <wp:effectExtent l="0" t="0" r="9525" b="0"/>
                  <wp:docPr id="980" name="Рисунок 980" descr="В-25060 (Увеличить)">
                    <a:hlinkClick xmlns:a="http://schemas.openxmlformats.org/drawingml/2006/main" r:id="rId1835" tooltip="&quot;В-2506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3" descr="В-25060 (Увеличить)">
                            <a:hlinkClick r:id="rId1835" tooltip="&quot;В-2506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90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122.97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33" w:name="109190"/>
            <w:bookmarkEnd w:id="933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В-25053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25 дет. Три поросенка В-25053 NEW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50F1C9C" wp14:editId="3FC97EA3">
                  <wp:extent cx="809625" cy="581025"/>
                  <wp:effectExtent l="0" t="0" r="9525" b="9525"/>
                  <wp:docPr id="979" name="Рисунок 979" descr="В-25053 (Увеличить)">
                    <a:hlinkClick xmlns:a="http://schemas.openxmlformats.org/drawingml/2006/main" r:id="rId1837" tooltip="&quot;В-2505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4" descr="В-25053 (Увеличить)">
                            <a:hlinkClick r:id="rId1837" tooltip="&quot;В-2505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81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122.97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34" w:name="117837"/>
            <w:bookmarkEnd w:id="934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В-25022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25 дет. Пряничный домик В-25022 NEW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00C179F" wp14:editId="5AF2F186">
                  <wp:extent cx="809625" cy="609600"/>
                  <wp:effectExtent l="0" t="0" r="9525" b="0"/>
                  <wp:docPr id="978" name="Рисунок 978" descr="В-25022 (Увеличить)">
                    <a:hlinkClick xmlns:a="http://schemas.openxmlformats.org/drawingml/2006/main" r:id="rId1839" tooltip="&quot;В-2502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5" descr="В-25022 (Увеличить)">
                            <a:hlinkClick r:id="rId1839" tooltip="&quot;В-2502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122.97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35" w:name="87933"/>
            <w:bookmarkEnd w:id="935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В-51489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500 дет. Замок, Словакия В-51489-NEW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5287573" wp14:editId="6C2E9976">
                  <wp:extent cx="809625" cy="590550"/>
                  <wp:effectExtent l="0" t="0" r="9525" b="0"/>
                  <wp:docPr id="977" name="Рисунок 977" descr="В-51489 (Увеличить)">
                    <a:hlinkClick xmlns:a="http://schemas.openxmlformats.org/drawingml/2006/main" r:id="rId1841" tooltip="&quot;В-51489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6" descr="В-51489 (Увеличить)">
                            <a:hlinkClick r:id="rId1841" tooltip="&quot;В-51489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90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123.23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36" w:name="87938"/>
            <w:bookmarkEnd w:id="936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В-51359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500 дет. Крым В-51359-NEW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2C23828" wp14:editId="7FF12CC5">
                  <wp:extent cx="809625" cy="1123950"/>
                  <wp:effectExtent l="0" t="0" r="9525" b="0"/>
                  <wp:docPr id="976" name="Рисунок 976" descr="В-51359 (Увеличить)">
                    <a:hlinkClick xmlns:a="http://schemas.openxmlformats.org/drawingml/2006/main" r:id="rId1843" tooltip="&quot;В-51359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7" descr="В-51359 (Увеличить)">
                            <a:hlinkClick r:id="rId1843" tooltip="&quot;В-51359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123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123.23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37" w:name="87941"/>
            <w:bookmarkEnd w:id="937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В-51458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500 дет. Лошадь В-51458-NEW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24F8464" wp14:editId="1F96CFDD">
                  <wp:extent cx="809625" cy="1123950"/>
                  <wp:effectExtent l="0" t="0" r="9525" b="0"/>
                  <wp:docPr id="975" name="Рисунок 975" descr="В-51458 (Увеличить)">
                    <a:hlinkClick xmlns:a="http://schemas.openxmlformats.org/drawingml/2006/main" r:id="rId1845" tooltip="&quot;В-51458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8" descr="В-51458 (Увеличить)">
                            <a:hlinkClick r:id="rId1845" tooltip="&quot;В-51458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123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123.23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38" w:name="87944"/>
            <w:bookmarkEnd w:id="938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В-51137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500 дет. Парусник В-51137-NEW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7B11B76" wp14:editId="60777753">
                  <wp:extent cx="809625" cy="1095375"/>
                  <wp:effectExtent l="0" t="0" r="9525" b="9525"/>
                  <wp:docPr id="974" name="Рисунок 974" descr="В-51137 (Увеличить)">
                    <a:hlinkClick xmlns:a="http://schemas.openxmlformats.org/drawingml/2006/main" r:id="rId1847" tooltip="&quot;В-5113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9" descr="В-51137 (Увеличить)">
                            <a:hlinkClick r:id="rId1847" tooltip="&quot;В-5113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95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123.23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39" w:name="117844"/>
            <w:bookmarkEnd w:id="939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В-50802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500 дет. Русалочка В-50802-NEW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22995EC" wp14:editId="706978B7">
                  <wp:extent cx="809625" cy="581025"/>
                  <wp:effectExtent l="0" t="0" r="9525" b="9525"/>
                  <wp:docPr id="973" name="Рисунок 973" descr="В-50802 (Увеличить)">
                    <a:hlinkClick xmlns:a="http://schemas.openxmlformats.org/drawingml/2006/main" r:id="rId1849" tooltip="&quot;В-5080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0" descr="В-50802 (Увеличить)">
                            <a:hlinkClick r:id="rId1849" tooltip="&quot;В-5080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81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123.23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40" w:name="117843"/>
            <w:bookmarkEnd w:id="940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В-50819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500 дет. Золушка В-50819-NEW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948F999" wp14:editId="1F9C1277">
                  <wp:extent cx="809625" cy="590550"/>
                  <wp:effectExtent l="0" t="0" r="9525" b="0"/>
                  <wp:docPr id="972" name="Рисунок 972" descr="В-50819 (Увеличить)">
                    <a:hlinkClick xmlns:a="http://schemas.openxmlformats.org/drawingml/2006/main" r:id="rId1851" tooltip="&quot;В-50819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1" descr="В-50819 (Увеличить)">
                            <a:hlinkClick r:id="rId1851" tooltip="&quot;В-50819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90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123.23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41" w:name="117848"/>
            <w:bookmarkEnd w:id="941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В-50031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500 дет. Сказка Белоснежка В-50031-NEW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17D1554" wp14:editId="76A816E5">
                  <wp:extent cx="809625" cy="581025"/>
                  <wp:effectExtent l="0" t="0" r="9525" b="9525"/>
                  <wp:docPr id="971" name="Рисунок 971" descr="В-50031 (Увеличить)">
                    <a:hlinkClick xmlns:a="http://schemas.openxmlformats.org/drawingml/2006/main" r:id="rId1853" tooltip="&quot;В-5003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2" descr="В-50031 (Увеличить)">
                            <a:hlinkClick r:id="rId1853" tooltip="&quot;В-5003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81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123.23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42" w:name="117842"/>
            <w:bookmarkEnd w:id="942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В-50918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500 дет. Бемби и друзья В-50918-NEW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9835829" wp14:editId="2ED9F83C">
                  <wp:extent cx="809625" cy="581025"/>
                  <wp:effectExtent l="0" t="0" r="9525" b="9525"/>
                  <wp:docPr id="970" name="Рисунок 970" descr="В-50918 (Увеличить)">
                    <a:hlinkClick xmlns:a="http://schemas.openxmlformats.org/drawingml/2006/main" r:id="rId1855" tooltip="&quot;В-50918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3" descr="В-50918 (Увеличить)">
                            <a:hlinkClick r:id="rId1855" tooltip="&quot;В-50918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81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123.23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43" w:name="121311"/>
            <w:bookmarkEnd w:id="943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В-51595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500 дет B-51595-NEW Котенок в носке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B14D961" wp14:editId="69E4584B">
                  <wp:extent cx="809625" cy="1095375"/>
                  <wp:effectExtent l="0" t="0" r="9525" b="9525"/>
                  <wp:docPr id="969" name="Рисунок 969" descr="В-51595 (Увеличить)">
                    <a:hlinkClick xmlns:a="http://schemas.openxmlformats.org/drawingml/2006/main" r:id="rId1857" tooltip="&quot;В-51595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4" descr="В-51595 (Увеличить)">
                            <a:hlinkClick r:id="rId1857" tooltip="&quot;В-51595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95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123.23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44" w:name="121307"/>
            <w:bookmarkEnd w:id="944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В-50680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Пазлы 500 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дет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B-50680-NEW Сказка Красная Шапочка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81C3166" wp14:editId="6CA0156E">
                  <wp:extent cx="809625" cy="609600"/>
                  <wp:effectExtent l="0" t="0" r="9525" b="0"/>
                  <wp:docPr id="968" name="Рисунок 968" descr="В-50680 (Увеличить)">
                    <a:hlinkClick xmlns:a="http://schemas.openxmlformats.org/drawingml/2006/main" r:id="rId1859" tooltip="&quot;В-5068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5" descr="В-50680 (Увеличить)">
                            <a:hlinkClick r:id="rId1859" tooltip="&quot;В-5068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123.23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45" w:name="121313"/>
            <w:bookmarkEnd w:id="945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В-51625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500 дет B-51625-NEW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Д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ва котенка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4631512" wp14:editId="782C33F8">
                  <wp:extent cx="809625" cy="590550"/>
                  <wp:effectExtent l="0" t="0" r="9525" b="0"/>
                  <wp:docPr id="967" name="Рисунок 967" descr="В-51625 (Увеличить)">
                    <a:hlinkClick xmlns:a="http://schemas.openxmlformats.org/drawingml/2006/main" r:id="rId1861" tooltip="&quot;В-51625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6" descr="В-51625 (Увеличить)">
                            <a:hlinkClick r:id="rId1861" tooltip="&quot;В-51625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90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123.23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46" w:name="139156"/>
            <w:bookmarkEnd w:id="946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В-51656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Пазлы 500 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дет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B-51656-NEW Семья панды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2D2A887" wp14:editId="7698318F">
                  <wp:extent cx="809625" cy="1057275"/>
                  <wp:effectExtent l="0" t="0" r="9525" b="9525"/>
                  <wp:docPr id="966" name="Рисунок 966" descr="В-51656 (Увеличить)">
                    <a:hlinkClick xmlns:a="http://schemas.openxmlformats.org/drawingml/2006/main" r:id="rId1863" tooltip="&quot;В-51656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7" descr="В-51656 (Увеличить)">
                            <a:hlinkClick r:id="rId1863" tooltip="&quot;В-51656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57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123.23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47" w:name="139157"/>
            <w:bookmarkEnd w:id="947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В-51663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500 дет B-51663-NEW Волк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7B23814" wp14:editId="1B1E3E4B">
                  <wp:extent cx="809625" cy="609600"/>
                  <wp:effectExtent l="0" t="0" r="9525" b="0"/>
                  <wp:docPr id="965" name="Рисунок 965" descr="В-51663 (Увеличить)">
                    <a:hlinkClick xmlns:a="http://schemas.openxmlformats.org/drawingml/2006/main" r:id="rId1865" tooltip="&quot;В-5166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8" descr="В-51663 (Увеличить)">
                            <a:hlinkClick r:id="rId1865" tooltip="&quot;В-5166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123.23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48" w:name="153693"/>
            <w:bookmarkEnd w:id="948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В-51434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500 дет. Котенок в гамаке B-51434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24893B7" wp14:editId="6557D6D4">
                  <wp:extent cx="809625" cy="638175"/>
                  <wp:effectExtent l="0" t="0" r="9525" b="9525"/>
                  <wp:docPr id="964" name="Рисунок 964" descr="В-51434 (Увеличить)">
                    <a:hlinkClick xmlns:a="http://schemas.openxmlformats.org/drawingml/2006/main" r:id="rId1867" tooltip="&quot;В-51434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9" descr="В-51434 (Увеличить)">
                            <a:hlinkClick r:id="rId1867" tooltip="&quot;В-51434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3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123.23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49" w:name="148458"/>
            <w:bookmarkEnd w:id="949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В-51731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500 дет. Дельфин В-51731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5D96CE3" wp14:editId="3133338E">
                  <wp:extent cx="809625" cy="1038225"/>
                  <wp:effectExtent l="0" t="0" r="9525" b="9525"/>
                  <wp:docPr id="963" name="Рисунок 963" descr="В-51731 (Увеличить)">
                    <a:hlinkClick xmlns:a="http://schemas.openxmlformats.org/drawingml/2006/main" r:id="rId1869" tooltip="&quot;В-5173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0" descr="В-51731 (Увеличить)">
                            <a:hlinkClick r:id="rId1869" tooltip="&quot;В-5173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38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123.23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Артикул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Товар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t>Фотография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Цена  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drawing>
                <wp:inline distT="0" distB="0" distL="0" distR="0" wp14:anchorId="144DA86E" wp14:editId="02432F46">
                  <wp:extent cx="104775" cy="95250"/>
                  <wp:effectExtent l="0" t="0" r="9525" b="0"/>
                  <wp:docPr id="1026" name="Рисунок 1026" descr="по-возрастанию">
                    <a:hlinkClick xmlns:a="http://schemas.openxmlformats.org/drawingml/2006/main" r:id="rId881" tooltip="&quot;по-возрастанию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3" descr="по-возрастанию">
                            <a:hlinkClick r:id="rId881" tooltip="&quot;по-возрастанию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9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drawing>
                <wp:inline distT="0" distB="0" distL="0" distR="0" wp14:anchorId="66794374" wp14:editId="551DADBB">
                  <wp:extent cx="104775" cy="95250"/>
                  <wp:effectExtent l="0" t="0" r="9525" b="0"/>
                  <wp:docPr id="1025" name="Рисунок 1025" descr="по-убыванию">
                    <a:hlinkClick xmlns:a="http://schemas.openxmlformats.org/drawingml/2006/main" r:id="rId882" tooltip="&quot;по-убыванию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4" descr="по-убыванию">
                            <a:hlinkClick r:id="rId882" tooltip="&quot;по-убыванию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9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50" w:name="148460"/>
            <w:bookmarkEnd w:id="950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В-51779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500 дет. Котенок с мячом В-51779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E9EC1B0" wp14:editId="5B796636">
                  <wp:extent cx="809625" cy="609600"/>
                  <wp:effectExtent l="0" t="0" r="9525" b="0"/>
                  <wp:docPr id="1024" name="Рисунок 1024" descr="В-51779 (Увеличить)">
                    <a:hlinkClick xmlns:a="http://schemas.openxmlformats.org/drawingml/2006/main" r:id="rId1871" tooltip="&quot;В-51779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5" descr="В-51779 (Увеличить)">
                            <a:hlinkClick r:id="rId1871" tooltip="&quot;В-51779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123.23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51" w:name="148463"/>
            <w:bookmarkEnd w:id="951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В-51687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500 дет. Щенок и котенок В-51687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B530766" wp14:editId="1B4FAF78">
                  <wp:extent cx="809625" cy="609600"/>
                  <wp:effectExtent l="0" t="0" r="9525" b="0"/>
                  <wp:docPr id="1023" name="Рисунок 1023" descr="В-51687 (Увеличить)">
                    <a:hlinkClick xmlns:a="http://schemas.openxmlformats.org/drawingml/2006/main" r:id="rId1873" tooltip="&quot;В-5168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6" descr="В-51687 (Увеличить)">
                            <a:hlinkClick r:id="rId1873" tooltip="&quot;В-5168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123.23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52" w:name="148461"/>
            <w:bookmarkEnd w:id="952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В-51496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500 дет. Парусник В-51496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B0B5925" wp14:editId="5D67D661">
                  <wp:extent cx="809625" cy="609600"/>
                  <wp:effectExtent l="0" t="0" r="9525" b="0"/>
                  <wp:docPr id="1022" name="Рисунок 1022" descr="В-51496 (Увеличить)">
                    <a:hlinkClick xmlns:a="http://schemas.openxmlformats.org/drawingml/2006/main" r:id="rId1875" tooltip="&quot;В-51496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7" descr="В-51496 (Увеличить)">
                            <a:hlinkClick r:id="rId1875" tooltip="&quot;В-51496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123.23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53" w:name="148459"/>
            <w:bookmarkEnd w:id="953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В-51342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500 дет. Замок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,Г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ермания В-51342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3981D54" wp14:editId="2DAA1468">
                  <wp:extent cx="809625" cy="619125"/>
                  <wp:effectExtent l="0" t="0" r="9525" b="9525"/>
                  <wp:docPr id="1021" name="Рисунок 1021" descr="В-51342 (Увеличить)">
                    <a:hlinkClick xmlns:a="http://schemas.openxmlformats.org/drawingml/2006/main" r:id="rId1877" tooltip="&quot;В-5134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8" descr="В-51342 (Увеличить)">
                            <a:hlinkClick r:id="rId1877" tooltip="&quot;В-5134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19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123.23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54" w:name="153702"/>
            <w:bookmarkEnd w:id="954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В-51755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500 дет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.З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олушка B-51755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0DD9B0B" wp14:editId="0091D6DB">
                  <wp:extent cx="809625" cy="1038225"/>
                  <wp:effectExtent l="0" t="0" r="9525" b="9525"/>
                  <wp:docPr id="1020" name="Рисунок 1020" descr="В-51755 (Увеличить)">
                    <a:hlinkClick xmlns:a="http://schemas.openxmlformats.org/drawingml/2006/main" r:id="rId1879" tooltip="&quot;В-51755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9" descr="В-51755 (Увеличить)">
                            <a:hlinkClick r:id="rId1879" tooltip="&quot;В-51755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38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123.23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55" w:name="153699"/>
            <w:bookmarkEnd w:id="955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В-51533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500 дет. Спящая красавица B-51533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5EC4BB9" wp14:editId="0521F2F2">
                  <wp:extent cx="809625" cy="1009650"/>
                  <wp:effectExtent l="0" t="0" r="9525" b="0"/>
                  <wp:docPr id="1019" name="Рисунок 1019" descr="В-51533 (Увеличить)">
                    <a:hlinkClick xmlns:a="http://schemas.openxmlformats.org/drawingml/2006/main" r:id="rId1881" tooltip="&quot;В-5153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0" descr="В-51533 (Увеличить)">
                            <a:hlinkClick r:id="rId1881" tooltip="&quot;В-5153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123.23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56" w:name="153698"/>
            <w:bookmarkEnd w:id="956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В-51403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500 дет. Принцесса на горошине B-51403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271DACD" wp14:editId="64E39661">
                  <wp:extent cx="809625" cy="647700"/>
                  <wp:effectExtent l="0" t="0" r="9525" b="0"/>
                  <wp:docPr id="1018" name="Рисунок 1018" descr="В-51403 (Увеличить)">
                    <a:hlinkClick xmlns:a="http://schemas.openxmlformats.org/drawingml/2006/main" r:id="rId1883" tooltip="&quot;В-5140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1" descr="В-51403 (Увеличить)">
                            <a:hlinkClick r:id="rId1883" tooltip="&quot;В-5140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123.23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57" w:name="153701"/>
            <w:bookmarkEnd w:id="957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В-51557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500 дет. Феррари B-51557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A0CF204" wp14:editId="2DAD47B7">
                  <wp:extent cx="809625" cy="657225"/>
                  <wp:effectExtent l="0" t="0" r="9525" b="9525"/>
                  <wp:docPr id="1017" name="Рисунок 1017" descr="В-51557 (Увеличить)">
                    <a:hlinkClick xmlns:a="http://schemas.openxmlformats.org/drawingml/2006/main" r:id="rId1885" tooltip="&quot;В-5155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2" descr="В-51557 (Увеличить)">
                            <a:hlinkClick r:id="rId1885" tooltip="&quot;В-5155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57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123.23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58" w:name="153694"/>
            <w:bookmarkEnd w:id="958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В-51694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500 дет. Коттедж B-51694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BA4FD29" wp14:editId="33910B40">
                  <wp:extent cx="809625" cy="666750"/>
                  <wp:effectExtent l="0" t="0" r="9525" b="0"/>
                  <wp:docPr id="1016" name="Рисунок 1016" descr="В-51694 (Увеличить)">
                    <a:hlinkClick xmlns:a="http://schemas.openxmlformats.org/drawingml/2006/main" r:id="rId1887" tooltip="&quot;В-51694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3" descr="В-51694 (Увеличить)">
                            <a:hlinkClick r:id="rId1887" tooltip="&quot;В-51694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66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123.23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59" w:name="153700"/>
            <w:bookmarkEnd w:id="959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В-51267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500 дет. Тигр B-51267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E696BBE" wp14:editId="0D573B88">
                  <wp:extent cx="809625" cy="1019175"/>
                  <wp:effectExtent l="0" t="0" r="9525" b="9525"/>
                  <wp:docPr id="1015" name="Рисунок 1015" descr="В-51267 (Увеличить)">
                    <a:hlinkClick xmlns:a="http://schemas.openxmlformats.org/drawingml/2006/main" r:id="rId1889" tooltip="&quot;В-5126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4" descr="В-51267 (Увеличить)">
                            <a:hlinkClick r:id="rId1889" tooltip="&quot;В-5126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19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123.23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60" w:name="153697"/>
            <w:bookmarkEnd w:id="960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В-51724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500 дет. Попугай Ара B-51724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6938C46" wp14:editId="4579384A">
                  <wp:extent cx="809625" cy="1019175"/>
                  <wp:effectExtent l="0" t="0" r="9525" b="9525"/>
                  <wp:docPr id="1014" name="Рисунок 1014" descr="В-51724 (Увеличить)">
                    <a:hlinkClick xmlns:a="http://schemas.openxmlformats.org/drawingml/2006/main" r:id="rId1891" tooltip="&quot;В-51724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5" descr="В-51724 (Увеличить)">
                            <a:hlinkClick r:id="rId1891" tooltip="&quot;В-51724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19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123.23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61" w:name="153696"/>
            <w:bookmarkEnd w:id="961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В-51670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500 дет. Летняя композиция B-51670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6714713" wp14:editId="52C075B9">
                  <wp:extent cx="809625" cy="657225"/>
                  <wp:effectExtent l="0" t="0" r="9525" b="9525"/>
                  <wp:docPr id="1013" name="Рисунок 1013" descr="В-51670 (Увеличить)">
                    <a:hlinkClick xmlns:a="http://schemas.openxmlformats.org/drawingml/2006/main" r:id="rId1893" tooltip="&quot;В-5167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6" descr="В-51670 (Увеличить)">
                            <a:hlinkClick r:id="rId1893" tooltip="&quot;В-5167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57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123.23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62" w:name="153695"/>
            <w:bookmarkEnd w:id="962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В-51700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500 дет. Лепесток розы B-51700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C712189" wp14:editId="5B204AC0">
                  <wp:extent cx="809625" cy="647700"/>
                  <wp:effectExtent l="0" t="0" r="9525" b="0"/>
                  <wp:docPr id="1012" name="Рисунок 1012" descr="В-51700 (Увеличить)">
                    <a:hlinkClick xmlns:a="http://schemas.openxmlformats.org/drawingml/2006/main" r:id="rId1895" tooltip="&quot;В-5170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7" descr="В-51700 (Увеличить)">
                            <a:hlinkClick r:id="rId1895" tooltip="&quot;В-5170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123.23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63" w:name="148258"/>
            <w:bookmarkEnd w:id="963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РО-70295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3-D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Х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очу кушать 01404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0E09A9F" wp14:editId="43986455">
                  <wp:extent cx="809625" cy="981075"/>
                  <wp:effectExtent l="0" t="0" r="9525" b="9525"/>
                  <wp:docPr id="1011" name="Рисунок 1011" descr="РО-70295 (Увеличить)">
                    <a:hlinkClick xmlns:a="http://schemas.openxmlformats.org/drawingml/2006/main" r:id="rId1897" tooltip="&quot;РО-70295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8" descr="РО-70295 (Увеличить)">
                            <a:hlinkClick r:id="rId1897" tooltip="&quot;РО-70295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98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125.06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64" w:name="152808"/>
            <w:bookmarkEnd w:id="964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ОСТ920FM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Пазл - 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развивающий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ALTACTO creative Геометрические фигуры FM920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84DEEEA" wp14:editId="70D36ABC">
                  <wp:extent cx="809625" cy="809625"/>
                  <wp:effectExtent l="0" t="0" r="9525" b="9525"/>
                  <wp:docPr id="1010" name="Рисунок 1010" descr="ОСТ920FM (Увеличить)">
                    <a:hlinkClick xmlns:a="http://schemas.openxmlformats.org/drawingml/2006/main" r:id="rId1899" tooltip="&quot;ОСТ920F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9" descr="ОСТ920FM (Увеличить)">
                            <a:hlinkClick r:id="rId1899" tooltip="&quot;ОСТ920F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125.66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65" w:name="50023"/>
            <w:bookmarkEnd w:id="965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РС50235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Макси пазлы Ягоды 03535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9B2A56E" wp14:editId="558165F8">
                  <wp:extent cx="695325" cy="809625"/>
                  <wp:effectExtent l="0" t="0" r="9525" b="9525"/>
                  <wp:docPr id="1009" name="Рисунок 1009" descr="РС50235 (Увеличить)">
                    <a:hlinkClick xmlns:a="http://schemas.openxmlformats.org/drawingml/2006/main" r:id="rId1901" tooltip="&quot;РС50235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0" descr="РС50235 (Увеличить)">
                            <a:hlinkClick r:id="rId1901" tooltip="&quot;РС50235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5325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126.45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66" w:name="50021"/>
            <w:bookmarkEnd w:id="966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РС50227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Макси пазлы Овощи 1 03527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031C26B" wp14:editId="6FFC6F37">
                  <wp:extent cx="704850" cy="809625"/>
                  <wp:effectExtent l="0" t="0" r="0" b="9525"/>
                  <wp:docPr id="1008" name="Рисунок 1008" descr="РС50227 (Увеличить)">
                    <a:hlinkClick xmlns:a="http://schemas.openxmlformats.org/drawingml/2006/main" r:id="rId1903" tooltip="&quot;РС5022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1" descr="РС50227 (Увеличить)">
                            <a:hlinkClick r:id="rId1903" tooltip="&quot;РС5022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850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126.45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67" w:name="50020"/>
            <w:bookmarkEnd w:id="967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РС50223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Макси пазлы Игрушки 03523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24383D9" wp14:editId="3325E0D8">
                  <wp:extent cx="742950" cy="809625"/>
                  <wp:effectExtent l="0" t="0" r="0" b="9525"/>
                  <wp:docPr id="1007" name="Рисунок 1007" descr="РС50223 (Увеличить)">
                    <a:hlinkClick xmlns:a="http://schemas.openxmlformats.org/drawingml/2006/main" r:id="rId1905" tooltip="&quot;РС5022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2" descr="РС50223 (Увеличить)">
                            <a:hlinkClick r:id="rId1905" tooltip="&quot;РС5022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2950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126.45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68" w:name="74800"/>
            <w:bookmarkEnd w:id="968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РС50220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Макси пазлы Африканские животные 03520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F2F7D1C" wp14:editId="6BDF6F50">
                  <wp:extent cx="809625" cy="971550"/>
                  <wp:effectExtent l="0" t="0" r="9525" b="0"/>
                  <wp:docPr id="1006" name="Рисунок 1006" descr="РС50220 (Увеличить)">
                    <a:hlinkClick xmlns:a="http://schemas.openxmlformats.org/drawingml/2006/main" r:id="rId1907" tooltip="&quot;РС5022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3" descr="РС50220 (Увеличить)">
                            <a:hlinkClick r:id="rId1907" tooltip="&quot;РС5022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971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126.45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69" w:name="74801"/>
            <w:bookmarkEnd w:id="969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РС50224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Макси пазлы Лесные животные 03524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5BE4F96" wp14:editId="210033B1">
                  <wp:extent cx="809625" cy="962025"/>
                  <wp:effectExtent l="0" t="0" r="9525" b="9525"/>
                  <wp:docPr id="1005" name="Рисунок 1005" descr="РС50224 (Увеличить)">
                    <a:hlinkClick xmlns:a="http://schemas.openxmlformats.org/drawingml/2006/main" r:id="rId1909" tooltip="&quot;РС50224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4" descr="РС50224 (Увеличить)">
                            <a:hlinkClick r:id="rId1909" tooltip="&quot;РС50224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96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126.45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70" w:name="107929"/>
            <w:bookmarkEnd w:id="970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РС50221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Макси пазлы Городской транспорт 03521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FCBCD11" wp14:editId="6886CEC1">
                  <wp:extent cx="809625" cy="933450"/>
                  <wp:effectExtent l="0" t="0" r="9525" b="0"/>
                  <wp:docPr id="1004" name="Рисунок 1004" descr="РС50221 (Увеличить)">
                    <a:hlinkClick xmlns:a="http://schemas.openxmlformats.org/drawingml/2006/main" r:id="rId1911" tooltip="&quot;РС5022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5" descr="РС50221 (Увеличить)">
                            <a:hlinkClick r:id="rId1911" tooltip="&quot;РС5022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93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126.45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71" w:name="107930"/>
            <w:bookmarkEnd w:id="971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РС50229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Макси пазлы Пресмыкающиеся 03529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6B6AA31" wp14:editId="78ABD8BD">
                  <wp:extent cx="809625" cy="914400"/>
                  <wp:effectExtent l="0" t="0" r="9525" b="0"/>
                  <wp:docPr id="1003" name="Рисунок 1003" descr="РС50229 (Увеличить)">
                    <a:hlinkClick xmlns:a="http://schemas.openxmlformats.org/drawingml/2006/main" r:id="rId1913" tooltip="&quot;РС50229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6" descr="РС50229 (Увеличить)">
                            <a:hlinkClick r:id="rId1913" tooltip="&quot;РС50229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126.45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72" w:name="119689"/>
            <w:bookmarkEnd w:id="972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РС50222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Макси пазлы Домашние животные 03522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3A6BAAD" wp14:editId="5E546DF7">
                  <wp:extent cx="809625" cy="942975"/>
                  <wp:effectExtent l="0" t="0" r="9525" b="9525"/>
                  <wp:docPr id="1002" name="Рисунок 1002" descr="РС50222 (Увеличить)">
                    <a:hlinkClick xmlns:a="http://schemas.openxmlformats.org/drawingml/2006/main" r:id="rId1915" tooltip="&quot;РС5022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7" descr="РС50222 (Увеличить)">
                            <a:hlinkClick r:id="rId1915" tooltip="&quot;РС5022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94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126.45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73" w:name="121586"/>
            <w:bookmarkEnd w:id="973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В98189A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 Машинки 29,5*21,8*0,8 см HJ98189A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80B84F4" wp14:editId="1CF877E2">
                  <wp:extent cx="809625" cy="638175"/>
                  <wp:effectExtent l="0" t="0" r="9525" b="9525"/>
                  <wp:docPr id="1001" name="Рисунок 1001" descr="В98189A (Увеличить)">
                    <a:hlinkClick xmlns:a="http://schemas.openxmlformats.org/drawingml/2006/main" r:id="rId1917" tooltip="&quot;В98189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8" descr="В98189A (Увеличить)">
                            <a:hlinkClick r:id="rId1917" tooltip="&quot;В98189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3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126.79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74" w:name="136055"/>
            <w:bookmarkEnd w:id="974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РО-70327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Азбука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.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мягк.пазл Маша и медведь 01434 70327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31BDA85" wp14:editId="5E9AC362">
                  <wp:extent cx="809625" cy="600075"/>
                  <wp:effectExtent l="0" t="0" r="9525" b="9525"/>
                  <wp:docPr id="1000" name="Рисунок 1000" descr="РО-70327 (Увеличить)">
                    <a:hlinkClick xmlns:a="http://schemas.openxmlformats.org/drawingml/2006/main" r:id="rId1919" tooltip="&quot;РО-7032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9" descr="РО-70327 (Увеличить)">
                            <a:hlinkClick r:id="rId1919" tooltip="&quot;РО-7032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130.00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75" w:name="144943"/>
            <w:bookmarkEnd w:id="975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ОСТ323PN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 - картина Африка 33*28*1,2 см PN323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24660BD" wp14:editId="10FA3736">
                  <wp:extent cx="809625" cy="723900"/>
                  <wp:effectExtent l="0" t="0" r="9525" b="0"/>
                  <wp:docPr id="999" name="Рисунок 999" descr="ОСТ323PN (Увеличить)">
                    <a:hlinkClick xmlns:a="http://schemas.openxmlformats.org/drawingml/2006/main" r:id="rId1921" tooltip="&quot;ОСТ323P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0" descr="ОСТ323PN (Увеличить)">
                            <a:hlinkClick r:id="rId1921" tooltip="&quot;ОСТ323P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723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130.56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76" w:name="143923"/>
            <w:bookmarkEnd w:id="976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ЮТ15194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160 дет. - Волосы Рапунцель 15194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A24D287" wp14:editId="21AD82ED">
                  <wp:extent cx="809625" cy="590550"/>
                  <wp:effectExtent l="0" t="0" r="9525" b="0"/>
                  <wp:docPr id="998" name="Рисунок 998" descr="ЮТ15194 (Увеличить)">
                    <a:hlinkClick xmlns:a="http://schemas.openxmlformats.org/drawingml/2006/main" r:id="rId1923" tooltip="&quot;ЮТ15194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1" descr="ЮТ15194 (Увеличить)">
                            <a:hlinkClick r:id="rId1923" tooltip="&quot;ЮТ15194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90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133.49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77" w:name="150760"/>
            <w:bookmarkEnd w:id="977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ЮТ15216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160 дет. - Коллаж - Тачки 2 15216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8847792" wp14:editId="2CEBDBBB">
                  <wp:extent cx="809625" cy="619125"/>
                  <wp:effectExtent l="0" t="0" r="9525" b="9525"/>
                  <wp:docPr id="997" name="Рисунок 997" descr="ЮТ15216 (Увеличить)">
                    <a:hlinkClick xmlns:a="http://schemas.openxmlformats.org/drawingml/2006/main" r:id="rId1925" tooltip="&quot;ЮТ15216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2" descr="ЮТ15216 (Увеличить)">
                            <a:hlinkClick r:id="rId1925" tooltip="&quot;ЮТ15216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19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133.49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78" w:name="150761"/>
            <w:bookmarkEnd w:id="978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ЮТ15196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160 дет. - Мэтр и Финн 15196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F59578B" wp14:editId="51805BB1">
                  <wp:extent cx="809625" cy="628650"/>
                  <wp:effectExtent l="0" t="0" r="9525" b="0"/>
                  <wp:docPr id="996" name="Рисунок 996" descr="ЮТ15196 (Увеличить)">
                    <a:hlinkClick xmlns:a="http://schemas.openxmlformats.org/drawingml/2006/main" r:id="rId1927" tooltip="&quot;ЮТ15196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3" descr="ЮТ15196 (Увеличить)">
                            <a:hlinkClick r:id="rId1927" tooltip="&quot;ЮТ15196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133.49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79" w:name="153559"/>
            <w:bookmarkEnd w:id="979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ЮТ15146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160 дет. - Спящая красавица 15146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44A7A3B" wp14:editId="783FF69B">
                  <wp:extent cx="809625" cy="1047750"/>
                  <wp:effectExtent l="0" t="0" r="9525" b="0"/>
                  <wp:docPr id="995" name="Рисунок 995" descr="ЮТ15146 (Увеличить)">
                    <a:hlinkClick xmlns:a="http://schemas.openxmlformats.org/drawingml/2006/main" r:id="rId1929" tooltip="&quot;ЮТ15146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4" descr="ЮТ15146 (Увеличить)">
                            <a:hlinkClick r:id="rId1929" tooltip="&quot;ЮТ15146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4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133.49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Артикул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Товар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t>Фотография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Цена  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drawing>
                <wp:inline distT="0" distB="0" distL="0" distR="0" wp14:anchorId="48E49BF5" wp14:editId="053FE564">
                  <wp:extent cx="104775" cy="95250"/>
                  <wp:effectExtent l="0" t="0" r="9525" b="0"/>
                  <wp:docPr id="1058" name="Рисунок 1058" descr="по-возрастанию">
                    <a:hlinkClick xmlns:a="http://schemas.openxmlformats.org/drawingml/2006/main" r:id="rId881" tooltip="&quot;по-возрастанию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7" descr="по-возрастанию">
                            <a:hlinkClick r:id="rId881" tooltip="&quot;по-возрастанию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9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drawing>
                <wp:inline distT="0" distB="0" distL="0" distR="0" wp14:anchorId="7F4FE991" wp14:editId="37C06161">
                  <wp:extent cx="104775" cy="95250"/>
                  <wp:effectExtent l="0" t="0" r="9525" b="0"/>
                  <wp:docPr id="1057" name="Рисунок 1057" descr="по-убыванию">
                    <a:hlinkClick xmlns:a="http://schemas.openxmlformats.org/drawingml/2006/main" r:id="rId882" tooltip="&quot;по-убыванию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8" descr="по-убыванию">
                            <a:hlinkClick r:id="rId882" tooltip="&quot;по-убыванию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9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80" w:name="153538"/>
            <w:bookmarkEnd w:id="980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ЮТ16205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100 дет. - Летающие герои 16205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A6489E5" wp14:editId="2E0B1738">
                  <wp:extent cx="809625" cy="619125"/>
                  <wp:effectExtent l="0" t="0" r="9525" b="9525"/>
                  <wp:docPr id="1056" name="Рисунок 1056" descr="ЮТ16205 (Увеличить)">
                    <a:hlinkClick xmlns:a="http://schemas.openxmlformats.org/drawingml/2006/main" r:id="rId1931" tooltip="&quot;ЮТ16205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9" descr="ЮТ16205 (Увеличить)">
                            <a:hlinkClick r:id="rId1931" tooltip="&quot;ЮТ16205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19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133.49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81" w:name="153539"/>
            <w:bookmarkEnd w:id="981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ЮТ16204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100 дет. - Университетские монстры 16204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A8690F0" wp14:editId="17733FFA">
                  <wp:extent cx="809625" cy="628650"/>
                  <wp:effectExtent l="0" t="0" r="9525" b="0"/>
                  <wp:docPr id="1055" name="Рисунок 1055" descr="ЮТ16204 (Увеличить)">
                    <a:hlinkClick xmlns:a="http://schemas.openxmlformats.org/drawingml/2006/main" r:id="rId1933" tooltip="&quot;ЮТ16204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0" descr="ЮТ16204 (Увеличить)">
                            <a:hlinkClick r:id="rId1933" tooltip="&quot;ЮТ16204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133.49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82" w:name="153557"/>
            <w:bookmarkEnd w:id="982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ЮТ15241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160 дет. - Давайте учиться 15241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B6A05CE" wp14:editId="6D6D7B36">
                  <wp:extent cx="809625" cy="619125"/>
                  <wp:effectExtent l="0" t="0" r="9525" b="9525"/>
                  <wp:docPr id="1054" name="Рисунок 1054" descr="ЮТ15241 (Увеличить)">
                    <a:hlinkClick xmlns:a="http://schemas.openxmlformats.org/drawingml/2006/main" r:id="rId1935" tooltip="&quot;ЮТ1524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1" descr="ЮТ15241 (Увеличить)">
                            <a:hlinkClick r:id="rId1935" tooltip="&quot;ЮТ1524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19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133.49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83" w:name="153558"/>
            <w:bookmarkEnd w:id="983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ЮТ15239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160 дет. - Полет над страной Эль Чупакабры 15239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C1CBC7B" wp14:editId="157789E3">
                  <wp:extent cx="809625" cy="609600"/>
                  <wp:effectExtent l="0" t="0" r="9525" b="0"/>
                  <wp:docPr id="1053" name="Рисунок 1053" descr="ЮТ15239 (Увеличить)">
                    <a:hlinkClick xmlns:a="http://schemas.openxmlformats.org/drawingml/2006/main" r:id="rId1937" tooltip="&quot;ЮТ15239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2" descr="ЮТ15239 (Увеличить)">
                            <a:hlinkClick r:id="rId1937" tooltip="&quot;ЮТ15239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133.49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84" w:name="142584"/>
            <w:bookmarkEnd w:id="984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РО-70307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Пазлы 3-D парные 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Любимые мультфильмы 01414 (10шт)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5F17CB8" wp14:editId="3C4A5B9C">
                  <wp:extent cx="809625" cy="1076325"/>
                  <wp:effectExtent l="0" t="0" r="9525" b="9525"/>
                  <wp:docPr id="1052" name="Рисунок 1052" descr="РО-70307 (Увеличить)">
                    <a:hlinkClick xmlns:a="http://schemas.openxmlformats.org/drawingml/2006/main" r:id="rId1939" tooltip="&quot;РО-7030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3" descr="РО-70307 (Увеличить)">
                            <a:hlinkClick r:id="rId1939" tooltip="&quot;РО-7030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135.06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85" w:name="76212"/>
            <w:bookmarkEnd w:id="985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В4658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 Животные в/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30*22,5*0,8см ТВ4658 (72шт)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BA9556E" wp14:editId="7A3F03B2">
                  <wp:extent cx="809625" cy="781050"/>
                  <wp:effectExtent l="0" t="0" r="9525" b="0"/>
                  <wp:docPr id="1051" name="Рисунок 1051" descr="В4658 (Увеличить)">
                    <a:hlinkClick xmlns:a="http://schemas.openxmlformats.org/drawingml/2006/main" r:id="rId1941" tooltip="&quot;В4658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4" descr="В4658 (Увеличить)">
                            <a:hlinkClick r:id="rId1941" tooltip="&quot;В4658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781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136.86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86" w:name="76225"/>
            <w:bookmarkEnd w:id="986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В4673А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 Подводный мир в/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30*22*0,8см ТВ4673А (72шт)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E7DC058" wp14:editId="1948D367">
                  <wp:extent cx="809625" cy="628650"/>
                  <wp:effectExtent l="0" t="0" r="9525" b="0"/>
                  <wp:docPr id="1050" name="Рисунок 1050" descr="В4673А (Увеличить)">
                    <a:hlinkClick xmlns:a="http://schemas.openxmlformats.org/drawingml/2006/main" r:id="rId1943" tooltip="&quot;В4673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5" descr="В4673А (Увеличить)">
                            <a:hlinkClick r:id="rId1943" tooltip="&quot;В4673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138.24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87" w:name="150762"/>
            <w:bookmarkEnd w:id="987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ЮТ15238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160 дет. - Школа Монстров 15238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9E2CB52" wp14:editId="2C9EC568">
                  <wp:extent cx="809625" cy="609600"/>
                  <wp:effectExtent l="0" t="0" r="9525" b="0"/>
                  <wp:docPr id="1049" name="Рисунок 1049" descr="ЮТ15238 (Увеличить)">
                    <a:hlinkClick xmlns:a="http://schemas.openxmlformats.org/drawingml/2006/main" r:id="rId1945" tooltip="&quot;ЮТ15238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6" descr="ЮТ15238 (Увеличить)">
                            <a:hlinkClick r:id="rId1945" tooltip="&quot;ЮТ15238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138.49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88" w:name="150755"/>
            <w:bookmarkEnd w:id="988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ЮТ16203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100 дет. - Школа Монстров 16203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207FE98" wp14:editId="67BF08EC">
                  <wp:extent cx="809625" cy="1009650"/>
                  <wp:effectExtent l="0" t="0" r="9525" b="0"/>
                  <wp:docPr id="1048" name="Рисунок 1048" descr="ЮТ16203 (Увеличить)">
                    <a:hlinkClick xmlns:a="http://schemas.openxmlformats.org/drawingml/2006/main" r:id="rId1947" tooltip="&quot;ЮТ1620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7" descr="ЮТ16203 (Увеличить)">
                            <a:hlinkClick r:id="rId1947" tooltip="&quot;ЮТ1620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138.49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89" w:name="76209"/>
            <w:bookmarkEnd w:id="989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В4592А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 Домик в/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30*22,5*0,8см ТВ4592А (120шт)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6C641AB" wp14:editId="1ED2013C">
                  <wp:extent cx="809625" cy="619125"/>
                  <wp:effectExtent l="0" t="0" r="9525" b="9525"/>
                  <wp:docPr id="1047" name="Рисунок 1047" descr="В4592А (Увеличить)">
                    <a:hlinkClick xmlns:a="http://schemas.openxmlformats.org/drawingml/2006/main" r:id="rId1949" tooltip="&quot;В4592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8" descr="В4592А (Увеличить)">
                            <a:hlinkClick r:id="rId1949" tooltip="&quot;В4592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19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144.15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90" w:name="145175"/>
            <w:bookmarkEnd w:id="990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РС50663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Напольная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мозаика-пазл Цветочки 25 эл 03963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986128A" wp14:editId="27823DBB">
                  <wp:extent cx="809625" cy="838200"/>
                  <wp:effectExtent l="0" t="0" r="9525" b="0"/>
                  <wp:docPr id="1046" name="Рисунок 1046" descr="РС50663 (Увеличить)">
                    <a:hlinkClick xmlns:a="http://schemas.openxmlformats.org/drawingml/2006/main" r:id="rId1951" tooltip="&quot;РС5066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9" descr="РС50663 (Увеличить)">
                            <a:hlinkClick r:id="rId1951" tooltip="&quot;РС5066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38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147.90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91" w:name="145172"/>
            <w:bookmarkEnd w:id="991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РС50666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Напольная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мозаика-пазл Львёнок 25 эл 03966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A8703AD" wp14:editId="38A4EE65">
                  <wp:extent cx="809625" cy="838200"/>
                  <wp:effectExtent l="0" t="0" r="9525" b="0"/>
                  <wp:docPr id="1045" name="Рисунок 1045" descr="РС50666 (Увеличить)">
                    <a:hlinkClick xmlns:a="http://schemas.openxmlformats.org/drawingml/2006/main" r:id="rId1953" tooltip="&quot;РС50666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0" descr="РС50666 (Увеличить)">
                            <a:hlinkClick r:id="rId1953" tooltip="&quot;РС50666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38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147.90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92" w:name="145173"/>
            <w:bookmarkEnd w:id="992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РС50665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Напольная мозаика-пазл Рыбка 25 эл 03965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A5A7DC5" wp14:editId="6C97C9AD">
                  <wp:extent cx="809625" cy="809625"/>
                  <wp:effectExtent l="0" t="0" r="9525" b="9525"/>
                  <wp:docPr id="1044" name="Рисунок 1044" descr="РС50665 (Увеличить)">
                    <a:hlinkClick xmlns:a="http://schemas.openxmlformats.org/drawingml/2006/main" r:id="rId1955" tooltip="&quot;РС50665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1" descr="РС50665 (Увеличить)">
                            <a:hlinkClick r:id="rId1955" tooltip="&quot;РС50665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147.90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93" w:name="24340"/>
            <w:bookmarkEnd w:id="993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2-1017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Пазл.1000эл. Брюллов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олдень (6шт.)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620ED42" wp14:editId="083AB6C0">
                  <wp:extent cx="581025" cy="809625"/>
                  <wp:effectExtent l="0" t="0" r="9525" b="9525"/>
                  <wp:docPr id="1043" name="Рисунок 1043" descr="2-1017 (Увеличить)">
                    <a:hlinkClick xmlns:a="http://schemas.openxmlformats.org/drawingml/2006/main" r:id="rId1957" tooltip="&quot;2-101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2" descr="2-1017 (Увеличить)">
                            <a:hlinkClick r:id="rId1957" tooltip="&quot;2-101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1025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148.50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94" w:name="34244"/>
            <w:bookmarkEnd w:id="994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2-1002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Пазл.1000эл. Дворец Бельведер (6шт.)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F8198F3" wp14:editId="39D57AC5">
                  <wp:extent cx="809625" cy="590550"/>
                  <wp:effectExtent l="0" t="0" r="9525" b="0"/>
                  <wp:docPr id="1042" name="Рисунок 1042" descr="2-1002 (Увеличить)">
                    <a:hlinkClick xmlns:a="http://schemas.openxmlformats.org/drawingml/2006/main" r:id="rId1959" tooltip="&quot;2-100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3" descr="2-1002 (Увеличить)">
                            <a:hlinkClick r:id="rId1959" tooltip="&quot;2-100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90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148.50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95" w:name="34245"/>
            <w:bookmarkEnd w:id="995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2-1015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Пазл.1000эл. Замок Бодиам (6шт.)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DD39EE6" wp14:editId="4A83B465">
                  <wp:extent cx="809625" cy="609600"/>
                  <wp:effectExtent l="0" t="0" r="9525" b="0"/>
                  <wp:docPr id="1041" name="Рисунок 1041" descr="2-1015 (Увеличить)">
                    <a:hlinkClick xmlns:a="http://schemas.openxmlformats.org/drawingml/2006/main" r:id="rId1961" tooltip="&quot;2-1015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4" descr="2-1015 (Увеличить)">
                            <a:hlinkClick r:id="rId1961" tooltip="&quot;2-1015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148.50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96" w:name="46480"/>
            <w:bookmarkEnd w:id="996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2-1005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 1000эл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арад в Венеции (6шт)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9AC7489" wp14:editId="27FF908D">
                  <wp:extent cx="809625" cy="552450"/>
                  <wp:effectExtent l="0" t="0" r="9525" b="0"/>
                  <wp:docPr id="1040" name="Рисунок 1040" descr="2-1005 (Увеличить)">
                    <a:hlinkClick xmlns:a="http://schemas.openxmlformats.org/drawingml/2006/main" r:id="rId1963" tooltip="&quot;2-1005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5" descr="2-1005 (Увеличить)">
                            <a:hlinkClick r:id="rId1963" tooltip="&quot;2-1005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52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148.50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97" w:name="588"/>
            <w:bookmarkEnd w:id="997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2-79059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1000 эл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.Е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гипетский папирус 9 штуп.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2593077" wp14:editId="02A50466">
                  <wp:extent cx="609600" cy="809625"/>
                  <wp:effectExtent l="0" t="0" r="0" b="9525"/>
                  <wp:docPr id="1039" name="Рисунок 1039" descr="2-79059 (Увеличить)">
                    <a:hlinkClick xmlns:a="http://schemas.openxmlformats.org/drawingml/2006/main" r:id="rId1965" tooltip="&quot;2-79059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6" descr="2-79059 (Увеличить)">
                            <a:hlinkClick r:id="rId1965" tooltip="&quot;2-79059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151.26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98" w:name="49960"/>
            <w:bookmarkEnd w:id="998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2-79087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1000 эл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.Ф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ранция.Мон-Сен-Мишель 9штуп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FA67541" wp14:editId="7FECFAEE">
                  <wp:extent cx="809625" cy="552450"/>
                  <wp:effectExtent l="0" t="0" r="9525" b="0"/>
                  <wp:docPr id="1038" name="Рисунок 1038" descr="2-79087 (Увеличить)">
                    <a:hlinkClick xmlns:a="http://schemas.openxmlformats.org/drawingml/2006/main" r:id="rId1967" tooltip="&quot;2-7908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7" descr="2-79087 (Увеличить)">
                            <a:hlinkClick r:id="rId1967" tooltip="&quot;2-7908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52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151.26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999" w:name="153568"/>
            <w:bookmarkEnd w:id="999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ЮТ34154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50 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дет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 - 1+1 - Тачки 34154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16375C5" wp14:editId="1FA9E368">
                  <wp:extent cx="809625" cy="819150"/>
                  <wp:effectExtent l="0" t="0" r="9525" b="0"/>
                  <wp:docPr id="1037" name="Рисунок 1037" descr="ЮТ34154 (Увеличить)">
                    <a:hlinkClick xmlns:a="http://schemas.openxmlformats.org/drawingml/2006/main" r:id="rId1969" tooltip="&quot;ЮТ34154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8" descr="ЮТ34154 (Увеличить)">
                            <a:hlinkClick r:id="rId1969" tooltip="&quot;ЮТ34154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19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155.44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00" w:name="76220"/>
            <w:bookmarkEnd w:id="1000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В4783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 Одежда в/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22,5*22,5*1,2см ТВ4783 (72шт)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385C247" wp14:editId="4D7B1228">
                  <wp:extent cx="809625" cy="800100"/>
                  <wp:effectExtent l="0" t="0" r="9525" b="0"/>
                  <wp:docPr id="1036" name="Рисунок 1036" descr="В4783 (Увеличить)">
                    <a:hlinkClick xmlns:a="http://schemas.openxmlformats.org/drawingml/2006/main" r:id="rId1971" tooltip="&quot;В478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9" descr="В4783 (Увеличить)">
                            <a:hlinkClick r:id="rId1971" tooltip="&quot;В478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159.08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01" w:name="148420"/>
            <w:bookmarkEnd w:id="1001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С-02207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20 дет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акси Белоснежка С-02207-NEW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57465BF" wp14:editId="5D70025D">
                  <wp:extent cx="809625" cy="609600"/>
                  <wp:effectExtent l="0" t="0" r="9525" b="0"/>
                  <wp:docPr id="1035" name="Рисунок 1035" descr="С-02207 (Увеличить)">
                    <a:hlinkClick xmlns:a="http://schemas.openxmlformats.org/drawingml/2006/main" r:id="rId1973" tooltip="&quot;С-0220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0" descr="С-02207 (Увеличить)">
                            <a:hlinkClick r:id="rId1973" tooltip="&quot;С-0220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183.62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02" w:name="148421"/>
            <w:bookmarkEnd w:id="1002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С-02177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20 дет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акси Бэмби С-02177-NEW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D17898C" wp14:editId="7B047894">
                  <wp:extent cx="809625" cy="609600"/>
                  <wp:effectExtent l="0" t="0" r="9525" b="0"/>
                  <wp:docPr id="1034" name="Рисунок 1034" descr="С-02177 (Увеличить)">
                    <a:hlinkClick xmlns:a="http://schemas.openxmlformats.org/drawingml/2006/main" r:id="rId1975" tooltip="&quot;С-0217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1" descr="С-02177 (Увеличить)">
                            <a:hlinkClick r:id="rId1975" tooltip="&quot;С-0217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183.62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03" w:name="87803"/>
            <w:bookmarkEnd w:id="1003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С-102068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1000 дет. Волк С-102068-NEW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592B2DC" wp14:editId="17E48DBF">
                  <wp:extent cx="809625" cy="1085850"/>
                  <wp:effectExtent l="0" t="0" r="9525" b="0"/>
                  <wp:docPr id="1033" name="Рисунок 1033" descr="С-102068 (Увеличить)">
                    <a:hlinkClick xmlns:a="http://schemas.openxmlformats.org/drawingml/2006/main" r:id="rId1977" tooltip="&quot;С-102068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2" descr="С-102068 (Увеличить)">
                            <a:hlinkClick r:id="rId1977" tooltip="&quot;С-102068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8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186.68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04" w:name="87822"/>
            <w:bookmarkEnd w:id="1004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С-101870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1000 дет. Фэнтези С-101870-NEW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61E9A8D" wp14:editId="4F1BD59C">
                  <wp:extent cx="809625" cy="1066800"/>
                  <wp:effectExtent l="0" t="0" r="9525" b="0"/>
                  <wp:docPr id="1032" name="Рисунок 1032" descr="С-101870 (Увеличить)">
                    <a:hlinkClick xmlns:a="http://schemas.openxmlformats.org/drawingml/2006/main" r:id="rId1979" tooltip="&quot;С-10187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3" descr="С-101870 (Увеличить)">
                            <a:hlinkClick r:id="rId1979" tooltip="&quot;С-10187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6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186.68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05" w:name="87812"/>
            <w:bookmarkEnd w:id="1005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С-101788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1000 дет. Красная площадь, Москва С-101788-NEW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9DE98F6" wp14:editId="6B9F06A8">
                  <wp:extent cx="809625" cy="609600"/>
                  <wp:effectExtent l="0" t="0" r="9525" b="0"/>
                  <wp:docPr id="1031" name="Рисунок 1031" descr="С-101788 (Увеличить)">
                    <a:hlinkClick xmlns:a="http://schemas.openxmlformats.org/drawingml/2006/main" r:id="rId1981" tooltip="&quot;С-101788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4" descr="С-101788 (Увеличить)">
                            <a:hlinkClick r:id="rId1981" tooltip="&quot;С-101788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186.68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06" w:name="87808"/>
            <w:bookmarkEnd w:id="1006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С-102136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1000 дет. Замок, Чехия С-102136-NEW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ECF4D72" wp14:editId="01DAF658">
                  <wp:extent cx="809625" cy="600075"/>
                  <wp:effectExtent l="0" t="0" r="9525" b="9525"/>
                  <wp:docPr id="1030" name="Рисунок 1030" descr="С-102136 (Увеличить)">
                    <a:hlinkClick xmlns:a="http://schemas.openxmlformats.org/drawingml/2006/main" r:id="rId1983" tooltip="&quot;С-102136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5" descr="С-102136 (Увеличить)">
                            <a:hlinkClick r:id="rId1983" tooltip="&quot;С-102136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186.68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07" w:name="87821"/>
            <w:bookmarkEnd w:id="1007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С-101207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1000 дет. Фэнтези С-101207-NEW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8293EF9" wp14:editId="7161A85A">
                  <wp:extent cx="809625" cy="1057275"/>
                  <wp:effectExtent l="0" t="0" r="9525" b="9525"/>
                  <wp:docPr id="1029" name="Рисунок 1029" descr="С-101207 (Увеличить)">
                    <a:hlinkClick xmlns:a="http://schemas.openxmlformats.org/drawingml/2006/main" r:id="rId1985" tooltip="&quot;С-10120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6" descr="С-101207 (Увеличить)">
                            <a:hlinkClick r:id="rId1985" tooltip="&quot;С-10120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57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186.68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08" w:name="87809"/>
            <w:bookmarkEnd w:id="1008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С-102167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1000 дет. Замок, Чехия С-102167-NEW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A8489FE" wp14:editId="59AEB482">
                  <wp:extent cx="809625" cy="600075"/>
                  <wp:effectExtent l="0" t="0" r="9525" b="9525"/>
                  <wp:docPr id="1028" name="Рисунок 1028" descr="С-102167 (Увеличить)">
                    <a:hlinkClick xmlns:a="http://schemas.openxmlformats.org/drawingml/2006/main" r:id="rId1987" tooltip="&quot;С-10216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7" descr="С-102167 (Увеличить)">
                            <a:hlinkClick r:id="rId1987" tooltip="&quot;С-10216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186.68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09" w:name="87813"/>
            <w:bookmarkEnd w:id="1009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С-100262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1000 дет. Ле Люд, Франция С-100262-NEW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E4FB3E6" wp14:editId="72B53BC5">
                  <wp:extent cx="809625" cy="619125"/>
                  <wp:effectExtent l="0" t="0" r="9525" b="9525"/>
                  <wp:docPr id="1027" name="Рисунок 1027" descr="С-100262 (Увеличить)">
                    <a:hlinkClick xmlns:a="http://schemas.openxmlformats.org/drawingml/2006/main" r:id="rId1989" tooltip="&quot;С-10026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8" descr="С-100262 (Увеличить)">
                            <a:hlinkClick r:id="rId1989" tooltip="&quot;С-10026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19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186.68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Артикул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Товар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t>Фотография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Цена  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drawing>
                <wp:inline distT="0" distB="0" distL="0" distR="0" wp14:anchorId="2DC2DDC4" wp14:editId="27C282F1">
                  <wp:extent cx="104775" cy="95250"/>
                  <wp:effectExtent l="0" t="0" r="9525" b="0"/>
                  <wp:docPr id="1090" name="Рисунок 1090" descr="по-возрастанию">
                    <a:hlinkClick xmlns:a="http://schemas.openxmlformats.org/drawingml/2006/main" r:id="rId881" tooltip="&quot;по-возрастанию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1" descr="по-возрастанию">
                            <a:hlinkClick r:id="rId881" tooltip="&quot;по-возрастанию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9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drawing>
                <wp:inline distT="0" distB="0" distL="0" distR="0" wp14:anchorId="6C26301D" wp14:editId="1010BD34">
                  <wp:extent cx="104775" cy="95250"/>
                  <wp:effectExtent l="0" t="0" r="9525" b="0"/>
                  <wp:docPr id="1089" name="Рисунок 1089" descr="по-убыванию">
                    <a:hlinkClick xmlns:a="http://schemas.openxmlformats.org/drawingml/2006/main" r:id="rId882" tooltip="&quot;по-убыванию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2" descr="по-убыванию">
                            <a:hlinkClick r:id="rId882" tooltip="&quot;по-убыванию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9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10" w:name="87807"/>
            <w:bookmarkEnd w:id="1010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С-101603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1000 дет. Живопись (котята) С-101603-NEW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D372052" wp14:editId="76DFDEF9">
                  <wp:extent cx="809625" cy="609600"/>
                  <wp:effectExtent l="0" t="0" r="9525" b="0"/>
                  <wp:docPr id="1088" name="Рисунок 1088" descr="С-101603 (Увеличить)">
                    <a:hlinkClick xmlns:a="http://schemas.openxmlformats.org/drawingml/2006/main" r:id="rId1991" tooltip="&quot;С-10160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3" descr="С-101603 (Увеличить)">
                            <a:hlinkClick r:id="rId1991" tooltip="&quot;С-10160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186.68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11" w:name="87823"/>
            <w:bookmarkEnd w:id="1011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С-102006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1000 дет. Цветы, живопись С-102006-NEW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579F9F6" wp14:editId="3376FD74">
                  <wp:extent cx="809625" cy="600075"/>
                  <wp:effectExtent l="0" t="0" r="9525" b="9525"/>
                  <wp:docPr id="1087" name="Рисунок 1087" descr="С-102006 (Увеличить)">
                    <a:hlinkClick xmlns:a="http://schemas.openxmlformats.org/drawingml/2006/main" r:id="rId1993" tooltip="&quot;С-102006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4" descr="С-102006 (Увеличить)">
                            <a:hlinkClick r:id="rId1993" tooltip="&quot;С-102006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186.68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12" w:name="88385"/>
            <w:bookmarkEnd w:id="1012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С-102051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1000 дет. Леопард С-102051-NEW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6E60F9F" wp14:editId="72F247B6">
                  <wp:extent cx="809625" cy="619125"/>
                  <wp:effectExtent l="0" t="0" r="9525" b="9525"/>
                  <wp:docPr id="1086" name="Рисунок 1086" descr="С-102051 (Увеличить)">
                    <a:hlinkClick xmlns:a="http://schemas.openxmlformats.org/drawingml/2006/main" r:id="rId1995" tooltip="&quot;С-10205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5" descr="С-102051 (Увеличить)">
                            <a:hlinkClick r:id="rId1995" tooltip="&quot;С-10205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19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186.68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13" w:name="94211"/>
            <w:bookmarkEnd w:id="1013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С-102105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1000 дет. Котята С-102105-NEW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3B6022F" wp14:editId="087EA2AA">
                  <wp:extent cx="809625" cy="609600"/>
                  <wp:effectExtent l="0" t="0" r="9525" b="0"/>
                  <wp:docPr id="1085" name="Рисунок 1085" descr="С-102105 (Увеличить)">
                    <a:hlinkClick xmlns:a="http://schemas.openxmlformats.org/drawingml/2006/main" r:id="rId1997" tooltip="&quot;С-102105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6" descr="С-102105 (Увеличить)">
                            <a:hlinkClick r:id="rId1997" tooltip="&quot;С-102105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186.68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14" w:name="94212"/>
            <w:bookmarkEnd w:id="1014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С-102099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1000 дет. Парусник С-102099-NEW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D330236" wp14:editId="28E8C323">
                  <wp:extent cx="809625" cy="1066800"/>
                  <wp:effectExtent l="0" t="0" r="9525" b="0"/>
                  <wp:docPr id="1084" name="Рисунок 1084" descr="С-102099 (Увеличить)">
                    <a:hlinkClick xmlns:a="http://schemas.openxmlformats.org/drawingml/2006/main" r:id="rId1999" tooltip="&quot;С-102099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7" descr="С-102099 (Увеличить)">
                            <a:hlinkClick r:id="rId1999" tooltip="&quot;С-102099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6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186.68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15" w:name="94215"/>
            <w:bookmarkEnd w:id="1015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С-102044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1000 дет. Фэнтези С-102044-NEW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492D063" wp14:editId="0F512210">
                  <wp:extent cx="809625" cy="1076325"/>
                  <wp:effectExtent l="0" t="0" r="9525" b="9525"/>
                  <wp:docPr id="1083" name="Рисунок 1083" descr="С-102044 (Увеличить)">
                    <a:hlinkClick xmlns:a="http://schemas.openxmlformats.org/drawingml/2006/main" r:id="rId2001" tooltip="&quot;С-102044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8" descr="С-102044 (Увеличить)">
                            <a:hlinkClick r:id="rId2001" tooltip="&quot;С-102044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186.68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16" w:name="94213"/>
            <w:bookmarkEnd w:id="1016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С-102013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1000 дет. Фрукты живопись, С-102013-NEW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69466DA" wp14:editId="763A8505">
                  <wp:extent cx="809625" cy="609600"/>
                  <wp:effectExtent l="0" t="0" r="9525" b="0"/>
                  <wp:docPr id="1082" name="Рисунок 1082" descr="С-102013 (Увеличить)">
                    <a:hlinkClick xmlns:a="http://schemas.openxmlformats.org/drawingml/2006/main" r:id="rId2003" tooltip="&quot;С-10201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9" descr="С-102013 (Увеличить)">
                            <a:hlinkClick r:id="rId2003" tooltip="&quot;С-10201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186.68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17" w:name="109167"/>
            <w:bookmarkEnd w:id="1017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С-102242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1000 дет. Попугаи С-102242-NEW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E0E0A20" wp14:editId="3BA74A76">
                  <wp:extent cx="809625" cy="1076325"/>
                  <wp:effectExtent l="0" t="0" r="9525" b="9525"/>
                  <wp:docPr id="1081" name="Рисунок 1081" descr="С-102242 (Увеличить)">
                    <a:hlinkClick xmlns:a="http://schemas.openxmlformats.org/drawingml/2006/main" r:id="rId2005" tooltip="&quot;С-10224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0" descr="С-102242 (Увеличить)">
                            <a:hlinkClick r:id="rId2005" tooltip="&quot;С-10224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186.68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18" w:name="109165"/>
            <w:bookmarkEnd w:id="1018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С-101993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1000 дет. Лошади С-101993-NEW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BE06CBB" wp14:editId="0BB80FF0">
                  <wp:extent cx="809625" cy="600075"/>
                  <wp:effectExtent l="0" t="0" r="9525" b="9525"/>
                  <wp:docPr id="1080" name="Рисунок 1080" descr="С-101993 (Увеличить)">
                    <a:hlinkClick xmlns:a="http://schemas.openxmlformats.org/drawingml/2006/main" r:id="rId2007" tooltip="&quot;С-10199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1" descr="С-101993 (Увеличить)">
                            <a:hlinkClick r:id="rId2007" tooltip="&quot;С-10199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186.68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19" w:name="109161"/>
            <w:bookmarkEnd w:id="1019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С-101160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1000 дет. Ласточкино Гнездо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.У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краина С-101160-NEW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F482109" wp14:editId="7D282E9B">
                  <wp:extent cx="809625" cy="619125"/>
                  <wp:effectExtent l="0" t="0" r="9525" b="9525"/>
                  <wp:docPr id="1079" name="Рисунок 1079" descr="С-101160 (Увеличить)">
                    <a:hlinkClick xmlns:a="http://schemas.openxmlformats.org/drawingml/2006/main" r:id="rId2009" tooltip="&quot;С-10116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2" descr="С-101160 (Увеличить)">
                            <a:hlinkClick r:id="rId2009" tooltip="&quot;С-10116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19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186.68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20" w:name="109164"/>
            <w:bookmarkEnd w:id="1020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С-102259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1000 дет. Джунгли С-102259-NEW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990F66F" wp14:editId="194AB933">
                  <wp:extent cx="809625" cy="1057275"/>
                  <wp:effectExtent l="0" t="0" r="9525" b="9525"/>
                  <wp:docPr id="1078" name="Рисунок 1078" descr="С-102259 (Увеличить)">
                    <a:hlinkClick xmlns:a="http://schemas.openxmlformats.org/drawingml/2006/main" r:id="rId2011" tooltip="&quot;С-102259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3" descr="С-102259 (Увеличить)">
                            <a:hlinkClick r:id="rId2011" tooltip="&quot;С-102259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57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186.68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21" w:name="117827"/>
            <w:bookmarkEnd w:id="1021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С-100699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1000 дет. Фэнтези С-100699-NEW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2AF87D5" wp14:editId="02FAD9F6">
                  <wp:extent cx="809625" cy="1066800"/>
                  <wp:effectExtent l="0" t="0" r="9525" b="0"/>
                  <wp:docPr id="1077" name="Рисунок 1077" descr="С-100699 (Увеличить)">
                    <a:hlinkClick xmlns:a="http://schemas.openxmlformats.org/drawingml/2006/main" r:id="rId2013" tooltip="&quot;С-100699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4" descr="С-100699 (Увеличить)">
                            <a:hlinkClick r:id="rId2013" tooltip="&quot;С-100699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6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186.68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22" w:name="117825"/>
            <w:bookmarkEnd w:id="1022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С-102396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1000 дет. Лошадь С-102396-NEW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C887533" wp14:editId="4A0526A1">
                  <wp:extent cx="809625" cy="609600"/>
                  <wp:effectExtent l="0" t="0" r="9525" b="0"/>
                  <wp:docPr id="1076" name="Рисунок 1076" descr="С-102396 (Увеличить)">
                    <a:hlinkClick xmlns:a="http://schemas.openxmlformats.org/drawingml/2006/main" r:id="rId2015" tooltip="&quot;С-102396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5" descr="С-102396 (Увеличить)">
                            <a:hlinkClick r:id="rId2015" tooltip="&quot;С-102396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186.68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23" w:name="117821"/>
            <w:bookmarkEnd w:id="1023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С-101191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1000 дет. Фэнтези С-101191-NEW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2A7DE0F" wp14:editId="3CFEAAAF">
                  <wp:extent cx="809625" cy="1047750"/>
                  <wp:effectExtent l="0" t="0" r="9525" b="0"/>
                  <wp:docPr id="1075" name="Рисунок 1075" descr="С-101191 (Увеличить)">
                    <a:hlinkClick xmlns:a="http://schemas.openxmlformats.org/drawingml/2006/main" r:id="rId2017" tooltip="&quot;С-10119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6" descr="С-101191 (Увеличить)">
                            <a:hlinkClick r:id="rId2017" tooltip="&quot;С-10119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4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186.68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24" w:name="121287"/>
            <w:bookmarkEnd w:id="1024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С-100774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1000 дет. C-100774-NEW Ллорет де Мар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,И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спания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0E6CF1F" wp14:editId="01A4A00C">
                  <wp:extent cx="809625" cy="619125"/>
                  <wp:effectExtent l="0" t="0" r="9525" b="9525"/>
                  <wp:docPr id="1074" name="Рисунок 1074" descr="С-100774 (Увеличить)">
                    <a:hlinkClick xmlns:a="http://schemas.openxmlformats.org/drawingml/2006/main" r:id="rId2019" tooltip="&quot;С-100774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7" descr="С-100774 (Увеличить)">
                            <a:hlinkClick r:id="rId2019" tooltip="&quot;С-100774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19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186.68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25" w:name="121292"/>
            <w:bookmarkEnd w:id="1025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С-101511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1000дет. C-101511 NEW Коралловый риф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39CA049" wp14:editId="4ABDE5A4">
                  <wp:extent cx="809625" cy="609600"/>
                  <wp:effectExtent l="0" t="0" r="9525" b="0"/>
                  <wp:docPr id="1073" name="Рисунок 1073" descr="С-101511 (Увеличить)">
                    <a:hlinkClick xmlns:a="http://schemas.openxmlformats.org/drawingml/2006/main" r:id="rId2021" tooltip="&quot;С-10151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8" descr="С-101511 (Увеличить)">
                            <a:hlinkClick r:id="rId2021" tooltip="&quot;С-10151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186.68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26" w:name="121291"/>
            <w:bookmarkEnd w:id="1026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С-101917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1000 дет. C-101917 NEW Водопад, Аргентина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21F90BD" wp14:editId="4000A82F">
                  <wp:extent cx="809625" cy="600075"/>
                  <wp:effectExtent l="0" t="0" r="9525" b="9525"/>
                  <wp:docPr id="1072" name="Рисунок 1072" descr="С-101917 (Увеличить)">
                    <a:hlinkClick xmlns:a="http://schemas.openxmlformats.org/drawingml/2006/main" r:id="rId2023" tooltip="&quot;С-10191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9" descr="С-101917 (Увеличить)">
                            <a:hlinkClick r:id="rId2023" tooltip="&quot;С-10191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186.68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27" w:name="121286"/>
            <w:bookmarkEnd w:id="1027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С-102426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Пазлы 1000 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дет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C-102426 NEW Прага, Чехия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440E0EC" wp14:editId="7801B35E">
                  <wp:extent cx="809625" cy="628650"/>
                  <wp:effectExtent l="0" t="0" r="9525" b="0"/>
                  <wp:docPr id="1071" name="Рисунок 1071" descr="С-102426 (Увеличить)">
                    <a:hlinkClick xmlns:a="http://schemas.openxmlformats.org/drawingml/2006/main" r:id="rId2025" tooltip="&quot;С-102426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0" descr="С-102426 (Увеличить)">
                            <a:hlinkClick r:id="rId2025" tooltip="&quot;С-102426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186.68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28" w:name="121281"/>
            <w:bookmarkEnd w:id="1028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С-102174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1000 дет C-102174 NEW Замок, Словакия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44B243E" wp14:editId="01BA4B8C">
                  <wp:extent cx="809625" cy="600075"/>
                  <wp:effectExtent l="0" t="0" r="9525" b="9525"/>
                  <wp:docPr id="1070" name="Рисунок 1070" descr="С-102174 (Увеличить)">
                    <a:hlinkClick xmlns:a="http://schemas.openxmlformats.org/drawingml/2006/main" r:id="rId2027" tooltip="&quot;С-102174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1" descr="С-102174 (Увеличить)">
                            <a:hlinkClick r:id="rId2027" tooltip="&quot;С-102174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186.68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29" w:name="132893"/>
            <w:bookmarkEnd w:id="1029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С-102440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1000 дет. Свидание единорогов С-102440-NEW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2F0F86C" wp14:editId="51773AC7">
                  <wp:extent cx="809625" cy="638175"/>
                  <wp:effectExtent l="0" t="0" r="9525" b="9525"/>
                  <wp:docPr id="1069" name="Рисунок 1069" descr="С-102440 (Увеличить)">
                    <a:hlinkClick xmlns:a="http://schemas.openxmlformats.org/drawingml/2006/main" r:id="rId2029" tooltip="&quot;С-10244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2" descr="С-102440 (Увеличить)">
                            <a:hlinkClick r:id="rId2029" tooltip="&quot;С-10244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3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186.68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30" w:name="132891"/>
            <w:bookmarkEnd w:id="1030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С-102488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Пазлы 1000 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дет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C-102488 NEW Черногория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616B237" wp14:editId="0FBFE497">
                  <wp:extent cx="809625" cy="638175"/>
                  <wp:effectExtent l="0" t="0" r="9525" b="9525"/>
                  <wp:docPr id="1068" name="Рисунок 1068" descr="С-102488 (Увеличить)">
                    <a:hlinkClick xmlns:a="http://schemas.openxmlformats.org/drawingml/2006/main" r:id="rId2031" tooltip="&quot;С-102488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3" descr="С-102488 (Увеличить)">
                            <a:hlinkClick r:id="rId2031" tooltip="&quot;С-102488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3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186.68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31" w:name="139138"/>
            <w:bookmarkEnd w:id="1031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С-102594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1000 дет C-102594 NEW Павлин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FB12AF4" wp14:editId="5AC9B206">
                  <wp:extent cx="809625" cy="1009650"/>
                  <wp:effectExtent l="0" t="0" r="9525" b="0"/>
                  <wp:docPr id="1067" name="Рисунок 1067" descr="С-102594 (Увеличить)">
                    <a:hlinkClick xmlns:a="http://schemas.openxmlformats.org/drawingml/2006/main" r:id="rId2033" tooltip="&quot;С-102594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4" descr="С-102594 (Увеличить)">
                            <a:hlinkClick r:id="rId2033" tooltip="&quot;С-102594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186.68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32" w:name="139134"/>
            <w:bookmarkEnd w:id="1032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С-102525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Пазлы 1000 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дет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C-102525 NEW Арктика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6BF72CA" wp14:editId="79A3645B">
                  <wp:extent cx="809625" cy="628650"/>
                  <wp:effectExtent l="0" t="0" r="9525" b="0"/>
                  <wp:docPr id="1066" name="Рисунок 1066" descr="С-102525 (Увеличить)">
                    <a:hlinkClick xmlns:a="http://schemas.openxmlformats.org/drawingml/2006/main" r:id="rId2035" tooltip="&quot;С-102525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5" descr="С-102525 (Увеличить)">
                            <a:hlinkClick r:id="rId2035" tooltip="&quot;С-102525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186.68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33" w:name="148397"/>
            <w:bookmarkEnd w:id="1033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С-102273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1000 дет Лук Амура C-102273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C4DE103" wp14:editId="22BDDD93">
                  <wp:extent cx="809625" cy="628650"/>
                  <wp:effectExtent l="0" t="0" r="9525" b="0"/>
                  <wp:docPr id="1065" name="Рисунок 1065" descr="С-102273 (Увеличить)">
                    <a:hlinkClick xmlns:a="http://schemas.openxmlformats.org/drawingml/2006/main" r:id="rId2037" tooltip="&quot;С-10227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6" descr="С-102273 (Увеличить)">
                            <a:hlinkClick r:id="rId2037" tooltip="&quot;С-10227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186.68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34" w:name="148395"/>
            <w:bookmarkEnd w:id="1034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С-102228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1000 дет Кот в сапогах C-10228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8EA0DB1" wp14:editId="761C2F77">
                  <wp:extent cx="809625" cy="1038225"/>
                  <wp:effectExtent l="0" t="0" r="9525" b="9525"/>
                  <wp:docPr id="1064" name="Рисунок 1064" descr="С-102228 (Увеличить)">
                    <a:hlinkClick xmlns:a="http://schemas.openxmlformats.org/drawingml/2006/main" r:id="rId2039" tooltip="&quot;С-102228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7" descr="С-102228 (Увеличить)">
                            <a:hlinkClick r:id="rId2039" tooltip="&quot;С-102228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38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186.68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35" w:name="148400"/>
            <w:bookmarkEnd w:id="1035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С-102358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Пазлы 1000 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дет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Сказки C-102358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255E536" wp14:editId="2447218F">
                  <wp:extent cx="809625" cy="1047750"/>
                  <wp:effectExtent l="0" t="0" r="9525" b="0"/>
                  <wp:docPr id="1063" name="Рисунок 1063" descr="С-102358 (Увеличить)">
                    <a:hlinkClick xmlns:a="http://schemas.openxmlformats.org/drawingml/2006/main" r:id="rId2041" tooltip="&quot;С-102358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8" descr="С-102358 (Увеличить)">
                            <a:hlinkClick r:id="rId2041" tooltip="&quot;С-102358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4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186.68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36" w:name="148401"/>
            <w:bookmarkEnd w:id="1036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С-102600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1000 дет. В школу Ч.Б.Барбер С-102600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7DF35BA" wp14:editId="291D050D">
                  <wp:extent cx="809625" cy="638175"/>
                  <wp:effectExtent l="0" t="0" r="9525" b="9525"/>
                  <wp:docPr id="1062" name="Рисунок 1062" descr="С-102600 (Увеличить)">
                    <a:hlinkClick xmlns:a="http://schemas.openxmlformats.org/drawingml/2006/main" r:id="rId2043" tooltip="&quot;С-10260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9" descr="С-102600 (Увеличить)">
                            <a:hlinkClick r:id="rId2043" tooltip="&quot;С-10260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3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186.68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37" w:name="148404"/>
            <w:bookmarkEnd w:id="1037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С-102709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1000 дет. Очарованный С-102709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9578D73" wp14:editId="0EDA6ACB">
                  <wp:extent cx="809625" cy="1019175"/>
                  <wp:effectExtent l="0" t="0" r="9525" b="9525"/>
                  <wp:docPr id="1061" name="Рисунок 1061" descr="С-102709 (Увеличить)">
                    <a:hlinkClick xmlns:a="http://schemas.openxmlformats.org/drawingml/2006/main" r:id="rId2045" tooltip="&quot;С-102709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0" descr="С-102709 (Увеличить)">
                            <a:hlinkClick r:id="rId2045" tooltip="&quot;С-102709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19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186.68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38" w:name="148402"/>
            <w:bookmarkEnd w:id="1038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С-102457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1000 дет. Зачарованный сад С-102457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C3FA471" wp14:editId="609473D1">
                  <wp:extent cx="809625" cy="1057275"/>
                  <wp:effectExtent l="0" t="0" r="9525" b="9525"/>
                  <wp:docPr id="1060" name="Рисунок 1060" descr="С-102457 (Увеличить)">
                    <a:hlinkClick xmlns:a="http://schemas.openxmlformats.org/drawingml/2006/main" r:id="rId2047" tooltip="&quot;С-10245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1" descr="С-102457 (Увеличить)">
                            <a:hlinkClick r:id="rId2047" tooltip="&quot;С-10245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57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186.68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39" w:name="148405"/>
            <w:bookmarkEnd w:id="1039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С-102518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1000 дет. Панды С-102518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A2C0100" wp14:editId="452F424E">
                  <wp:extent cx="809625" cy="1038225"/>
                  <wp:effectExtent l="0" t="0" r="9525" b="9525"/>
                  <wp:docPr id="1059" name="Рисунок 1059" descr="С-102518 (Увеличить)">
                    <a:hlinkClick xmlns:a="http://schemas.openxmlformats.org/drawingml/2006/main" r:id="rId2049" tooltip="&quot;С-102518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2" descr="С-102518 (Увеличить)">
                            <a:hlinkClick r:id="rId2049" tooltip="&quot;С-102518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38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186.68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Артикул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Товар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t>Фотография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Цена  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drawing>
                <wp:inline distT="0" distB="0" distL="0" distR="0" wp14:anchorId="410F73FE" wp14:editId="08E19FF5">
                  <wp:extent cx="104775" cy="95250"/>
                  <wp:effectExtent l="0" t="0" r="9525" b="0"/>
                  <wp:docPr id="1122" name="Рисунок 1122" descr="по-возрастанию">
                    <a:hlinkClick xmlns:a="http://schemas.openxmlformats.org/drawingml/2006/main" r:id="rId881" tooltip="&quot;по-возрастанию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5" descr="по-возрастанию">
                            <a:hlinkClick r:id="rId881" tooltip="&quot;по-возрастанию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9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drawing>
                <wp:inline distT="0" distB="0" distL="0" distR="0" wp14:anchorId="52C234D2" wp14:editId="7F714CAE">
                  <wp:extent cx="104775" cy="95250"/>
                  <wp:effectExtent l="0" t="0" r="9525" b="0"/>
                  <wp:docPr id="1121" name="Рисунок 1121" descr="по-убыванию">
                    <a:hlinkClick xmlns:a="http://schemas.openxmlformats.org/drawingml/2006/main" r:id="rId882" tooltip="&quot;по-убыванию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6" descr="по-убыванию">
                            <a:hlinkClick r:id="rId882" tooltip="&quot;по-убыванию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9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40" w:name="148403"/>
            <w:bookmarkEnd w:id="1040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С-102532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1000 дет. Летние удовольствия С-102532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8979ABC" wp14:editId="2B17EAF3">
                  <wp:extent cx="809625" cy="628650"/>
                  <wp:effectExtent l="0" t="0" r="9525" b="0"/>
                  <wp:docPr id="1120" name="Рисунок 1120" descr="С-102532 (Увеличить)">
                    <a:hlinkClick xmlns:a="http://schemas.openxmlformats.org/drawingml/2006/main" r:id="rId2051" tooltip="&quot;С-10253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7" descr="С-102532 (Увеличить)">
                            <a:hlinkClick r:id="rId2051" tooltip="&quot;С-10253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186.68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41" w:name="148398"/>
            <w:bookmarkEnd w:id="1041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С-102327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1000 дет Порт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,Г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даньск,Польша C-102327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F9D3F26" wp14:editId="5E8C6A99">
                  <wp:extent cx="809625" cy="638175"/>
                  <wp:effectExtent l="0" t="0" r="9525" b="9525"/>
                  <wp:docPr id="1119" name="Рисунок 1119" descr="С-102327 (Увеличить)">
                    <a:hlinkClick xmlns:a="http://schemas.openxmlformats.org/drawingml/2006/main" r:id="rId2053" tooltip="&quot;С-10232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8" descr="С-102327 (Увеличить)">
                            <a:hlinkClick r:id="rId2053" tooltip="&quot;С-10232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3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186.68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42" w:name="148406"/>
            <w:bookmarkEnd w:id="1042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С-102624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1000 дет. Розы С-102624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BE24899" wp14:editId="4307E754">
                  <wp:extent cx="809625" cy="1019175"/>
                  <wp:effectExtent l="0" t="0" r="9525" b="9525"/>
                  <wp:docPr id="1118" name="Рисунок 1118" descr="С-102624 (Увеличить)">
                    <a:hlinkClick xmlns:a="http://schemas.openxmlformats.org/drawingml/2006/main" r:id="rId2055" tooltip="&quot;С-102624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9" descr="С-102624 (Увеличить)">
                            <a:hlinkClick r:id="rId2055" tooltip="&quot;С-102624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19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186.68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43" w:name="153651"/>
            <w:bookmarkEnd w:id="1043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С-102648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1000 дет. Соната C-102648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14261E0" wp14:editId="0AB1987C">
                  <wp:extent cx="809625" cy="685800"/>
                  <wp:effectExtent l="0" t="0" r="9525" b="0"/>
                  <wp:docPr id="1117" name="Рисунок 1117" descr="С-102648 (Увеличить)">
                    <a:hlinkClick xmlns:a="http://schemas.openxmlformats.org/drawingml/2006/main" r:id="rId2057" tooltip="&quot;С-102648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0" descr="С-102648 (Увеличить)">
                            <a:hlinkClick r:id="rId2057" tooltip="&quot;С-102648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186.68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44" w:name="153652"/>
            <w:bookmarkEnd w:id="1044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С-102693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1000 дет. Счастливый путьC-102693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A3372CF" wp14:editId="02C85E06">
                  <wp:extent cx="809625" cy="1000125"/>
                  <wp:effectExtent l="0" t="0" r="9525" b="9525"/>
                  <wp:docPr id="1116" name="Рисунок 1116" descr="С-102693 (Увеличить)">
                    <a:hlinkClick xmlns:a="http://schemas.openxmlformats.org/drawingml/2006/main" r:id="rId2059" tooltip="&quot;С-10269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1" descr="С-102693 (Увеличить)">
                            <a:hlinkClick r:id="rId2059" tooltip="&quot;С-10269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00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186.68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45" w:name="153649"/>
            <w:bookmarkEnd w:id="1045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С-102662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1000 дет. Птицы C-102662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BCBB218" wp14:editId="307C191D">
                  <wp:extent cx="809625" cy="647700"/>
                  <wp:effectExtent l="0" t="0" r="9525" b="0"/>
                  <wp:docPr id="1115" name="Рисунок 1115" descr="С-102662 (Увеличить)">
                    <a:hlinkClick xmlns:a="http://schemas.openxmlformats.org/drawingml/2006/main" r:id="rId2061" tooltip="&quot;С-10266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2" descr="С-102662 (Увеличить)">
                            <a:hlinkClick r:id="rId2061" tooltip="&quot;С-10266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186.68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46" w:name="153650"/>
            <w:bookmarkEnd w:id="1046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С-102846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1000 дет. Рио-Де-Жанейро C-102846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3DC4893" wp14:editId="54D8FD7A">
                  <wp:extent cx="809625" cy="657225"/>
                  <wp:effectExtent l="0" t="0" r="9525" b="9525"/>
                  <wp:docPr id="1114" name="Рисунок 1114" descr="С-102846 (Увеличить)">
                    <a:hlinkClick xmlns:a="http://schemas.openxmlformats.org/drawingml/2006/main" r:id="rId2063" tooltip="&quot;С-102846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3" descr="С-102846 (Увеличить)">
                            <a:hlinkClick r:id="rId2063" tooltip="&quot;С-102846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57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186.68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47" w:name="153648"/>
            <w:bookmarkEnd w:id="1047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С-102716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1000 дет. Парусник C-102716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3811580" wp14:editId="2A22A3B9">
                  <wp:extent cx="809625" cy="657225"/>
                  <wp:effectExtent l="0" t="0" r="9525" b="9525"/>
                  <wp:docPr id="1113" name="Рисунок 1113" descr="С-102716 (Увеличить)">
                    <a:hlinkClick xmlns:a="http://schemas.openxmlformats.org/drawingml/2006/main" r:id="rId2065" tooltip="&quot;С-102716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4" descr="С-102716 (Увеличить)">
                            <a:hlinkClick r:id="rId2065" tooltip="&quot;С-102716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57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186.68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48" w:name="153647"/>
            <w:bookmarkEnd w:id="1048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С-102655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1000 дет. Паровоз C-102655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DEFA9FB" wp14:editId="3E58B762">
                  <wp:extent cx="809625" cy="647700"/>
                  <wp:effectExtent l="0" t="0" r="9525" b="0"/>
                  <wp:docPr id="1112" name="Рисунок 1112" descr="С-102655 (Увеличить)">
                    <a:hlinkClick xmlns:a="http://schemas.openxmlformats.org/drawingml/2006/main" r:id="rId2067" tooltip="&quot;С-102655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5" descr="С-102655 (Увеличить)">
                            <a:hlinkClick r:id="rId2067" tooltip="&quot;С-102655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186.68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49" w:name="153644"/>
            <w:bookmarkEnd w:id="1049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С-102075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1000 дет. Дитя Афродиты C-102075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C800317" wp14:editId="0603770E">
                  <wp:extent cx="809625" cy="1009650"/>
                  <wp:effectExtent l="0" t="0" r="9525" b="0"/>
                  <wp:docPr id="1111" name="Рисунок 1111" descr="С-102075 (Увеличить)">
                    <a:hlinkClick xmlns:a="http://schemas.openxmlformats.org/drawingml/2006/main" r:id="rId2069" tooltip="&quot;С-102075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6" descr="С-102075 (Увеличить)">
                            <a:hlinkClick r:id="rId2069" tooltip="&quot;С-102075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186.68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50" w:name="153646"/>
            <w:bookmarkEnd w:id="1050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С-102747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1000 дет. Парад слонов C-102747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DFB0490" wp14:editId="31EAF629">
                  <wp:extent cx="809625" cy="647700"/>
                  <wp:effectExtent l="0" t="0" r="9525" b="0"/>
                  <wp:docPr id="1110" name="Рисунок 1110" descr="С-102747 (Увеличить)">
                    <a:hlinkClick xmlns:a="http://schemas.openxmlformats.org/drawingml/2006/main" r:id="rId2071" tooltip="&quot;С-10274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7" descr="С-102747 (Увеличить)">
                            <a:hlinkClick r:id="rId2071" tooltip="&quot;С-10274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186.68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51" w:name="148455"/>
            <w:bookmarkEnd w:id="1051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В-040063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40 дет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акси Регулировщик В-040063-NEW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DF24150" wp14:editId="71C0594D">
                  <wp:extent cx="809625" cy="619125"/>
                  <wp:effectExtent l="0" t="0" r="9525" b="9525"/>
                  <wp:docPr id="1109" name="Рисунок 1109" descr="В-040063 (Увеличить)">
                    <a:hlinkClick xmlns:a="http://schemas.openxmlformats.org/drawingml/2006/main" r:id="rId2073" tooltip="&quot;В-04006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8" descr="В-040063 (Увеличить)">
                            <a:hlinkClick r:id="rId2073" tooltip="&quot;В-04006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19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189.15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52" w:name="148451"/>
            <w:bookmarkEnd w:id="1052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В-040049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40 дет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акси Белоснежка и 7 гномов В-040049-NEW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B2EC47F" wp14:editId="4C354122">
                  <wp:extent cx="809625" cy="609600"/>
                  <wp:effectExtent l="0" t="0" r="9525" b="0"/>
                  <wp:docPr id="1108" name="Рисунок 1108" descr="В-040049 (Увеличить)">
                    <a:hlinkClick xmlns:a="http://schemas.openxmlformats.org/drawingml/2006/main" r:id="rId2075" tooltip="&quot;В-040049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9" descr="В-040049 (Увеличить)">
                            <a:hlinkClick r:id="rId2075" tooltip="&quot;В-040049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189.15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53" w:name="148452"/>
            <w:bookmarkEnd w:id="1053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В-040032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40 дет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акси Вокзал В-040032-NEW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2109F14" wp14:editId="42B3810E">
                  <wp:extent cx="809625" cy="619125"/>
                  <wp:effectExtent l="0" t="0" r="9525" b="9525"/>
                  <wp:docPr id="1107" name="Рисунок 1107" descr="В-040032 (Увеличить)">
                    <a:hlinkClick xmlns:a="http://schemas.openxmlformats.org/drawingml/2006/main" r:id="rId2077" tooltip="&quot;В-04003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0" descr="В-040032 (Увеличить)">
                            <a:hlinkClick r:id="rId2077" tooltip="&quot;В-04003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19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189.15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54" w:name="148453"/>
            <w:bookmarkEnd w:id="1054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В-040056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40 дет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акси Маленькие балерины В-040056-NEW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B6AD82A" wp14:editId="4CF3BA8B">
                  <wp:extent cx="809625" cy="609600"/>
                  <wp:effectExtent l="0" t="0" r="9525" b="0"/>
                  <wp:docPr id="1106" name="Рисунок 1106" descr="В-040056 (Увеличить)">
                    <a:hlinkClick xmlns:a="http://schemas.openxmlformats.org/drawingml/2006/main" r:id="rId2079" tooltip="&quot;В-040056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1" descr="В-040056 (Увеличить)">
                            <a:hlinkClick r:id="rId2079" tooltip="&quot;В-040056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189.15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55" w:name="153575"/>
            <w:bookmarkEnd w:id="1055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ЮТ34069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Набор 2 в 1 (70 + 100 дет.) - Тачки 2 34069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D4846EE" wp14:editId="18D5E989">
                  <wp:extent cx="809625" cy="619125"/>
                  <wp:effectExtent l="0" t="0" r="9525" b="9525"/>
                  <wp:docPr id="1105" name="Рисунок 1105" descr="ЮТ34069 (Увеличить)">
                    <a:hlinkClick xmlns:a="http://schemas.openxmlformats.org/drawingml/2006/main" r:id="rId2081" tooltip="&quot;ЮТ34069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2" descr="ЮТ34069 (Увеличить)">
                            <a:hlinkClick r:id="rId2081" tooltip="&quot;ЮТ34069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19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189.17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56" w:name="649"/>
            <w:bookmarkEnd w:id="1056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2-83015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1500 эл.TRUCK 9 штуп.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16CF4C6" wp14:editId="2BF73F20">
                  <wp:extent cx="809625" cy="609600"/>
                  <wp:effectExtent l="0" t="0" r="9525" b="0"/>
                  <wp:docPr id="1104" name="Рисунок 1104" descr="2-83015 (Увеличить)">
                    <a:hlinkClick xmlns:a="http://schemas.openxmlformats.org/drawingml/2006/main" r:id="rId2083" tooltip="&quot;2-83015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3" descr="2-83015 (Увеличить)">
                            <a:hlinkClick r:id="rId2083" tooltip="&quot;2-83015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191.46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57" w:name="153571"/>
            <w:bookmarkEnd w:id="1057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ЮТ37137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500 дет. - Разрисованный тигр 37137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73D7761" wp14:editId="1C19AC64">
                  <wp:extent cx="809625" cy="1047750"/>
                  <wp:effectExtent l="0" t="0" r="9525" b="0"/>
                  <wp:docPr id="1103" name="Рисунок 1103" descr="ЮТ37137 (Увеличить)">
                    <a:hlinkClick xmlns:a="http://schemas.openxmlformats.org/drawingml/2006/main" r:id="rId2085" tooltip="&quot;ЮТ3713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4" descr="ЮТ37137 (Увеличить)">
                            <a:hlinkClick r:id="rId2085" tooltip="&quot;ЮТ3713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4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191.49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58" w:name="150772"/>
            <w:bookmarkEnd w:id="1058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ЮТ37146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500 дет. - Гепард 37146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FF73E3D" wp14:editId="6B1B6FB1">
                  <wp:extent cx="809625" cy="590550"/>
                  <wp:effectExtent l="0" t="0" r="9525" b="0"/>
                  <wp:docPr id="1102" name="Рисунок 1102" descr="ЮТ37146 (Увеличить)">
                    <a:hlinkClick xmlns:a="http://schemas.openxmlformats.org/drawingml/2006/main" r:id="rId2087" tooltip="&quot;ЮТ37146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5" descr="ЮТ37146 (Увеличить)">
                            <a:hlinkClick r:id="rId2087" tooltip="&quot;ЮТ37146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90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191.49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59" w:name="150778"/>
            <w:bookmarkEnd w:id="1059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ЮТ37120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500 дет. - Парусник на фоне Чикаго 37120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698C8B9" wp14:editId="7E591893">
                  <wp:extent cx="809625" cy="590550"/>
                  <wp:effectExtent l="0" t="0" r="9525" b="0"/>
                  <wp:docPr id="1101" name="Рисунок 1101" descr="ЮТ37120 (Увеличить)">
                    <a:hlinkClick xmlns:a="http://schemas.openxmlformats.org/drawingml/2006/main" r:id="rId2089" tooltip="&quot;ЮТ3712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6" descr="ЮТ37120 (Увеличить)">
                            <a:hlinkClick r:id="rId2089" tooltip="&quot;ЮТ3712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90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191.49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60" w:name="150775"/>
            <w:bookmarkEnd w:id="1060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ЮТ37154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500 дет. - Маленький непоседа 37154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B10C886" wp14:editId="0DE97FBE">
                  <wp:extent cx="809625" cy="1076325"/>
                  <wp:effectExtent l="0" t="0" r="9525" b="9525"/>
                  <wp:docPr id="1100" name="Рисунок 1100" descr="ЮТ37154 (Увеличить)">
                    <a:hlinkClick xmlns:a="http://schemas.openxmlformats.org/drawingml/2006/main" r:id="rId2091" tooltip="&quot;ЮТ37154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7" descr="ЮТ37154 (Увеличить)">
                            <a:hlinkClick r:id="rId2091" tooltip="&quot;ЮТ37154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191.49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61" w:name="150781"/>
            <w:bookmarkEnd w:id="1061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ЮТ37121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500 дет. - Серебряный грузовик 37121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1D6654D" wp14:editId="28F92D8A">
                  <wp:extent cx="809625" cy="628650"/>
                  <wp:effectExtent l="0" t="0" r="9525" b="0"/>
                  <wp:docPr id="1099" name="Рисунок 1099" descr="ЮТ37121 (Увеличить)">
                    <a:hlinkClick xmlns:a="http://schemas.openxmlformats.org/drawingml/2006/main" r:id="rId2093" tooltip="&quot;ЮТ3712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8" descr="ЮТ37121 (Увеличить)">
                            <a:hlinkClick r:id="rId2093" tooltip="&quot;ЮТ3712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191.49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62" w:name="150770"/>
            <w:bookmarkEnd w:id="1062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ЮТ37117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500 дет. - Вид на Татры 37117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A54D68E" wp14:editId="23B7F41B">
                  <wp:extent cx="809625" cy="609600"/>
                  <wp:effectExtent l="0" t="0" r="9525" b="0"/>
                  <wp:docPr id="1098" name="Рисунок 1098" descr="ЮТ37117 (Увеличить)">
                    <a:hlinkClick xmlns:a="http://schemas.openxmlformats.org/drawingml/2006/main" r:id="rId2095" tooltip="&quot;ЮТ3711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9" descr="ЮТ37117 (Увеличить)">
                            <a:hlinkClick r:id="rId2095" tooltip="&quot;ЮТ3711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191.49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63" w:name="150783"/>
            <w:bookmarkEnd w:id="1063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ЮТ37164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500 дет. - Тадж-Махал 37164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31C86A6" wp14:editId="58667C26">
                  <wp:extent cx="809625" cy="1038225"/>
                  <wp:effectExtent l="0" t="0" r="9525" b="9525"/>
                  <wp:docPr id="1097" name="Рисунок 1097" descr="ЮТ37164 (Увеличить)">
                    <a:hlinkClick xmlns:a="http://schemas.openxmlformats.org/drawingml/2006/main" r:id="rId2097" tooltip="&quot;ЮТ37164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0" descr="ЮТ37164 (Увеличить)">
                            <a:hlinkClick r:id="rId2097" tooltip="&quot;ЮТ37164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38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191.49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64" w:name="153572"/>
            <w:bookmarkEnd w:id="1064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ЮТ37009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500 дет. - Снежный тигр 37009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EB5A295" wp14:editId="492B13BB">
                  <wp:extent cx="809625" cy="1066800"/>
                  <wp:effectExtent l="0" t="0" r="9525" b="0"/>
                  <wp:docPr id="1096" name="Рисунок 1096" descr="ЮТ37009 (Увеличить)">
                    <a:hlinkClick xmlns:a="http://schemas.openxmlformats.org/drawingml/2006/main" r:id="rId2099" tooltip="&quot;ЮТ37009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1" descr="ЮТ37009 (Увеличить)">
                            <a:hlinkClick r:id="rId2099" tooltip="&quot;ЮТ37009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6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191.49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65" w:name="153570"/>
            <w:bookmarkEnd w:id="1065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ЮТ37095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500 дет. - Первые шаги 37095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4A0D277" wp14:editId="78B6D76C">
                  <wp:extent cx="809625" cy="600075"/>
                  <wp:effectExtent l="0" t="0" r="9525" b="9525"/>
                  <wp:docPr id="1095" name="Рисунок 1095" descr="ЮТ37095 (Увеличить)">
                    <a:hlinkClick xmlns:a="http://schemas.openxmlformats.org/drawingml/2006/main" r:id="rId2101" tooltip="&quot;ЮТ37095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2" descr="ЮТ37095 (Увеличить)">
                            <a:hlinkClick r:id="rId2101" tooltip="&quot;ЮТ37095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191.49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66" w:name="153569"/>
            <w:bookmarkEnd w:id="1066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ЮТ37087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500 дет. - Ватикан, Рим, Италия 37087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9735348" wp14:editId="784EAD2C">
                  <wp:extent cx="809625" cy="590550"/>
                  <wp:effectExtent l="0" t="0" r="9525" b="0"/>
                  <wp:docPr id="1094" name="Рисунок 1094" descr="ЮТ37087 (Увеличить)">
                    <a:hlinkClick xmlns:a="http://schemas.openxmlformats.org/drawingml/2006/main" r:id="rId2103" tooltip="&quot;ЮТ3708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3" descr="ЮТ37087 (Увеличить)">
                            <a:hlinkClick r:id="rId2103" tooltip="&quot;ЮТ3708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90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191.49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67" w:name="150780"/>
            <w:bookmarkEnd w:id="1067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ЮТ37161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500 дет. - Река Лицзян, Китай 37161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D565DC7" wp14:editId="7558919A">
                  <wp:extent cx="809625" cy="609600"/>
                  <wp:effectExtent l="0" t="0" r="9525" b="0"/>
                  <wp:docPr id="1093" name="Рисунок 1093" descr="ЮТ37161 (Увеличить)">
                    <a:hlinkClick xmlns:a="http://schemas.openxmlformats.org/drawingml/2006/main" r:id="rId2105" tooltip="&quot;ЮТ3716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4" descr="ЮТ37161 (Увеличить)">
                            <a:hlinkClick r:id="rId2105" tooltip="&quot;ЮТ3716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198.66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68" w:name="150768"/>
            <w:bookmarkEnd w:id="1068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ЮТ37169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500 дет. - Барселона 37169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1D6B9F4" wp14:editId="05A8ACF8">
                  <wp:extent cx="809625" cy="600075"/>
                  <wp:effectExtent l="0" t="0" r="9525" b="9525"/>
                  <wp:docPr id="1092" name="Рисунок 1092" descr="ЮТ37169 (Увеличить)">
                    <a:hlinkClick xmlns:a="http://schemas.openxmlformats.org/drawingml/2006/main" r:id="rId2107" tooltip="&quot;ЮТ37169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5" descr="ЮТ37169 (Увеличить)">
                            <a:hlinkClick r:id="rId2107" tooltip="&quot;ЮТ37169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198.66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69" w:name="150784"/>
            <w:bookmarkEnd w:id="1069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ЮТ37162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500 дет. - Тоскана, Италия 37162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3006C14" wp14:editId="323F07C5">
                  <wp:extent cx="809625" cy="609600"/>
                  <wp:effectExtent l="0" t="0" r="9525" b="0"/>
                  <wp:docPr id="1091" name="Рисунок 1091" descr="ЮТ37162 (Увеличить)">
                    <a:hlinkClick xmlns:a="http://schemas.openxmlformats.org/drawingml/2006/main" r:id="rId2109" tooltip="&quot;ЮТ3716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6" descr="ЮТ37162 (Увеличить)">
                            <a:hlinkClick r:id="rId2109" tooltip="&quot;ЮТ3716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198.66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Артикул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Товар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t>Фотография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Цена  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drawing>
                <wp:inline distT="0" distB="0" distL="0" distR="0" wp14:anchorId="3719D580" wp14:editId="75206D88">
                  <wp:extent cx="104775" cy="95250"/>
                  <wp:effectExtent l="0" t="0" r="9525" b="0"/>
                  <wp:docPr id="1154" name="Рисунок 1154" descr="по-возрастанию">
                    <a:hlinkClick xmlns:a="http://schemas.openxmlformats.org/drawingml/2006/main" r:id="rId881" tooltip="&quot;по-возрастанию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9" descr="по-возрастанию">
                            <a:hlinkClick r:id="rId881" tooltip="&quot;по-возрастанию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9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drawing>
                <wp:inline distT="0" distB="0" distL="0" distR="0" wp14:anchorId="7816F908" wp14:editId="245CA736">
                  <wp:extent cx="104775" cy="95250"/>
                  <wp:effectExtent l="0" t="0" r="9525" b="0"/>
                  <wp:docPr id="1153" name="Рисунок 1153" descr="по-убыванию">
                    <a:hlinkClick xmlns:a="http://schemas.openxmlformats.org/drawingml/2006/main" r:id="rId882" tooltip="&quot;по-убыванию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0" descr="по-убыванию">
                            <a:hlinkClick r:id="rId882" tooltip="&quot;по-убыванию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9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70" w:name="150773"/>
            <w:bookmarkEnd w:id="1070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ЮТ37167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500 дет. - Красавица 37167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1878D79" wp14:editId="184B200B">
                  <wp:extent cx="809625" cy="1047750"/>
                  <wp:effectExtent l="0" t="0" r="9525" b="0"/>
                  <wp:docPr id="1152" name="Рисунок 1152" descr="ЮТ37167 (Увеличить)">
                    <a:hlinkClick xmlns:a="http://schemas.openxmlformats.org/drawingml/2006/main" r:id="rId2111" tooltip="&quot;ЮТ3716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1" descr="ЮТ37167 (Увеличить)">
                            <a:hlinkClick r:id="rId2111" tooltip="&quot;ЮТ3716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4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198.66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71" w:name="150858"/>
            <w:bookmarkEnd w:id="1071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ЮТ37139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500 дет. - Маленький соня 37139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5190B9C" wp14:editId="7CDF0954">
                  <wp:extent cx="809625" cy="619125"/>
                  <wp:effectExtent l="0" t="0" r="9525" b="9525"/>
                  <wp:docPr id="1151" name="Рисунок 1151" descr="ЮТ37139 (Увеличить)">
                    <a:hlinkClick xmlns:a="http://schemas.openxmlformats.org/drawingml/2006/main" r:id="rId2113" tooltip="&quot;ЮТ37139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ЮТ37139 (Увеличить)">
                            <a:hlinkClick r:id="rId2113" tooltip="&quot;ЮТ37139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19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198.66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72" w:name="112104"/>
            <w:bookmarkEnd w:id="1072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РО-70162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Касса букв и цифр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.(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мягк.пазл.) 01327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375DB6C" wp14:editId="2B6F741C">
                  <wp:extent cx="809625" cy="762000"/>
                  <wp:effectExtent l="0" t="0" r="9525" b="0"/>
                  <wp:docPr id="1150" name="Рисунок 1150" descr="РО-70162 (Увеличить)">
                    <a:hlinkClick xmlns:a="http://schemas.openxmlformats.org/drawingml/2006/main" r:id="rId2115" tooltip="&quot;РО-7016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3" descr="РО-70162 (Увеличить)">
                            <a:hlinkClick r:id="rId2115" tooltip="&quot;РО-7016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205.06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73" w:name="146641"/>
            <w:bookmarkEnd w:id="1073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В5511R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 деревянный шнуровка Папа Карло 2700-71 в/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29,5*22,5*1 см 5511R/2700-71 (60шт)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DC620A6" wp14:editId="64DF6F46">
                  <wp:extent cx="809625" cy="647700"/>
                  <wp:effectExtent l="0" t="0" r="9525" b="0"/>
                  <wp:docPr id="1149" name="Рисунок 1149" descr="В5511R (Увеличить)">
                    <a:hlinkClick xmlns:a="http://schemas.openxmlformats.org/drawingml/2006/main" r:id="rId2117" tooltip="&quot;В5511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4" descr="В5511R (Увеличить)">
                            <a:hlinkClick r:id="rId2117" tooltip="&quot;В5511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205.58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74" w:name="146639"/>
            <w:bookmarkEnd w:id="1074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В5507R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 деревянный Папа Карло в ассортименте в/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26,5*27*1 см 5507R/2700-66 (60шт)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ABCAAB7" wp14:editId="62EE29F6">
                  <wp:extent cx="809625" cy="809625"/>
                  <wp:effectExtent l="0" t="0" r="9525" b="9525"/>
                  <wp:docPr id="1148" name="Рисунок 1148" descr="В5507R (Увеличить)">
                    <a:hlinkClick xmlns:a="http://schemas.openxmlformats.org/drawingml/2006/main" r:id="rId2119" tooltip="&quot;В5507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5" descr="В5507R (Увеличить)">
                            <a:hlinkClick r:id="rId2119" tooltip="&quot;В5507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206.31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75" w:name="153574"/>
            <w:bookmarkEnd w:id="1075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ЮТ00357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Домино - Тачки 00357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5CCA964" wp14:editId="778B5829">
                  <wp:extent cx="809625" cy="447675"/>
                  <wp:effectExtent l="0" t="0" r="9525" b="9525"/>
                  <wp:docPr id="1147" name="Рисунок 1147" descr="ЮТ00357 (Увеличить)">
                    <a:hlinkClick xmlns:a="http://schemas.openxmlformats.org/drawingml/2006/main" r:id="rId2121" tooltip="&quot;ЮТ0035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6" descr="ЮТ00357 (Увеличить)">
                            <a:hlinkClick r:id="rId2121" tooltip="&quot;ЮТ0035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447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208.80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76" w:name="87847"/>
            <w:bookmarkEnd w:id="1076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С-150335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1500 дет. Петергоф С-150335-NEW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7C2203F" wp14:editId="2D5BD466">
                  <wp:extent cx="809625" cy="609600"/>
                  <wp:effectExtent l="0" t="0" r="9525" b="0"/>
                  <wp:docPr id="1146" name="Рисунок 1146" descr="С-150335 (Увеличить)">
                    <a:hlinkClick xmlns:a="http://schemas.openxmlformats.org/drawingml/2006/main" r:id="rId2123" tooltip="&quot;С-150335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7" descr="С-150335 (Увеличить)">
                            <a:hlinkClick r:id="rId2123" tooltip="&quot;С-150335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209.27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77" w:name="87852"/>
            <w:bookmarkEnd w:id="1077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С-150427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1500 дет. Парусник С-150427-NEW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6F019C8" wp14:editId="3419E77F">
                  <wp:extent cx="809625" cy="609600"/>
                  <wp:effectExtent l="0" t="0" r="9525" b="0"/>
                  <wp:docPr id="1145" name="Рисунок 1145" descr="С-150427 (Увеличить)">
                    <a:hlinkClick xmlns:a="http://schemas.openxmlformats.org/drawingml/2006/main" r:id="rId2125" tooltip="&quot;С-15042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8" descr="С-150427 (Увеличить)">
                            <a:hlinkClick r:id="rId2125" tooltip="&quot;С-15042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209.27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78" w:name="87854"/>
            <w:bookmarkEnd w:id="1078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С-150540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1500 дет. Подводный мир С-150540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0D2C4CF" wp14:editId="10D51298">
                  <wp:extent cx="809625" cy="600075"/>
                  <wp:effectExtent l="0" t="0" r="9525" b="9525"/>
                  <wp:docPr id="1144" name="Рисунок 1144" descr="С-150540 (Увеличить)">
                    <a:hlinkClick xmlns:a="http://schemas.openxmlformats.org/drawingml/2006/main" r:id="rId2127" tooltip="&quot;С-15054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9" descr="С-150540 (Увеличить)">
                            <a:hlinkClick r:id="rId2127" tooltip="&quot;С-15054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209.27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79" w:name="87856"/>
            <w:bookmarkEnd w:id="1079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С-150823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1500 дет. Снежный леопард С-150823 NEW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936F914" wp14:editId="2CFE6662">
                  <wp:extent cx="809625" cy="609600"/>
                  <wp:effectExtent l="0" t="0" r="9525" b="0"/>
                  <wp:docPr id="1143" name="Рисунок 1143" descr="С-150823 (Увеличить)">
                    <a:hlinkClick xmlns:a="http://schemas.openxmlformats.org/drawingml/2006/main" r:id="rId2129" tooltip="&quot;С-15082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0" descr="С-150823 (Увеличить)">
                            <a:hlinkClick r:id="rId2129" tooltip="&quot;С-15082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209.27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80" w:name="87857"/>
            <w:bookmarkEnd w:id="1080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С-150816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1500 дет. Тигр С-150816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6AA8994" wp14:editId="476CD3A6">
                  <wp:extent cx="809625" cy="609600"/>
                  <wp:effectExtent l="0" t="0" r="9525" b="0"/>
                  <wp:docPr id="1142" name="Рисунок 1142" descr="С-150816 (Увеличить)">
                    <a:hlinkClick xmlns:a="http://schemas.openxmlformats.org/drawingml/2006/main" r:id="rId2131" tooltip="&quot;С-150816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1" descr="С-150816 (Увеличить)">
                            <a:hlinkClick r:id="rId2131" tooltip="&quot;С-150816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209.27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81" w:name="88384"/>
            <w:bookmarkEnd w:id="1081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С-150830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1500 дет. ПарусникС-150830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5005BD3" wp14:editId="69CF834B">
                  <wp:extent cx="809625" cy="619125"/>
                  <wp:effectExtent l="0" t="0" r="9525" b="9525"/>
                  <wp:docPr id="1141" name="Рисунок 1141" descr="С-150830 (Увеличить)">
                    <a:hlinkClick xmlns:a="http://schemas.openxmlformats.org/drawingml/2006/main" r:id="rId2133" tooltip="&quot;С-15083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2" descr="С-150830 (Увеличить)">
                            <a:hlinkClick r:id="rId2133" tooltip="&quot;С-15083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19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209.27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82" w:name="117833"/>
            <w:bookmarkEnd w:id="1082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С-150489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1500 дет. Фэнтези С-150489-NEW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8ECC5B0" wp14:editId="0E68CAEE">
                  <wp:extent cx="809625" cy="1066800"/>
                  <wp:effectExtent l="0" t="0" r="9525" b="0"/>
                  <wp:docPr id="1140" name="Рисунок 1140" descr="С-150489 (Увеличить)">
                    <a:hlinkClick xmlns:a="http://schemas.openxmlformats.org/drawingml/2006/main" r:id="rId2135" tooltip="&quot;С-150489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3" descr="С-150489 (Увеличить)">
                            <a:hlinkClick r:id="rId2135" tooltip="&quot;С-150489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6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209.27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83" w:name="94216"/>
            <w:bookmarkEnd w:id="1083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С-150687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1500 дет. Фэнтези С-150687 NEW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53DC5B4" wp14:editId="0DD681E8">
                  <wp:extent cx="809625" cy="1076325"/>
                  <wp:effectExtent l="0" t="0" r="9525" b="9525"/>
                  <wp:docPr id="1139" name="Рисунок 1139" descr="С-150687 (Увеличить)">
                    <a:hlinkClick xmlns:a="http://schemas.openxmlformats.org/drawingml/2006/main" r:id="rId2137" tooltip="&quot;С-15068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4" descr="С-150687 (Увеличить)">
                            <a:hlinkClick r:id="rId2137" tooltip="&quot;С-15068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209.27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84" w:name="109163"/>
            <w:bookmarkEnd w:id="1084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С-150885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1500 дет. Радуга в раюС-150885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94249E4" wp14:editId="7F199AE6">
                  <wp:extent cx="809625" cy="1047750"/>
                  <wp:effectExtent l="0" t="0" r="9525" b="0"/>
                  <wp:docPr id="1138" name="Рисунок 1138" descr="С-150885 (Увеличить)">
                    <a:hlinkClick xmlns:a="http://schemas.openxmlformats.org/drawingml/2006/main" r:id="rId2139" tooltip="&quot;С-150885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5" descr="С-150885 (Увеличить)">
                            <a:hlinkClick r:id="rId2139" tooltip="&quot;С-150885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4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209.27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85" w:name="117834"/>
            <w:bookmarkEnd w:id="1085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С-150694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1500 дет. Фэнтези С-150694 NEW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4585920" wp14:editId="1C5FE5F0">
                  <wp:extent cx="809625" cy="1009650"/>
                  <wp:effectExtent l="0" t="0" r="9525" b="0"/>
                  <wp:docPr id="1137" name="Рисунок 1137" descr="С-150694 (Увеличить)">
                    <a:hlinkClick xmlns:a="http://schemas.openxmlformats.org/drawingml/2006/main" r:id="rId2141" tooltip="&quot;С-150694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6" descr="С-150694 (Увеличить)">
                            <a:hlinkClick r:id="rId2141" tooltip="&quot;С-150694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209.27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86" w:name="132895"/>
            <w:bookmarkEnd w:id="1086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С-150939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Пазлы 1500 дет C-150939 NEW 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Единороги-лето</w:t>
            </w:r>
            <w:proofErr w:type="gramEnd"/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604DC57" wp14:editId="2385B945">
                  <wp:extent cx="809625" cy="628650"/>
                  <wp:effectExtent l="0" t="0" r="9525" b="0"/>
                  <wp:docPr id="1136" name="Рисунок 1136" descr="С-150939 (Увеличить)">
                    <a:hlinkClick xmlns:a="http://schemas.openxmlformats.org/drawingml/2006/main" r:id="rId2143" tooltip="&quot;С-150939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7" descr="С-150939 (Увеличить)">
                            <a:hlinkClick r:id="rId2143" tooltip="&quot;С-150939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209.27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87" w:name="153657"/>
            <w:bookmarkEnd w:id="1087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С-150991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1500 дет. Пушистик C-150991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C21405D" wp14:editId="02AF27C0">
                  <wp:extent cx="809625" cy="1009650"/>
                  <wp:effectExtent l="0" t="0" r="9525" b="0"/>
                  <wp:docPr id="1135" name="Рисунок 1135" descr="С-150991 (Увеличить)">
                    <a:hlinkClick xmlns:a="http://schemas.openxmlformats.org/drawingml/2006/main" r:id="rId2145" tooltip="&quot;С-15099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8" descr="С-150991 (Увеличить)">
                            <a:hlinkClick r:id="rId2145" tooltip="&quot;С-15099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209.27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88" w:name="148417"/>
            <w:bookmarkEnd w:id="1088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С-151097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1500 дет. Полет любви С-151097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4949CD0" wp14:editId="2450838D">
                  <wp:extent cx="809625" cy="1057275"/>
                  <wp:effectExtent l="0" t="0" r="9525" b="9525"/>
                  <wp:docPr id="1134" name="Рисунок 1134" descr="С-151097 (Увеличить)">
                    <a:hlinkClick xmlns:a="http://schemas.openxmlformats.org/drawingml/2006/main" r:id="rId2147" tooltip="&quot;С-15109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9" descr="С-151097 (Увеличить)">
                            <a:hlinkClick r:id="rId2147" tooltip="&quot;С-15109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57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209.27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89" w:name="148411"/>
            <w:bookmarkEnd w:id="1089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С-150267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1500 дет. Котята С-150267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FD3743E" wp14:editId="2E1F34F5">
                  <wp:extent cx="809625" cy="638175"/>
                  <wp:effectExtent l="0" t="0" r="9525" b="9525"/>
                  <wp:docPr id="1133" name="Рисунок 1133" descr="С-150267 (Увеличить)">
                    <a:hlinkClick xmlns:a="http://schemas.openxmlformats.org/drawingml/2006/main" r:id="rId2149" tooltip="&quot;С-15026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0" descr="С-150267 (Увеличить)">
                            <a:hlinkClick r:id="rId2149" tooltip="&quot;С-15026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3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209.27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90" w:name="148419"/>
            <w:bookmarkEnd w:id="1090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С-151110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1500 дет. Филин С-151110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E3F6AF3" wp14:editId="61F6E536">
                  <wp:extent cx="809625" cy="1057275"/>
                  <wp:effectExtent l="0" t="0" r="9525" b="9525"/>
                  <wp:docPr id="1132" name="Рисунок 1132" descr="С-151110 (Увеличить)">
                    <a:hlinkClick xmlns:a="http://schemas.openxmlformats.org/drawingml/2006/main" r:id="rId2151" tooltip="&quot;С-15111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1" descr="С-151110 (Увеличить)">
                            <a:hlinkClick r:id="rId2151" tooltip="&quot;С-15111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57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209.27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91" w:name="148412"/>
            <w:bookmarkEnd w:id="1091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С-151127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1500 дет. В гармонии с природой С-151127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7C4290C" wp14:editId="1B67A8CC">
                  <wp:extent cx="809625" cy="638175"/>
                  <wp:effectExtent l="0" t="0" r="9525" b="9525"/>
                  <wp:docPr id="1131" name="Рисунок 1131" descr="С-151127 (Увеличить)">
                    <a:hlinkClick xmlns:a="http://schemas.openxmlformats.org/drawingml/2006/main" r:id="rId2153" tooltip="&quot;С-15112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2" descr="С-151127 (Увеличить)">
                            <a:hlinkClick r:id="rId2153" tooltip="&quot;С-15112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3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209.27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92" w:name="148413"/>
            <w:bookmarkEnd w:id="1092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С-151141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1500 дет. Волки и замок С-151141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2C3621D" wp14:editId="4C97E1BA">
                  <wp:extent cx="809625" cy="1057275"/>
                  <wp:effectExtent l="0" t="0" r="9525" b="9525"/>
                  <wp:docPr id="1130" name="Рисунок 1130" descr="С-151141 (Увеличить)">
                    <a:hlinkClick xmlns:a="http://schemas.openxmlformats.org/drawingml/2006/main" r:id="rId2155" tooltip="&quot;С-15114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3" descr="С-151141 (Увеличить)">
                            <a:hlinkClick r:id="rId2155" tooltip="&quot;С-15114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57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209.27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93" w:name="148414"/>
            <w:bookmarkEnd w:id="1093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С-150960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1500 дет. Дом там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,г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де кошка С-150960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9BB8BB0" wp14:editId="2AEAC717">
                  <wp:extent cx="809625" cy="657225"/>
                  <wp:effectExtent l="0" t="0" r="9525" b="9525"/>
                  <wp:docPr id="1129" name="Рисунок 1129" descr="С-150960 (Увеличить)">
                    <a:hlinkClick xmlns:a="http://schemas.openxmlformats.org/drawingml/2006/main" r:id="rId2157" tooltip="&quot;С-15096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4" descr="С-150960 (Увеличить)">
                            <a:hlinkClick r:id="rId2157" tooltip="&quot;С-15096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57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209.27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94" w:name="148416"/>
            <w:bookmarkEnd w:id="1094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С-151103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1500 дет. Особый момент С-151103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BE4836B" wp14:editId="58924CFA">
                  <wp:extent cx="809625" cy="1066800"/>
                  <wp:effectExtent l="0" t="0" r="9525" b="0"/>
                  <wp:docPr id="1128" name="Рисунок 1128" descr="С-151103 (Увеличить)">
                    <a:hlinkClick xmlns:a="http://schemas.openxmlformats.org/drawingml/2006/main" r:id="rId2159" tooltip="&quot;С-15110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5" descr="С-151103 (Увеличить)">
                            <a:hlinkClick r:id="rId2159" tooltip="&quot;С-15110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6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209.27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95" w:name="153658"/>
            <w:bookmarkEnd w:id="1095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С-151134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1500 дет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.К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орзинка мечты C-151134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F9FF9FE" wp14:editId="37468A0C">
                  <wp:extent cx="809625" cy="1009650"/>
                  <wp:effectExtent l="0" t="0" r="9525" b="0"/>
                  <wp:docPr id="1127" name="Рисунок 1127" descr="С-151134 (Увеличить)">
                    <a:hlinkClick xmlns:a="http://schemas.openxmlformats.org/drawingml/2006/main" r:id="rId2161" tooltip="&quot;С-151134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6" descr="С-151134 (Увеличить)">
                            <a:hlinkClick r:id="rId2161" tooltip="&quot;С-151134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209.27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96" w:name="153655"/>
            <w:bookmarkEnd w:id="1096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С-151028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1500 дет. Летние цветы C-151028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82AC31B" wp14:editId="0B8BA6FF">
                  <wp:extent cx="809625" cy="1009650"/>
                  <wp:effectExtent l="0" t="0" r="9525" b="0"/>
                  <wp:docPr id="1126" name="Рисунок 1126" descr="С-151028 (Увеличить)">
                    <a:hlinkClick xmlns:a="http://schemas.openxmlformats.org/drawingml/2006/main" r:id="rId2163" tooltip="&quot;С-151028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7" descr="С-151028 (Увеличить)">
                            <a:hlinkClick r:id="rId2163" tooltip="&quot;С-151028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209.27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97" w:name="133989"/>
            <w:bookmarkEnd w:id="1097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2-83043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1500 эл. Всем в море! 83043 (9шт)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792435B" wp14:editId="112EAED0">
                  <wp:extent cx="809625" cy="600075"/>
                  <wp:effectExtent l="0" t="0" r="9525" b="9525"/>
                  <wp:docPr id="1125" name="Рисунок 1125" descr="2-83043 (Увеличить)">
                    <a:hlinkClick xmlns:a="http://schemas.openxmlformats.org/drawingml/2006/main" r:id="rId2165" tooltip="&quot;2-8304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8" descr="2-83043 (Увеличить)">
                            <a:hlinkClick r:id="rId2165" tooltip="&quot;2-8304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212.75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98" w:name="141903"/>
            <w:bookmarkEnd w:id="1098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ЮТ10279N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1000 дет. - Париж-коллаж 10279N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6F5103E" wp14:editId="427CFA95">
                  <wp:extent cx="809625" cy="581025"/>
                  <wp:effectExtent l="0" t="0" r="9525" b="9525"/>
                  <wp:docPr id="1124" name="Рисунок 1124" descr="ЮТ10279N (Увеличить)">
                    <a:hlinkClick xmlns:a="http://schemas.openxmlformats.org/drawingml/2006/main" r:id="rId2167" tooltip="&quot;ЮТ10279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9" descr="ЮТ10279N (Увеличить)">
                            <a:hlinkClick r:id="rId2167" tooltip="&quot;ЮТ10279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81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214.69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099" w:name="141899"/>
            <w:bookmarkEnd w:id="1099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ЮТ10278N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1000 дет. - Лондон-коллаж 10278N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FA5FAB9" wp14:editId="2D9067D2">
                  <wp:extent cx="809625" cy="581025"/>
                  <wp:effectExtent l="0" t="0" r="9525" b="9525"/>
                  <wp:docPr id="1123" name="Рисунок 1123" descr="ЮТ10278N (Увеличить)">
                    <a:hlinkClick xmlns:a="http://schemas.openxmlformats.org/drawingml/2006/main" r:id="rId2169" tooltip="&quot;ЮТ10278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0" descr="ЮТ10278N (Увеличить)">
                            <a:hlinkClick r:id="rId2169" tooltip="&quot;ЮТ10278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81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214.69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Артикул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Товар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t>Фотография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Цена  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drawing>
                <wp:inline distT="0" distB="0" distL="0" distR="0" wp14:anchorId="17EBAA40" wp14:editId="46EF0D40">
                  <wp:extent cx="104775" cy="95250"/>
                  <wp:effectExtent l="0" t="0" r="9525" b="0"/>
                  <wp:docPr id="1186" name="Рисунок 1186" descr="по-возрастанию">
                    <a:hlinkClick xmlns:a="http://schemas.openxmlformats.org/drawingml/2006/main" r:id="rId881" tooltip="&quot;по-возрастанию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3" descr="по-возрастанию">
                            <a:hlinkClick r:id="rId881" tooltip="&quot;по-возрастанию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9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drawing>
                <wp:inline distT="0" distB="0" distL="0" distR="0" wp14:anchorId="5BDC2C56" wp14:editId="289DC226">
                  <wp:extent cx="104775" cy="95250"/>
                  <wp:effectExtent l="0" t="0" r="9525" b="0"/>
                  <wp:docPr id="1185" name="Рисунок 1185" descr="по-убыванию">
                    <a:hlinkClick xmlns:a="http://schemas.openxmlformats.org/drawingml/2006/main" r:id="rId882" tooltip="&quot;по-убыванию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4" descr="по-убыванию">
                            <a:hlinkClick r:id="rId882" tooltip="&quot;по-убыванию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9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00" w:name="141900"/>
            <w:bookmarkEnd w:id="1100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ЮТ10210N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1000 дет. - Маяк Руа Райд, Шотландия 10210N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72DFCA7" wp14:editId="4A426C22">
                  <wp:extent cx="809625" cy="1076325"/>
                  <wp:effectExtent l="0" t="0" r="9525" b="9525"/>
                  <wp:docPr id="1184" name="Рисунок 1184" descr="ЮТ10210N (Увеличить)">
                    <a:hlinkClick xmlns:a="http://schemas.openxmlformats.org/drawingml/2006/main" r:id="rId2171" tooltip="&quot;ЮТ10210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5" descr="ЮТ10210N (Увеличить)">
                            <a:hlinkClick r:id="rId2171" tooltip="&quot;ЮТ10210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214.69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01" w:name="141902"/>
            <w:bookmarkEnd w:id="1101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ЮТ10257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1000 дет. - Панда 10257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13B298B" wp14:editId="05B5A77F">
                  <wp:extent cx="809625" cy="581025"/>
                  <wp:effectExtent l="0" t="0" r="9525" b="9525"/>
                  <wp:docPr id="1183" name="Рисунок 1183" descr="ЮТ10257 (Увеличить)">
                    <a:hlinkClick xmlns:a="http://schemas.openxmlformats.org/drawingml/2006/main" r:id="rId2173" tooltip="&quot;ЮТ1025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6" descr="ЮТ10257 (Увеличить)">
                            <a:hlinkClick r:id="rId2173" tooltip="&quot;ЮТ1025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81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214.69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02" w:name="143896"/>
            <w:bookmarkEnd w:id="1102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ЮТ10214N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1000 дет. - Балтийское море при закате солнца 10214N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4E75921" wp14:editId="5A52FDFC">
                  <wp:extent cx="809625" cy="581025"/>
                  <wp:effectExtent l="0" t="0" r="9525" b="9525"/>
                  <wp:docPr id="1182" name="Рисунок 1182" descr="ЮТ10214N (Увеличить)">
                    <a:hlinkClick xmlns:a="http://schemas.openxmlformats.org/drawingml/2006/main" r:id="rId2175" tooltip="&quot;ЮТ10214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7" descr="ЮТ10214N (Увеличить)">
                            <a:hlinkClick r:id="rId2175" tooltip="&quot;ЮТ10214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81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214.69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03" w:name="143899"/>
            <w:bookmarkEnd w:id="1103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ЮТ10101N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1000 дет. - Лондонский Тауэр, Англия 10101N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CE692D3" wp14:editId="749B802A">
                  <wp:extent cx="809625" cy="581025"/>
                  <wp:effectExtent l="0" t="0" r="9525" b="9525"/>
                  <wp:docPr id="1181" name="Рисунок 1181" descr="ЮТ10101N (Увеличить)">
                    <a:hlinkClick xmlns:a="http://schemas.openxmlformats.org/drawingml/2006/main" r:id="rId2177" tooltip="&quot;ЮТ10101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8" descr="ЮТ10101N (Увеличить)">
                            <a:hlinkClick r:id="rId2177" tooltip="&quot;ЮТ10101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81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214.69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04" w:name="143901"/>
            <w:bookmarkEnd w:id="1104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ЮТ10201N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1000 дет. - Мчатся кони 10201N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C90D175" wp14:editId="2AC03545">
                  <wp:extent cx="809625" cy="581025"/>
                  <wp:effectExtent l="0" t="0" r="9525" b="9525"/>
                  <wp:docPr id="1180" name="Рисунок 1180" descr="ЮТ10201N (Увеличить)">
                    <a:hlinkClick xmlns:a="http://schemas.openxmlformats.org/drawingml/2006/main" r:id="rId2179" tooltip="&quot;ЮТ10201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9" descr="ЮТ10201N (Увеличить)">
                            <a:hlinkClick r:id="rId2179" tooltip="&quot;ЮТ10201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81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214.69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05" w:name="143902"/>
            <w:bookmarkEnd w:id="1105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ЮТ10222N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1000 дет. - 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Нью Йорк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10222N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AC861A6" wp14:editId="6456DF04">
                  <wp:extent cx="809625" cy="581025"/>
                  <wp:effectExtent l="0" t="0" r="9525" b="9525"/>
                  <wp:docPr id="1179" name="Рисунок 1179" descr="ЮТ10222N (Увеличить)">
                    <a:hlinkClick xmlns:a="http://schemas.openxmlformats.org/drawingml/2006/main" r:id="rId2181" tooltip="&quot;ЮТ10222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0" descr="ЮТ10222N (Увеличить)">
                            <a:hlinkClick r:id="rId2181" tooltip="&quot;ЮТ10222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81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214.69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06" w:name="143903"/>
            <w:bookmarkEnd w:id="1106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ЮТ10271N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1000 дет. - Нью-Йорк Коллаж 10271N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3B681C1" wp14:editId="3B9CB922">
                  <wp:extent cx="809625" cy="581025"/>
                  <wp:effectExtent l="0" t="0" r="9525" b="9525"/>
                  <wp:docPr id="1178" name="Рисунок 1178" descr="ЮТ10271N (Увеличить)">
                    <a:hlinkClick xmlns:a="http://schemas.openxmlformats.org/drawingml/2006/main" r:id="rId2183" tooltip="&quot;ЮТ10271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1" descr="ЮТ10271N (Увеличить)">
                            <a:hlinkClick r:id="rId2183" tooltip="&quot;ЮТ10271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81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214.69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07" w:name="143906"/>
            <w:bookmarkEnd w:id="1107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ЮТ10206N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1000 дет. - Порт Джексон, Сидней 10206N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677161C" wp14:editId="2197F1F6">
                  <wp:extent cx="809625" cy="571500"/>
                  <wp:effectExtent l="0" t="0" r="9525" b="0"/>
                  <wp:docPr id="1177" name="Рисунок 1177" descr="ЮТ10206N (Увеличить)">
                    <a:hlinkClick xmlns:a="http://schemas.openxmlformats.org/drawingml/2006/main" r:id="rId2185" tooltip="&quot;ЮТ10206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2" descr="ЮТ10206N (Увеличить)">
                            <a:hlinkClick r:id="rId2185" tooltip="&quot;ЮТ10206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7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214.69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08" w:name="143908"/>
            <w:bookmarkEnd w:id="1108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ЮТ10272N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1000 дет. - Соблазнение Евы 10272N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D2A3046" wp14:editId="368AD954">
                  <wp:extent cx="809625" cy="590550"/>
                  <wp:effectExtent l="0" t="0" r="9525" b="0"/>
                  <wp:docPr id="1176" name="Рисунок 1176" descr="ЮТ10272N (Увеличить)">
                    <a:hlinkClick xmlns:a="http://schemas.openxmlformats.org/drawingml/2006/main" r:id="rId2187" tooltip="&quot;ЮТ10272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3" descr="ЮТ10272N (Увеличить)">
                            <a:hlinkClick r:id="rId2187" tooltip="&quot;ЮТ10272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90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214.69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09" w:name="149797"/>
            <w:bookmarkEnd w:id="1109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ЮТ10135N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1000 дет. - Сибирский тигр 10135N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7C03493" wp14:editId="73ADA2B2">
                  <wp:extent cx="809625" cy="1104900"/>
                  <wp:effectExtent l="0" t="0" r="9525" b="0"/>
                  <wp:docPr id="1175" name="Рисунок 1175" descr="ЮТ10135N (Увеличить)">
                    <a:hlinkClick xmlns:a="http://schemas.openxmlformats.org/drawingml/2006/main" r:id="rId2189" tooltip="&quot;ЮТ10135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4" descr="ЮТ10135N (Увеличить)">
                            <a:hlinkClick r:id="rId2189" tooltip="&quot;ЮТ10135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104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214.69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10" w:name="149798"/>
            <w:bookmarkEnd w:id="1110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ЮТ10168N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1000 дет. - Табун лошадей 10168N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74788D0" wp14:editId="3E588108">
                  <wp:extent cx="809625" cy="609600"/>
                  <wp:effectExtent l="0" t="0" r="9525" b="0"/>
                  <wp:docPr id="1174" name="Рисунок 1174" descr="ЮТ10168N (Увеличить)">
                    <a:hlinkClick xmlns:a="http://schemas.openxmlformats.org/drawingml/2006/main" r:id="rId2191" tooltip="&quot;ЮТ10168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5" descr="ЮТ10168N (Увеличить)">
                            <a:hlinkClick r:id="rId2191" tooltip="&quot;ЮТ10168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214.69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11" w:name="150759"/>
            <w:bookmarkEnd w:id="1111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ЮТ10080N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1000 дет. - Титаник 10080N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45AF834" wp14:editId="10F0DD1A">
                  <wp:extent cx="809625" cy="609600"/>
                  <wp:effectExtent l="0" t="0" r="9525" b="0"/>
                  <wp:docPr id="1173" name="Рисунок 1173" descr="ЮТ10080N (Увеличить)">
                    <a:hlinkClick xmlns:a="http://schemas.openxmlformats.org/drawingml/2006/main" r:id="rId2193" tooltip="&quot;ЮТ10080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6" descr="ЮТ10080N (Увеличить)">
                            <a:hlinkClick r:id="rId2193" tooltip="&quot;ЮТ10080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214.69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12" w:name="153542"/>
            <w:bookmarkEnd w:id="1112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ЮТ10315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1000 дет. - Долина Монументов, США 10315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35EEBBE" wp14:editId="6B867B76">
                  <wp:extent cx="809625" cy="600075"/>
                  <wp:effectExtent l="0" t="0" r="9525" b="9525"/>
                  <wp:docPr id="1172" name="Рисунок 1172" descr="ЮТ10315 (Увеличить)">
                    <a:hlinkClick xmlns:a="http://schemas.openxmlformats.org/drawingml/2006/main" r:id="rId2195" tooltip="&quot;ЮТ10315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7" descr="ЮТ10315 (Увеличить)">
                            <a:hlinkClick r:id="rId2195" tooltip="&quot;ЮТ10315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214.69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13" w:name="153551"/>
            <w:bookmarkEnd w:id="1113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ЮТ10308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1000 дет. - Празднование Дня Рождения 10308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13B5ADA" wp14:editId="7D190FC5">
                  <wp:extent cx="809625" cy="1104900"/>
                  <wp:effectExtent l="0" t="0" r="9525" b="0"/>
                  <wp:docPr id="1171" name="Рисунок 1171" descr="ЮТ10308 (Увеличить)">
                    <a:hlinkClick xmlns:a="http://schemas.openxmlformats.org/drawingml/2006/main" r:id="rId2197" tooltip="&quot;ЮТ10308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8" descr="ЮТ10308 (Увеличить)">
                            <a:hlinkClick r:id="rId2197" tooltip="&quot;ЮТ10308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104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214.69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14" w:name="153549"/>
            <w:bookmarkEnd w:id="1114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ЮТ10297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1000 дет. - Очаровательный уголок 10297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57EE9B5" wp14:editId="30D8A962">
                  <wp:extent cx="809625" cy="600075"/>
                  <wp:effectExtent l="0" t="0" r="9525" b="9525"/>
                  <wp:docPr id="1170" name="Рисунок 1170" descr="ЮТ10297 (Увеличить)">
                    <a:hlinkClick xmlns:a="http://schemas.openxmlformats.org/drawingml/2006/main" r:id="rId2199" tooltip="&quot;ЮТ1029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9" descr="ЮТ10297 (Увеличить)">
                            <a:hlinkClick r:id="rId2199" tooltip="&quot;ЮТ1029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214.69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15" w:name="153545"/>
            <w:bookmarkEnd w:id="1115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ЮТ10314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1000 дет. - Золотой водопад, Исландия 10314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2E6EC46" wp14:editId="7002DA78">
                  <wp:extent cx="809625" cy="600075"/>
                  <wp:effectExtent l="0" t="0" r="9525" b="9525"/>
                  <wp:docPr id="1169" name="Рисунок 1169" descr="ЮТ10314 (Увеличить)">
                    <a:hlinkClick xmlns:a="http://schemas.openxmlformats.org/drawingml/2006/main" r:id="rId2201" tooltip="&quot;ЮТ10314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00" descr="ЮТ10314 (Увеличить)">
                            <a:hlinkClick r:id="rId2201" tooltip="&quot;ЮТ10314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214.69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16" w:name="153547"/>
            <w:bookmarkEnd w:id="1116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ЮТ10002N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1000 дет. - Мона Лиза 10002N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88431C5" wp14:editId="42762D01">
                  <wp:extent cx="809625" cy="1057275"/>
                  <wp:effectExtent l="0" t="0" r="9525" b="9525"/>
                  <wp:docPr id="1168" name="Рисунок 1168" descr="ЮТ10002N (Увеличить)">
                    <a:hlinkClick xmlns:a="http://schemas.openxmlformats.org/drawingml/2006/main" r:id="rId2203" tooltip="&quot;ЮТ10002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01" descr="ЮТ10002N (Увеличить)">
                            <a:hlinkClick r:id="rId2203" tooltip="&quot;ЮТ10002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57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214.69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17" w:name="153544"/>
            <w:bookmarkEnd w:id="1117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ЮТ10296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1000 дет. - Жизнь на острове, Антонио фон Санториниос 10296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AA9626B" wp14:editId="5F3181A7">
                  <wp:extent cx="809625" cy="600075"/>
                  <wp:effectExtent l="0" t="0" r="9525" b="9525"/>
                  <wp:docPr id="1167" name="Рисунок 1167" descr="ЮТ10296 (Увеличить)">
                    <a:hlinkClick xmlns:a="http://schemas.openxmlformats.org/drawingml/2006/main" r:id="rId2205" tooltip="&quot;ЮТ10296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02" descr="ЮТ10296 (Увеличить)">
                            <a:hlinkClick r:id="rId2205" tooltip="&quot;ЮТ10296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214.69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18" w:name="153540"/>
            <w:bookmarkEnd w:id="1118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ЮТ10321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1000 дет. - Будда-коллаж 10321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947DB42" wp14:editId="24B3228F">
                  <wp:extent cx="809625" cy="609600"/>
                  <wp:effectExtent l="0" t="0" r="9525" b="0"/>
                  <wp:docPr id="1166" name="Рисунок 1166" descr="ЮТ10321 (Увеличить)">
                    <a:hlinkClick xmlns:a="http://schemas.openxmlformats.org/drawingml/2006/main" r:id="rId2207" tooltip="&quot;ЮТ1032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03" descr="ЮТ10321 (Увеличить)">
                            <a:hlinkClick r:id="rId2207" tooltip="&quot;ЮТ1032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214.69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19" w:name="153543"/>
            <w:bookmarkEnd w:id="1119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ЮТ10313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1000 дет. - Животные мира 10313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741888B" wp14:editId="781FDFA2">
                  <wp:extent cx="809625" cy="600075"/>
                  <wp:effectExtent l="0" t="0" r="9525" b="9525"/>
                  <wp:docPr id="1165" name="Рисунок 1165" descr="ЮТ10313 (Увеличить)">
                    <a:hlinkClick xmlns:a="http://schemas.openxmlformats.org/drawingml/2006/main" r:id="rId2209" tooltip="&quot;ЮТ1031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04" descr="ЮТ10313 (Увеличить)">
                            <a:hlinkClick r:id="rId2209" tooltip="&quot;ЮТ1031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214.69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20" w:name="153541"/>
            <w:bookmarkEnd w:id="1120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ЮТ10318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1000 дет. - Волки 10318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9D35152" wp14:editId="3AE3A037">
                  <wp:extent cx="809625" cy="590550"/>
                  <wp:effectExtent l="0" t="0" r="9525" b="0"/>
                  <wp:docPr id="1164" name="Рисунок 1164" descr="ЮТ10318 (Увеличить)">
                    <a:hlinkClick xmlns:a="http://schemas.openxmlformats.org/drawingml/2006/main" r:id="rId2211" tooltip="&quot;ЮТ10318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05" descr="ЮТ10318 (Увеличить)">
                            <a:hlinkClick r:id="rId2211" tooltip="&quot;ЮТ10318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90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214.69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21" w:name="153548"/>
            <w:bookmarkEnd w:id="1121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ЮТ10298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1000 дет. - Морозное утро на пастбище 10298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9862756" wp14:editId="3A9FE16A">
                  <wp:extent cx="809625" cy="590550"/>
                  <wp:effectExtent l="0" t="0" r="9525" b="0"/>
                  <wp:docPr id="1163" name="Рисунок 1163" descr="ЮТ10298 (Увеличить)">
                    <a:hlinkClick xmlns:a="http://schemas.openxmlformats.org/drawingml/2006/main" r:id="rId2213" tooltip="&quot;ЮТ10298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06" descr="ЮТ10298 (Увеличить)">
                            <a:hlinkClick r:id="rId2213" tooltip="&quot;ЮТ10298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90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214.69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22" w:name="153550"/>
            <w:bookmarkEnd w:id="1122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ЮТ10320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1000 дет. - Первый поцелуй 10320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2976AD0" wp14:editId="25E97618">
                  <wp:extent cx="809625" cy="600075"/>
                  <wp:effectExtent l="0" t="0" r="9525" b="9525"/>
                  <wp:docPr id="1162" name="Рисунок 1162" descr="ЮТ10320 (Увеличить)">
                    <a:hlinkClick xmlns:a="http://schemas.openxmlformats.org/drawingml/2006/main" r:id="rId2215" tooltip="&quot;ЮТ1032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07" descr="ЮТ10320 (Увеличить)">
                            <a:hlinkClick r:id="rId2215" tooltip="&quot;ЮТ1032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214.69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23" w:name="153553"/>
            <w:bookmarkEnd w:id="1123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ЮТ10316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1000 дет. - Сицилия, Италия 10316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86449F8" wp14:editId="0A765B01">
                  <wp:extent cx="809625" cy="600075"/>
                  <wp:effectExtent l="0" t="0" r="9525" b="9525"/>
                  <wp:docPr id="1161" name="Рисунок 1161" descr="ЮТ10316 (Увеличить)">
                    <a:hlinkClick xmlns:a="http://schemas.openxmlformats.org/drawingml/2006/main" r:id="rId2217" tooltip="&quot;ЮТ10316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08" descr="ЮТ10316 (Увеличить)">
                            <a:hlinkClick r:id="rId2217" tooltip="&quot;ЮТ10316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214.69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24" w:name="153554"/>
            <w:bookmarkEnd w:id="1124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ЮТ10282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1000 дет. - Титаник - ретро-плакат 1911 10282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98DF9C5" wp14:editId="56B3F48C">
                  <wp:extent cx="809625" cy="1123950"/>
                  <wp:effectExtent l="0" t="0" r="9525" b="0"/>
                  <wp:docPr id="1160" name="Рисунок 1160" descr="ЮТ10282 (Увеличить)">
                    <a:hlinkClick xmlns:a="http://schemas.openxmlformats.org/drawingml/2006/main" r:id="rId2219" tooltip="&quot;ЮТ1028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09" descr="ЮТ10282 (Увеличить)">
                            <a:hlinkClick r:id="rId2219" tooltip="&quot;ЮТ1028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123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214.69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25" w:name="153552"/>
            <w:bookmarkEnd w:id="1125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ЮТ10317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1000 дет. - Река Стрела, Новая Зеландия 10317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0B993F9" wp14:editId="7A6E8D9F">
                  <wp:extent cx="809625" cy="590550"/>
                  <wp:effectExtent l="0" t="0" r="9525" b="0"/>
                  <wp:docPr id="1159" name="Рисунок 1159" descr="ЮТ10317 (Увеличить)">
                    <a:hlinkClick xmlns:a="http://schemas.openxmlformats.org/drawingml/2006/main" r:id="rId2221" tooltip="&quot;ЮТ1031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10" descr="ЮТ10317 (Увеличить)">
                            <a:hlinkClick r:id="rId2221" tooltip="&quot;ЮТ1031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90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214.69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26" w:name="153546"/>
            <w:bookmarkEnd w:id="1126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ЮТ10299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1000 дет. - Лесная гармония 10299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E3C089D" wp14:editId="602378FA">
                  <wp:extent cx="809625" cy="609600"/>
                  <wp:effectExtent l="0" t="0" r="9525" b="0"/>
                  <wp:docPr id="1158" name="Рисунок 1158" descr="ЮТ10299 (Увеличить)">
                    <a:hlinkClick xmlns:a="http://schemas.openxmlformats.org/drawingml/2006/main" r:id="rId2223" tooltip="&quot;ЮТ10299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11" descr="ЮТ10299 (Увеличить)">
                            <a:hlinkClick r:id="rId2223" tooltip="&quot;ЮТ10299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214.69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27" w:name="141897"/>
            <w:bookmarkEnd w:id="1127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ЮТ10221N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1000 дет. - Дворец в Голухове 10221N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BE4F818" wp14:editId="2A0E926D">
                  <wp:extent cx="809625" cy="581025"/>
                  <wp:effectExtent l="0" t="0" r="9525" b="9525"/>
                  <wp:docPr id="1157" name="Рисунок 1157" descr="ЮТ10221N (Увеличить)">
                    <a:hlinkClick xmlns:a="http://schemas.openxmlformats.org/drawingml/2006/main" r:id="rId2225" tooltip="&quot;ЮТ10221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12" descr="ЮТ10221N (Увеличить)">
                            <a:hlinkClick r:id="rId2225" tooltip="&quot;ЮТ10221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81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222.73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28" w:name="141898"/>
            <w:bookmarkEnd w:id="1128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ЮТ10239N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1000 дет. - Долина Лотшен, Швейцария 10239N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C14340C" wp14:editId="7E1D58AB">
                  <wp:extent cx="809625" cy="581025"/>
                  <wp:effectExtent l="0" t="0" r="9525" b="9525"/>
                  <wp:docPr id="1156" name="Рисунок 1156" descr="ЮТ10239N (Увеличить)">
                    <a:hlinkClick xmlns:a="http://schemas.openxmlformats.org/drawingml/2006/main" r:id="rId2227" tooltip="&quot;ЮТ10239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13" descr="ЮТ10239N (Увеличить)">
                            <a:hlinkClick r:id="rId2227" tooltip="&quot;ЮТ10239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81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222.73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29" w:name="143897"/>
            <w:bookmarkEnd w:id="1129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ЮТ10276N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1000 дет. - Картография 10276N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6DF8DAF" wp14:editId="094B4C44">
                  <wp:extent cx="809625" cy="581025"/>
                  <wp:effectExtent l="0" t="0" r="9525" b="9525"/>
                  <wp:docPr id="1155" name="Рисунок 1155" descr="ЮТ10276N (Увеличить)">
                    <a:hlinkClick xmlns:a="http://schemas.openxmlformats.org/drawingml/2006/main" r:id="rId2229" tooltip="&quot;ЮТ10276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14" descr="ЮТ10276N (Увеличить)">
                            <a:hlinkClick r:id="rId2229" tooltip="&quot;ЮТ10276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81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222.73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Артикул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Товар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t>Фотография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Цена  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drawing>
                <wp:inline distT="0" distB="0" distL="0" distR="0" wp14:anchorId="28B99071" wp14:editId="71E6FA51">
                  <wp:extent cx="104775" cy="95250"/>
                  <wp:effectExtent l="0" t="0" r="9525" b="0"/>
                  <wp:docPr id="1218" name="Рисунок 1218" descr="по-возрастанию">
                    <a:hlinkClick xmlns:a="http://schemas.openxmlformats.org/drawingml/2006/main" r:id="rId881" tooltip="&quot;по-возрастанию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47" descr="по-возрастанию">
                            <a:hlinkClick r:id="rId881" tooltip="&quot;по-возрастанию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9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drawing>
                <wp:inline distT="0" distB="0" distL="0" distR="0" wp14:anchorId="451DE944" wp14:editId="278AA8A7">
                  <wp:extent cx="104775" cy="95250"/>
                  <wp:effectExtent l="0" t="0" r="9525" b="0"/>
                  <wp:docPr id="1217" name="Рисунок 1217" descr="по-убыванию">
                    <a:hlinkClick xmlns:a="http://schemas.openxmlformats.org/drawingml/2006/main" r:id="rId882" tooltip="&quot;по-убыванию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48" descr="по-убыванию">
                            <a:hlinkClick r:id="rId882" tooltip="&quot;по-убыванию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9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30" w:name="143904"/>
            <w:bookmarkEnd w:id="1130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ЮТ10202N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1000 дет. - Озеро Морское око, Татры 10202N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D74C512" wp14:editId="53B8F212">
                  <wp:extent cx="809625" cy="581025"/>
                  <wp:effectExtent l="0" t="0" r="9525" b="9525"/>
                  <wp:docPr id="1216" name="Рисунок 1216" descr="ЮТ10202N (Увеличить)">
                    <a:hlinkClick xmlns:a="http://schemas.openxmlformats.org/drawingml/2006/main" r:id="rId2231" tooltip="&quot;ЮТ10202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49" descr="ЮТ10202N (Увеличить)">
                            <a:hlinkClick r:id="rId2231" tooltip="&quot;ЮТ10202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81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222.73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31" w:name="143912"/>
            <w:bookmarkEnd w:id="1131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ЮТ10270N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1000 дет. - Шато Мутон Ротшильд 10270N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92B6EA8" wp14:editId="1241263C">
                  <wp:extent cx="809625" cy="571500"/>
                  <wp:effectExtent l="0" t="0" r="9525" b="0"/>
                  <wp:docPr id="1215" name="Рисунок 1215" descr="ЮТ10270N (Увеличить)">
                    <a:hlinkClick xmlns:a="http://schemas.openxmlformats.org/drawingml/2006/main" r:id="rId2233" tooltip="&quot;ЮТ10270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50" descr="ЮТ10270N (Увеличить)">
                            <a:hlinkClick r:id="rId2233" tooltip="&quot;ЮТ10270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7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222.73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32" w:name="44354"/>
            <w:bookmarkEnd w:id="1132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2-76046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Коврик д/сборки пазлов (9шт)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864815E" wp14:editId="72C3EE7A">
                  <wp:extent cx="809625" cy="552450"/>
                  <wp:effectExtent l="0" t="0" r="9525" b="0"/>
                  <wp:docPr id="1214" name="Рисунок 1214" descr="2-76046 (Увеличить)">
                    <a:hlinkClick xmlns:a="http://schemas.openxmlformats.org/drawingml/2006/main" r:id="rId2235" tooltip="&quot;2-76046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51" descr="2-76046 (Увеличить)">
                            <a:hlinkClick r:id="rId2235" tooltip="&quot;2-76046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52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222.98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33" w:name="142582"/>
            <w:bookmarkEnd w:id="1133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РО-70328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Календарь природы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аша и медведь (мягк.пазл.) 01435 (7шт)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1A0BDC6" wp14:editId="6E9D2DB8">
                  <wp:extent cx="809625" cy="819150"/>
                  <wp:effectExtent l="0" t="0" r="9525" b="0"/>
                  <wp:docPr id="1213" name="Рисунок 1213" descr="РО-70328 (Увеличить)">
                    <a:hlinkClick xmlns:a="http://schemas.openxmlformats.org/drawingml/2006/main" r:id="rId2237" tooltip="&quot;РО-70328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52" descr="РО-70328 (Увеличить)">
                            <a:hlinkClick r:id="rId2237" tooltip="&quot;РО-70328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19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229.99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34" w:name="21847"/>
            <w:bookmarkEnd w:id="1134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2-79206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1000 эл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.Д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аная (Русские музеи)(9шт.)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EEFCF0D" wp14:editId="70E6EC14">
                  <wp:extent cx="809625" cy="609600"/>
                  <wp:effectExtent l="0" t="0" r="9525" b="0"/>
                  <wp:docPr id="1212" name="Рисунок 1212" descr="2-79206 (Увеличить)">
                    <a:hlinkClick xmlns:a="http://schemas.openxmlformats.org/drawingml/2006/main" r:id="rId2239" tooltip="&quot;2-79206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53" descr="2-79206 (Увеличить)">
                            <a:hlinkClick r:id="rId2239" tooltip="&quot;2-79206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230.42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35" w:name="150765"/>
            <w:bookmarkEnd w:id="1135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ЮТ13123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260 дет. - Тачки в Порто - Корсо 13123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5FBAA9B" wp14:editId="02CCF985">
                  <wp:extent cx="809625" cy="600075"/>
                  <wp:effectExtent l="0" t="0" r="9525" b="9525"/>
                  <wp:docPr id="1211" name="Рисунок 1211" descr="ЮТ13123 (Увеличить)">
                    <a:hlinkClick xmlns:a="http://schemas.openxmlformats.org/drawingml/2006/main" r:id="rId2241" tooltip="&quot;ЮТ1312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54" descr="ЮТ13123 (Увеличить)">
                            <a:hlinkClick r:id="rId2241" tooltip="&quot;ЮТ1312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232.00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36" w:name="150764"/>
            <w:bookmarkEnd w:id="1136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ЮТ13117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260 дет. - Тачки 2 13117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C8D0470" wp14:editId="18EFFB1C">
                  <wp:extent cx="809625" cy="600075"/>
                  <wp:effectExtent l="0" t="0" r="9525" b="9525"/>
                  <wp:docPr id="1210" name="Рисунок 1210" descr="ЮТ13117 (Увеличить)">
                    <a:hlinkClick xmlns:a="http://schemas.openxmlformats.org/drawingml/2006/main" r:id="rId2243" tooltip="&quot;ЮТ1311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55" descr="ЮТ13117 (Увеличить)">
                            <a:hlinkClick r:id="rId2243" tooltip="&quot;ЮТ1311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232.00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37" w:name="153564"/>
            <w:bookmarkEnd w:id="1137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ЮТ13147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260 дет. - Школа Монстров 13147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981110B" wp14:editId="7777A035">
                  <wp:extent cx="809625" cy="600075"/>
                  <wp:effectExtent l="0" t="0" r="9525" b="9525"/>
                  <wp:docPr id="1209" name="Рисунок 1209" descr="ЮТ13147 (Увеличить)">
                    <a:hlinkClick xmlns:a="http://schemas.openxmlformats.org/drawingml/2006/main" r:id="rId2245" tooltip="&quot;ЮТ1314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56" descr="ЮТ13147 (Увеличить)">
                            <a:hlinkClick r:id="rId2245" tooltip="&quot;ЮТ1314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232.00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38" w:name="150758"/>
            <w:bookmarkEnd w:id="1138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ЮТ10292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1000 дет. - 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Арт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пазл - Путь на Голгофу - Питер Брейгель 10292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34A053E" wp14:editId="09B7FC42">
                  <wp:extent cx="809625" cy="628650"/>
                  <wp:effectExtent l="0" t="0" r="9525" b="0"/>
                  <wp:docPr id="1208" name="Рисунок 1208" descr="ЮТ10292 (Увеличить)">
                    <a:hlinkClick xmlns:a="http://schemas.openxmlformats.org/drawingml/2006/main" r:id="rId2247" tooltip="&quot;ЮТ1029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57" descr="ЮТ10292 (Увеличить)">
                            <a:hlinkClick r:id="rId2247" tooltip="&quot;ЮТ1029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243.11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39" w:name="150757"/>
            <w:bookmarkEnd w:id="1139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ЮТ10291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1000 дет. - 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Арт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пазл - Поцелуй - Густав Климт 10291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255368E" wp14:editId="4A1AE9D6">
                  <wp:extent cx="809625" cy="1057275"/>
                  <wp:effectExtent l="0" t="0" r="9525" b="9525"/>
                  <wp:docPr id="1207" name="Рисунок 1207" descr="ЮТ10291 (Увеличить)">
                    <a:hlinkClick xmlns:a="http://schemas.openxmlformats.org/drawingml/2006/main" r:id="rId2249" tooltip="&quot;ЮТ1029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58" descr="ЮТ10291 (Увеличить)">
                            <a:hlinkClick r:id="rId2249" tooltip="&quot;ЮТ1029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57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243.11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40" w:name="150756"/>
            <w:bookmarkEnd w:id="1140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ЮТ10290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1000 дет. - 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Арт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пазл - Ночная терраса Кафе - Винсент ван Гог 10290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5898126" wp14:editId="072C5072">
                  <wp:extent cx="809625" cy="1047750"/>
                  <wp:effectExtent l="0" t="0" r="9525" b="0"/>
                  <wp:docPr id="1206" name="Рисунок 1206" descr="ЮТ10290 (Увеличить)">
                    <a:hlinkClick xmlns:a="http://schemas.openxmlformats.org/drawingml/2006/main" r:id="rId2251" tooltip="&quot;ЮТ1029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59" descr="ЮТ10290 (Увеличить)">
                            <a:hlinkClick r:id="rId2251" tooltip="&quot;ЮТ1029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4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243.11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41" w:name="151244"/>
            <w:bookmarkEnd w:id="1141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2-5662А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Пазл-часы 79А.5662 Золушка и Красавица и чудовище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A16DD63" wp14:editId="6A37ECBD">
                  <wp:extent cx="809625" cy="828675"/>
                  <wp:effectExtent l="0" t="0" r="9525" b="9525"/>
                  <wp:docPr id="1205" name="Рисунок 1205" descr="2-5662А (Увеличить)">
                    <a:hlinkClick xmlns:a="http://schemas.openxmlformats.org/drawingml/2006/main" r:id="rId2253" tooltip="&quot;2-5662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60" descr="2-5662А (Увеличить)">
                            <a:hlinkClick r:id="rId2253" tooltip="&quot;2-5662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2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243.57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42" w:name="151245"/>
            <w:bookmarkEnd w:id="1142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2-5660А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Пазл-часы79А.5660Львенок и черепаха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+Т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ри поросенка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E81FD53" wp14:editId="5BE06438">
                  <wp:extent cx="809625" cy="809625"/>
                  <wp:effectExtent l="0" t="0" r="9525" b="9525"/>
                  <wp:docPr id="1204" name="Рисунок 1204" descr="2-5660А (Увеличить)">
                    <a:hlinkClick xmlns:a="http://schemas.openxmlformats.org/drawingml/2006/main" r:id="rId2255" tooltip="&quot;2-5660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61" descr="2-5660А (Увеличить)">
                            <a:hlinkClick r:id="rId2255" tooltip="&quot;2-5660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243.57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43" w:name="151246"/>
            <w:bookmarkEnd w:id="1143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2-5661А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Пазл-часы79А.5661Красная шапочка+Алиса в стране чудес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A7196FA" wp14:editId="02B9DE79">
                  <wp:extent cx="809625" cy="819150"/>
                  <wp:effectExtent l="0" t="0" r="9525" b="0"/>
                  <wp:docPr id="1203" name="Рисунок 1203" descr="2-5661А (Увеличить)">
                    <a:hlinkClick xmlns:a="http://schemas.openxmlformats.org/drawingml/2006/main" r:id="rId2257" tooltip="&quot;2-5661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62" descr="2-5661А (Увеличить)">
                            <a:hlinkClick r:id="rId2257" tooltip="&quot;2-5661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19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243.57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44" w:name="153577"/>
            <w:bookmarkEnd w:id="1144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ЮТ34073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Набор 3 в 1 (20 + 36+ 50 дет.) - Тачки 2 34073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F987FC8" wp14:editId="086ADB80">
                  <wp:extent cx="809625" cy="828675"/>
                  <wp:effectExtent l="0" t="0" r="9525" b="9525"/>
                  <wp:docPr id="1202" name="Рисунок 1202" descr="ЮТ34073 (Увеличить)">
                    <a:hlinkClick xmlns:a="http://schemas.openxmlformats.org/drawingml/2006/main" r:id="rId2259" tooltip="&quot;ЮТ3407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63" descr="ЮТ34073 (Увеличить)">
                            <a:hlinkClick r:id="rId2259" tooltip="&quot;ЮТ3407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2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244.99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45" w:name="153576"/>
            <w:bookmarkEnd w:id="1145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ЮТ34105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Набор 3 в 1 (20 + 36+ 50 дет.) - Путешествие по Европе 34105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6737EB1" wp14:editId="17D000D4">
                  <wp:extent cx="809625" cy="838200"/>
                  <wp:effectExtent l="0" t="0" r="9525" b="0"/>
                  <wp:docPr id="1201" name="Рисунок 1201" descr="ЮТ34105 (Увеличить)">
                    <a:hlinkClick xmlns:a="http://schemas.openxmlformats.org/drawingml/2006/main" r:id="rId2261" tooltip="&quot;ЮТ34105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64" descr="ЮТ34105 (Увеличить)">
                            <a:hlinkClick r:id="rId2261" tooltip="&quot;ЮТ34105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38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244.99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46" w:name="150786"/>
            <w:bookmarkEnd w:id="1146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ЮТ37179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500 дет. - Школа Монстров 37179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1BC8528" wp14:editId="584D1597">
                  <wp:extent cx="809625" cy="619125"/>
                  <wp:effectExtent l="0" t="0" r="9525" b="9525"/>
                  <wp:docPr id="1200" name="Рисунок 1200" descr="ЮТ37179 (Увеличить)">
                    <a:hlinkClick xmlns:a="http://schemas.openxmlformats.org/drawingml/2006/main" r:id="rId2263" tooltip="&quot;ЮТ37179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65" descr="ЮТ37179 (Увеличить)">
                            <a:hlinkClick r:id="rId2263" tooltip="&quot;ЮТ37179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19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245.20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47" w:name="66038"/>
            <w:bookmarkEnd w:id="1147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2-83501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1027эл. Медведь 9шт/уп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0421554" wp14:editId="2238F855">
                  <wp:extent cx="809625" cy="561975"/>
                  <wp:effectExtent l="0" t="0" r="9525" b="9525"/>
                  <wp:docPr id="1199" name="Рисунок 1199" descr="2-83501 (Увеличить)">
                    <a:hlinkClick xmlns:a="http://schemas.openxmlformats.org/drawingml/2006/main" r:id="rId2265" tooltip="&quot;2-8350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66" descr="2-83501 (Увеличить)">
                            <a:hlinkClick r:id="rId2265" tooltip="&quot;2-8350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246.68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48" w:name="125757"/>
            <w:bookmarkEnd w:id="1148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2-83505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690эл. Божья коровка 9шт/уп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E9B8CEC" wp14:editId="307A34D8">
                  <wp:extent cx="809625" cy="609600"/>
                  <wp:effectExtent l="0" t="0" r="9525" b="0"/>
                  <wp:docPr id="1198" name="Рисунок 1198" descr="2-83505 (Увеличить)">
                    <a:hlinkClick xmlns:a="http://schemas.openxmlformats.org/drawingml/2006/main" r:id="rId2267" tooltip="&quot;2-83505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67" descr="2-83505 (Увеличить)">
                            <a:hlinkClick r:id="rId2267" tooltip="&quot;2-83505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246.68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49" w:name="144195"/>
            <w:bookmarkEnd w:id="1149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2-83509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1149 эл. Подводный мир (пазл в пазле) 9шт/уп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B4A06BA" wp14:editId="41F0F99E">
                  <wp:extent cx="809625" cy="1076325"/>
                  <wp:effectExtent l="0" t="0" r="9525" b="9525"/>
                  <wp:docPr id="1197" name="Рисунок 1197" descr="2-83509 (Увеличить)">
                    <a:hlinkClick xmlns:a="http://schemas.openxmlformats.org/drawingml/2006/main" r:id="rId2269" tooltip="&quot;2-83509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68" descr="2-83509 (Увеличить)">
                            <a:hlinkClick r:id="rId2269" tooltip="&quot;2-83509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246.68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50" w:name="144198"/>
            <w:bookmarkEnd w:id="1150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2-83506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1456 эл. Черепаха (пазл в пазле) 9шт/уп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4A4F964" wp14:editId="580046BF">
                  <wp:extent cx="809625" cy="581025"/>
                  <wp:effectExtent l="0" t="0" r="9525" b="9525"/>
                  <wp:docPr id="1196" name="Рисунок 1196" descr="2-83506 (Увеличить)">
                    <a:hlinkClick xmlns:a="http://schemas.openxmlformats.org/drawingml/2006/main" r:id="rId2271" tooltip="&quot;2-83506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69" descr="2-83506 (Увеличить)">
                            <a:hlinkClick r:id="rId2271" tooltip="&quot;2-83506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81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246.68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51" w:name="153563"/>
            <w:bookmarkEnd w:id="1151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ЮТ14082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24 дет. - Макси - Молния Маккуин 14082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DA6E9ED" wp14:editId="2768E917">
                  <wp:extent cx="809625" cy="590550"/>
                  <wp:effectExtent l="0" t="0" r="9525" b="0"/>
                  <wp:docPr id="1195" name="Рисунок 1195" descr="ЮТ14082 (Увеличить)">
                    <a:hlinkClick xmlns:a="http://schemas.openxmlformats.org/drawingml/2006/main" r:id="rId2273" tooltip="&quot;ЮТ1408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70" descr="ЮТ14082 (Увеличить)">
                            <a:hlinkClick r:id="rId2273" tooltip="&quot;ЮТ1408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90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247.92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52" w:name="153579"/>
            <w:bookmarkEnd w:id="1152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ЮТ34107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 4 в 1 - Начнем путешествие 34107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EC2CF79" wp14:editId="129E5709">
                  <wp:extent cx="809625" cy="800100"/>
                  <wp:effectExtent l="0" t="0" r="9525" b="0"/>
                  <wp:docPr id="1194" name="Рисунок 1194" descr="ЮТ34107 (Увеличить)">
                    <a:hlinkClick xmlns:a="http://schemas.openxmlformats.org/drawingml/2006/main" r:id="rId2275" tooltip="&quot;ЮТ3410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71" descr="ЮТ34107 (Увеличить)">
                            <a:hlinkClick r:id="rId2275" tooltip="&quot;ЮТ3410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251.81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53" w:name="671"/>
            <w:bookmarkEnd w:id="1153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2-84002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2000 эл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.З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олотой дворец в Киото 9 штуп.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F7DB455" wp14:editId="747C0654">
                  <wp:extent cx="809625" cy="609600"/>
                  <wp:effectExtent l="0" t="0" r="9525" b="0"/>
                  <wp:docPr id="1193" name="Рисунок 1193" descr="2-84002 (Увеличить)">
                    <a:hlinkClick xmlns:a="http://schemas.openxmlformats.org/drawingml/2006/main" r:id="rId2277" tooltip="&quot;2-8400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72" descr="2-84002 (Увеличить)">
                            <a:hlinkClick r:id="rId2277" tooltip="&quot;2-8400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252.69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54" w:name="15507"/>
            <w:bookmarkEnd w:id="1154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2-84003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2000 эл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.И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сторическая карта мира 9 штуп.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50BC278" wp14:editId="3F305C78">
                  <wp:extent cx="809625" cy="609600"/>
                  <wp:effectExtent l="0" t="0" r="9525" b="0"/>
                  <wp:docPr id="1192" name="Рисунок 1192" descr="2-84003 (Увеличить)">
                    <a:hlinkClick xmlns:a="http://schemas.openxmlformats.org/drawingml/2006/main" r:id="rId2279" tooltip="&quot;2-8400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73" descr="2-84003 (Увеличить)">
                            <a:hlinkClick r:id="rId2279" tooltip="&quot;2-8400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252.69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55" w:name="71209"/>
            <w:bookmarkEnd w:id="1155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2-84018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2000 эл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.К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отята с розой 9 штуп.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D58507E" wp14:editId="0014D701">
                  <wp:extent cx="809625" cy="571500"/>
                  <wp:effectExtent l="0" t="0" r="9525" b="0"/>
                  <wp:docPr id="1191" name="Рисунок 1191" descr="2-84018 (Увеличить)">
                    <a:hlinkClick xmlns:a="http://schemas.openxmlformats.org/drawingml/2006/main" r:id="rId2281" tooltip="&quot;2-84018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74" descr="2-84018 (Увеличить)">
                            <a:hlinkClick r:id="rId2281" tooltip="&quot;2-84018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7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252.69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56" w:name="93692"/>
            <w:bookmarkEnd w:id="1156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2-84019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2000 эл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акларен Ф1 9 штуп.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A89040D" wp14:editId="356D3387">
                  <wp:extent cx="809625" cy="571500"/>
                  <wp:effectExtent l="0" t="0" r="9525" b="0"/>
                  <wp:docPr id="1190" name="Рисунок 1190" descr="2-84019 (Увеличить)">
                    <a:hlinkClick xmlns:a="http://schemas.openxmlformats.org/drawingml/2006/main" r:id="rId2283" tooltip="&quot;2-84019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75" descr="2-84019 (Увеличить)">
                            <a:hlinkClick r:id="rId2283" tooltip="&quot;2-84019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7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252.69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57" w:name="602"/>
            <w:bookmarkEnd w:id="1157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2-79201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1000 эл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.Т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анец среди мечей (Русские музеи)(9шт.)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95E8A20" wp14:editId="7AE5BD6C">
                  <wp:extent cx="809625" cy="609600"/>
                  <wp:effectExtent l="0" t="0" r="9525" b="0"/>
                  <wp:docPr id="1189" name="Рисунок 1189" descr="2-79201 (Увеличить)">
                    <a:hlinkClick xmlns:a="http://schemas.openxmlformats.org/drawingml/2006/main" r:id="rId2285" tooltip="&quot;2-7920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76" descr="2-79201 (Увеличить)">
                            <a:hlinkClick r:id="rId2285" tooltip="&quot;2-7920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256.02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58" w:name="605"/>
            <w:bookmarkEnd w:id="1158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2-79204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1000 эл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ортрет Марии Ивановны Лопухиной (Рус.муз)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AA0C33B" wp14:editId="646E96F5">
                  <wp:extent cx="809625" cy="1066800"/>
                  <wp:effectExtent l="0" t="0" r="9525" b="0"/>
                  <wp:docPr id="1188" name="Рисунок 1188" descr="2-79204 (Увеличить)">
                    <a:hlinkClick xmlns:a="http://schemas.openxmlformats.org/drawingml/2006/main" r:id="rId2287" tooltip="&quot;2-79204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77" descr="2-79204 (Увеличить)">
                            <a:hlinkClick r:id="rId2287" tooltip="&quot;2-79204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6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256.02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59" w:name="18594"/>
            <w:bookmarkEnd w:id="1159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2-79207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1000 эл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адонна с младенцем (Русские музеи) (9шт.)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1A21DC2" wp14:editId="435C4C68">
                  <wp:extent cx="809625" cy="1104900"/>
                  <wp:effectExtent l="0" t="0" r="9525" b="0"/>
                  <wp:docPr id="1187" name="Рисунок 1187" descr="2-79207 (Увеличить)">
                    <a:hlinkClick xmlns:a="http://schemas.openxmlformats.org/drawingml/2006/main" r:id="rId2289" tooltip="&quot;2-7920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78" descr="2-79207 (Увеличить)">
                            <a:hlinkClick r:id="rId2289" tooltip="&quot;2-7920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104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256.02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Артикул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Товар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t>Фотография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Цена  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drawing>
                <wp:inline distT="0" distB="0" distL="0" distR="0" wp14:anchorId="46EBFCB6" wp14:editId="664AA9A2">
                  <wp:extent cx="104775" cy="95250"/>
                  <wp:effectExtent l="0" t="0" r="9525" b="0"/>
                  <wp:docPr id="1250" name="Рисунок 1250" descr="по-возрастанию">
                    <a:hlinkClick xmlns:a="http://schemas.openxmlformats.org/drawingml/2006/main" r:id="rId881" tooltip="&quot;по-возрастанию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11" descr="по-возрастанию">
                            <a:hlinkClick r:id="rId881" tooltip="&quot;по-возрастанию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9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drawing>
                <wp:inline distT="0" distB="0" distL="0" distR="0" wp14:anchorId="595A8BAF" wp14:editId="01AD9EA1">
                  <wp:extent cx="104775" cy="95250"/>
                  <wp:effectExtent l="0" t="0" r="9525" b="0"/>
                  <wp:docPr id="1249" name="Рисунок 1249" descr="по-убыванию">
                    <a:hlinkClick xmlns:a="http://schemas.openxmlformats.org/drawingml/2006/main" r:id="rId882" tooltip="&quot;по-убыванию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12" descr="по-убыванию">
                            <a:hlinkClick r:id="rId882" tooltip="&quot;по-убыванию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9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60" w:name="150763"/>
            <w:bookmarkEnd w:id="1160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ЮТ14183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24 дет. - Макси - Радостная Барби 14183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CAB4919" wp14:editId="52203048">
                  <wp:extent cx="809625" cy="1057275"/>
                  <wp:effectExtent l="0" t="0" r="9525" b="9525"/>
                  <wp:docPr id="1248" name="Рисунок 1248" descr="ЮТ14183 (Увеличить)">
                    <a:hlinkClick xmlns:a="http://schemas.openxmlformats.org/drawingml/2006/main" r:id="rId2291" tooltip="&quot;ЮТ1418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13" descr="ЮТ14183 (Увеличить)">
                            <a:hlinkClick r:id="rId2291" tooltip="&quot;ЮТ1418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57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257.23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61" w:name="121584"/>
            <w:bookmarkEnd w:id="1161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В98183-1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 Домик 40*30*0,8 см HJ98183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7E90FCD" wp14:editId="030FF68E">
                  <wp:extent cx="809625" cy="647700"/>
                  <wp:effectExtent l="0" t="0" r="9525" b="0"/>
                  <wp:docPr id="1247" name="Рисунок 1247" descr="В98183-1 (Увеличить)">
                    <a:hlinkClick xmlns:a="http://schemas.openxmlformats.org/drawingml/2006/main" r:id="rId2293" tooltip="&quot;В98183-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14" descr="В98183-1 (Увеличить)">
                            <a:hlinkClick r:id="rId2293" tooltip="&quot;В98183-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277.54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62" w:name="144962"/>
            <w:bookmarkEnd w:id="1162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ОСТ912FM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 - развивающий ALTACTO creative Математика 27 дет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азмер дет. 10*10*1,4 см FM912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6725937" wp14:editId="3BD54C3B">
                  <wp:extent cx="809625" cy="781050"/>
                  <wp:effectExtent l="0" t="0" r="9525" b="0"/>
                  <wp:docPr id="1246" name="Рисунок 1246" descr="ОСТ912FM (Увеличить)">
                    <a:hlinkClick xmlns:a="http://schemas.openxmlformats.org/drawingml/2006/main" r:id="rId2295" tooltip="&quot;ОСТ912F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15" descr="ОСТ912FM (Увеличить)">
                            <a:hlinkClick r:id="rId2295" tooltip="&quot;ОСТ912F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781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278.53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63" w:name="141904"/>
            <w:bookmarkEnd w:id="1163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ЮТ26075N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1500 дет. - Бенгальские тигры 26075N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0DA353A" wp14:editId="4E38919D">
                  <wp:extent cx="809625" cy="571500"/>
                  <wp:effectExtent l="0" t="0" r="9525" b="0"/>
                  <wp:docPr id="1245" name="Рисунок 1245" descr="ЮТ26075N (Увеличить)">
                    <a:hlinkClick xmlns:a="http://schemas.openxmlformats.org/drawingml/2006/main" r:id="rId2297" tooltip="&quot;ЮТ26075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16" descr="ЮТ26075N (Увеличить)">
                            <a:hlinkClick r:id="rId2297" tooltip="&quot;ЮТ26075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7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279.79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64" w:name="143922"/>
            <w:bookmarkEnd w:id="1164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ЮТ26073N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1500 дет. - Снежная Бавария 26073N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B371FEE" wp14:editId="3CD0E858">
                  <wp:extent cx="809625" cy="590550"/>
                  <wp:effectExtent l="0" t="0" r="9525" b="0"/>
                  <wp:docPr id="1244" name="Рисунок 1244" descr="ЮТ26073N (Увеличить)">
                    <a:hlinkClick xmlns:a="http://schemas.openxmlformats.org/drawingml/2006/main" r:id="rId2299" tooltip="&quot;ЮТ26073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17" descr="ЮТ26073N (Увеличить)">
                            <a:hlinkClick r:id="rId2299" tooltip="&quot;ЮТ26073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90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279.79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65" w:name="143914"/>
            <w:bookmarkEnd w:id="1165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ЮТ26091N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1500 дет. - Загадочная бухта 26091N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56E4D9D" wp14:editId="63A44B1D">
                  <wp:extent cx="809625" cy="590550"/>
                  <wp:effectExtent l="0" t="0" r="9525" b="0"/>
                  <wp:docPr id="1243" name="Рисунок 1243" descr="ЮТ26091N (Увеличить)">
                    <a:hlinkClick xmlns:a="http://schemas.openxmlformats.org/drawingml/2006/main" r:id="rId2301" tooltip="&quot;ЮТ26091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18" descr="ЮТ26091N (Увеличить)">
                            <a:hlinkClick r:id="rId2301" tooltip="&quot;ЮТ26091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90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279.79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66" w:name="149801"/>
            <w:bookmarkEnd w:id="1166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ЮТ26089N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1500 дет. - Озеро Вельки Слав, Татры 26089N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0E27186" wp14:editId="7A2A0149">
                  <wp:extent cx="809625" cy="609600"/>
                  <wp:effectExtent l="0" t="0" r="9525" b="0"/>
                  <wp:docPr id="1242" name="Рисунок 1242" descr="ЮТ26089N (Увеличить)">
                    <a:hlinkClick xmlns:a="http://schemas.openxmlformats.org/drawingml/2006/main" r:id="rId2303" tooltip="&quot;ЮТ26089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19" descr="ЮТ26089N (Увеличить)">
                            <a:hlinkClick r:id="rId2303" tooltip="&quot;ЮТ26089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279.79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67" w:name="153555"/>
            <w:bookmarkEnd w:id="1167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ЮТ26120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1500 дет. - Натюрмо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рт с цв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етами 26120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8804508" wp14:editId="2BE512F5">
                  <wp:extent cx="809625" cy="1047750"/>
                  <wp:effectExtent l="0" t="0" r="9525" b="0"/>
                  <wp:docPr id="1241" name="Рисунок 1241" descr="ЮТ26120 (Увеличить)">
                    <a:hlinkClick xmlns:a="http://schemas.openxmlformats.org/drawingml/2006/main" r:id="rId2305" tooltip="&quot;ЮТ2612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0" descr="ЮТ26120 (Увеличить)">
                            <a:hlinkClick r:id="rId2305" tooltip="&quot;ЮТ2612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4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279.79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68" w:name="153556"/>
            <w:bookmarkEnd w:id="1168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ЮТ26119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1500 дет. - Санторини, Греция 26119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E150CAF" wp14:editId="58945A95">
                  <wp:extent cx="809625" cy="581025"/>
                  <wp:effectExtent l="0" t="0" r="9525" b="9525"/>
                  <wp:docPr id="1240" name="Рисунок 1240" descr="ЮТ26119 (Увеличить)">
                    <a:hlinkClick xmlns:a="http://schemas.openxmlformats.org/drawingml/2006/main" r:id="rId2307" tooltip="&quot;ЮТ26119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1" descr="ЮТ26119 (Увеличить)">
                            <a:hlinkClick r:id="rId2307" tooltip="&quot;ЮТ26119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81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279.79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69" w:name="144964"/>
            <w:bookmarkEnd w:id="1169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ОСТ803FM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Пазл - 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развивающий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ALTACTO creative Формы FM803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E63EB22" wp14:editId="6A404B7E">
                  <wp:extent cx="809625" cy="800100"/>
                  <wp:effectExtent l="0" t="0" r="9525" b="0"/>
                  <wp:docPr id="1239" name="Рисунок 1239" descr="ОСТ803FM (Увеличить)">
                    <a:hlinkClick xmlns:a="http://schemas.openxmlformats.org/drawingml/2006/main" r:id="rId2309" tooltip="&quot;ОСТ803F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2" descr="ОСТ803FM (Увеличить)">
                            <a:hlinkClick r:id="rId2309" tooltip="&quot;ОСТ803F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283.42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70" w:name="144963"/>
            <w:bookmarkEnd w:id="1170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ОСТ802FM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 - развивающий ALTACTO creative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У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чимся считать FM802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F9D204D" wp14:editId="09ED09A9">
                  <wp:extent cx="809625" cy="666750"/>
                  <wp:effectExtent l="0" t="0" r="9525" b="0"/>
                  <wp:docPr id="1238" name="Рисунок 1238" descr="ОСТ802FM (Увеличить)">
                    <a:hlinkClick xmlns:a="http://schemas.openxmlformats.org/drawingml/2006/main" r:id="rId2311" tooltip="&quot;ОСТ802F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3" descr="ОСТ802FM (Увеличить)">
                            <a:hlinkClick r:id="rId2311" tooltip="&quot;ОСТ802F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66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288.86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71" w:name="141910"/>
            <w:bookmarkEnd w:id="1171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ЮТ26103N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1500 дет. - Собор Святого Михаила, Гессен, Германия 26103N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5984A25" wp14:editId="1E615EA9">
                  <wp:extent cx="809625" cy="590550"/>
                  <wp:effectExtent l="0" t="0" r="9525" b="0"/>
                  <wp:docPr id="1237" name="Рисунок 1237" descr="ЮТ26103N (Увеличить)">
                    <a:hlinkClick xmlns:a="http://schemas.openxmlformats.org/drawingml/2006/main" r:id="rId2313" tooltip="&quot;ЮТ26103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4" descr="ЮТ26103N (Увеличить)">
                            <a:hlinkClick r:id="rId2313" tooltip="&quot;ЮТ26103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90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290.29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72" w:name="141906"/>
            <w:bookmarkEnd w:id="1172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ЮТ26100N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1500 дет. - Замок Эйлен-Донан 26100N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8793E7B" wp14:editId="7E5EBA4A">
                  <wp:extent cx="809625" cy="590550"/>
                  <wp:effectExtent l="0" t="0" r="9525" b="0"/>
                  <wp:docPr id="1236" name="Рисунок 1236" descr="ЮТ26100N (Увеличить)">
                    <a:hlinkClick xmlns:a="http://schemas.openxmlformats.org/drawingml/2006/main" r:id="rId2315" tooltip="&quot;ЮТ26100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5" descr="ЮТ26100N (Увеличить)">
                            <a:hlinkClick r:id="rId2315" tooltip="&quot;ЮТ26100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90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290.29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73" w:name="141908"/>
            <w:bookmarkEnd w:id="1173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ЮТ26110N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1500 дет. - Побережье Испании 26110N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31D9F46" wp14:editId="7273F39A">
                  <wp:extent cx="809625" cy="590550"/>
                  <wp:effectExtent l="0" t="0" r="9525" b="0"/>
                  <wp:docPr id="1235" name="Рисунок 1235" descr="ЮТ26110N (Увеличить)">
                    <a:hlinkClick xmlns:a="http://schemas.openxmlformats.org/drawingml/2006/main" r:id="rId2317" tooltip="&quot;ЮТ26110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6" descr="ЮТ26110N (Увеличить)">
                            <a:hlinkClick r:id="rId2317" tooltip="&quot;ЮТ26110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90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290.29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74" w:name="141909"/>
            <w:bookmarkEnd w:id="1174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ЮТ26092N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1500 дет. - Сейшельские пляжи 26092N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5555D78" wp14:editId="16EFAE9F">
                  <wp:extent cx="809625" cy="590550"/>
                  <wp:effectExtent l="0" t="0" r="9525" b="0"/>
                  <wp:docPr id="1234" name="Рисунок 1234" descr="ЮТ26092N (Увеличить)">
                    <a:hlinkClick xmlns:a="http://schemas.openxmlformats.org/drawingml/2006/main" r:id="rId2319" tooltip="&quot;ЮТ26092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7" descr="ЮТ26092N (Увеличить)">
                            <a:hlinkClick r:id="rId2319" tooltip="&quot;ЮТ26092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90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290.29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75" w:name="143921"/>
            <w:bookmarkEnd w:id="1175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ЮТ26077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1500 дет. - Парк Хатлей, Британская Колумбия, Канада 26077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40ABE11" wp14:editId="2B2A3D69">
                  <wp:extent cx="809625" cy="581025"/>
                  <wp:effectExtent l="0" t="0" r="9525" b="9525"/>
                  <wp:docPr id="1233" name="Рисунок 1233" descr="ЮТ26077 (Увеличить)">
                    <a:hlinkClick xmlns:a="http://schemas.openxmlformats.org/drawingml/2006/main" r:id="rId2321" tooltip="&quot;ЮТ2607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8" descr="ЮТ26077 (Увеличить)">
                            <a:hlinkClick r:id="rId2321" tooltip="&quot;ЮТ2607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81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290.29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76" w:name="143919"/>
            <w:bookmarkEnd w:id="1176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ЮТ26093N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1500 дет. - Лошади на пляже 26093N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E82B792" wp14:editId="47C90806">
                  <wp:extent cx="809625" cy="590550"/>
                  <wp:effectExtent l="0" t="0" r="9525" b="0"/>
                  <wp:docPr id="1232" name="Рисунок 1232" descr="ЮТ26093N (Увеличить)">
                    <a:hlinkClick xmlns:a="http://schemas.openxmlformats.org/drawingml/2006/main" r:id="rId2323" tooltip="&quot;ЮТ26093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9" descr="ЮТ26093N (Увеличить)">
                            <a:hlinkClick r:id="rId2323" tooltip="&quot;ЮТ26093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90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290.29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77" w:name="143913"/>
            <w:bookmarkEnd w:id="1177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ЮТ26109N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1500 дет. - Бещады 26109N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6459990" wp14:editId="3720D273">
                  <wp:extent cx="809625" cy="600075"/>
                  <wp:effectExtent l="0" t="0" r="9525" b="9525"/>
                  <wp:docPr id="1231" name="Рисунок 1231" descr="ЮТ26109N (Увеличить)">
                    <a:hlinkClick xmlns:a="http://schemas.openxmlformats.org/drawingml/2006/main" r:id="rId2325" tooltip="&quot;ЮТ26109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0" descr="ЮТ26109N (Увеличить)">
                            <a:hlinkClick r:id="rId2325" tooltip="&quot;ЮТ26109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290.29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78" w:name="667"/>
            <w:bookmarkEnd w:id="1178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2-83202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1500 эл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.В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ирсавия (Русские музеи) 9шт/уп.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13654E8" wp14:editId="1C63F491">
                  <wp:extent cx="809625" cy="1047750"/>
                  <wp:effectExtent l="0" t="0" r="9525" b="0"/>
                  <wp:docPr id="1230" name="Рисунок 1230" descr="2-83202 (Увеличить)">
                    <a:hlinkClick xmlns:a="http://schemas.openxmlformats.org/drawingml/2006/main" r:id="rId2327" tooltip="&quot;2-8320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1" descr="2-83202 (Увеличить)">
                            <a:hlinkClick r:id="rId2327" tooltip="&quot;2-8320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4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320.52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79" w:name="144199"/>
            <w:bookmarkEnd w:id="1179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2-83206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1500 эл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.Д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аная (Русские музеи) 9шт/уп.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1AA1F91" wp14:editId="3689C831">
                  <wp:extent cx="809625" cy="590550"/>
                  <wp:effectExtent l="0" t="0" r="9525" b="0"/>
                  <wp:docPr id="1229" name="Рисунок 1229" descr="2-83206 (Увеличить)">
                    <a:hlinkClick xmlns:a="http://schemas.openxmlformats.org/drawingml/2006/main" r:id="rId2329" tooltip="&quot;2-83206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2" descr="2-83206 (Увеличить)">
                            <a:hlinkClick r:id="rId2329" tooltip="&quot;2-83206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90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320.52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80" w:name="144202"/>
            <w:bookmarkEnd w:id="1180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2-83207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1500 эл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.У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лица Эзбикия в Каире (Русские музеи) 9шт/уп.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ED1DF1C" wp14:editId="346910CF">
                  <wp:extent cx="809625" cy="1085850"/>
                  <wp:effectExtent l="0" t="0" r="9525" b="0"/>
                  <wp:docPr id="1228" name="Рисунок 1228" descr="2-83207 (Увеличить)">
                    <a:hlinkClick xmlns:a="http://schemas.openxmlformats.org/drawingml/2006/main" r:id="rId2331" tooltip="&quot;2-8320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3" descr="2-83207 (Увеличить)">
                            <a:hlinkClick r:id="rId2331" tooltip="&quot;2-8320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8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320.52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81" w:name="87870"/>
            <w:bookmarkEnd w:id="1181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С-200252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2000 дет. Затонувший корабль С-200252-NEW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DB6B4A9" wp14:editId="253D7A9B">
                  <wp:extent cx="809625" cy="581025"/>
                  <wp:effectExtent l="0" t="0" r="9525" b="9525"/>
                  <wp:docPr id="1227" name="Рисунок 1227" descr="С-200252 (Увеличить)">
                    <a:hlinkClick xmlns:a="http://schemas.openxmlformats.org/drawingml/2006/main" r:id="rId2333" tooltip="&quot;С-20025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4" descr="С-200252 (Увеличить)">
                            <a:hlinkClick r:id="rId2333" tooltip="&quot;С-20025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81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341.93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82" w:name="148713"/>
            <w:bookmarkEnd w:id="1182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С-200436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2000 дет Рояль С-200436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2956386" wp14:editId="7817F600">
                  <wp:extent cx="809625" cy="619125"/>
                  <wp:effectExtent l="0" t="0" r="9525" b="9525"/>
                  <wp:docPr id="1226" name="Рисунок 1226" descr="С-200436 (Увеличить)">
                    <a:hlinkClick xmlns:a="http://schemas.openxmlformats.org/drawingml/2006/main" r:id="rId2335" tooltip="&quot;С-200436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5" descr="С-200436 (Увеличить)">
                            <a:hlinkClick r:id="rId2335" tooltip="&quot;С-200436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19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341.93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83" w:name="150767"/>
            <w:bookmarkEnd w:id="1183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ЮТ39092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350 дет. 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Контурные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- Школа Монстров 39092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A455489" wp14:editId="60C8F365">
                  <wp:extent cx="809625" cy="809625"/>
                  <wp:effectExtent l="0" t="0" r="9525" b="9525"/>
                  <wp:docPr id="1225" name="Рисунок 1225" descr="ЮТ39092 (Увеличить)">
                    <a:hlinkClick xmlns:a="http://schemas.openxmlformats.org/drawingml/2006/main" r:id="rId2337" tooltip="&quot;ЮТ3909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6" descr="ЮТ39092 (Увеличить)">
                            <a:hlinkClick r:id="rId2337" tooltip="&quot;ЮТ3909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343.08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84" w:name="143929"/>
            <w:bookmarkEnd w:id="1184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ЮТ27053N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2000 дет. - Замок Гогеншвангау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,Б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авария 27053N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82E4B8D" wp14:editId="43151C3E">
                  <wp:extent cx="809625" cy="590550"/>
                  <wp:effectExtent l="0" t="0" r="9525" b="0"/>
                  <wp:docPr id="1224" name="Рисунок 1224" descr="ЮТ27053N (Увеличить)">
                    <a:hlinkClick xmlns:a="http://schemas.openxmlformats.org/drawingml/2006/main" r:id="rId2339" tooltip="&quot;ЮТ27053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7" descr="ЮТ27053N (Увеличить)">
                            <a:hlinkClick r:id="rId2339" tooltip="&quot;ЮТ27053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90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346.61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85" w:name="143933"/>
            <w:bookmarkEnd w:id="1185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ЮТ27051N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2000 дет. - Эйфелева башня 27051N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BE93CF5" wp14:editId="5DD452F3">
                  <wp:extent cx="809625" cy="1085850"/>
                  <wp:effectExtent l="0" t="0" r="9525" b="0"/>
                  <wp:docPr id="1223" name="Рисунок 1223" descr="ЮТ27051N (Увеличить)">
                    <a:hlinkClick xmlns:a="http://schemas.openxmlformats.org/drawingml/2006/main" r:id="rId2341" tooltip="&quot;ЮТ27051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8" descr="ЮТ27051N (Увеличить)">
                            <a:hlinkClick r:id="rId2341" tooltip="&quot;ЮТ27051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8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346.61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86" w:name="143924"/>
            <w:bookmarkEnd w:id="1186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ЮТ27061N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2000 дет. - Баварские Альпы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,Г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ермания 27061N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57F2D36" wp14:editId="6AF650E6">
                  <wp:extent cx="809625" cy="590550"/>
                  <wp:effectExtent l="0" t="0" r="9525" b="0"/>
                  <wp:docPr id="1222" name="Рисунок 1222" descr="ЮТ27061N (Увеличить)">
                    <a:hlinkClick xmlns:a="http://schemas.openxmlformats.org/drawingml/2006/main" r:id="rId2343" tooltip="&quot;ЮТ27061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9" descr="ЮТ27061N (Увеличить)">
                            <a:hlinkClick r:id="rId2343" tooltip="&quot;ЮТ27061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90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346.61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87" w:name="153561"/>
            <w:bookmarkEnd w:id="1187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ЮТ27050N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2000 дет. - Замок Нойшванштайн, Бавария 27050N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68A710F" wp14:editId="081FF656">
                  <wp:extent cx="809625" cy="628650"/>
                  <wp:effectExtent l="0" t="0" r="9525" b="0"/>
                  <wp:docPr id="1221" name="Рисунок 1221" descr="ЮТ27050N (Увеличить)">
                    <a:hlinkClick xmlns:a="http://schemas.openxmlformats.org/drawingml/2006/main" r:id="rId2345" tooltip="&quot;ЮТ27050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40" descr="ЮТ27050N (Увеличить)">
                            <a:hlinkClick r:id="rId2345" tooltip="&quot;ЮТ27050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346.61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88" w:name="153562"/>
            <w:bookmarkEnd w:id="1188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ЮТ27044N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2000 дет. - Утро над озером 27044N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D3A0953" wp14:editId="468484F3">
                  <wp:extent cx="809625" cy="600075"/>
                  <wp:effectExtent l="0" t="0" r="9525" b="9525"/>
                  <wp:docPr id="1220" name="Рисунок 1220" descr="ЮТ27044N (Увеличить)">
                    <a:hlinkClick xmlns:a="http://schemas.openxmlformats.org/drawingml/2006/main" r:id="rId2347" tooltip="&quot;ЮТ27044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41" descr="ЮТ27044N (Увеличить)">
                            <a:hlinkClick r:id="rId2347" tooltip="&quot;ЮТ27044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346.61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89" w:name="153560"/>
            <w:bookmarkEnd w:id="1189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ЮТ27073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2000 дет. - Горы Пенины 27073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4ED4946" wp14:editId="7E20EAF4">
                  <wp:extent cx="809625" cy="590550"/>
                  <wp:effectExtent l="0" t="0" r="9525" b="0"/>
                  <wp:docPr id="1219" name="Рисунок 1219" descr="ЮТ27073 (Увеличить)">
                    <a:hlinkClick xmlns:a="http://schemas.openxmlformats.org/drawingml/2006/main" r:id="rId2349" tooltip="&quot;ЮТ2707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42" descr="ЮТ27073 (Увеличить)">
                            <a:hlinkClick r:id="rId2349" tooltip="&quot;ЮТ2707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90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346.61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Артикул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Товар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t>Фотография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Цена  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drawing>
                <wp:inline distT="0" distB="0" distL="0" distR="0" wp14:anchorId="4FE27B64" wp14:editId="3EA482C5">
                  <wp:extent cx="104775" cy="95250"/>
                  <wp:effectExtent l="0" t="0" r="9525" b="0"/>
                  <wp:docPr id="1282" name="Рисунок 1282" descr="по-возрастанию">
                    <a:hlinkClick xmlns:a="http://schemas.openxmlformats.org/drawingml/2006/main" r:id="rId881" tooltip="&quot;по-возрастанию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5" descr="по-возрастанию">
                            <a:hlinkClick r:id="rId881" tooltip="&quot;по-возрастанию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9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drawing>
                <wp:inline distT="0" distB="0" distL="0" distR="0" wp14:anchorId="4839986E" wp14:editId="64999E22">
                  <wp:extent cx="104775" cy="95250"/>
                  <wp:effectExtent l="0" t="0" r="9525" b="0"/>
                  <wp:docPr id="1281" name="Рисунок 1281" descr="по-убыванию">
                    <a:hlinkClick xmlns:a="http://schemas.openxmlformats.org/drawingml/2006/main" r:id="rId882" tooltip="&quot;по-убыванию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6" descr="по-убыванию">
                            <a:hlinkClick r:id="rId882" tooltip="&quot;по-убыванию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9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90" w:name="87872"/>
            <w:bookmarkEnd w:id="1190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С-200313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2000 дет. Лошади С-200313-NEW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45466F3" wp14:editId="64FE67FE">
                  <wp:extent cx="809625" cy="619125"/>
                  <wp:effectExtent l="0" t="0" r="9525" b="9525"/>
                  <wp:docPr id="1280" name="Рисунок 1280" descr="С-200313 (Увеличить)">
                    <a:hlinkClick xmlns:a="http://schemas.openxmlformats.org/drawingml/2006/main" r:id="rId2351" tooltip="&quot;С-20031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7" descr="С-200313 (Увеличить)">
                            <a:hlinkClick r:id="rId2351" tooltip="&quot;С-20031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19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352.79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91" w:name="109188"/>
            <w:bookmarkEnd w:id="1191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С-200320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2000 дет. Натюрморт с виноградом С-200320-NEW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EE874E3" wp14:editId="06D8D460">
                  <wp:extent cx="809625" cy="590550"/>
                  <wp:effectExtent l="0" t="0" r="9525" b="0"/>
                  <wp:docPr id="1279" name="Рисунок 1279" descr="С-200320 (Увеличить)">
                    <a:hlinkClick xmlns:a="http://schemas.openxmlformats.org/drawingml/2006/main" r:id="rId2353" tooltip="&quot;С-20032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8" descr="С-200320 (Увеличить)">
                            <a:hlinkClick r:id="rId2353" tooltip="&quot;С-20032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90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352.79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92" w:name="121302"/>
            <w:bookmarkEnd w:id="1192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С-200245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2000 дет. C-200245-NEW Битва в Порто Белло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7582B49" wp14:editId="1C816324">
                  <wp:extent cx="809625" cy="600075"/>
                  <wp:effectExtent l="0" t="0" r="9525" b="9525"/>
                  <wp:docPr id="1278" name="Рисунок 1278" descr="С-200245 (Увеличить)">
                    <a:hlinkClick xmlns:a="http://schemas.openxmlformats.org/drawingml/2006/main" r:id="rId2355" tooltip="&quot;С-200245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9" descr="С-200245 (Увеличить)">
                            <a:hlinkClick r:id="rId2355" tooltip="&quot;С-200245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352.79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93" w:name="148425"/>
            <w:bookmarkEnd w:id="1193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С-200450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2000 дет Тихий оазис С-200450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AC52AD4" wp14:editId="6908DD2E">
                  <wp:extent cx="809625" cy="638175"/>
                  <wp:effectExtent l="0" t="0" r="9525" b="9525"/>
                  <wp:docPr id="1277" name="Рисунок 1277" descr="С-200450 (Увеличить)">
                    <a:hlinkClick xmlns:a="http://schemas.openxmlformats.org/drawingml/2006/main" r:id="rId2357" tooltip="&quot;С-20045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0" descr="С-200450 (Увеличить)">
                            <a:hlinkClick r:id="rId2357" tooltip="&quot;С-20045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3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352.79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94" w:name="153661"/>
            <w:bookmarkEnd w:id="1194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С-200443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2000 дет. Стремление C-200443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41A2992" wp14:editId="4AB9832E">
                  <wp:extent cx="809625" cy="628650"/>
                  <wp:effectExtent l="0" t="0" r="9525" b="0"/>
                  <wp:docPr id="1276" name="Рисунок 1276" descr="С-200443 (Увеличить)">
                    <a:hlinkClick xmlns:a="http://schemas.openxmlformats.org/drawingml/2006/main" r:id="rId2359" tooltip="&quot;С-20044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1" descr="С-200443 (Увеличить)">
                            <a:hlinkClick r:id="rId2359" tooltip="&quot;С-20044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352.79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95" w:name="153659"/>
            <w:bookmarkEnd w:id="1195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С-200115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2000 дет. Австрия C-200115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9EA5DF1" wp14:editId="3F22C569">
                  <wp:extent cx="809625" cy="638175"/>
                  <wp:effectExtent l="0" t="0" r="9525" b="9525"/>
                  <wp:docPr id="1275" name="Рисунок 1275" descr="С-200115 (Увеличить)">
                    <a:hlinkClick xmlns:a="http://schemas.openxmlformats.org/drawingml/2006/main" r:id="rId2361" tooltip="&quot;С-200115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2" descr="С-200115 (Увеличить)">
                            <a:hlinkClick r:id="rId2361" tooltip="&quot;С-200115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3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352.79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96" w:name="153660"/>
            <w:bookmarkEnd w:id="1196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С-200467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2000 дет. Рог изобилия C-200467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3FC2556" wp14:editId="6B312610">
                  <wp:extent cx="809625" cy="628650"/>
                  <wp:effectExtent l="0" t="0" r="9525" b="0"/>
                  <wp:docPr id="1274" name="Рисунок 1274" descr="С-200467 (Увеличить)">
                    <a:hlinkClick xmlns:a="http://schemas.openxmlformats.org/drawingml/2006/main" r:id="rId2363" tooltip="&quot;С-20046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3" descr="С-200467 (Увеличить)">
                            <a:hlinkClick r:id="rId2363" tooltip="&quot;С-20046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352.79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97" w:name="666"/>
            <w:bookmarkEnd w:id="1197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2-83201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1500 эл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.К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ружевница (Русские музеи) 9шт/уп.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78E1B23" wp14:editId="01B3FA24">
                  <wp:extent cx="809625" cy="1047750"/>
                  <wp:effectExtent l="0" t="0" r="9525" b="0"/>
                  <wp:docPr id="1273" name="Рисунок 1273" descr="2-83201 (Увеличить)">
                    <a:hlinkClick xmlns:a="http://schemas.openxmlformats.org/drawingml/2006/main" r:id="rId2365" tooltip="&quot;2-8320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4" descr="2-83201 (Увеличить)">
                            <a:hlinkClick r:id="rId2365" tooltip="&quot;2-8320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4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356.13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98" w:name="668"/>
            <w:bookmarkEnd w:id="1198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2-83203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1500 эл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.Н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еизвестная (Русские музеи) 9шт/уп.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08FE42F" wp14:editId="5B31C640">
                  <wp:extent cx="809625" cy="609600"/>
                  <wp:effectExtent l="0" t="0" r="9525" b="0"/>
                  <wp:docPr id="1272" name="Рисунок 1272" descr="2-83203 (Увеличить)">
                    <a:hlinkClick xmlns:a="http://schemas.openxmlformats.org/drawingml/2006/main" r:id="rId2367" tooltip="&quot;2-8320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5" descr="2-83203 (Увеличить)">
                            <a:hlinkClick r:id="rId2367" tooltip="&quot;2-8320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356.13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199" w:name="669"/>
            <w:bookmarkEnd w:id="1199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2-83204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1500 эл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.О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хотники на привале (Русские музеи) 9шт/уп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F8F7AAA" wp14:editId="5E61976F">
                  <wp:extent cx="809625" cy="619125"/>
                  <wp:effectExtent l="0" t="0" r="9525" b="9525"/>
                  <wp:docPr id="1271" name="Рисунок 1271" descr="2-83204 (Увеличить)">
                    <a:hlinkClick xmlns:a="http://schemas.openxmlformats.org/drawingml/2006/main" r:id="rId2369" tooltip="&quot;2-83204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6" descr="2-83204 (Увеличить)">
                            <a:hlinkClick r:id="rId2369" tooltip="&quot;2-83204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19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356.13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200" w:name="144187"/>
            <w:bookmarkEnd w:id="1200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2-79512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1000 эл.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Silver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Дульсинея (Серебряная коллекция) 9 штуп.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0FB68B2" wp14:editId="27EC59AB">
                  <wp:extent cx="809625" cy="1038225"/>
                  <wp:effectExtent l="0" t="0" r="9525" b="9525"/>
                  <wp:docPr id="1270" name="Рисунок 1270" descr="2-79512 (Увеличить)">
                    <a:hlinkClick xmlns:a="http://schemas.openxmlformats.org/drawingml/2006/main" r:id="rId2371" tooltip="&quot;2-7951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7" descr="2-79512 (Увеличить)">
                            <a:hlinkClick r:id="rId2371" tooltip="&quot;2-7951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38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357.15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201" w:name="144188"/>
            <w:bookmarkEnd w:id="1201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2-79513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1000 эл.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Silver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Одетта (Серебряная коллекция) 9 штуп.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138C944" wp14:editId="6A8E0EDE">
                  <wp:extent cx="809625" cy="1123950"/>
                  <wp:effectExtent l="0" t="0" r="9525" b="0"/>
                  <wp:docPr id="1269" name="Рисунок 1269" descr="2-79513 (Увеличить)">
                    <a:hlinkClick xmlns:a="http://schemas.openxmlformats.org/drawingml/2006/main" r:id="rId2373" tooltip="&quot;2-7951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8" descr="2-79513 (Увеличить)">
                            <a:hlinkClick r:id="rId2373" tooltip="&quot;2-7951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123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357.15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202" w:name="150314"/>
            <w:bookmarkEnd w:id="1202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2-79520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1000 эл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опугаи (Бархатная коллекция) 9 штуп.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6DD3A54" wp14:editId="5013A6FE">
                  <wp:extent cx="809625" cy="1066800"/>
                  <wp:effectExtent l="0" t="0" r="9525" b="0"/>
                  <wp:docPr id="1268" name="Рисунок 1268" descr="2-79520 (Увеличить)">
                    <a:hlinkClick xmlns:a="http://schemas.openxmlformats.org/drawingml/2006/main" r:id="rId2375" tooltip="&quot;2-7952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9" descr="2-79520 (Увеличить)">
                            <a:hlinkClick r:id="rId2375" tooltip="&quot;2-7952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6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357.15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203" w:name="143932"/>
            <w:bookmarkEnd w:id="1203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ЮТ27059N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2000 дет. - Столовые горы 27059N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CFA4F7E" wp14:editId="49C859DB">
                  <wp:extent cx="809625" cy="590550"/>
                  <wp:effectExtent l="0" t="0" r="9525" b="0"/>
                  <wp:docPr id="1267" name="Рисунок 1267" descr="ЮТ27059N (Увеличить)">
                    <a:hlinkClick xmlns:a="http://schemas.openxmlformats.org/drawingml/2006/main" r:id="rId2377" tooltip="&quot;ЮТ27059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0" descr="ЮТ27059N (Увеличить)">
                            <a:hlinkClick r:id="rId2377" tooltip="&quot;ЮТ27059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90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359.60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204" w:name="143930"/>
            <w:bookmarkEnd w:id="1204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ЮТ27094N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2000 дет. - Замок Чамборд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,Ф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ранция 27049N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62C1288" wp14:editId="03CFBB6F">
                  <wp:extent cx="809625" cy="581025"/>
                  <wp:effectExtent l="0" t="0" r="9525" b="9525"/>
                  <wp:docPr id="1266" name="Рисунок 1266" descr="ЮТ27094N (Увеличить)">
                    <a:hlinkClick xmlns:a="http://schemas.openxmlformats.org/drawingml/2006/main" r:id="rId2379" tooltip="&quot;ЮТ27094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1" descr="ЮТ27094N (Увеличить)">
                            <a:hlinkClick r:id="rId2379" tooltip="&quot;ЮТ27094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81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359.60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205" w:name="143931"/>
            <w:bookmarkEnd w:id="1205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ЮТ27052N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2000 дет. - Падающая башня в Пизе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,И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талия 27052N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3564480" wp14:editId="2F8EBEAA">
                  <wp:extent cx="809625" cy="581025"/>
                  <wp:effectExtent l="0" t="0" r="9525" b="9525"/>
                  <wp:docPr id="1265" name="Рисунок 1265" descr="ЮТ27052N (Увеличить)">
                    <a:hlinkClick xmlns:a="http://schemas.openxmlformats.org/drawingml/2006/main" r:id="rId2381" tooltip="&quot;ЮТ27052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2" descr="ЮТ27052N (Увеличить)">
                            <a:hlinkClick r:id="rId2381" tooltip="&quot;ЮТ27052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81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359.60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206" w:name="143928"/>
            <w:bookmarkEnd w:id="1206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ЮТ27060N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2000 дет. - Замок в Бенджине 27060N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2354345" wp14:editId="20627ACC">
                  <wp:extent cx="809625" cy="590550"/>
                  <wp:effectExtent l="0" t="0" r="9525" b="0"/>
                  <wp:docPr id="1264" name="Рисунок 1264" descr="ЮТ27060N (Увеличить)">
                    <a:hlinkClick xmlns:a="http://schemas.openxmlformats.org/drawingml/2006/main" r:id="rId2383" tooltip="&quot;ЮТ27060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3" descr="ЮТ27060N (Увеличить)">
                            <a:hlinkClick r:id="rId2383" tooltip="&quot;ЮТ27060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90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359.60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207" w:name="144207"/>
            <w:bookmarkEnd w:id="1207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ЮТ27037N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2000 дет. - Водопады 27037N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D0D9795" wp14:editId="0D7D272B">
                  <wp:extent cx="809625" cy="600075"/>
                  <wp:effectExtent l="0" t="0" r="9525" b="9525"/>
                  <wp:docPr id="1263" name="Рисунок 1263" descr="ЮТ27037N (Увеличить)">
                    <a:hlinkClick xmlns:a="http://schemas.openxmlformats.org/drawingml/2006/main" r:id="rId2385" tooltip="&quot;ЮТ27037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4" descr="ЮТ27037N (Увеличить)">
                            <a:hlinkClick r:id="rId2385" tooltip="&quot;ЮТ27037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359.60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208" w:name="150766"/>
            <w:bookmarkEnd w:id="1208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ЮТ39091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300 дет. 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Круглые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- Школа Монстров 39091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5544FCD" wp14:editId="5E862145">
                  <wp:extent cx="809625" cy="819150"/>
                  <wp:effectExtent l="0" t="0" r="9525" b="0"/>
                  <wp:docPr id="1262" name="Рисунок 1262" descr="ЮТ39091 (Увеличить)">
                    <a:hlinkClick xmlns:a="http://schemas.openxmlformats.org/drawingml/2006/main" r:id="rId2387" tooltip="&quot;ЮТ3909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5" descr="ЮТ39091 (Увеличить)">
                            <a:hlinkClick r:id="rId2387" tooltip="&quot;ЮТ3909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19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363.46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209" w:name="15508"/>
            <w:bookmarkEnd w:id="1209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2-85002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3000 эл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.И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сторическая карта мира 6 штуп.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AB73DF0" wp14:editId="42D01347">
                  <wp:extent cx="809625" cy="609600"/>
                  <wp:effectExtent l="0" t="0" r="9525" b="0"/>
                  <wp:docPr id="1261" name="Рисунок 1261" descr="2-85002 (Увеличить)">
                    <a:hlinkClick xmlns:a="http://schemas.openxmlformats.org/drawingml/2006/main" r:id="rId2389" tooltip="&quot;2-8500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6" descr="2-85002 (Увеличить)">
                            <a:hlinkClick r:id="rId2389" tooltip="&quot;2-8500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369.66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210" w:name="49969"/>
            <w:bookmarkEnd w:id="1210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2-85007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3000 эл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.О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зеро в горах 6штуп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38064A2" wp14:editId="2FA16C86">
                  <wp:extent cx="809625" cy="542925"/>
                  <wp:effectExtent l="0" t="0" r="9525" b="9525"/>
                  <wp:docPr id="1260" name="Рисунок 1260" descr="2-85007 (Увеличить)">
                    <a:hlinkClick xmlns:a="http://schemas.openxmlformats.org/drawingml/2006/main" r:id="rId2391" tooltip="&quot;2-8500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7" descr="2-85007 (Увеличить)">
                            <a:hlinkClick r:id="rId2391" tooltip="&quot;2-8500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4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369.66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211" w:name="144219"/>
            <w:bookmarkEnd w:id="1211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2-85010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3000 эл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орской бой 6штуп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ECD2A11" wp14:editId="7FD3C2C3">
                  <wp:extent cx="809625" cy="600075"/>
                  <wp:effectExtent l="0" t="0" r="9525" b="9525"/>
                  <wp:docPr id="1259" name="Рисунок 1259" descr="2-85010 (Увеличить)">
                    <a:hlinkClick xmlns:a="http://schemas.openxmlformats.org/drawingml/2006/main" r:id="rId2393" tooltip="&quot;2-8501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8" descr="2-85010 (Увеличить)">
                            <a:hlinkClick r:id="rId2393" tooltip="&quot;2-8501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369.66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212" w:name="151019"/>
            <w:bookmarkEnd w:id="1212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2-30366А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CLem.Пазл. 500К.30366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И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тал. Пейзаж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9E3A4F4" wp14:editId="2D3C170F">
                  <wp:extent cx="809625" cy="657225"/>
                  <wp:effectExtent l="0" t="0" r="9525" b="9525"/>
                  <wp:docPr id="1258" name="Рисунок 1258" descr="2-30366А (Увеличить)">
                    <a:hlinkClick xmlns:a="http://schemas.openxmlformats.org/drawingml/2006/main" r:id="rId2395" tooltip="&quot;2-30366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9" descr="2-30366А (Увеличить)">
                            <a:hlinkClick r:id="rId2395" tooltip="&quot;2-30366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57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375.00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213" w:name="151014"/>
            <w:bookmarkEnd w:id="1213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2-30102А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CLem.Пазл. 500К.30102 Итальянские соляные поля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54D5C02" wp14:editId="33CFB675">
                  <wp:extent cx="809625" cy="981075"/>
                  <wp:effectExtent l="0" t="0" r="9525" b="9525"/>
                  <wp:docPr id="1257" name="Рисунок 1257" descr="2-30102А (Увеличить)">
                    <a:hlinkClick xmlns:a="http://schemas.openxmlformats.org/drawingml/2006/main" r:id="rId2397" tooltip="&quot;2-30102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0" descr="2-30102А (Увеличить)">
                            <a:hlinkClick r:id="rId2397" tooltip="&quot;2-30102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98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375.00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214" w:name="151017"/>
            <w:bookmarkEnd w:id="1214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2-30105А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CLem.Пазл. 500К.30105 Сан-Франциско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297788D" wp14:editId="47F88F17">
                  <wp:extent cx="809625" cy="666750"/>
                  <wp:effectExtent l="0" t="0" r="9525" b="0"/>
                  <wp:docPr id="1256" name="Рисунок 1256" descr="2-30105А (Увеличить)">
                    <a:hlinkClick xmlns:a="http://schemas.openxmlformats.org/drawingml/2006/main" r:id="rId2399" tooltip="&quot;2-30105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1" descr="2-30105А (Увеличить)">
                            <a:hlinkClick r:id="rId2399" tooltip="&quot;2-30105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66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375.00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215" w:name="151686"/>
            <w:bookmarkEnd w:id="1215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2-30371А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CLem.Пазл. 500К.30371 Бавария лето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5964557" wp14:editId="10EEE83C">
                  <wp:extent cx="809625" cy="981075"/>
                  <wp:effectExtent l="0" t="0" r="9525" b="9525"/>
                  <wp:docPr id="1255" name="Рисунок 1255" descr="2-30371А (Увеличить)">
                    <a:hlinkClick xmlns:a="http://schemas.openxmlformats.org/drawingml/2006/main" r:id="rId2401" tooltip="&quot;2-30371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2" descr="2-30371А (Увеличить)">
                            <a:hlinkClick r:id="rId2401" tooltip="&quot;2-30371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98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375.00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216" w:name="151685"/>
            <w:bookmarkEnd w:id="1216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2-30263А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CLem.Пазл. 500К.30263 Лондон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.Б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удка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850002B" wp14:editId="70233833">
                  <wp:extent cx="809625" cy="1009650"/>
                  <wp:effectExtent l="0" t="0" r="9525" b="0"/>
                  <wp:docPr id="1254" name="Рисунок 1254" descr="2-30263А (Увеличить)">
                    <a:hlinkClick xmlns:a="http://schemas.openxmlformats.org/drawingml/2006/main" r:id="rId2403" tooltip="&quot;2-30263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3" descr="2-30263А (Увеличить)">
                            <a:hlinkClick r:id="rId2403" tooltip="&quot;2-30263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375.00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217" w:name="148446"/>
            <w:bookmarkEnd w:id="1217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С-300143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3000 дет. Живопись С-300143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23000C7" wp14:editId="569A9CB2">
                  <wp:extent cx="809625" cy="619125"/>
                  <wp:effectExtent l="0" t="0" r="9525" b="9525"/>
                  <wp:docPr id="1253" name="Рисунок 1253" descr="С-300143 (Увеличить)">
                    <a:hlinkClick xmlns:a="http://schemas.openxmlformats.org/drawingml/2006/main" r:id="rId2405" tooltip="&quot;С-30014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4" descr="С-300143 (Увеличить)">
                            <a:hlinkClick r:id="rId2405" tooltip="&quot;С-30014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19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384.86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218" w:name="148450"/>
            <w:bookmarkEnd w:id="1218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С-300303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3000 дет. Фея С-300303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47A40AB" wp14:editId="610F9817">
                  <wp:extent cx="809625" cy="628650"/>
                  <wp:effectExtent l="0" t="0" r="9525" b="0"/>
                  <wp:docPr id="1252" name="Рисунок 1252" descr="С-300303 (Увеличить)">
                    <a:hlinkClick xmlns:a="http://schemas.openxmlformats.org/drawingml/2006/main" r:id="rId2407" tooltip="&quot;С-30030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5" descr="С-300303 (Увеличить)">
                            <a:hlinkClick r:id="rId2407" tooltip="&quot;С-30030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384.86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219" w:name="148445"/>
            <w:bookmarkEnd w:id="1219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С-300174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3000 дет. Город С-300174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E4A9E7F" wp14:editId="7FAF3670">
                  <wp:extent cx="809625" cy="628650"/>
                  <wp:effectExtent l="0" t="0" r="9525" b="0"/>
                  <wp:docPr id="1251" name="Рисунок 1251" descr="С-300174 (Увеличить)">
                    <a:hlinkClick xmlns:a="http://schemas.openxmlformats.org/drawingml/2006/main" r:id="rId2409" tooltip="&quot;С-300174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6" descr="С-300174 (Увеличить)">
                            <a:hlinkClick r:id="rId2409" tooltip="&quot;С-300174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384.86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Артикул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Товар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t>Фотография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Цена  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drawing>
                <wp:inline distT="0" distB="0" distL="0" distR="0" wp14:anchorId="7FC871C0" wp14:editId="47C0D7BF">
                  <wp:extent cx="104775" cy="95250"/>
                  <wp:effectExtent l="0" t="0" r="9525" b="0"/>
                  <wp:docPr id="1314" name="Рисунок 1314" descr="по-возрастанию">
                    <a:hlinkClick xmlns:a="http://schemas.openxmlformats.org/drawingml/2006/main" r:id="rId881" tooltip="&quot;по-возрастанию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9" descr="по-возрастанию">
                            <a:hlinkClick r:id="rId881" tooltip="&quot;по-возрастанию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9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drawing>
                <wp:inline distT="0" distB="0" distL="0" distR="0" wp14:anchorId="4C21A41C" wp14:editId="41A1AB53">
                  <wp:extent cx="104775" cy="95250"/>
                  <wp:effectExtent l="0" t="0" r="9525" b="0"/>
                  <wp:docPr id="1313" name="Рисунок 1313" descr="по-убыванию">
                    <a:hlinkClick xmlns:a="http://schemas.openxmlformats.org/drawingml/2006/main" r:id="rId882" tooltip="&quot;по-убыванию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0" descr="по-убыванию">
                            <a:hlinkClick r:id="rId882" tooltip="&quot;по-убыванию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9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220" w:name="148447"/>
            <w:bookmarkEnd w:id="1220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С-300334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3000 дет. Весна С-300334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236713B" wp14:editId="2DA2DBB9">
                  <wp:extent cx="809625" cy="619125"/>
                  <wp:effectExtent l="0" t="0" r="9525" b="9525"/>
                  <wp:docPr id="1312" name="Рисунок 1312" descr="С-300334 (Увеличить)">
                    <a:hlinkClick xmlns:a="http://schemas.openxmlformats.org/drawingml/2006/main" r:id="rId2411" tooltip="&quot;С-300334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1" descr="С-300334 (Увеличить)">
                            <a:hlinkClick r:id="rId2411" tooltip="&quot;С-300334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19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384.86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221" w:name="148449"/>
            <w:bookmarkEnd w:id="1221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С-300310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3000 дет. Солнечный свет С-300310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BD40246" wp14:editId="6F682EDD">
                  <wp:extent cx="809625" cy="619125"/>
                  <wp:effectExtent l="0" t="0" r="9525" b="9525"/>
                  <wp:docPr id="1311" name="Рисунок 1311" descr="С-300310 (Увеличить)">
                    <a:hlinkClick xmlns:a="http://schemas.openxmlformats.org/drawingml/2006/main" r:id="rId2413" tooltip="&quot;С-30031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2" descr="С-300310 (Увеличить)">
                            <a:hlinkClick r:id="rId2413" tooltip="&quot;С-30031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19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384.86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222" w:name="148448"/>
            <w:bookmarkEnd w:id="1222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С-300099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3000 дет. Замок у подножия гор C-300099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ADAC2A8" wp14:editId="056A6FF1">
                  <wp:extent cx="809625" cy="619125"/>
                  <wp:effectExtent l="0" t="0" r="9525" b="9525"/>
                  <wp:docPr id="1310" name="Рисунок 1310" descr="С-300099 (Увеличить)">
                    <a:hlinkClick xmlns:a="http://schemas.openxmlformats.org/drawingml/2006/main" r:id="rId2415" tooltip="&quot;С-300099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3" descr="С-300099 (Увеличить)">
                            <a:hlinkClick r:id="rId2415" tooltip="&quot;С-300099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19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384.86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223" w:name="678"/>
            <w:bookmarkEnd w:id="1223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2-84202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2000 эл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.В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ид Леандровой Башни в Константинополе (РМ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F5519E9" wp14:editId="5ECFE3AC">
                  <wp:extent cx="809625" cy="1066800"/>
                  <wp:effectExtent l="0" t="0" r="9525" b="0"/>
                  <wp:docPr id="1309" name="Рисунок 1309" descr="2-84202 (Увеличить)">
                    <a:hlinkClick xmlns:a="http://schemas.openxmlformats.org/drawingml/2006/main" r:id="rId2417" tooltip="&quot;2-8420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4" descr="2-84202 (Увеличить)">
                            <a:hlinkClick r:id="rId2417" tooltip="&quot;2-8420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6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386.69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224" w:name="87920"/>
            <w:bookmarkEnd w:id="1224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С-300037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3000 дет. Парусник С-300037-NEW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85E2A21" wp14:editId="7F831C5C">
                  <wp:extent cx="809625" cy="600075"/>
                  <wp:effectExtent l="0" t="0" r="9525" b="9525"/>
                  <wp:docPr id="1308" name="Рисунок 1308" descr="С-300037 (Увеличить)">
                    <a:hlinkClick xmlns:a="http://schemas.openxmlformats.org/drawingml/2006/main" r:id="rId2419" tooltip="&quot;С-30003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5" descr="С-300037 (Увеличить)">
                            <a:hlinkClick r:id="rId2419" tooltip="&quot;С-30003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396.57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225" w:name="153685"/>
            <w:bookmarkEnd w:id="1225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С-300259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3000дет. Лагуна дельфинов C-300259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3E3F699" wp14:editId="3B782B1E">
                  <wp:extent cx="809625" cy="628650"/>
                  <wp:effectExtent l="0" t="0" r="9525" b="0"/>
                  <wp:docPr id="1307" name="Рисунок 1307" descr="С-300259 (Увеличить)">
                    <a:hlinkClick xmlns:a="http://schemas.openxmlformats.org/drawingml/2006/main" r:id="rId2421" tooltip="&quot;С-300259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6" descr="С-300259 (Увеличить)">
                            <a:hlinkClick r:id="rId2421" tooltip="&quot;С-300259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396.57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226" w:name="153684"/>
            <w:bookmarkEnd w:id="1226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С-300013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3000дет. Бавария C-300013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C1AE815" wp14:editId="7F461A5C">
                  <wp:extent cx="809625" cy="628650"/>
                  <wp:effectExtent l="0" t="0" r="9525" b="0"/>
                  <wp:docPr id="1306" name="Рисунок 1306" descr="С-300013 (Увеличить)">
                    <a:hlinkClick xmlns:a="http://schemas.openxmlformats.org/drawingml/2006/main" r:id="rId2423" tooltip="&quot;С-30001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7" descr="С-300013 (Увеличить)">
                            <a:hlinkClick r:id="rId2423" tooltip="&quot;С-30001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396.57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227" w:name="153642"/>
            <w:bookmarkEnd w:id="1227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С-300327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3000дет. Коттедж с лебедями C-300327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F6E261F" wp14:editId="7FB93FE9">
                  <wp:extent cx="809625" cy="657225"/>
                  <wp:effectExtent l="0" t="0" r="9525" b="9525"/>
                  <wp:docPr id="1305" name="Рисунок 1305" descr="С-300327 (Увеличить)">
                    <a:hlinkClick xmlns:a="http://schemas.openxmlformats.org/drawingml/2006/main" r:id="rId2425" tooltip="&quot;С-30032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8" descr="С-300327 (Увеличить)">
                            <a:hlinkClick r:id="rId2425" tooltip="&quot;С-30032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57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396.57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228" w:name="146422"/>
            <w:bookmarkEnd w:id="1228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2-1169359А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Пазл. 500К.30102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И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тал. сол. поля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0D5C6E2" wp14:editId="243B7BAF">
                  <wp:extent cx="809625" cy="1038225"/>
                  <wp:effectExtent l="0" t="0" r="9525" b="9525"/>
                  <wp:docPr id="1304" name="Рисунок 1304" descr="2-1169359А (Увеличить)">
                    <a:hlinkClick xmlns:a="http://schemas.openxmlformats.org/drawingml/2006/main" r:id="rId2427" tooltip="&quot;2-1169359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9" descr="2-1169359А (Увеличить)">
                            <a:hlinkClick r:id="rId2427" tooltip="&quot;2-1169359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38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400.00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229" w:name="144956"/>
            <w:bookmarkEnd w:id="1229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ОСТ820FFM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 - коврик ALTACTO creative Маленькие друзья набор №1, 6 дет. 30*30*1,4 см FM820F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904A92B" wp14:editId="62DA8543">
                  <wp:extent cx="809625" cy="828675"/>
                  <wp:effectExtent l="0" t="0" r="9525" b="9525"/>
                  <wp:docPr id="1303" name="Рисунок 1303" descr="ОСТ820FFM (Увеличить)">
                    <a:hlinkClick xmlns:a="http://schemas.openxmlformats.org/drawingml/2006/main" r:id="rId2429" tooltip="&quot;ОСТ820FF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0" descr="ОСТ820FFM (Увеличить)">
                            <a:hlinkClick r:id="rId2429" tooltip="&quot;ОСТ820FF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2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420.51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230" w:name="144957"/>
            <w:bookmarkEnd w:id="1230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ОСТ821FFM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 - коврик ALTACTO creative Маленькие друзья набор №2, 6 дет. 30*30*1,4 см FM821F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4374B18" wp14:editId="0848C185">
                  <wp:extent cx="809625" cy="838200"/>
                  <wp:effectExtent l="0" t="0" r="9525" b="0"/>
                  <wp:docPr id="1302" name="Рисунок 1302" descr="ОСТ821FFM (Увеличить)">
                    <a:hlinkClick xmlns:a="http://schemas.openxmlformats.org/drawingml/2006/main" r:id="rId2431" tooltip="&quot;ОСТ821FF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1" descr="ОСТ821FFM (Увеличить)">
                            <a:hlinkClick r:id="rId2431" tooltip="&quot;ОСТ821FF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38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420.51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231" w:name="147226"/>
            <w:bookmarkEnd w:id="1231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2-70103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Напольный пазл Ферма (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Большие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) 70103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A34D113" wp14:editId="0745A3DE">
                  <wp:extent cx="809625" cy="638175"/>
                  <wp:effectExtent l="0" t="0" r="9525" b="9525"/>
                  <wp:docPr id="1301" name="Рисунок 1301" descr="2-70103 (Увеличить)">
                    <a:hlinkClick xmlns:a="http://schemas.openxmlformats.org/drawingml/2006/main" r:id="rId2433" tooltip="&quot;2-7010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2" descr="2-70103 (Увеличить)">
                            <a:hlinkClick r:id="rId2433" tooltip="&quot;2-7010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3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427.94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232" w:name="147219"/>
            <w:bookmarkEnd w:id="1232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2-70101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Напольный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пазл Динозавры (Большие) 70101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5AC2696" wp14:editId="0850FF0B">
                  <wp:extent cx="809625" cy="628650"/>
                  <wp:effectExtent l="0" t="0" r="9525" b="0"/>
                  <wp:docPr id="1300" name="Рисунок 1300" descr="2-70101 (Увеличить)">
                    <a:hlinkClick xmlns:a="http://schemas.openxmlformats.org/drawingml/2006/main" r:id="rId2435" tooltip="&quot;2-7010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3" descr="2-70101 (Увеличить)">
                            <a:hlinkClick r:id="rId2435" tooltip="&quot;2-7010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427.94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233" w:name="115270"/>
            <w:bookmarkEnd w:id="1233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2-84204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2000 эл. Цветы и плоды (Русские музеи) 84204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6550577" wp14:editId="26BF701D">
                  <wp:extent cx="809625" cy="1085850"/>
                  <wp:effectExtent l="0" t="0" r="9525" b="0"/>
                  <wp:docPr id="1299" name="Рисунок 1299" descr="2-84204 (Увеличить)">
                    <a:hlinkClick xmlns:a="http://schemas.openxmlformats.org/drawingml/2006/main" r:id="rId2437" tooltip="&quot;2-84204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4" descr="2-84204 (Увеличить)">
                            <a:hlinkClick r:id="rId2437" tooltip="&quot;2-84204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8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429.66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234" w:name="151023"/>
            <w:bookmarkEnd w:id="1234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2-31404А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CLem.Пазл.1000К.31404 муз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.Р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афаэль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93CBFC3" wp14:editId="4A954A4C">
                  <wp:extent cx="809625" cy="628650"/>
                  <wp:effectExtent l="0" t="0" r="9525" b="0"/>
                  <wp:docPr id="1298" name="Рисунок 1298" descr="2-31404А (Увеличить)">
                    <a:hlinkClick xmlns:a="http://schemas.openxmlformats.org/drawingml/2006/main" r:id="rId2439" tooltip="&quot;2-31404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5" descr="2-31404А (Увеличить)">
                            <a:hlinkClick r:id="rId2439" tooltip="&quot;2-31404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468.75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235" w:name="151021"/>
            <w:bookmarkEnd w:id="1235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2-30784А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CLem.Пазл.1000К.30784пан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.Д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исней семья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C5010C3" wp14:editId="069FE9CD">
                  <wp:extent cx="809625" cy="647700"/>
                  <wp:effectExtent l="0" t="0" r="9525" b="0"/>
                  <wp:docPr id="1297" name="Рисунок 1297" descr="2-30784А (Увеличить)">
                    <a:hlinkClick xmlns:a="http://schemas.openxmlformats.org/drawingml/2006/main" r:id="rId2441" tooltip="&quot;2-30784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6" descr="2-30784А (Увеличить)">
                            <a:hlinkClick r:id="rId2441" tooltip="&quot;2-30784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468.75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236" w:name="151022"/>
            <w:bookmarkEnd w:id="1236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2-31402А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CLem.Пазл.1000К.31402 муз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.М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икеланджело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FD91299" wp14:editId="05AB491C">
                  <wp:extent cx="809625" cy="647700"/>
                  <wp:effectExtent l="0" t="0" r="9525" b="0"/>
                  <wp:docPr id="1296" name="Рисунок 1296" descr="2-31402А (Увеличить)">
                    <a:hlinkClick xmlns:a="http://schemas.openxmlformats.org/drawingml/2006/main" r:id="rId2443" tooltip="&quot;2-31402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7" descr="2-31402А (Увеличить)">
                            <a:hlinkClick r:id="rId2443" tooltip="&quot;2-31402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468.75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237" w:name="151687"/>
            <w:bookmarkEnd w:id="1237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2-31447А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CLem.Пазл.1000К.31447муз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.Т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айная вечеря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7205C44" wp14:editId="4F804CCE">
                  <wp:extent cx="809625" cy="628650"/>
                  <wp:effectExtent l="0" t="0" r="9525" b="0"/>
                  <wp:docPr id="1295" name="Рисунок 1295" descr="2-31447А (Увеличить)">
                    <a:hlinkClick xmlns:a="http://schemas.openxmlformats.org/drawingml/2006/main" r:id="rId2445" tooltip="&quot;2-31447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8" descr="2-31447А (Увеличить)">
                            <a:hlinkClick r:id="rId2445" tooltip="&quot;2-31447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468.75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238" w:name="144311"/>
            <w:bookmarkEnd w:id="1238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ПИ29429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1000 дет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.Б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осоножка,Favole, Heye (6 шт/уп) 29429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80F6C35" wp14:editId="52B6D9E9">
                  <wp:extent cx="809625" cy="1047750"/>
                  <wp:effectExtent l="0" t="0" r="9525" b="0"/>
                  <wp:docPr id="1294" name="Рисунок 1294" descr="ПИ29429 (Увеличить)">
                    <a:hlinkClick xmlns:a="http://schemas.openxmlformats.org/drawingml/2006/main" r:id="rId2447" tooltip="&quot;ПИ29429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9" descr="ПИ29429 (Увеличить)">
                            <a:hlinkClick r:id="rId2447" tooltip="&quot;ПИ29429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4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494.70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239" w:name="144319"/>
            <w:bookmarkEnd w:id="1239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ПИ29279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1000 дет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.Д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войственность,Alchemy, Heye (6шт/уп) 29279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BD2A360" wp14:editId="6AD26AA5">
                  <wp:extent cx="809625" cy="1019175"/>
                  <wp:effectExtent l="0" t="0" r="9525" b="9525"/>
                  <wp:docPr id="1293" name="Рисунок 1293" descr="ПИ29279 (Увеличить)">
                    <a:hlinkClick xmlns:a="http://schemas.openxmlformats.org/drawingml/2006/main" r:id="rId2449" tooltip="&quot;ПИ29279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0" descr="ПИ29279 (Увеличить)">
                            <a:hlinkClick r:id="rId2449" tooltip="&quot;ПИ29279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19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494.70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240" w:name="144324"/>
            <w:bookmarkEnd w:id="1240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ПИ29426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1000 дет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.Ж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ирафы,Tinga, Heye (6шт/уп) 29426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55234CD" wp14:editId="5DC075DC">
                  <wp:extent cx="809625" cy="1019175"/>
                  <wp:effectExtent l="0" t="0" r="9525" b="9525"/>
                  <wp:docPr id="1292" name="Рисунок 1292" descr="ПИ29426 (Увеличить)">
                    <a:hlinkClick xmlns:a="http://schemas.openxmlformats.org/drawingml/2006/main" r:id="rId2451" tooltip="&quot;ПИ29426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1" descr="ПИ29426 (Увеличить)">
                            <a:hlinkClick r:id="rId2451" tooltip="&quot;ПИ29426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19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494.70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241" w:name="144329"/>
            <w:bookmarkEnd w:id="1241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ПИ29388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1000 дет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.К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амея,Favole, Heye (6 шт/уп) 29388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B766D83" wp14:editId="49540658">
                  <wp:extent cx="809625" cy="1019175"/>
                  <wp:effectExtent l="0" t="0" r="9525" b="9525"/>
                  <wp:docPr id="1291" name="Рисунок 1291" descr="ПИ29388 (Увеличить)">
                    <a:hlinkClick xmlns:a="http://schemas.openxmlformats.org/drawingml/2006/main" r:id="rId2453" tooltip="&quot;ПИ29388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2" descr="ПИ29388 (Увеличить)">
                            <a:hlinkClick r:id="rId2453" tooltip="&quot;ПИ29388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19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494.70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242" w:name="144349"/>
            <w:bookmarkEnd w:id="1242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ПИ29428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1000 дет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тицы,Tinga, Heye (6шт/уп) 29428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78429F2" wp14:editId="644A09CB">
                  <wp:extent cx="809625" cy="1047750"/>
                  <wp:effectExtent l="0" t="0" r="9525" b="0"/>
                  <wp:docPr id="1290" name="Рисунок 1290" descr="ПИ29428 (Увеличить)">
                    <a:hlinkClick xmlns:a="http://schemas.openxmlformats.org/drawingml/2006/main" r:id="rId2455" tooltip="&quot;ПИ29428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3" descr="ПИ29428 (Увеличить)">
                            <a:hlinkClick r:id="rId2455" tooltip="&quot;ПИ29428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4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494.70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243" w:name="144362"/>
            <w:bookmarkEnd w:id="1243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ПИ29450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1000 дет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.Ц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веты в журнале,Bastin, Heye (6шт/уп) 29450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766ABA2" wp14:editId="08D31523">
                  <wp:extent cx="809625" cy="628650"/>
                  <wp:effectExtent l="0" t="0" r="9525" b="0"/>
                  <wp:docPr id="1289" name="Рисунок 1289" descr="ПИ29450 (Увеличить)">
                    <a:hlinkClick xmlns:a="http://schemas.openxmlformats.org/drawingml/2006/main" r:id="rId2457" tooltip="&quot;ПИ2945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4" descr="ПИ29450 (Увеличить)">
                            <a:hlinkClick r:id="rId2457" tooltip="&quot;ПИ2945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494.70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244" w:name="151024"/>
            <w:bookmarkEnd w:id="1244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2-39134А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CLem.Пазл.1000К.39134пан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.В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инни Пух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4DE846F" wp14:editId="078B49F4">
                  <wp:extent cx="809625" cy="666750"/>
                  <wp:effectExtent l="0" t="0" r="9525" b="0"/>
                  <wp:docPr id="1288" name="Рисунок 1288" descr="2-39134А (Увеличить)">
                    <a:hlinkClick xmlns:a="http://schemas.openxmlformats.org/drawingml/2006/main" r:id="rId2459" tooltip="&quot;2-39134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5" descr="2-39134А (Увеличить)">
                            <a:hlinkClick r:id="rId2459" tooltip="&quot;2-39134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66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515.63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245" w:name="151025"/>
            <w:bookmarkEnd w:id="1245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2-39135А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CLem.Пазл.1000К.39135пан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ринцессы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5A0CEE4" wp14:editId="052DAB9E">
                  <wp:extent cx="809625" cy="628650"/>
                  <wp:effectExtent l="0" t="0" r="9525" b="0"/>
                  <wp:docPr id="1287" name="Рисунок 1287" descr="2-39135А (Увеличить)">
                    <a:hlinkClick xmlns:a="http://schemas.openxmlformats.org/drawingml/2006/main" r:id="rId2461" tooltip="&quot;2-39135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6" descr="2-39135А (Увеличить)">
                            <a:hlinkClick r:id="rId2461" tooltip="&quot;2-39135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515.63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246" w:name="143939"/>
            <w:bookmarkEnd w:id="1246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ЮТ33012N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3000 дет. - Озеро в Доломитах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,И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талия 33012N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41D7502" wp14:editId="391EB8CD">
                  <wp:extent cx="809625" cy="590550"/>
                  <wp:effectExtent l="0" t="0" r="9525" b="0"/>
                  <wp:docPr id="1286" name="Рисунок 1286" descr="ЮТ33012N (Увеличить)">
                    <a:hlinkClick xmlns:a="http://schemas.openxmlformats.org/drawingml/2006/main" r:id="rId2463" tooltip="&quot;ЮТ33012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7" descr="ЮТ33012N (Увеличить)">
                            <a:hlinkClick r:id="rId2463" tooltip="&quot;ЮТ33012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90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518.96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247" w:name="143941"/>
            <w:bookmarkEnd w:id="1247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ЮТ33021N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3000 дет. - Цвингер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,Д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резден 33021N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AA4599A" wp14:editId="3E0E4D93">
                  <wp:extent cx="809625" cy="590550"/>
                  <wp:effectExtent l="0" t="0" r="9525" b="0"/>
                  <wp:docPr id="1285" name="Рисунок 1285" descr="ЮТ33021N (Увеличить)">
                    <a:hlinkClick xmlns:a="http://schemas.openxmlformats.org/drawingml/2006/main" r:id="rId2465" tooltip="&quot;ЮТ33021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8" descr="ЮТ33021N (Увеличить)">
                            <a:hlinkClick r:id="rId2465" tooltip="&quot;ЮТ33021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90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518.96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248" w:name="143940"/>
            <w:bookmarkEnd w:id="1248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ЮТ33028N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3000 дет. - Триглавский национальный парк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,А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льпы 33028N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5C2D812" wp14:editId="5EE7F1F2">
                  <wp:extent cx="809625" cy="590550"/>
                  <wp:effectExtent l="0" t="0" r="9525" b="0"/>
                  <wp:docPr id="1284" name="Рисунок 1284" descr="ЮТ33028N (Увеличить)">
                    <a:hlinkClick xmlns:a="http://schemas.openxmlformats.org/drawingml/2006/main" r:id="rId2467" tooltip="&quot;ЮТ33028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9" descr="ЮТ33028N (Увеличить)">
                            <a:hlinkClick r:id="rId2467" tooltip="&quot;ЮТ33028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90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518.96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249" w:name="143936"/>
            <w:bookmarkEnd w:id="1249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ЮТ33018N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3000 дет. - Врсар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,И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стрия,Хорватия 33018N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339AEBA" wp14:editId="56F0D8EE">
                  <wp:extent cx="809625" cy="581025"/>
                  <wp:effectExtent l="0" t="0" r="9525" b="9525"/>
                  <wp:docPr id="1283" name="Рисунок 1283" descr="ЮТ33018N (Увеличить)">
                    <a:hlinkClick xmlns:a="http://schemas.openxmlformats.org/drawingml/2006/main" r:id="rId2469" tooltip="&quot;ЮТ33018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0" descr="ЮТ33018N (Увеличить)">
                            <a:hlinkClick r:id="rId2469" tooltip="&quot;ЮТ33018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81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518.96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Артикул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Товар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t>Фотография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Цена  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drawing>
                <wp:inline distT="0" distB="0" distL="0" distR="0" wp14:anchorId="70BF079D" wp14:editId="6B940B1E">
                  <wp:extent cx="104775" cy="95250"/>
                  <wp:effectExtent l="0" t="0" r="9525" b="0"/>
                  <wp:docPr id="1346" name="Рисунок 1346" descr="по-возрастанию">
                    <a:hlinkClick xmlns:a="http://schemas.openxmlformats.org/drawingml/2006/main" r:id="rId881" tooltip="&quot;по-возрастанию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3" descr="по-возрастанию">
                            <a:hlinkClick r:id="rId881" tooltip="&quot;по-возрастанию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9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drawing>
                <wp:inline distT="0" distB="0" distL="0" distR="0" wp14:anchorId="297B6C1F" wp14:editId="7EEF9C3A">
                  <wp:extent cx="104775" cy="95250"/>
                  <wp:effectExtent l="0" t="0" r="9525" b="0"/>
                  <wp:docPr id="1345" name="Рисунок 1345" descr="по-убыванию">
                    <a:hlinkClick xmlns:a="http://schemas.openxmlformats.org/drawingml/2006/main" r:id="rId882" tooltip="&quot;по-убыванию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4" descr="по-убыванию">
                            <a:hlinkClick r:id="rId882" tooltip="&quot;по-убыванию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9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250" w:name="144312"/>
            <w:bookmarkEnd w:id="1250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ПИ29081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1000 дет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.Б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удем вместе,Wachtmeister, Heye (6шт/уп) 29081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9495B66" wp14:editId="1E443B7D">
                  <wp:extent cx="809625" cy="1028700"/>
                  <wp:effectExtent l="0" t="0" r="9525" b="0"/>
                  <wp:docPr id="1344" name="Рисунок 1344" descr="ПИ29081 (Увеличить)">
                    <a:hlinkClick xmlns:a="http://schemas.openxmlformats.org/drawingml/2006/main" r:id="rId2471" tooltip="&quot;ПИ2908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5" descr="ПИ29081 (Увеличить)">
                            <a:hlinkClick r:id="rId2471" tooltip="&quot;ПИ2908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552.90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251" w:name="144310"/>
            <w:bookmarkEnd w:id="1251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ПИ29423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1000 дет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.Б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ольшая волна,Tim McKenna, Heye (4/6шт/уп) 29423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AAADF4F" wp14:editId="4845BCAE">
                  <wp:extent cx="809625" cy="809625"/>
                  <wp:effectExtent l="0" t="0" r="9525" b="9525"/>
                  <wp:docPr id="1343" name="Рисунок 1343" descr="ПИ29423 (Увеличить)">
                    <a:hlinkClick xmlns:a="http://schemas.openxmlformats.org/drawingml/2006/main" r:id="rId2473" tooltip="&quot;ПИ2942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6" descr="ПИ29423 (Увеличить)">
                            <a:hlinkClick r:id="rId2473" tooltip="&quot;ПИ2942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552.90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252" w:name="144448"/>
            <w:bookmarkEnd w:id="1252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ПИ29471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1000 дет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.З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акат,панорама, A. von Humboldt, Heye, (6шт/уп) 29471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6643707" wp14:editId="3D9FDCE3">
                  <wp:extent cx="809625" cy="419100"/>
                  <wp:effectExtent l="0" t="0" r="9525" b="0"/>
                  <wp:docPr id="1342" name="Рисунок 1342" descr="ПИ29471 (Увеличить)">
                    <a:hlinkClick xmlns:a="http://schemas.openxmlformats.org/drawingml/2006/main" r:id="rId2475" tooltip="&quot;ПИ2947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7" descr="ПИ29471 (Увеличить)">
                            <a:hlinkClick r:id="rId2475" tooltip="&quot;ПИ2947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41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552.90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253" w:name="144328"/>
            <w:bookmarkEnd w:id="1253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ПИ29382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1000 дет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.К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аллы,панорама вертикал, Heye, (6шт/уп) 29382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8E9C609" wp14:editId="7B5F0B60">
                  <wp:extent cx="809625" cy="1438275"/>
                  <wp:effectExtent l="0" t="0" r="9525" b="9525"/>
                  <wp:docPr id="1341" name="Рисунок 1341" descr="ПИ29382 (Увеличить)">
                    <a:hlinkClick xmlns:a="http://schemas.openxmlformats.org/drawingml/2006/main" r:id="rId2477" tooltip="&quot;ПИ2938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8" descr="ПИ29382 (Увеличить)">
                            <a:hlinkClick r:id="rId2477" tooltip="&quot;ПИ2938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552.90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254" w:name="144332"/>
            <w:bookmarkEnd w:id="1254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ПИ29328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1000 дет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.Л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егкая смерть,вертик., Alchemy, Heye (6шт/уп) 29328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844665A" wp14:editId="43174391">
                  <wp:extent cx="809625" cy="1428750"/>
                  <wp:effectExtent l="0" t="0" r="9525" b="0"/>
                  <wp:docPr id="1340" name="Рисунок 1340" descr="ПИ29328 (Увеличить)">
                    <a:hlinkClick xmlns:a="http://schemas.openxmlformats.org/drawingml/2006/main" r:id="rId2479" tooltip="&quot;ПИ29328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9" descr="ПИ29328 (Увеличить)">
                            <a:hlinkClick r:id="rId2479" tooltip="&quot;ПИ29328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552.90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255" w:name="144341"/>
            <w:bookmarkEnd w:id="1255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ПИ29316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1000 дет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.О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кно,Wachtmeister, Heye (6шт/уп) 29316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E87E658" wp14:editId="6E9CA18C">
                  <wp:extent cx="809625" cy="1019175"/>
                  <wp:effectExtent l="0" t="0" r="9525" b="9525"/>
                  <wp:docPr id="1339" name="Рисунок 1339" descr="ПИ29316 (Увеличить)">
                    <a:hlinkClick xmlns:a="http://schemas.openxmlformats.org/drawingml/2006/main" r:id="rId2481" tooltip="&quot;ПИ29316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0" descr="ПИ29316 (Увеличить)">
                            <a:hlinkClick r:id="rId2481" tooltip="&quot;ПИ29316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19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552.90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256" w:name="144343"/>
            <w:bookmarkEnd w:id="1256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ПИ29289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1000 дет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.О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стров Пасхи,панорама, A. von Humboldt, Heye, (6шт/уп) 29289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9EE6123" wp14:editId="19113723">
                  <wp:extent cx="809625" cy="419100"/>
                  <wp:effectExtent l="0" t="0" r="9525" b="0"/>
                  <wp:docPr id="1338" name="Рисунок 1338" descr="ПИ29289 (Увеличить)">
                    <a:hlinkClick xmlns:a="http://schemas.openxmlformats.org/drawingml/2006/main" r:id="rId2483" tooltip="&quot;ПИ29289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1" descr="ПИ29289 (Увеличить)">
                            <a:hlinkClick r:id="rId2483" tooltip="&quot;ПИ29289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41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552.90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257" w:name="144346"/>
            <w:bookmarkEnd w:id="1257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ПИ29399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1000 дет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ляж,панорама, A. von Humboldt, Heye, (6шт/уп) 29399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47CEEC4" wp14:editId="07E09FC3">
                  <wp:extent cx="809625" cy="400050"/>
                  <wp:effectExtent l="0" t="0" r="9525" b="0"/>
                  <wp:docPr id="1337" name="Рисунок 1337" descr="ПИ29399 (Увеличить)">
                    <a:hlinkClick xmlns:a="http://schemas.openxmlformats.org/drawingml/2006/main" r:id="rId2485" tooltip="&quot;ПИ29399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2" descr="ПИ29399 (Увеличить)">
                            <a:hlinkClick r:id="rId2485" tooltip="&quot;ПИ29399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552.90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258" w:name="144350"/>
            <w:bookmarkEnd w:id="1258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ПИ29448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1000 дет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.Р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омашки,Wachtmeister, Heye (6шт/уп) 29448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F5DA50D" wp14:editId="5691B9D0">
                  <wp:extent cx="809625" cy="619125"/>
                  <wp:effectExtent l="0" t="0" r="9525" b="9525"/>
                  <wp:docPr id="1336" name="Рисунок 1336" descr="ПИ29448 (Увеличить)">
                    <a:hlinkClick xmlns:a="http://schemas.openxmlformats.org/drawingml/2006/main" r:id="rId2487" tooltip="&quot;ПИ29448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3" descr="ПИ29448 (Увеличить)">
                            <a:hlinkClick r:id="rId2487" tooltip="&quot;ПИ29448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19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552.90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259" w:name="144353"/>
            <w:bookmarkEnd w:id="1259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ПИ29470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1000 дет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.С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кат,панорама, A. von Humboldt, Heye, (6шт/уп) 29470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F925574" wp14:editId="1BE50468">
                  <wp:extent cx="809625" cy="409575"/>
                  <wp:effectExtent l="0" t="0" r="9525" b="9525"/>
                  <wp:docPr id="1335" name="Рисунок 1335" descr="ПИ29470 (Увеличить)">
                    <a:hlinkClick xmlns:a="http://schemas.openxmlformats.org/drawingml/2006/main" r:id="rId2489" tooltip="&quot;ПИ2947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4" descr="ПИ29470 (Увеличить)">
                            <a:hlinkClick r:id="rId2489" tooltip="&quot;ПИ2947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552.90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260" w:name="144354"/>
            <w:bookmarkEnd w:id="1260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ПИ29287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1000 дет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.С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лон,панорама, A. von Humboldt, Heye, (6шт/уп) 29287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3BE6C546" wp14:editId="1F2AF0D0">
                  <wp:extent cx="809625" cy="409575"/>
                  <wp:effectExtent l="0" t="0" r="9525" b="9525"/>
                  <wp:docPr id="1334" name="Рисунок 1334" descr="ПИ29287 (Увеличить)">
                    <a:hlinkClick xmlns:a="http://schemas.openxmlformats.org/drawingml/2006/main" r:id="rId2491" tooltip="&quot;ПИ2928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5" descr="ПИ29287 (Увеличить)">
                            <a:hlinkClick r:id="rId2491" tooltip="&quot;ПИ2928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552.90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261" w:name="79538"/>
            <w:bookmarkEnd w:id="1261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2-85402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4000 эл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арусник (6шт/уп)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D6521FF" wp14:editId="3BD60396">
                  <wp:extent cx="809625" cy="571500"/>
                  <wp:effectExtent l="0" t="0" r="9525" b="0"/>
                  <wp:docPr id="1333" name="Рисунок 1333" descr="2-85402 (Увеличить)">
                    <a:hlinkClick xmlns:a="http://schemas.openxmlformats.org/drawingml/2006/main" r:id="rId2493" tooltip="&quot;2-8540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6" descr="2-85402 (Увеличить)">
                            <a:hlinkClick r:id="rId2493" tooltip="&quot;2-8540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7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561.93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262" w:name="151026"/>
            <w:bookmarkEnd w:id="1262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2-39175А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CLem.Пазл.1000К.39175 фл. Сан-Фра. Мост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C546411" wp14:editId="6C8F9A18">
                  <wp:extent cx="809625" cy="676275"/>
                  <wp:effectExtent l="0" t="0" r="9525" b="9525"/>
                  <wp:docPr id="1332" name="Рисунок 1332" descr="2-39175А (Увеличить)">
                    <a:hlinkClick xmlns:a="http://schemas.openxmlformats.org/drawingml/2006/main" r:id="rId2495" tooltip="&quot;2-39175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7" descr="2-39175А (Увеличить)">
                            <a:hlinkClick r:id="rId2495" tooltip="&quot;2-39175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76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562.50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263" w:name="151027"/>
            <w:bookmarkEnd w:id="1263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2-39193А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CLem.Пазл.1000К.39193фл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.В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егаc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C177437" wp14:editId="0AD25898">
                  <wp:extent cx="809625" cy="962025"/>
                  <wp:effectExtent l="0" t="0" r="9525" b="9525"/>
                  <wp:docPr id="1331" name="Рисунок 1331" descr="2-39193А (Увеличить)">
                    <a:hlinkClick xmlns:a="http://schemas.openxmlformats.org/drawingml/2006/main" r:id="rId2497" tooltip="&quot;2-39193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8" descr="2-39193А (Увеличить)">
                            <a:hlinkClick r:id="rId2497" tooltip="&quot;2-39193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96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562.50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264" w:name="683"/>
            <w:bookmarkEnd w:id="1264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2-85201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3000 эл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.И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ван Царевич на сером волке (Русские музеи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29D874D" wp14:editId="305C64C6">
                  <wp:extent cx="809625" cy="1066800"/>
                  <wp:effectExtent l="0" t="0" r="9525" b="0"/>
                  <wp:docPr id="1330" name="Рисунок 1330" descr="2-85201 (Увеличить)">
                    <a:hlinkClick xmlns:a="http://schemas.openxmlformats.org/drawingml/2006/main" r:id="rId2499" tooltip="&quot;2-8520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9" descr="2-85201 (Увеличить)">
                            <a:hlinkClick r:id="rId2499" tooltip="&quot;2-8520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6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572.87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265" w:name="147208"/>
            <w:bookmarkEnd w:id="1265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2-85203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3000 эл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.С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оюз Земли и Воды (Русские музеи) 6шт/уп.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392C490" wp14:editId="108BB0D7">
                  <wp:extent cx="809625" cy="1104900"/>
                  <wp:effectExtent l="0" t="0" r="9525" b="0"/>
                  <wp:docPr id="1329" name="Рисунок 1329" descr="2-85203 (Увеличить)">
                    <a:hlinkClick xmlns:a="http://schemas.openxmlformats.org/drawingml/2006/main" r:id="rId2501" tooltip="&quot;2-8520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0" descr="2-85203 (Увеличить)">
                            <a:hlinkClick r:id="rId2501" tooltip="&quot;2-8520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104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572.87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266" w:name="144961"/>
            <w:bookmarkEnd w:id="1266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ОСТ930NFM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 - коврик ALTACTO creative Цифры 10 дет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азмер дет. 30*30*1,4 см FM930N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A0BEA7E" wp14:editId="162FBB11">
                  <wp:extent cx="809625" cy="828675"/>
                  <wp:effectExtent l="0" t="0" r="9525" b="9525"/>
                  <wp:docPr id="1328" name="Рисунок 1328" descr="ОСТ930NFM (Увеличить)">
                    <a:hlinkClick xmlns:a="http://schemas.openxmlformats.org/drawingml/2006/main" r:id="rId2503" tooltip="&quot;ОСТ930NF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1" descr="ОСТ930NFM (Увеличить)">
                            <a:hlinkClick r:id="rId2503" tooltip="&quot;ОСТ930NF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2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599.49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267" w:name="144954"/>
            <w:bookmarkEnd w:id="1267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ОСТ110РРN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 - коврик Обитатели морских глубин 60*90*1,2 см PN110Р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028461B" wp14:editId="641645DC">
                  <wp:extent cx="809625" cy="809625"/>
                  <wp:effectExtent l="0" t="0" r="9525" b="9525"/>
                  <wp:docPr id="1327" name="Рисунок 1327" descr="ОСТ110РРN (Увеличить)">
                    <a:hlinkClick xmlns:a="http://schemas.openxmlformats.org/drawingml/2006/main" r:id="rId2505" tooltip="&quot;ОСТ110РР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2" descr="ОСТ110РРN (Увеличить)">
                            <a:hlinkClick r:id="rId2505" tooltip="&quot;ОСТ110РР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602.21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268" w:name="144952"/>
            <w:bookmarkEnd w:id="1268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ОСТ120РРN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 - коврик ALTACTO creative Мир животных 60*90*1,2 см PN120Р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582F0C6" wp14:editId="4B5BAC54">
                  <wp:extent cx="809625" cy="800100"/>
                  <wp:effectExtent l="0" t="0" r="9525" b="0"/>
                  <wp:docPr id="1326" name="Рисунок 1326" descr="ОСТ120РРN (Увеличить)">
                    <a:hlinkClick xmlns:a="http://schemas.openxmlformats.org/drawingml/2006/main" r:id="rId2507" tooltip="&quot;ОСТ120РР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3" descr="ОСТ120РРN (Увеличить)">
                            <a:hlinkClick r:id="rId2507" tooltip="&quot;ОСТ120РР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602.21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269" w:name="152807"/>
            <w:bookmarkEnd w:id="1269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ОСТ230РРN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 - коврик ALTACTO creativeДомик 54 дет.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,р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азмер в собранном виде 60*90*1,2 см PN230Р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16EEE889" wp14:editId="665B9753">
                  <wp:extent cx="809625" cy="828675"/>
                  <wp:effectExtent l="0" t="0" r="9525" b="9525"/>
                  <wp:docPr id="1325" name="Рисунок 1325" descr="ОСТ230РРN (Увеличить)">
                    <a:hlinkClick xmlns:a="http://schemas.openxmlformats.org/drawingml/2006/main" r:id="rId2509" tooltip="&quot;ОСТ230РР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4" descr="ОСТ230РРN (Увеличить)">
                            <a:hlinkClick r:id="rId2509" tooltip="&quot;ОСТ230РР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2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602.21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270" w:name="151028"/>
            <w:bookmarkEnd w:id="1270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2-32540А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CLem.Пазл.2000К.32540 Альпы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2C936E6" wp14:editId="5C4BF709">
                  <wp:extent cx="809625" cy="638175"/>
                  <wp:effectExtent l="0" t="0" r="9525" b="9525"/>
                  <wp:docPr id="1324" name="Рисунок 1324" descr="2-32540А (Увеличить)">
                    <a:hlinkClick xmlns:a="http://schemas.openxmlformats.org/drawingml/2006/main" r:id="rId2511" tooltip="&quot;2-32540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5" descr="2-32540А (Увеличить)">
                            <a:hlinkClick r:id="rId2511" tooltip="&quot;2-32540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3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609.38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271" w:name="151029"/>
            <w:bookmarkEnd w:id="1271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2-32542А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CLem.Пазл.2000К.32542 Доломиты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950FA2B" wp14:editId="629A4505">
                  <wp:extent cx="809625" cy="609600"/>
                  <wp:effectExtent l="0" t="0" r="9525" b="0"/>
                  <wp:docPr id="1323" name="Рисунок 1323" descr="2-32542А (Увеличить)">
                    <a:hlinkClick xmlns:a="http://schemas.openxmlformats.org/drawingml/2006/main" r:id="rId2513" tooltip="&quot;2-32542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6" descr="2-32542А (Увеличить)">
                            <a:hlinkClick r:id="rId2513" tooltip="&quot;2-32542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609.38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272" w:name="144955"/>
            <w:bookmarkEnd w:id="1272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ОСТ100PN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 - коврик ALTACTO creative Африка, 6 дет., размер в собран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.в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иде 62*92*1,4 см PN100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5356C541" wp14:editId="42DA32CB">
                  <wp:extent cx="809625" cy="819150"/>
                  <wp:effectExtent l="0" t="0" r="9525" b="0"/>
                  <wp:docPr id="1322" name="Рисунок 1322" descr="ОСТ100PN (Увеличить)">
                    <a:hlinkClick xmlns:a="http://schemas.openxmlformats.org/drawingml/2006/main" r:id="rId2515" tooltip="&quot;ОСТ100P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7" descr="ОСТ100PN (Увеличить)">
                            <a:hlinkClick r:id="rId2515" tooltip="&quot;ОСТ100P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19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635.39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273" w:name="684"/>
            <w:bookmarkEnd w:id="1273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2-85202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3000 эл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.В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садница (Русские музеи) 6шт/уп.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7DB69F7" wp14:editId="477D08DD">
                  <wp:extent cx="809625" cy="1076325"/>
                  <wp:effectExtent l="0" t="0" r="9525" b="9525"/>
                  <wp:docPr id="1321" name="Рисунок 1321" descr="2-85202 (Увеличить)">
                    <a:hlinkClick xmlns:a="http://schemas.openxmlformats.org/drawingml/2006/main" r:id="rId2517" tooltip="&quot;2-8520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8" descr="2-85202 (Увеличить)">
                            <a:hlinkClick r:id="rId2517" tooltip="&quot;2-8520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636.53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274" w:name="21849"/>
            <w:bookmarkEnd w:id="1274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2-85204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3000 эл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оклонение волхвов (Русские музеи)(6шт.)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22C9E1DA" wp14:editId="35EA1A53">
                  <wp:extent cx="809625" cy="1066800"/>
                  <wp:effectExtent l="0" t="0" r="9525" b="0"/>
                  <wp:docPr id="1320" name="Рисунок 1320" descr="2-85204 (Увеличить)">
                    <a:hlinkClick xmlns:a="http://schemas.openxmlformats.org/drawingml/2006/main" r:id="rId2519" tooltip="&quot;2-85204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9" descr="2-85204 (Увеличить)">
                            <a:hlinkClick r:id="rId2519" tooltip="&quot;2-85204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6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636.53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275" w:name="153691"/>
            <w:bookmarkEnd w:id="1275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С-400034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4000 дет. Лошади С-400034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7100A97B" wp14:editId="4172D0E4">
                  <wp:extent cx="809625" cy="542925"/>
                  <wp:effectExtent l="0" t="0" r="9525" b="9525"/>
                  <wp:docPr id="1319" name="Рисунок 1319" descr="С-400034 (Увеличить)">
                    <a:hlinkClick xmlns:a="http://schemas.openxmlformats.org/drawingml/2006/main" r:id="rId2521" tooltip="&quot;С-400034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0" descr="С-400034 (Увеличить)">
                            <a:hlinkClick r:id="rId2521" tooltip="&quot;С-400034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4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654.81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276" w:name="153687"/>
            <w:bookmarkEnd w:id="1276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С-400072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4000 дет. Вечер С-400072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6CC48262" wp14:editId="49CAD559">
                  <wp:extent cx="809625" cy="533400"/>
                  <wp:effectExtent l="0" t="0" r="9525" b="0"/>
                  <wp:docPr id="1318" name="Рисунок 1318" descr="С-400072 (Увеличить)">
                    <a:hlinkClick xmlns:a="http://schemas.openxmlformats.org/drawingml/2006/main" r:id="rId2523" tooltip="&quot;С-40007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1" descr="С-400072 (Увеличить)">
                            <a:hlinkClick r:id="rId2523" tooltip="&quot;С-40007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654.81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277" w:name="153692"/>
            <w:bookmarkEnd w:id="1277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С-400010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4000 дет. Пейзаж на озере Комо С-400010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56798F8" wp14:editId="72640934">
                  <wp:extent cx="809625" cy="571500"/>
                  <wp:effectExtent l="0" t="0" r="9525" b="0"/>
                  <wp:docPr id="1317" name="Рисунок 1317" descr="С-400010 (Увеличить)">
                    <a:hlinkClick xmlns:a="http://schemas.openxmlformats.org/drawingml/2006/main" r:id="rId2525" tooltip="&quot;С-400010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2" descr="С-400010 (Увеличить)">
                            <a:hlinkClick r:id="rId2525" tooltip="&quot;С-400010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7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654.81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278" w:name="153690"/>
            <w:bookmarkEnd w:id="1278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С-400027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4000 дет. Замок Польша С-400027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02C2090E" wp14:editId="68E2069F">
                  <wp:extent cx="809625" cy="533400"/>
                  <wp:effectExtent l="0" t="0" r="9525" b="0"/>
                  <wp:docPr id="1316" name="Рисунок 1316" descr="С-400027 (Увеличить)">
                    <a:hlinkClick xmlns:a="http://schemas.openxmlformats.org/drawingml/2006/main" r:id="rId2527" tooltip="&quot;С-40002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3" descr="С-400027 (Увеличить)">
                            <a:hlinkClick r:id="rId2527" tooltip="&quot;С-40002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654.81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279" w:name="153688"/>
            <w:bookmarkEnd w:id="1279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С-400041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4000 дет. Гальштат, Австрия С-400041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 wp14:anchorId="4224E5DE" wp14:editId="1C9359E8">
                  <wp:extent cx="809625" cy="514350"/>
                  <wp:effectExtent l="0" t="0" r="9525" b="0"/>
                  <wp:docPr id="1315" name="Рисунок 1315" descr="С-400041 (Увеличить)">
                    <a:hlinkClick xmlns:a="http://schemas.openxmlformats.org/drawingml/2006/main" r:id="rId2529" tooltip="&quot;С-40004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4" descr="С-400041 (Увеличить)">
                            <a:hlinkClick r:id="rId2529" tooltip="&quot;С-40004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654.81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Артикул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Товар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t>Фотография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Цена  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drawing>
                <wp:inline distT="0" distB="0" distL="0" distR="0">
                  <wp:extent cx="104775" cy="95250"/>
                  <wp:effectExtent l="0" t="0" r="9525" b="0"/>
                  <wp:docPr id="1360" name="Рисунок 1360" descr="по-возрастанию">
                    <a:hlinkClick xmlns:a="http://schemas.openxmlformats.org/drawingml/2006/main" r:id="rId881" tooltip="&quot;по-возрастанию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7" descr="по-возрастанию">
                            <a:hlinkClick r:id="rId881" tooltip="&quot;по-возрастанию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9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drawing>
                <wp:inline distT="0" distB="0" distL="0" distR="0">
                  <wp:extent cx="104775" cy="95250"/>
                  <wp:effectExtent l="0" t="0" r="9525" b="0"/>
                  <wp:docPr id="1359" name="Рисунок 1359" descr="по-убыванию">
                    <a:hlinkClick xmlns:a="http://schemas.openxmlformats.org/drawingml/2006/main" r:id="rId882" tooltip="&quot;по-убыванию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8" descr="по-убыванию">
                            <a:hlinkClick r:id="rId882" tooltip="&quot;по-убыванию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9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280" w:name="153689"/>
            <w:bookmarkEnd w:id="1280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С-400058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4000 дет. Город в тени гор С-400058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533400"/>
                  <wp:effectExtent l="0" t="0" r="9525" b="0"/>
                  <wp:docPr id="1358" name="Рисунок 1358" descr="С-400058 (Увеличить)">
                    <a:hlinkClick xmlns:a="http://schemas.openxmlformats.org/drawingml/2006/main" r:id="rId2531" tooltip="&quot;С-400058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9" descr="С-400058 (Увеличить)">
                            <a:hlinkClick r:id="rId2531" tooltip="&quot;С-400058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654.81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281" w:name="153686"/>
            <w:bookmarkEnd w:id="1281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С-400065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4000 дет. Величие гор С-400065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542925"/>
                  <wp:effectExtent l="0" t="0" r="9525" b="9525"/>
                  <wp:docPr id="1357" name="Рисунок 1357" descr="С-400065 (Увеличить)">
                    <a:hlinkClick xmlns:a="http://schemas.openxmlformats.org/drawingml/2006/main" r:id="rId2533" tooltip="&quot;С-400065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0" descr="С-400065 (Увеличить)">
                            <a:hlinkClick r:id="rId2533" tooltip="&quot;С-400065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54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654.81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282" w:name="144958"/>
            <w:bookmarkEnd w:id="1282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ОСТ933NFM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 - коврик ALTACTO creative Мозайка 12 дет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р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азмер дет. 30*30*1,4 см FM933N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838200"/>
                  <wp:effectExtent l="0" t="0" r="9525" b="0"/>
                  <wp:docPr id="1356" name="Рисунок 1356" descr="ОСТ933NFM (Увеличить)">
                    <a:hlinkClick xmlns:a="http://schemas.openxmlformats.org/drawingml/2006/main" r:id="rId2535" tooltip="&quot;ОСТ933NF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1" descr="ОСТ933NFM (Увеличить)">
                            <a:hlinkClick r:id="rId2535" tooltip="&quot;ОСТ933NF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38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701.22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283" w:name="144959"/>
            <w:bookmarkEnd w:id="1283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ОСТ002ТМ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 - коврик ALTACTO creative Сафари парк, 81 дет., размер в собран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.в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иде 92*92*1,4 см ТМ-002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809625"/>
                  <wp:effectExtent l="0" t="0" r="9525" b="9525"/>
                  <wp:docPr id="1355" name="Рисунок 1355" descr="ОСТ002ТМ (Увеличить)">
                    <a:hlinkClick xmlns:a="http://schemas.openxmlformats.org/drawingml/2006/main" r:id="rId2537" tooltip="&quot;ОСТ002ТМ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2" descr="ОСТ002ТМ (Увеличить)">
                            <a:hlinkClick r:id="rId2537" tooltip="&quot;ОСТ002ТМ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889.44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284" w:name="152806"/>
            <w:bookmarkEnd w:id="1284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ОСТ007ТМ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 - коврик ALTACTO creative Зоопарк, 81 дет., размер в собран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.в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иде 92*92*1,4 см ТМ-007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781050"/>
                  <wp:effectExtent l="0" t="0" r="9525" b="0"/>
                  <wp:docPr id="1354" name="Рисунок 1354" descr="ОСТ007ТМ (Увеличить)">
                    <a:hlinkClick xmlns:a="http://schemas.openxmlformats.org/drawingml/2006/main" r:id="rId2539" tooltip="&quot;ОСТ007ТМ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3" descr="ОСТ007ТМ (Увеличить)">
                            <a:hlinkClick r:id="rId2539" tooltip="&quot;ОСТ007ТМ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781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889.44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285" w:name="152805"/>
            <w:bookmarkEnd w:id="1285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ОСТ011ТМ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 - коврик ALTACTO creative Город, 81 дет., размер в собран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.в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иде 92*92*1,4 см ТМ-011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809625"/>
                  <wp:effectExtent l="0" t="0" r="9525" b="9525"/>
                  <wp:docPr id="1353" name="Рисунок 1353" descr="ОСТ011ТМ (Увеличить)">
                    <a:hlinkClick xmlns:a="http://schemas.openxmlformats.org/drawingml/2006/main" r:id="rId2541" tooltip="&quot;ОСТ011ТМ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4" descr="ОСТ011ТМ (Увеличить)">
                            <a:hlinkClick r:id="rId2541" tooltip="&quot;ОСТ011ТМ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889.44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286" w:name="152804"/>
            <w:bookmarkEnd w:id="1286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ОСТ008ТМ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 - коврик ALTACTO creative Волшебный город, 81 дет., размер в собран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.в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иде 92*92*1,4 см ТМ-008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819150"/>
                  <wp:effectExtent l="0" t="0" r="9525" b="0"/>
                  <wp:docPr id="1352" name="Рисунок 1352" descr="ОСТ008ТМ (Увеличить)">
                    <a:hlinkClick xmlns:a="http://schemas.openxmlformats.org/drawingml/2006/main" r:id="rId2543" tooltip="&quot;ОСТ008ТМ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5" descr="ОСТ008ТМ (Увеличить)">
                            <a:hlinkClick r:id="rId2543" tooltip="&quot;ОСТ008ТМ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19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889.44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287" w:name="144374"/>
            <w:bookmarkEnd w:id="1287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ПИ29376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2000 дет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.П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ентаграмма,вертик., Favole, Heye (4/6шт/п) 29376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1438275"/>
                  <wp:effectExtent l="0" t="0" r="9525" b="9525"/>
                  <wp:docPr id="1351" name="Рисунок 1351" descr="ПИ29376 (Увеличить)">
                    <a:hlinkClick xmlns:a="http://schemas.openxmlformats.org/drawingml/2006/main" r:id="rId2545" tooltip="&quot;ПИ29376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6" descr="ПИ29376 (Увеличить)">
                            <a:hlinkClick r:id="rId2545" tooltip="&quot;ПИ29376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960.30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288" w:name="144370"/>
            <w:bookmarkEnd w:id="1288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ПИ29402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2000 дет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.К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оралловый риф,панорама, Heye (4/6шт/уп) 29402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400050"/>
                  <wp:effectExtent l="0" t="0" r="9525" b="0"/>
                  <wp:docPr id="1350" name="Рисунок 1350" descr="ПИ29402 (Увеличить)">
                    <a:hlinkClick xmlns:a="http://schemas.openxmlformats.org/drawingml/2006/main" r:id="rId2547" tooltip="&quot;ПИ2940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7" descr="ПИ29402 (Увеличить)">
                            <a:hlinkClick r:id="rId2547" tooltip="&quot;ПИ2940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960.30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289" w:name="144453"/>
            <w:bookmarkEnd w:id="1289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ПИ29433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2000 дет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.К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удри,вертик., Favole, Heye (4/6шт/п) 29433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1428750"/>
                  <wp:effectExtent l="0" t="0" r="9525" b="0"/>
                  <wp:docPr id="1349" name="Рисунок 1349" descr="ПИ29433 (Увеличить)">
                    <a:hlinkClick xmlns:a="http://schemas.openxmlformats.org/drawingml/2006/main" r:id="rId2549" tooltip="&quot;ПИ29433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8" descr="ПИ29433 (Увеличить)">
                            <a:hlinkClick r:id="rId2549" tooltip="&quot;ПИ29433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960.30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290" w:name="144369"/>
            <w:bookmarkEnd w:id="1290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ПИ29472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2000 дет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.Д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уб,панорама, Heye (4/6шт/уп) 29472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409575"/>
                  <wp:effectExtent l="0" t="0" r="9525" b="9525"/>
                  <wp:docPr id="1348" name="Рисунок 1348" descr="ПИ29472 (Увеличить)">
                    <a:hlinkClick xmlns:a="http://schemas.openxmlformats.org/drawingml/2006/main" r:id="rId2551" tooltip="&quot;ПИ2947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9" descr="ПИ29472 (Увеличить)">
                            <a:hlinkClick r:id="rId2551" tooltip="&quot;ПИ2947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960.30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  <w:tr w:rsidR="00F765CD" w:rsidRPr="00F765CD" w:rsidTr="00F765CD">
        <w:trPr>
          <w:tblCellSpacing w:w="7" w:type="dxa"/>
          <w:jc w:val="center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bookmarkStart w:id="1291" w:name="144377"/>
            <w:bookmarkEnd w:id="1291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ПИ29272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Пазлы 3000 дет</w:t>
            </w:r>
            <w:proofErr w:type="gramStart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.Д</w:t>
            </w:r>
            <w:proofErr w:type="gramEnd"/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евушка в красном,Ortega, Heye (4/6шт/уп) 29272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44A900"/>
                <w:sz w:val="18"/>
                <w:szCs w:val="18"/>
                <w:lang w:eastAsia="ru-RU"/>
              </w:rPr>
              <w:drawing>
                <wp:inline distT="0" distB="0" distL="0" distR="0">
                  <wp:extent cx="809625" cy="628650"/>
                  <wp:effectExtent l="0" t="0" r="9525" b="0"/>
                  <wp:docPr id="1347" name="Рисунок 1347" descr="ПИ29272 (Увеличить)">
                    <a:hlinkClick xmlns:a="http://schemas.openxmlformats.org/drawingml/2006/main" r:id="rId2553" tooltip="&quot;ПИ2927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0" descr="ПИ29272 (Увеличить)">
                            <a:hlinkClick r:id="rId2553" tooltip="&quot;ПИ2927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t>1134.90 руб.</w:t>
            </w:r>
            <w:r w:rsidRPr="00F765CD">
              <w:rPr>
                <w:rFonts w:ascii="Tahoma" w:eastAsia="Times New Roman" w:hAnsi="Tahoma" w:cs="Tahoma"/>
                <w:b/>
                <w:bCs/>
                <w:color w:val="000000"/>
                <w:sz w:val="18"/>
                <w:szCs w:val="18"/>
                <w:lang w:eastAsia="ru-RU"/>
              </w:rPr>
              <w:br/>
              <w:t>Категория*: 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EEEEEE"/>
            <w:vAlign w:val="center"/>
            <w:hideMark/>
          </w:tcPr>
          <w:p w:rsidR="00F765CD" w:rsidRPr="00F765CD" w:rsidRDefault="00F765CD" w:rsidP="00F765C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765CD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Цена за штуку</w:t>
            </w:r>
          </w:p>
        </w:tc>
      </w:tr>
    </w:tbl>
    <w:p w:rsidR="00F765CD" w:rsidRDefault="00F765CD" w:rsidP="007232D9">
      <w:pPr>
        <w:jc w:val="center"/>
      </w:pPr>
      <w:bookmarkStart w:id="1292" w:name="_GoBack"/>
      <w:bookmarkEnd w:id="1292"/>
    </w:p>
    <w:p w:rsidR="002D1996" w:rsidRPr="002B735C" w:rsidRDefault="002D1996" w:rsidP="002B735C">
      <w:pPr>
        <w:jc w:val="center"/>
      </w:pPr>
    </w:p>
    <w:sectPr w:rsidR="002D1996" w:rsidRPr="002B735C" w:rsidSect="002D1996">
      <w:pgSz w:w="11906" w:h="16838"/>
      <w:pgMar w:top="284" w:right="340" w:bottom="340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B7947"/>
    <w:rsid w:val="000B7947"/>
    <w:rsid w:val="002B735C"/>
    <w:rsid w:val="002D1996"/>
    <w:rsid w:val="007232D9"/>
    <w:rsid w:val="00746981"/>
    <w:rsid w:val="009F7082"/>
    <w:rsid w:val="00C4128C"/>
    <w:rsid w:val="00E02B55"/>
    <w:rsid w:val="00F765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02B5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02B5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02B5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02B5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7430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780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491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425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629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293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309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219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297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725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460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053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367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531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784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792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458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447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988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835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636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573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496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679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472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988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827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547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054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982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414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956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708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897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703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470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668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298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714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328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662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730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144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604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065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318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426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799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427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522" Type="http://schemas.openxmlformats.org/officeDocument/2006/relationships/image" Target="media/image758.jpeg"/><Relationship Id="rId1827" Type="http://schemas.openxmlformats.org/officeDocument/2006/relationships/hyperlink" Target="http://www.mart-igr.ru/data/photos/img/RO_p_70161.jpg" TargetMode="External"/><Relationship Id="rId21" Type="http://schemas.openxmlformats.org/officeDocument/2006/relationships/hyperlink" Target="http://www.mart-igr.ru/data/photos/img/SR130.jpg" TargetMode="External"/><Relationship Id="rId2089" Type="http://schemas.openxmlformats.org/officeDocument/2006/relationships/hyperlink" Target="http://www.mart-igr.ru/data/photos/img/JuT37120.jpg" TargetMode="External"/><Relationship Id="rId170" Type="http://schemas.openxmlformats.org/officeDocument/2006/relationships/image" Target="media/image83.jpeg"/><Relationship Id="rId2296" Type="http://schemas.openxmlformats.org/officeDocument/2006/relationships/image" Target="media/image1145.jpeg"/><Relationship Id="rId268" Type="http://schemas.openxmlformats.org/officeDocument/2006/relationships/image" Target="media/image132.jpeg"/><Relationship Id="rId475" Type="http://schemas.openxmlformats.org/officeDocument/2006/relationships/hyperlink" Target="http://www.mart-igr.ru/data/photos/img/ST01056.jpg" TargetMode="External"/><Relationship Id="rId682" Type="http://schemas.openxmlformats.org/officeDocument/2006/relationships/image" Target="media/image339.jpeg"/><Relationship Id="rId2156" Type="http://schemas.openxmlformats.org/officeDocument/2006/relationships/image" Target="media/image1075.jpeg"/><Relationship Id="rId2363" Type="http://schemas.openxmlformats.org/officeDocument/2006/relationships/hyperlink" Target="http://www.mart-igr.ru/data/photos/img/S_p_200467.jpg" TargetMode="External"/><Relationship Id="rId128" Type="http://schemas.openxmlformats.org/officeDocument/2006/relationships/image" Target="media/image62.jpeg"/><Relationship Id="rId335" Type="http://schemas.openxmlformats.org/officeDocument/2006/relationships/hyperlink" Target="http://www.mart-igr.ru/data/photos/img/2_p_87303.jpg" TargetMode="External"/><Relationship Id="rId542" Type="http://schemas.openxmlformats.org/officeDocument/2006/relationships/image" Target="media/image269.jpeg"/><Relationship Id="rId987" Type="http://schemas.openxmlformats.org/officeDocument/2006/relationships/hyperlink" Target="http://www.mart-igr.ru/data/photos/img/2_p_8873A.jpg" TargetMode="External"/><Relationship Id="rId1172" Type="http://schemas.openxmlformats.org/officeDocument/2006/relationships/image" Target="media/image583.jpeg"/><Relationship Id="rId2016" Type="http://schemas.openxmlformats.org/officeDocument/2006/relationships/image" Target="media/image1005.jpeg"/><Relationship Id="rId2223" Type="http://schemas.openxmlformats.org/officeDocument/2006/relationships/hyperlink" Target="http://www.mart-igr.ru/data/photos/img/JuT10299.jpg" TargetMode="External"/><Relationship Id="rId2430" Type="http://schemas.openxmlformats.org/officeDocument/2006/relationships/image" Target="media/image1212.jpeg"/><Relationship Id="rId402" Type="http://schemas.openxmlformats.org/officeDocument/2006/relationships/image" Target="media/image199.jpeg"/><Relationship Id="rId847" Type="http://schemas.openxmlformats.org/officeDocument/2006/relationships/hyperlink" Target="http://www.mart-igr.ru/data/photos/img/QL00160.jpg" TargetMode="External"/><Relationship Id="rId1032" Type="http://schemas.openxmlformats.org/officeDocument/2006/relationships/image" Target="media/image513.jpeg"/><Relationship Id="rId1477" Type="http://schemas.openxmlformats.org/officeDocument/2006/relationships/hyperlink" Target="http://www.mart-igr.ru/data/photos/img/V_p_12275.jpg" TargetMode="External"/><Relationship Id="rId1684" Type="http://schemas.openxmlformats.org/officeDocument/2006/relationships/image" Target="media/image839.jpeg"/><Relationship Id="rId1891" Type="http://schemas.openxmlformats.org/officeDocument/2006/relationships/hyperlink" Target="http://www.mart-igr.ru/data/photos/img/V_p_51724.jpg" TargetMode="External"/><Relationship Id="rId2528" Type="http://schemas.openxmlformats.org/officeDocument/2006/relationships/image" Target="media/image1261.jpeg"/><Relationship Id="rId707" Type="http://schemas.openxmlformats.org/officeDocument/2006/relationships/hyperlink" Target="http://www.mart-igr.ru/data/photos/img/RO_p_69856.jpg" TargetMode="External"/><Relationship Id="rId914" Type="http://schemas.openxmlformats.org/officeDocument/2006/relationships/image" Target="media/image454.jpeg"/><Relationship Id="rId1337" Type="http://schemas.openxmlformats.org/officeDocument/2006/relationships/hyperlink" Target="http://www.mart-igr.ru/data/photos/img/2_p_8397A.jpg" TargetMode="External"/><Relationship Id="rId1544" Type="http://schemas.openxmlformats.org/officeDocument/2006/relationships/image" Target="media/image769.jpeg"/><Relationship Id="rId1751" Type="http://schemas.openxmlformats.org/officeDocument/2006/relationships/hyperlink" Target="http://www.mart-igr.ru/data/photos/img/JuT17190.jpg" TargetMode="External"/><Relationship Id="rId1989" Type="http://schemas.openxmlformats.org/officeDocument/2006/relationships/hyperlink" Target="http://www.mart-igr.ru/data/photos/img/S_p_100262.jpg" TargetMode="External"/><Relationship Id="rId43" Type="http://schemas.openxmlformats.org/officeDocument/2006/relationships/hyperlink" Target="http://www.mart-igr.ru/data/photos/img/SR02_p_1.jpg" TargetMode="External"/><Relationship Id="rId1404" Type="http://schemas.openxmlformats.org/officeDocument/2006/relationships/image" Target="media/image699.jpeg"/><Relationship Id="rId1611" Type="http://schemas.openxmlformats.org/officeDocument/2006/relationships/hyperlink" Target="http://www.mart-igr.ru/data/photos/img/RO_p_70064.jpg" TargetMode="External"/><Relationship Id="rId1849" Type="http://schemas.openxmlformats.org/officeDocument/2006/relationships/hyperlink" Target="http://www.mart-igr.ru/data/photos/img/V_p_50802.jpg" TargetMode="External"/><Relationship Id="rId192" Type="http://schemas.openxmlformats.org/officeDocument/2006/relationships/image" Target="media/image94.jpeg"/><Relationship Id="rId1709" Type="http://schemas.openxmlformats.org/officeDocument/2006/relationships/hyperlink" Target="http://www.mart-igr.ru/data/photos/img/2_p_720398A.jpg" TargetMode="External"/><Relationship Id="rId1916" Type="http://schemas.openxmlformats.org/officeDocument/2006/relationships/image" Target="media/image955.jpeg"/><Relationship Id="rId497" Type="http://schemas.openxmlformats.org/officeDocument/2006/relationships/hyperlink" Target="http://www.mart-igr.ru/data/photos/img/2_p_80101.jpg" TargetMode="External"/><Relationship Id="rId2080" Type="http://schemas.openxmlformats.org/officeDocument/2006/relationships/image" Target="media/image1037.jpeg"/><Relationship Id="rId2178" Type="http://schemas.openxmlformats.org/officeDocument/2006/relationships/image" Target="media/image1086.jpeg"/><Relationship Id="rId2385" Type="http://schemas.openxmlformats.org/officeDocument/2006/relationships/hyperlink" Target="http://www.mart-igr.ru/data/photos/img/JuT27037N.jpg" TargetMode="External"/><Relationship Id="rId357" Type="http://schemas.openxmlformats.org/officeDocument/2006/relationships/hyperlink" Target="http://www.mart-igr.ru/data/photos/img/ST00825.jpg" TargetMode="External"/><Relationship Id="rId1194" Type="http://schemas.openxmlformats.org/officeDocument/2006/relationships/image" Target="media/image594.jpeg"/><Relationship Id="rId2038" Type="http://schemas.openxmlformats.org/officeDocument/2006/relationships/image" Target="media/image1016.jpeg"/><Relationship Id="rId217" Type="http://schemas.openxmlformats.org/officeDocument/2006/relationships/hyperlink" Target="http://www.mart-igr.ru/data/photos/img/RO_p_50594.jpg" TargetMode="External"/><Relationship Id="rId564" Type="http://schemas.openxmlformats.org/officeDocument/2006/relationships/image" Target="media/image280.jpeg"/><Relationship Id="rId771" Type="http://schemas.openxmlformats.org/officeDocument/2006/relationships/hyperlink" Target="http://www.mart-igr.ru/data/photos/img/DFM2407.jpg" TargetMode="External"/><Relationship Id="rId869" Type="http://schemas.openxmlformats.org/officeDocument/2006/relationships/hyperlink" Target="http://www.mart-igr.ru/data/photos/img/BP11034.jpg" TargetMode="External"/><Relationship Id="rId1499" Type="http://schemas.openxmlformats.org/officeDocument/2006/relationships/hyperlink" Target="http://www.mart-igr.ru/data/photos/img/V_p_12633.jpg" TargetMode="External"/><Relationship Id="rId2245" Type="http://schemas.openxmlformats.org/officeDocument/2006/relationships/hyperlink" Target="http://www.mart-igr.ru/data/photos/img/JuT13147.jpg" TargetMode="External"/><Relationship Id="rId2452" Type="http://schemas.openxmlformats.org/officeDocument/2006/relationships/image" Target="media/image1223.jpeg"/><Relationship Id="rId424" Type="http://schemas.openxmlformats.org/officeDocument/2006/relationships/image" Target="media/image210.jpeg"/><Relationship Id="rId631" Type="http://schemas.openxmlformats.org/officeDocument/2006/relationships/hyperlink" Target="http://www.mart-igr.ru/data/photos/img/ST01006.jpg" TargetMode="External"/><Relationship Id="rId729" Type="http://schemas.openxmlformats.org/officeDocument/2006/relationships/hyperlink" Target="http://www.mart-igr.ru/data/photos/img/RS50633.jpg" TargetMode="External"/><Relationship Id="rId1054" Type="http://schemas.openxmlformats.org/officeDocument/2006/relationships/image" Target="media/image524.jpeg"/><Relationship Id="rId1261" Type="http://schemas.openxmlformats.org/officeDocument/2006/relationships/hyperlink" Target="http://www.mart-igr.ru/data/photos/img/RO_p_69745.jpg" TargetMode="External"/><Relationship Id="rId1359" Type="http://schemas.openxmlformats.org/officeDocument/2006/relationships/hyperlink" Target="http://www.mart-igr.ru/data/photos/img/2_p_8406A.jpg" TargetMode="External"/><Relationship Id="rId2105" Type="http://schemas.openxmlformats.org/officeDocument/2006/relationships/hyperlink" Target="http://www.mart-igr.ru/data/photos/img/JuT37161.jpg" TargetMode="External"/><Relationship Id="rId2312" Type="http://schemas.openxmlformats.org/officeDocument/2006/relationships/image" Target="media/image1153.jpeg"/><Relationship Id="rId936" Type="http://schemas.openxmlformats.org/officeDocument/2006/relationships/image" Target="media/image465.jpeg"/><Relationship Id="rId1121" Type="http://schemas.openxmlformats.org/officeDocument/2006/relationships/hyperlink" Target="http://www.mart-igr.ru/data/photos/img/2_p_2552.jpg" TargetMode="External"/><Relationship Id="rId1219" Type="http://schemas.openxmlformats.org/officeDocument/2006/relationships/hyperlink" Target="http://www.mart-igr.ru/data/photos/img/2_p_11692A.jpg" TargetMode="External"/><Relationship Id="rId1566" Type="http://schemas.openxmlformats.org/officeDocument/2006/relationships/image" Target="media/image780.jpeg"/><Relationship Id="rId1773" Type="http://schemas.openxmlformats.org/officeDocument/2006/relationships/hyperlink" Target="http://www.mart-igr.ru/data/photos/img/V_p_04089.jpg" TargetMode="External"/><Relationship Id="rId1980" Type="http://schemas.openxmlformats.org/officeDocument/2006/relationships/image" Target="media/image987.jpeg"/><Relationship Id="rId65" Type="http://schemas.openxmlformats.org/officeDocument/2006/relationships/hyperlink" Target="http://www.mart-igr.ru/data/photos/img/SR18.jpg" TargetMode="External"/><Relationship Id="rId1426" Type="http://schemas.openxmlformats.org/officeDocument/2006/relationships/image" Target="media/image710.jpeg"/><Relationship Id="rId1633" Type="http://schemas.openxmlformats.org/officeDocument/2006/relationships/hyperlink" Target="http://www.mart-igr.ru/data/photos/img/SMT52006.jpg" TargetMode="External"/><Relationship Id="rId1840" Type="http://schemas.openxmlformats.org/officeDocument/2006/relationships/image" Target="media/image917.jpeg"/><Relationship Id="rId1700" Type="http://schemas.openxmlformats.org/officeDocument/2006/relationships/image" Target="media/image847.jpeg"/><Relationship Id="rId1938" Type="http://schemas.openxmlformats.org/officeDocument/2006/relationships/image" Target="media/image966.jpeg"/><Relationship Id="rId281" Type="http://schemas.openxmlformats.org/officeDocument/2006/relationships/hyperlink" Target="http://www.mart-igr.ru/data/photos/img/RO_p_50402.jpg" TargetMode="External"/><Relationship Id="rId141" Type="http://schemas.openxmlformats.org/officeDocument/2006/relationships/hyperlink" Target="http://www.mart-igr.ru/data/photos/img/RO_p_51880.jpg" TargetMode="External"/><Relationship Id="rId379" Type="http://schemas.openxmlformats.org/officeDocument/2006/relationships/hyperlink" Target="http://www.mart-igr.ru/data/photos/img/LD111.jpg" TargetMode="External"/><Relationship Id="rId586" Type="http://schemas.openxmlformats.org/officeDocument/2006/relationships/image" Target="media/image291.jpeg"/><Relationship Id="rId793" Type="http://schemas.openxmlformats.org/officeDocument/2006/relationships/hyperlink" Target="http://www.mart-igr.ru/data/photos/img/KAR1994.jpg" TargetMode="External"/><Relationship Id="rId2267" Type="http://schemas.openxmlformats.org/officeDocument/2006/relationships/hyperlink" Target="http://www.mart-igr.ru/data/photos/img/2_p_83505.jpg" TargetMode="External"/><Relationship Id="rId2474" Type="http://schemas.openxmlformats.org/officeDocument/2006/relationships/image" Target="media/image1234.jpeg"/><Relationship Id="rId7" Type="http://schemas.openxmlformats.org/officeDocument/2006/relationships/hyperlink" Target="http://www.mart-igr.ru/catalog/?gid=61&amp;a=group&amp;sortPrice=desc" TargetMode="External"/><Relationship Id="rId239" Type="http://schemas.openxmlformats.org/officeDocument/2006/relationships/hyperlink" Target="http://www.mart-igr.ru/data/photos/img/DFM2265.jpg" TargetMode="External"/><Relationship Id="rId446" Type="http://schemas.openxmlformats.org/officeDocument/2006/relationships/image" Target="media/image221.jpeg"/><Relationship Id="rId653" Type="http://schemas.openxmlformats.org/officeDocument/2006/relationships/hyperlink" Target="http://www.mart-igr.ru/data/photos/img/ST01047.jpg" TargetMode="External"/><Relationship Id="rId1076" Type="http://schemas.openxmlformats.org/officeDocument/2006/relationships/image" Target="media/image535.jpeg"/><Relationship Id="rId1283" Type="http://schemas.openxmlformats.org/officeDocument/2006/relationships/hyperlink" Target="http://www.mart-igr.ru/data/photos/img/SMT52063.jpg" TargetMode="External"/><Relationship Id="rId1490" Type="http://schemas.openxmlformats.org/officeDocument/2006/relationships/image" Target="media/image742.jpeg"/><Relationship Id="rId2127" Type="http://schemas.openxmlformats.org/officeDocument/2006/relationships/hyperlink" Target="http://www.mart-igr.ru/data/photos/img/S_p_150540.jpg" TargetMode="External"/><Relationship Id="rId2334" Type="http://schemas.openxmlformats.org/officeDocument/2006/relationships/image" Target="media/image1164.jpeg"/><Relationship Id="rId306" Type="http://schemas.openxmlformats.org/officeDocument/2006/relationships/image" Target="media/image151.jpeg"/><Relationship Id="rId860" Type="http://schemas.openxmlformats.org/officeDocument/2006/relationships/image" Target="media/image428.jpeg"/><Relationship Id="rId958" Type="http://schemas.openxmlformats.org/officeDocument/2006/relationships/image" Target="media/image476.jpeg"/><Relationship Id="rId1143" Type="http://schemas.openxmlformats.org/officeDocument/2006/relationships/hyperlink" Target="http://www.mart-igr.ru/data/photos/img/2_p_8833A.jpg" TargetMode="External"/><Relationship Id="rId1588" Type="http://schemas.openxmlformats.org/officeDocument/2006/relationships/image" Target="media/image791.jpeg"/><Relationship Id="rId1795" Type="http://schemas.openxmlformats.org/officeDocument/2006/relationships/hyperlink" Target="http://www.mart-igr.ru/data/photos/img/2_p_8418A.jpg" TargetMode="External"/><Relationship Id="rId2541" Type="http://schemas.openxmlformats.org/officeDocument/2006/relationships/hyperlink" Target="http://www.mart-igr.ru/data/photos/img/OST011TM.jpg" TargetMode="External"/><Relationship Id="rId87" Type="http://schemas.openxmlformats.org/officeDocument/2006/relationships/hyperlink" Target="http://www.mart-igr.ru/data/photos/img/ST00841.jpg" TargetMode="External"/><Relationship Id="rId513" Type="http://schemas.openxmlformats.org/officeDocument/2006/relationships/hyperlink" Target="http://www.mart-igr.ru/data/photos/img/RO_p_67103.jpg" TargetMode="External"/><Relationship Id="rId720" Type="http://schemas.openxmlformats.org/officeDocument/2006/relationships/image" Target="media/image358.jpeg"/><Relationship Id="rId818" Type="http://schemas.openxmlformats.org/officeDocument/2006/relationships/image" Target="media/image407.jpeg"/><Relationship Id="rId1350" Type="http://schemas.openxmlformats.org/officeDocument/2006/relationships/image" Target="media/image672.jpeg"/><Relationship Id="rId1448" Type="http://schemas.openxmlformats.org/officeDocument/2006/relationships/image" Target="media/image721.jpeg"/><Relationship Id="rId1655" Type="http://schemas.openxmlformats.org/officeDocument/2006/relationships/hyperlink" Target="http://www.mart-igr.ru/data/photos/img/V_p_26807.jpg" TargetMode="External"/><Relationship Id="rId2401" Type="http://schemas.openxmlformats.org/officeDocument/2006/relationships/hyperlink" Target="http://www.mart-igr.ru/data/photos/img/2_p_30371A.jpg" TargetMode="External"/><Relationship Id="rId1003" Type="http://schemas.openxmlformats.org/officeDocument/2006/relationships/hyperlink" Target="http://www.mart-igr.ru/data/photos/img/2_p_6247A.jpg" TargetMode="External"/><Relationship Id="rId1210" Type="http://schemas.openxmlformats.org/officeDocument/2006/relationships/image" Target="media/image602.jpeg"/><Relationship Id="rId1308" Type="http://schemas.openxmlformats.org/officeDocument/2006/relationships/image" Target="media/image651.jpeg"/><Relationship Id="rId1862" Type="http://schemas.openxmlformats.org/officeDocument/2006/relationships/image" Target="media/image928.jpeg"/><Relationship Id="rId1515" Type="http://schemas.openxmlformats.org/officeDocument/2006/relationships/hyperlink" Target="http://www.mart-igr.ru/data/photos/img/QF400261.jpg" TargetMode="External"/><Relationship Id="rId1722" Type="http://schemas.openxmlformats.org/officeDocument/2006/relationships/image" Target="media/image858.jpeg"/><Relationship Id="rId14" Type="http://schemas.openxmlformats.org/officeDocument/2006/relationships/image" Target="media/image5.jpeg"/><Relationship Id="rId2191" Type="http://schemas.openxmlformats.org/officeDocument/2006/relationships/hyperlink" Target="http://www.mart-igr.ru/data/photos/img/JuT10168N.jpg" TargetMode="External"/><Relationship Id="rId163" Type="http://schemas.openxmlformats.org/officeDocument/2006/relationships/hyperlink" Target="http://www.mart-igr.ru/data/photos/img/RO_p_67047.jpg" TargetMode="External"/><Relationship Id="rId370" Type="http://schemas.openxmlformats.org/officeDocument/2006/relationships/image" Target="media/image183.jpeg"/><Relationship Id="rId2051" Type="http://schemas.openxmlformats.org/officeDocument/2006/relationships/hyperlink" Target="http://www.mart-igr.ru/data/photos/img/S_p_102532.jpg" TargetMode="External"/><Relationship Id="rId2289" Type="http://schemas.openxmlformats.org/officeDocument/2006/relationships/hyperlink" Target="http://www.mart-igr.ru/data/photos/img/2_p_79207.jpg" TargetMode="External"/><Relationship Id="rId2496" Type="http://schemas.openxmlformats.org/officeDocument/2006/relationships/image" Target="media/image1245.jpeg"/><Relationship Id="rId230" Type="http://schemas.openxmlformats.org/officeDocument/2006/relationships/image" Target="media/image113.jpeg"/><Relationship Id="rId468" Type="http://schemas.openxmlformats.org/officeDocument/2006/relationships/image" Target="media/image232.jpeg"/><Relationship Id="rId675" Type="http://schemas.openxmlformats.org/officeDocument/2006/relationships/hyperlink" Target="http://www.mart-igr.ru/data/photos/img/ST01050.jpg" TargetMode="External"/><Relationship Id="rId882" Type="http://schemas.openxmlformats.org/officeDocument/2006/relationships/hyperlink" Target="http://www.mart-igr.ru/catalog/?gid=24&amp;a=group&amp;sortPrice=desc" TargetMode="External"/><Relationship Id="rId1098" Type="http://schemas.openxmlformats.org/officeDocument/2006/relationships/image" Target="media/image546.jpeg"/><Relationship Id="rId2149" Type="http://schemas.openxmlformats.org/officeDocument/2006/relationships/hyperlink" Target="http://www.mart-igr.ru/data/photos/img/S_p_150267.jpg" TargetMode="External"/><Relationship Id="rId2356" Type="http://schemas.openxmlformats.org/officeDocument/2006/relationships/image" Target="media/image1175.jpeg"/><Relationship Id="rId328" Type="http://schemas.openxmlformats.org/officeDocument/2006/relationships/image" Target="media/image162.jpeg"/><Relationship Id="rId535" Type="http://schemas.openxmlformats.org/officeDocument/2006/relationships/hyperlink" Target="http://www.mart-igr.ru/data/photos/img/RAD866.jpg" TargetMode="External"/><Relationship Id="rId742" Type="http://schemas.openxmlformats.org/officeDocument/2006/relationships/image" Target="media/image369.jpeg"/><Relationship Id="rId1165" Type="http://schemas.openxmlformats.org/officeDocument/2006/relationships/hyperlink" Target="http://www.mart-igr.ru/data/photos/img/2_p_11152A.jpg" TargetMode="External"/><Relationship Id="rId1372" Type="http://schemas.openxmlformats.org/officeDocument/2006/relationships/image" Target="media/image683.jpeg"/><Relationship Id="rId2009" Type="http://schemas.openxmlformats.org/officeDocument/2006/relationships/hyperlink" Target="http://www.mart-igr.ru/data/photos/img/S_p_101160.jpg" TargetMode="External"/><Relationship Id="rId2216" Type="http://schemas.openxmlformats.org/officeDocument/2006/relationships/image" Target="media/image1105.jpeg"/><Relationship Id="rId2423" Type="http://schemas.openxmlformats.org/officeDocument/2006/relationships/hyperlink" Target="http://www.mart-igr.ru/data/photos/img/S_p_300013.jpg" TargetMode="External"/><Relationship Id="rId602" Type="http://schemas.openxmlformats.org/officeDocument/2006/relationships/image" Target="media/image299.jpeg"/><Relationship Id="rId1025" Type="http://schemas.openxmlformats.org/officeDocument/2006/relationships/hyperlink" Target="http://www.mart-igr.ru/data/photos/img/2_p_6261A.jpg" TargetMode="External"/><Relationship Id="rId1232" Type="http://schemas.openxmlformats.org/officeDocument/2006/relationships/image" Target="media/image613.jpeg"/><Relationship Id="rId1677" Type="http://schemas.openxmlformats.org/officeDocument/2006/relationships/hyperlink" Target="http://www.mart-igr.ru/data/photos/img/V_p_26913.jpg" TargetMode="External"/><Relationship Id="rId1884" Type="http://schemas.openxmlformats.org/officeDocument/2006/relationships/image" Target="media/image939.jpeg"/><Relationship Id="rId907" Type="http://schemas.openxmlformats.org/officeDocument/2006/relationships/hyperlink" Target="http://www.mart-igr.ru/data/photos/img/2_p_8862A.jpg" TargetMode="External"/><Relationship Id="rId1537" Type="http://schemas.openxmlformats.org/officeDocument/2006/relationships/hyperlink" Target="http://www.mart-igr.ru/data/photos/img/QF400268.jpg" TargetMode="External"/><Relationship Id="rId1744" Type="http://schemas.openxmlformats.org/officeDocument/2006/relationships/image" Target="media/image869.jpeg"/><Relationship Id="rId1951" Type="http://schemas.openxmlformats.org/officeDocument/2006/relationships/hyperlink" Target="http://www.mart-igr.ru/data/photos/img/RS50663.jpg" TargetMode="External"/><Relationship Id="rId36" Type="http://schemas.openxmlformats.org/officeDocument/2006/relationships/image" Target="media/image16.jpeg"/><Relationship Id="rId1604" Type="http://schemas.openxmlformats.org/officeDocument/2006/relationships/image" Target="media/image799.jpeg"/><Relationship Id="rId185" Type="http://schemas.openxmlformats.org/officeDocument/2006/relationships/hyperlink" Target="http://www.mart-igr.ru/data/photos/img/SR364.jpg" TargetMode="External"/><Relationship Id="rId1811" Type="http://schemas.openxmlformats.org/officeDocument/2006/relationships/hyperlink" Target="http://www.mart-igr.ru/data/photos/img/V_p_021031.jpg" TargetMode="External"/><Relationship Id="rId1909" Type="http://schemas.openxmlformats.org/officeDocument/2006/relationships/hyperlink" Target="http://www.mart-igr.ru/data/photos/img/RS50224.jpg" TargetMode="External"/><Relationship Id="rId392" Type="http://schemas.openxmlformats.org/officeDocument/2006/relationships/image" Target="media/image194.jpeg"/><Relationship Id="rId697" Type="http://schemas.openxmlformats.org/officeDocument/2006/relationships/hyperlink" Target="http://www.mart-igr.ru/data/photos/img/2_p_87322.jpg" TargetMode="External"/><Relationship Id="rId2073" Type="http://schemas.openxmlformats.org/officeDocument/2006/relationships/hyperlink" Target="http://www.mart-igr.ru/data/photos/img/V_p_040063.jpg" TargetMode="External"/><Relationship Id="rId2280" Type="http://schemas.openxmlformats.org/officeDocument/2006/relationships/image" Target="media/image1137.jpeg"/><Relationship Id="rId2378" Type="http://schemas.openxmlformats.org/officeDocument/2006/relationships/image" Target="media/image1186.jpeg"/><Relationship Id="rId252" Type="http://schemas.openxmlformats.org/officeDocument/2006/relationships/image" Target="media/image124.jpeg"/><Relationship Id="rId1187" Type="http://schemas.openxmlformats.org/officeDocument/2006/relationships/hyperlink" Target="http://www.mart-igr.ru/data/photos/img/2_p_6471A.jpg" TargetMode="External"/><Relationship Id="rId2140" Type="http://schemas.openxmlformats.org/officeDocument/2006/relationships/image" Target="media/image1067.jpeg"/><Relationship Id="rId112" Type="http://schemas.openxmlformats.org/officeDocument/2006/relationships/image" Target="media/image54.jpeg"/><Relationship Id="rId557" Type="http://schemas.openxmlformats.org/officeDocument/2006/relationships/hyperlink" Target="http://www.mart-igr.ru/data/photos/img/R063.jpg" TargetMode="External"/><Relationship Id="rId764" Type="http://schemas.openxmlformats.org/officeDocument/2006/relationships/image" Target="media/image380.jpeg"/><Relationship Id="rId971" Type="http://schemas.openxmlformats.org/officeDocument/2006/relationships/hyperlink" Target="http://www.mart-igr.ru/data/photos/img/A_p_12022_p_S.jpg" TargetMode="External"/><Relationship Id="rId1394" Type="http://schemas.openxmlformats.org/officeDocument/2006/relationships/image" Target="media/image694.jpeg"/><Relationship Id="rId1699" Type="http://schemas.openxmlformats.org/officeDocument/2006/relationships/hyperlink" Target="http://www.mart-igr.ru/data/photos/img/V4425.jpg" TargetMode="External"/><Relationship Id="rId2000" Type="http://schemas.openxmlformats.org/officeDocument/2006/relationships/image" Target="media/image997.jpeg"/><Relationship Id="rId2238" Type="http://schemas.openxmlformats.org/officeDocument/2006/relationships/image" Target="media/image1116.jpeg"/><Relationship Id="rId2445" Type="http://schemas.openxmlformats.org/officeDocument/2006/relationships/hyperlink" Target="http://www.mart-igr.ru/data/photos/img/2_p_31447A.jpg" TargetMode="External"/><Relationship Id="rId417" Type="http://schemas.openxmlformats.org/officeDocument/2006/relationships/hyperlink" Target="http://www.mart-igr.ru/data/photos/img/RO_p_69475.jpg" TargetMode="External"/><Relationship Id="rId624" Type="http://schemas.openxmlformats.org/officeDocument/2006/relationships/image" Target="media/image310.jpeg"/><Relationship Id="rId831" Type="http://schemas.openxmlformats.org/officeDocument/2006/relationships/hyperlink" Target="http://www.mart-igr.ru/data/photos/img/2_p_87123.jpg" TargetMode="External"/><Relationship Id="rId1047" Type="http://schemas.openxmlformats.org/officeDocument/2006/relationships/hyperlink" Target="http://www.mart-igr.ru/data/photos/img/2_p_852961A.jpg" TargetMode="External"/><Relationship Id="rId1254" Type="http://schemas.openxmlformats.org/officeDocument/2006/relationships/image" Target="media/image624.jpeg"/><Relationship Id="rId1461" Type="http://schemas.openxmlformats.org/officeDocument/2006/relationships/hyperlink" Target="http://www.mart-igr.ru/data/photos/img/V_p_06182.jpg" TargetMode="External"/><Relationship Id="rId2305" Type="http://schemas.openxmlformats.org/officeDocument/2006/relationships/hyperlink" Target="http://www.mart-igr.ru/data/photos/img/JuT26120.jpg" TargetMode="External"/><Relationship Id="rId2512" Type="http://schemas.openxmlformats.org/officeDocument/2006/relationships/image" Target="media/image1253.jpeg"/><Relationship Id="rId929" Type="http://schemas.openxmlformats.org/officeDocument/2006/relationships/hyperlink" Target="http://www.mart-igr.ru/data/photos/img/QF400217_p_20.jpg" TargetMode="External"/><Relationship Id="rId1114" Type="http://schemas.openxmlformats.org/officeDocument/2006/relationships/image" Target="media/image554.jpeg"/><Relationship Id="rId1321" Type="http://schemas.openxmlformats.org/officeDocument/2006/relationships/hyperlink" Target="http://www.mart-igr.ru/data/photos/img/SMT52071.jpg" TargetMode="External"/><Relationship Id="rId1559" Type="http://schemas.openxmlformats.org/officeDocument/2006/relationships/hyperlink" Target="http://www.mart-igr.ru/data/photos/img/QF400280.jpg" TargetMode="External"/><Relationship Id="rId1766" Type="http://schemas.openxmlformats.org/officeDocument/2006/relationships/image" Target="media/image880.jpeg"/><Relationship Id="rId1973" Type="http://schemas.openxmlformats.org/officeDocument/2006/relationships/hyperlink" Target="http://www.mart-igr.ru/data/photos/img/S_p_02207.jpg" TargetMode="External"/><Relationship Id="rId58" Type="http://schemas.openxmlformats.org/officeDocument/2006/relationships/image" Target="media/image27.jpeg"/><Relationship Id="rId1419" Type="http://schemas.openxmlformats.org/officeDocument/2006/relationships/hyperlink" Target="http://www.mart-igr.ru/data/photos/img/2_p_1113855A.jpg" TargetMode="External"/><Relationship Id="rId1626" Type="http://schemas.openxmlformats.org/officeDocument/2006/relationships/image" Target="media/image810.jpeg"/><Relationship Id="rId1833" Type="http://schemas.openxmlformats.org/officeDocument/2006/relationships/hyperlink" Target="http://www.mart-igr.ru/data/photos/img/V_p_51601.jpg" TargetMode="External"/><Relationship Id="rId1900" Type="http://schemas.openxmlformats.org/officeDocument/2006/relationships/image" Target="media/image947.jpeg"/><Relationship Id="rId2095" Type="http://schemas.openxmlformats.org/officeDocument/2006/relationships/hyperlink" Target="http://www.mart-igr.ru/data/photos/img/JuT37117.jpg" TargetMode="External"/><Relationship Id="rId274" Type="http://schemas.openxmlformats.org/officeDocument/2006/relationships/image" Target="media/image135.jpeg"/><Relationship Id="rId481" Type="http://schemas.openxmlformats.org/officeDocument/2006/relationships/hyperlink" Target="http://www.mart-igr.ru/data/photos/img/ST01057.jpg" TargetMode="External"/><Relationship Id="rId2162" Type="http://schemas.openxmlformats.org/officeDocument/2006/relationships/image" Target="media/image1078.jpeg"/><Relationship Id="rId134" Type="http://schemas.openxmlformats.org/officeDocument/2006/relationships/image" Target="media/image65.jpeg"/><Relationship Id="rId579" Type="http://schemas.openxmlformats.org/officeDocument/2006/relationships/hyperlink" Target="http://www.mart-igr.ru/data/photos/img/RO_p_69766.jpg" TargetMode="External"/><Relationship Id="rId786" Type="http://schemas.openxmlformats.org/officeDocument/2006/relationships/image" Target="media/image391.jpeg"/><Relationship Id="rId993" Type="http://schemas.openxmlformats.org/officeDocument/2006/relationships/hyperlink" Target="http://www.mart-igr.ru/data/photos/img/2_p_5737A.jpg" TargetMode="External"/><Relationship Id="rId2467" Type="http://schemas.openxmlformats.org/officeDocument/2006/relationships/hyperlink" Target="http://www.mart-igr.ru/data/photos/img/JuT33028N.jpg" TargetMode="External"/><Relationship Id="rId341" Type="http://schemas.openxmlformats.org/officeDocument/2006/relationships/hyperlink" Target="http://www.mart-igr.ru/data/photos/img/2_p_87306.jpg" TargetMode="External"/><Relationship Id="rId439" Type="http://schemas.openxmlformats.org/officeDocument/2006/relationships/hyperlink" Target="http://www.mart-igr.ru/data/photos/img/ST00703.jpg" TargetMode="External"/><Relationship Id="rId646" Type="http://schemas.openxmlformats.org/officeDocument/2006/relationships/image" Target="media/image321.jpeg"/><Relationship Id="rId1069" Type="http://schemas.openxmlformats.org/officeDocument/2006/relationships/hyperlink" Target="http://www.mart-igr.ru/data/photos/img/2_p_6321A.jpg" TargetMode="External"/><Relationship Id="rId1276" Type="http://schemas.openxmlformats.org/officeDocument/2006/relationships/image" Target="media/image635.jpeg"/><Relationship Id="rId1483" Type="http://schemas.openxmlformats.org/officeDocument/2006/relationships/hyperlink" Target="http://www.mart-igr.ru/data/photos/img/V_p_12404.jpg" TargetMode="External"/><Relationship Id="rId2022" Type="http://schemas.openxmlformats.org/officeDocument/2006/relationships/image" Target="media/image1008.jpeg"/><Relationship Id="rId2327" Type="http://schemas.openxmlformats.org/officeDocument/2006/relationships/hyperlink" Target="http://www.mart-igr.ru/data/photos/img/2_p_83202.jpg" TargetMode="External"/><Relationship Id="rId201" Type="http://schemas.openxmlformats.org/officeDocument/2006/relationships/hyperlink" Target="http://www.mart-igr.ru/data/photos/img/RO_p_51990.jpg" TargetMode="External"/><Relationship Id="rId506" Type="http://schemas.openxmlformats.org/officeDocument/2006/relationships/image" Target="media/image251.jpeg"/><Relationship Id="rId853" Type="http://schemas.openxmlformats.org/officeDocument/2006/relationships/hyperlink" Target="http://www.mart-igr.ru/data/photos/img/DFM1969.jpg" TargetMode="External"/><Relationship Id="rId1136" Type="http://schemas.openxmlformats.org/officeDocument/2006/relationships/image" Target="media/image565.jpeg"/><Relationship Id="rId1690" Type="http://schemas.openxmlformats.org/officeDocument/2006/relationships/image" Target="media/image842.jpeg"/><Relationship Id="rId1788" Type="http://schemas.openxmlformats.org/officeDocument/2006/relationships/image" Target="media/image891.jpeg"/><Relationship Id="rId1995" Type="http://schemas.openxmlformats.org/officeDocument/2006/relationships/hyperlink" Target="http://www.mart-igr.ru/data/photos/img/S_p_102051.jpg" TargetMode="External"/><Relationship Id="rId2534" Type="http://schemas.openxmlformats.org/officeDocument/2006/relationships/image" Target="media/image1264.jpeg"/><Relationship Id="rId713" Type="http://schemas.openxmlformats.org/officeDocument/2006/relationships/hyperlink" Target="http://www.mart-igr.ru/data/photos/img/OR0182.jpg" TargetMode="External"/><Relationship Id="rId920" Type="http://schemas.openxmlformats.org/officeDocument/2006/relationships/image" Target="media/image457.jpeg"/><Relationship Id="rId1343" Type="http://schemas.openxmlformats.org/officeDocument/2006/relationships/hyperlink" Target="http://www.mart-igr.ru/data/photos/img/2_p_8414A.jpg" TargetMode="External"/><Relationship Id="rId1550" Type="http://schemas.openxmlformats.org/officeDocument/2006/relationships/image" Target="media/image772.jpeg"/><Relationship Id="rId1648" Type="http://schemas.openxmlformats.org/officeDocument/2006/relationships/image" Target="media/image821.jpeg"/><Relationship Id="rId1203" Type="http://schemas.openxmlformats.org/officeDocument/2006/relationships/hyperlink" Target="http://www.mart-igr.ru/data/photos/img/2_p_6459A.jpg" TargetMode="External"/><Relationship Id="rId1410" Type="http://schemas.openxmlformats.org/officeDocument/2006/relationships/image" Target="media/image702.jpeg"/><Relationship Id="rId1508" Type="http://schemas.openxmlformats.org/officeDocument/2006/relationships/image" Target="media/image751.jpeg"/><Relationship Id="rId1855" Type="http://schemas.openxmlformats.org/officeDocument/2006/relationships/hyperlink" Target="http://www.mart-igr.ru/data/photos/img/V_p_50918.jpg" TargetMode="External"/><Relationship Id="rId1715" Type="http://schemas.openxmlformats.org/officeDocument/2006/relationships/hyperlink" Target="http://www.mart-igr.ru/data/photos/img/JuT18162.jpg" TargetMode="External"/><Relationship Id="rId1922" Type="http://schemas.openxmlformats.org/officeDocument/2006/relationships/image" Target="media/image958.jpeg"/><Relationship Id="rId296" Type="http://schemas.openxmlformats.org/officeDocument/2006/relationships/image" Target="media/image146.jpeg"/><Relationship Id="rId2184" Type="http://schemas.openxmlformats.org/officeDocument/2006/relationships/image" Target="media/image1089.jpeg"/><Relationship Id="rId2391" Type="http://schemas.openxmlformats.org/officeDocument/2006/relationships/hyperlink" Target="http://www.mart-igr.ru/data/photos/img/2_p_85007.jpg" TargetMode="External"/><Relationship Id="rId156" Type="http://schemas.openxmlformats.org/officeDocument/2006/relationships/image" Target="media/image76.jpeg"/><Relationship Id="rId363" Type="http://schemas.openxmlformats.org/officeDocument/2006/relationships/hyperlink" Target="http://www.mart-igr.ru/data/photos/img/ST00832.jpg" TargetMode="External"/><Relationship Id="rId570" Type="http://schemas.openxmlformats.org/officeDocument/2006/relationships/image" Target="media/image283.jpeg"/><Relationship Id="rId2044" Type="http://schemas.openxmlformats.org/officeDocument/2006/relationships/image" Target="media/image1019.jpeg"/><Relationship Id="rId2251" Type="http://schemas.openxmlformats.org/officeDocument/2006/relationships/hyperlink" Target="http://www.mart-igr.ru/data/photos/img/JuT10290.jpg" TargetMode="External"/><Relationship Id="rId2489" Type="http://schemas.openxmlformats.org/officeDocument/2006/relationships/hyperlink" Target="http://www.mart-igr.ru/data/photos/img/PI29470.jpg" TargetMode="External"/><Relationship Id="rId223" Type="http://schemas.openxmlformats.org/officeDocument/2006/relationships/hyperlink" Target="http://www.mart-igr.ru/data/photos/img/RO_p_69479.jpg" TargetMode="External"/><Relationship Id="rId430" Type="http://schemas.openxmlformats.org/officeDocument/2006/relationships/image" Target="media/image213.jpeg"/><Relationship Id="rId668" Type="http://schemas.openxmlformats.org/officeDocument/2006/relationships/image" Target="media/image332.jpeg"/><Relationship Id="rId875" Type="http://schemas.openxmlformats.org/officeDocument/2006/relationships/hyperlink" Target="http://www.mart-igr.ru/data/photos/img/RS50459.jpg" TargetMode="External"/><Relationship Id="rId1060" Type="http://schemas.openxmlformats.org/officeDocument/2006/relationships/image" Target="media/image527.jpeg"/><Relationship Id="rId1298" Type="http://schemas.openxmlformats.org/officeDocument/2006/relationships/image" Target="media/image646.jpeg"/><Relationship Id="rId2111" Type="http://schemas.openxmlformats.org/officeDocument/2006/relationships/hyperlink" Target="http://www.mart-igr.ru/data/photos/img/JuT37167.jpg" TargetMode="External"/><Relationship Id="rId2349" Type="http://schemas.openxmlformats.org/officeDocument/2006/relationships/hyperlink" Target="http://www.mart-igr.ru/data/photos/img/JuT27073.jpg" TargetMode="External"/><Relationship Id="rId2556" Type="http://schemas.openxmlformats.org/officeDocument/2006/relationships/theme" Target="theme/theme1.xml"/><Relationship Id="rId528" Type="http://schemas.openxmlformats.org/officeDocument/2006/relationships/image" Target="media/image262.jpeg"/><Relationship Id="rId735" Type="http://schemas.openxmlformats.org/officeDocument/2006/relationships/hyperlink" Target="http://www.mart-igr.ru/data/photos/img/RO_p_70115.jpg" TargetMode="External"/><Relationship Id="rId942" Type="http://schemas.openxmlformats.org/officeDocument/2006/relationships/image" Target="media/image468.jpeg"/><Relationship Id="rId1158" Type="http://schemas.openxmlformats.org/officeDocument/2006/relationships/image" Target="media/image576.jpeg"/><Relationship Id="rId1365" Type="http://schemas.openxmlformats.org/officeDocument/2006/relationships/hyperlink" Target="http://www.mart-igr.ru/data/photos/img/2_p_1110621A.jpg" TargetMode="External"/><Relationship Id="rId1572" Type="http://schemas.openxmlformats.org/officeDocument/2006/relationships/image" Target="media/image783.jpeg"/><Relationship Id="rId2209" Type="http://schemas.openxmlformats.org/officeDocument/2006/relationships/hyperlink" Target="http://www.mart-igr.ru/data/photos/img/JuT10313.jpg" TargetMode="External"/><Relationship Id="rId2416" Type="http://schemas.openxmlformats.org/officeDocument/2006/relationships/image" Target="media/image1205.jpeg"/><Relationship Id="rId1018" Type="http://schemas.openxmlformats.org/officeDocument/2006/relationships/image" Target="media/image506.jpeg"/><Relationship Id="rId1225" Type="http://schemas.openxmlformats.org/officeDocument/2006/relationships/hyperlink" Target="http://www.mart-igr.ru/data/photos/img/2_p_11691A.jpg" TargetMode="External"/><Relationship Id="rId1432" Type="http://schemas.openxmlformats.org/officeDocument/2006/relationships/image" Target="media/image713.jpeg"/><Relationship Id="rId1877" Type="http://schemas.openxmlformats.org/officeDocument/2006/relationships/hyperlink" Target="http://www.mart-igr.ru/data/photos/img/V_p_51342.jpg" TargetMode="External"/><Relationship Id="rId71" Type="http://schemas.openxmlformats.org/officeDocument/2006/relationships/hyperlink" Target="http://www.mart-igr.ru/data/photos/img/SR58.jpg" TargetMode="External"/><Relationship Id="rId802" Type="http://schemas.openxmlformats.org/officeDocument/2006/relationships/image" Target="media/image399.jpeg"/><Relationship Id="rId1737" Type="http://schemas.openxmlformats.org/officeDocument/2006/relationships/hyperlink" Target="http://www.mart-igr.ru/data/photos/img/SMT52045.jpg" TargetMode="External"/><Relationship Id="rId1944" Type="http://schemas.openxmlformats.org/officeDocument/2006/relationships/image" Target="media/image969.jpeg"/><Relationship Id="rId29" Type="http://schemas.openxmlformats.org/officeDocument/2006/relationships/hyperlink" Target="http://www.mart-igr.ru/data/photos/img/SR157.jpg" TargetMode="External"/><Relationship Id="rId178" Type="http://schemas.openxmlformats.org/officeDocument/2006/relationships/image" Target="media/image87.jpeg"/><Relationship Id="rId1804" Type="http://schemas.openxmlformats.org/officeDocument/2006/relationships/image" Target="media/image899.jpeg"/><Relationship Id="rId385" Type="http://schemas.openxmlformats.org/officeDocument/2006/relationships/hyperlink" Target="http://www.mart-igr.ru/data/photos/img/ST00011.jpg" TargetMode="External"/><Relationship Id="rId592" Type="http://schemas.openxmlformats.org/officeDocument/2006/relationships/image" Target="media/image294.jpeg"/><Relationship Id="rId2066" Type="http://schemas.openxmlformats.org/officeDocument/2006/relationships/image" Target="media/image1030.jpeg"/><Relationship Id="rId2273" Type="http://schemas.openxmlformats.org/officeDocument/2006/relationships/hyperlink" Target="http://www.mart-igr.ru/data/photos/img/JuT14082.jpg" TargetMode="External"/><Relationship Id="rId2480" Type="http://schemas.openxmlformats.org/officeDocument/2006/relationships/image" Target="media/image1237.jpeg"/><Relationship Id="rId245" Type="http://schemas.openxmlformats.org/officeDocument/2006/relationships/hyperlink" Target="http://www.mart-igr.ru/data/photos/img/SR75.jpg" TargetMode="External"/><Relationship Id="rId452" Type="http://schemas.openxmlformats.org/officeDocument/2006/relationships/image" Target="media/image224.jpeg"/><Relationship Id="rId897" Type="http://schemas.openxmlformats.org/officeDocument/2006/relationships/hyperlink" Target="http://www.mart-igr.ru/data/photos/img/A_p_02405_p_VR.jpg" TargetMode="External"/><Relationship Id="rId1082" Type="http://schemas.openxmlformats.org/officeDocument/2006/relationships/image" Target="media/image538.jpeg"/><Relationship Id="rId2133" Type="http://schemas.openxmlformats.org/officeDocument/2006/relationships/hyperlink" Target="http://www.mart-igr.ru/data/photos/img/S_p_150830.jpg" TargetMode="External"/><Relationship Id="rId2340" Type="http://schemas.openxmlformats.org/officeDocument/2006/relationships/image" Target="media/image1167.jpeg"/><Relationship Id="rId105" Type="http://schemas.openxmlformats.org/officeDocument/2006/relationships/hyperlink" Target="http://www.mart-igr.ru/data/photos/img/RO_p_50502.jpg" TargetMode="External"/><Relationship Id="rId312" Type="http://schemas.openxmlformats.org/officeDocument/2006/relationships/image" Target="media/image154.jpeg"/><Relationship Id="rId757" Type="http://schemas.openxmlformats.org/officeDocument/2006/relationships/hyperlink" Target="http://www.mart-igr.ru/data/photos/img/ST01031.jpg" TargetMode="External"/><Relationship Id="rId964" Type="http://schemas.openxmlformats.org/officeDocument/2006/relationships/image" Target="media/image479.jpeg"/><Relationship Id="rId1387" Type="http://schemas.openxmlformats.org/officeDocument/2006/relationships/hyperlink" Target="http://www.mart-igr.ru/data/photos/img/V_p_03099.jpg" TargetMode="External"/><Relationship Id="rId1594" Type="http://schemas.openxmlformats.org/officeDocument/2006/relationships/image" Target="media/image794.jpeg"/><Relationship Id="rId2200" Type="http://schemas.openxmlformats.org/officeDocument/2006/relationships/image" Target="media/image1097.jpeg"/><Relationship Id="rId2438" Type="http://schemas.openxmlformats.org/officeDocument/2006/relationships/image" Target="media/image1216.jpeg"/><Relationship Id="rId93" Type="http://schemas.openxmlformats.org/officeDocument/2006/relationships/hyperlink" Target="http://www.mart-igr.ru/data/photos/img/SR146.jpg" TargetMode="External"/><Relationship Id="rId617" Type="http://schemas.openxmlformats.org/officeDocument/2006/relationships/hyperlink" Target="http://www.mart-igr.ru/data/photos/img/RO_p_67149.jpg" TargetMode="External"/><Relationship Id="rId824" Type="http://schemas.openxmlformats.org/officeDocument/2006/relationships/image" Target="media/image410.jpeg"/><Relationship Id="rId1247" Type="http://schemas.openxmlformats.org/officeDocument/2006/relationships/hyperlink" Target="http://www.mart-igr.ru/data/photos/img/RO_p_67079.jpg" TargetMode="External"/><Relationship Id="rId1454" Type="http://schemas.openxmlformats.org/officeDocument/2006/relationships/image" Target="media/image724.jpeg"/><Relationship Id="rId1661" Type="http://schemas.openxmlformats.org/officeDocument/2006/relationships/hyperlink" Target="http://www.mart-igr.ru/data/photos/img/V_p_26814.jpg" TargetMode="External"/><Relationship Id="rId1899" Type="http://schemas.openxmlformats.org/officeDocument/2006/relationships/hyperlink" Target="http://www.mart-igr.ru/data/photos/img/OST920FM.jpg" TargetMode="External"/><Relationship Id="rId2505" Type="http://schemas.openxmlformats.org/officeDocument/2006/relationships/hyperlink" Target="http://www.mart-igr.ru/data/photos/img/OST110RRN.jpg" TargetMode="External"/><Relationship Id="rId1107" Type="http://schemas.openxmlformats.org/officeDocument/2006/relationships/hyperlink" Target="http://www.mart-igr.ru/data/photos/img/2_p_81104.jpg" TargetMode="External"/><Relationship Id="rId1314" Type="http://schemas.openxmlformats.org/officeDocument/2006/relationships/image" Target="media/image654.jpeg"/><Relationship Id="rId1521" Type="http://schemas.openxmlformats.org/officeDocument/2006/relationships/hyperlink" Target="http://www.mart-igr.ru/data/photos/img/QF400281.jpg" TargetMode="External"/><Relationship Id="rId1759" Type="http://schemas.openxmlformats.org/officeDocument/2006/relationships/hyperlink" Target="http://www.mart-igr.ru/data/photos/img/V_p_04096.jpg" TargetMode="External"/><Relationship Id="rId1966" Type="http://schemas.openxmlformats.org/officeDocument/2006/relationships/image" Target="media/image980.jpeg"/><Relationship Id="rId1619" Type="http://schemas.openxmlformats.org/officeDocument/2006/relationships/hyperlink" Target="http://www.mart-igr.ru/data/photos/img/RO_p_70142.jpg" TargetMode="External"/><Relationship Id="rId1826" Type="http://schemas.openxmlformats.org/officeDocument/2006/relationships/image" Target="media/image910.jpeg"/><Relationship Id="rId20" Type="http://schemas.openxmlformats.org/officeDocument/2006/relationships/image" Target="media/image8.jpeg"/><Relationship Id="rId2088" Type="http://schemas.openxmlformats.org/officeDocument/2006/relationships/image" Target="media/image1041.jpeg"/><Relationship Id="rId2295" Type="http://schemas.openxmlformats.org/officeDocument/2006/relationships/hyperlink" Target="http://www.mart-igr.ru/data/photos/img/OST912FM.jpg" TargetMode="External"/><Relationship Id="rId267" Type="http://schemas.openxmlformats.org/officeDocument/2006/relationships/hyperlink" Target="http://www.mart-igr.ru/data/photos/img/ST00906.jpg" TargetMode="External"/><Relationship Id="rId474" Type="http://schemas.openxmlformats.org/officeDocument/2006/relationships/image" Target="media/image235.jpeg"/><Relationship Id="rId2155" Type="http://schemas.openxmlformats.org/officeDocument/2006/relationships/hyperlink" Target="http://www.mart-igr.ru/data/photos/img/S_p_151141.jpg" TargetMode="External"/><Relationship Id="rId127" Type="http://schemas.openxmlformats.org/officeDocument/2006/relationships/hyperlink" Target="http://www.mart-igr.ru/data/photos/img/ST00818.jpg" TargetMode="External"/><Relationship Id="rId681" Type="http://schemas.openxmlformats.org/officeDocument/2006/relationships/hyperlink" Target="http://www.mart-igr.ru/data/photos/img/NI76307.jpg" TargetMode="External"/><Relationship Id="rId779" Type="http://schemas.openxmlformats.org/officeDocument/2006/relationships/hyperlink" Target="http://www.mart-igr.ru/data/photos/img/DFM1710.jpg" TargetMode="External"/><Relationship Id="rId986" Type="http://schemas.openxmlformats.org/officeDocument/2006/relationships/image" Target="media/image490.jpeg"/><Relationship Id="rId2362" Type="http://schemas.openxmlformats.org/officeDocument/2006/relationships/image" Target="media/image1178.jpeg"/><Relationship Id="rId334" Type="http://schemas.openxmlformats.org/officeDocument/2006/relationships/image" Target="media/image165.jpeg"/><Relationship Id="rId541" Type="http://schemas.openxmlformats.org/officeDocument/2006/relationships/hyperlink" Target="http://www.mart-igr.ru/data/photos/img/RO_p_69768_p_1.jpg" TargetMode="External"/><Relationship Id="rId639" Type="http://schemas.openxmlformats.org/officeDocument/2006/relationships/hyperlink" Target="http://www.mart-igr.ru/data/photos/img/RAD33.jpg" TargetMode="External"/><Relationship Id="rId1171" Type="http://schemas.openxmlformats.org/officeDocument/2006/relationships/hyperlink" Target="http://www.mart-igr.ru/data/photos/img/2_p_11131A.jpg" TargetMode="External"/><Relationship Id="rId1269" Type="http://schemas.openxmlformats.org/officeDocument/2006/relationships/hyperlink" Target="http://www.mart-igr.ru/data/photos/img/RO_p_69750.jpg" TargetMode="External"/><Relationship Id="rId1476" Type="http://schemas.openxmlformats.org/officeDocument/2006/relationships/image" Target="media/image735.jpeg"/><Relationship Id="rId2015" Type="http://schemas.openxmlformats.org/officeDocument/2006/relationships/hyperlink" Target="http://www.mart-igr.ru/data/photos/img/S_p_102396.jpg" TargetMode="External"/><Relationship Id="rId2222" Type="http://schemas.openxmlformats.org/officeDocument/2006/relationships/image" Target="media/image1108.jpeg"/><Relationship Id="rId401" Type="http://schemas.openxmlformats.org/officeDocument/2006/relationships/hyperlink" Target="http://www.mart-igr.ru/data/photos/img/OR0809.jpg" TargetMode="External"/><Relationship Id="rId846" Type="http://schemas.openxmlformats.org/officeDocument/2006/relationships/image" Target="media/image421.jpeg"/><Relationship Id="rId1031" Type="http://schemas.openxmlformats.org/officeDocument/2006/relationships/hyperlink" Target="http://www.mart-igr.ru/data/photos/img/2_p_6266A.jpg" TargetMode="External"/><Relationship Id="rId1129" Type="http://schemas.openxmlformats.org/officeDocument/2006/relationships/hyperlink" Target="http://www.mart-igr.ru/data/photos/img/RO_p_70280.jpg" TargetMode="External"/><Relationship Id="rId1683" Type="http://schemas.openxmlformats.org/officeDocument/2006/relationships/hyperlink" Target="http://www.mart-igr.ru/data/photos/img/V_p_26531.jpg" TargetMode="External"/><Relationship Id="rId1890" Type="http://schemas.openxmlformats.org/officeDocument/2006/relationships/image" Target="media/image942.jpeg"/><Relationship Id="rId1988" Type="http://schemas.openxmlformats.org/officeDocument/2006/relationships/image" Target="media/image991.jpeg"/><Relationship Id="rId2527" Type="http://schemas.openxmlformats.org/officeDocument/2006/relationships/hyperlink" Target="http://www.mart-igr.ru/data/photos/img/S_p_400027.jpg" TargetMode="External"/><Relationship Id="rId706" Type="http://schemas.openxmlformats.org/officeDocument/2006/relationships/image" Target="media/image351.jpeg"/><Relationship Id="rId913" Type="http://schemas.openxmlformats.org/officeDocument/2006/relationships/hyperlink" Target="http://www.mart-igr.ru/data/photos/img/2_p_848554A.jpg" TargetMode="External"/><Relationship Id="rId1336" Type="http://schemas.openxmlformats.org/officeDocument/2006/relationships/image" Target="media/image665.jpeg"/><Relationship Id="rId1543" Type="http://schemas.openxmlformats.org/officeDocument/2006/relationships/hyperlink" Target="http://www.mart-igr.ru/data/photos/img/QF400272.jpg" TargetMode="External"/><Relationship Id="rId1750" Type="http://schemas.openxmlformats.org/officeDocument/2006/relationships/image" Target="media/image872.jpeg"/><Relationship Id="rId42" Type="http://schemas.openxmlformats.org/officeDocument/2006/relationships/image" Target="media/image19.jpeg"/><Relationship Id="rId1403" Type="http://schemas.openxmlformats.org/officeDocument/2006/relationships/hyperlink" Target="http://www.mart-igr.ru/data/photos/img/QF400315.jpg" TargetMode="External"/><Relationship Id="rId1610" Type="http://schemas.openxmlformats.org/officeDocument/2006/relationships/image" Target="media/image802.jpeg"/><Relationship Id="rId1848" Type="http://schemas.openxmlformats.org/officeDocument/2006/relationships/image" Target="media/image921.jpeg"/><Relationship Id="rId191" Type="http://schemas.openxmlformats.org/officeDocument/2006/relationships/hyperlink" Target="http://www.mart-igr.ru/data/photos/img/SR382.jpg" TargetMode="External"/><Relationship Id="rId1708" Type="http://schemas.openxmlformats.org/officeDocument/2006/relationships/image" Target="media/image851.jpeg"/><Relationship Id="rId1915" Type="http://schemas.openxmlformats.org/officeDocument/2006/relationships/hyperlink" Target="http://www.mart-igr.ru/data/photos/img/RS50222.jpg" TargetMode="External"/><Relationship Id="rId289" Type="http://schemas.openxmlformats.org/officeDocument/2006/relationships/hyperlink" Target="http://www.mart-igr.ru/data/photos/img/RO_p_50415.jpg" TargetMode="External"/><Relationship Id="rId496" Type="http://schemas.openxmlformats.org/officeDocument/2006/relationships/image" Target="media/image246.jpeg"/><Relationship Id="rId2177" Type="http://schemas.openxmlformats.org/officeDocument/2006/relationships/hyperlink" Target="http://www.mart-igr.ru/data/photos/img/JuT10101N.jpg" TargetMode="External"/><Relationship Id="rId2384" Type="http://schemas.openxmlformats.org/officeDocument/2006/relationships/image" Target="media/image1189.jpeg"/><Relationship Id="rId149" Type="http://schemas.openxmlformats.org/officeDocument/2006/relationships/hyperlink" Target="http://www.mart-igr.ru/data/photos/img/ST00842.jpg" TargetMode="External"/><Relationship Id="rId356" Type="http://schemas.openxmlformats.org/officeDocument/2006/relationships/image" Target="media/image176.jpeg"/><Relationship Id="rId563" Type="http://schemas.openxmlformats.org/officeDocument/2006/relationships/hyperlink" Target="http://www.mart-igr.ru/data/photos/img/ST01045.jpg" TargetMode="External"/><Relationship Id="rId770" Type="http://schemas.openxmlformats.org/officeDocument/2006/relationships/image" Target="media/image383.jpeg"/><Relationship Id="rId1193" Type="http://schemas.openxmlformats.org/officeDocument/2006/relationships/hyperlink" Target="http://www.mart-igr.ru/data/photos/img/2_p_6451A.jpg" TargetMode="External"/><Relationship Id="rId2037" Type="http://schemas.openxmlformats.org/officeDocument/2006/relationships/hyperlink" Target="http://www.mart-igr.ru/data/photos/img/S_p_102273.jpg" TargetMode="External"/><Relationship Id="rId2244" Type="http://schemas.openxmlformats.org/officeDocument/2006/relationships/image" Target="media/image1119.jpeg"/><Relationship Id="rId2451" Type="http://schemas.openxmlformats.org/officeDocument/2006/relationships/hyperlink" Target="http://www.mart-igr.ru/data/photos/img/PI29426.jpg" TargetMode="External"/><Relationship Id="rId216" Type="http://schemas.openxmlformats.org/officeDocument/2006/relationships/image" Target="media/image106.jpeg"/><Relationship Id="rId423" Type="http://schemas.openxmlformats.org/officeDocument/2006/relationships/hyperlink" Target="http://www.mart-igr.ru/data/photos/img/RO_p_50711.jpg" TargetMode="External"/><Relationship Id="rId868" Type="http://schemas.openxmlformats.org/officeDocument/2006/relationships/image" Target="media/image432.jpeg"/><Relationship Id="rId1053" Type="http://schemas.openxmlformats.org/officeDocument/2006/relationships/hyperlink" Target="http://www.mart-igr.ru/data/photos/img/2_p_936021A.jpg" TargetMode="External"/><Relationship Id="rId1260" Type="http://schemas.openxmlformats.org/officeDocument/2006/relationships/image" Target="media/image627.jpeg"/><Relationship Id="rId1498" Type="http://schemas.openxmlformats.org/officeDocument/2006/relationships/image" Target="media/image746.jpeg"/><Relationship Id="rId2104" Type="http://schemas.openxmlformats.org/officeDocument/2006/relationships/image" Target="media/image1049.jpeg"/><Relationship Id="rId2549" Type="http://schemas.openxmlformats.org/officeDocument/2006/relationships/hyperlink" Target="http://www.mart-igr.ru/data/photos/img/PI29433.jpg" TargetMode="External"/><Relationship Id="rId630" Type="http://schemas.openxmlformats.org/officeDocument/2006/relationships/image" Target="media/image313.jpeg"/><Relationship Id="rId728" Type="http://schemas.openxmlformats.org/officeDocument/2006/relationships/image" Target="media/image362.jpeg"/><Relationship Id="rId935" Type="http://schemas.openxmlformats.org/officeDocument/2006/relationships/hyperlink" Target="http://www.mart-igr.ru/data/photos/img/RS53750.jpg" TargetMode="External"/><Relationship Id="rId1358" Type="http://schemas.openxmlformats.org/officeDocument/2006/relationships/image" Target="media/image676.jpeg"/><Relationship Id="rId1565" Type="http://schemas.openxmlformats.org/officeDocument/2006/relationships/hyperlink" Target="http://www.mart-igr.ru/data/photos/img/QF400285.jpg" TargetMode="External"/><Relationship Id="rId1772" Type="http://schemas.openxmlformats.org/officeDocument/2006/relationships/image" Target="media/image883.jpeg"/><Relationship Id="rId2311" Type="http://schemas.openxmlformats.org/officeDocument/2006/relationships/hyperlink" Target="http://www.mart-igr.ru/data/photos/img/OST802FM.jpg" TargetMode="External"/><Relationship Id="rId2409" Type="http://schemas.openxmlformats.org/officeDocument/2006/relationships/hyperlink" Target="http://www.mart-igr.ru/data/photos/img/S_p_300174.jpg" TargetMode="External"/><Relationship Id="rId64" Type="http://schemas.openxmlformats.org/officeDocument/2006/relationships/image" Target="media/image30.jpeg"/><Relationship Id="rId1120" Type="http://schemas.openxmlformats.org/officeDocument/2006/relationships/image" Target="media/image557.jpeg"/><Relationship Id="rId1218" Type="http://schemas.openxmlformats.org/officeDocument/2006/relationships/image" Target="media/image606.jpeg"/><Relationship Id="rId1425" Type="http://schemas.openxmlformats.org/officeDocument/2006/relationships/hyperlink" Target="http://www.mart-igr.ru/data/photos/img/2_p_1113860A.jpg" TargetMode="External"/><Relationship Id="rId1632" Type="http://schemas.openxmlformats.org/officeDocument/2006/relationships/image" Target="media/image813.jpeg"/><Relationship Id="rId1937" Type="http://schemas.openxmlformats.org/officeDocument/2006/relationships/hyperlink" Target="http://www.mart-igr.ru/data/photos/img/JuT15239.jpg" TargetMode="External"/><Relationship Id="rId2199" Type="http://schemas.openxmlformats.org/officeDocument/2006/relationships/hyperlink" Target="http://www.mart-igr.ru/data/photos/img/JuT10297.jpg" TargetMode="External"/><Relationship Id="rId280" Type="http://schemas.openxmlformats.org/officeDocument/2006/relationships/image" Target="media/image138.jpeg"/><Relationship Id="rId140" Type="http://schemas.openxmlformats.org/officeDocument/2006/relationships/image" Target="media/image68.jpeg"/><Relationship Id="rId378" Type="http://schemas.openxmlformats.org/officeDocument/2006/relationships/image" Target="media/image187.jpeg"/><Relationship Id="rId585" Type="http://schemas.openxmlformats.org/officeDocument/2006/relationships/hyperlink" Target="http://www.mart-igr.ru/data/photos/img/R6432.jpg" TargetMode="External"/><Relationship Id="rId792" Type="http://schemas.openxmlformats.org/officeDocument/2006/relationships/image" Target="media/image394.jpeg"/><Relationship Id="rId2059" Type="http://schemas.openxmlformats.org/officeDocument/2006/relationships/hyperlink" Target="http://www.mart-igr.ru/data/photos/img/S_p_102693.jpg" TargetMode="External"/><Relationship Id="rId2266" Type="http://schemas.openxmlformats.org/officeDocument/2006/relationships/image" Target="media/image1130.jpeg"/><Relationship Id="rId2473" Type="http://schemas.openxmlformats.org/officeDocument/2006/relationships/hyperlink" Target="http://www.mart-igr.ru/data/photos/img/PI29423.jpg" TargetMode="External"/><Relationship Id="rId6" Type="http://schemas.openxmlformats.org/officeDocument/2006/relationships/image" Target="media/image1.gif"/><Relationship Id="rId238" Type="http://schemas.openxmlformats.org/officeDocument/2006/relationships/image" Target="media/image117.jpeg"/><Relationship Id="rId445" Type="http://schemas.openxmlformats.org/officeDocument/2006/relationships/hyperlink" Target="http://www.mart-igr.ru/data/photos/img/ST00706.jpg" TargetMode="External"/><Relationship Id="rId652" Type="http://schemas.openxmlformats.org/officeDocument/2006/relationships/image" Target="media/image324.jpeg"/><Relationship Id="rId1075" Type="http://schemas.openxmlformats.org/officeDocument/2006/relationships/hyperlink" Target="http://www.mart-igr.ru/data/photos/img/RO_p_69158.jpg" TargetMode="External"/><Relationship Id="rId1282" Type="http://schemas.openxmlformats.org/officeDocument/2006/relationships/image" Target="media/image638.jpeg"/><Relationship Id="rId2126" Type="http://schemas.openxmlformats.org/officeDocument/2006/relationships/image" Target="media/image1060.jpeg"/><Relationship Id="rId2333" Type="http://schemas.openxmlformats.org/officeDocument/2006/relationships/hyperlink" Target="http://www.mart-igr.ru/data/photos/img/S_p_200252.jpg" TargetMode="External"/><Relationship Id="rId2540" Type="http://schemas.openxmlformats.org/officeDocument/2006/relationships/image" Target="media/image1267.jpeg"/><Relationship Id="rId305" Type="http://schemas.openxmlformats.org/officeDocument/2006/relationships/hyperlink" Target="http://www.mart-igr.ru/data/photos/img/ST00827.jpg" TargetMode="External"/><Relationship Id="rId512" Type="http://schemas.openxmlformats.org/officeDocument/2006/relationships/image" Target="media/image254.jpeg"/><Relationship Id="rId957" Type="http://schemas.openxmlformats.org/officeDocument/2006/relationships/hyperlink" Target="http://www.mart-igr.ru/data/photos/img/2_p_75107.jpg" TargetMode="External"/><Relationship Id="rId1142" Type="http://schemas.openxmlformats.org/officeDocument/2006/relationships/image" Target="media/image568.jpeg"/><Relationship Id="rId1587" Type="http://schemas.openxmlformats.org/officeDocument/2006/relationships/hyperlink" Target="http://www.mart-igr.ru/data/photos/img/QF400300.jpg" TargetMode="External"/><Relationship Id="rId1794" Type="http://schemas.openxmlformats.org/officeDocument/2006/relationships/image" Target="media/image894.jpeg"/><Relationship Id="rId2400" Type="http://schemas.openxmlformats.org/officeDocument/2006/relationships/image" Target="media/image1197.jpeg"/><Relationship Id="rId86" Type="http://schemas.openxmlformats.org/officeDocument/2006/relationships/image" Target="media/image41.jpeg"/><Relationship Id="rId817" Type="http://schemas.openxmlformats.org/officeDocument/2006/relationships/hyperlink" Target="http://www.mart-igr.ru/data/photos/img/RO_p_70313.jpg" TargetMode="External"/><Relationship Id="rId1002" Type="http://schemas.openxmlformats.org/officeDocument/2006/relationships/image" Target="media/image498.jpeg"/><Relationship Id="rId1447" Type="http://schemas.openxmlformats.org/officeDocument/2006/relationships/hyperlink" Target="http://www.mart-igr.ru/data/photos/img/V_p_06168.jpg" TargetMode="External"/><Relationship Id="rId1654" Type="http://schemas.openxmlformats.org/officeDocument/2006/relationships/image" Target="media/image824.jpeg"/><Relationship Id="rId1861" Type="http://schemas.openxmlformats.org/officeDocument/2006/relationships/hyperlink" Target="http://www.mart-igr.ru/data/photos/img/V_p_51625.jpg" TargetMode="External"/><Relationship Id="rId1307" Type="http://schemas.openxmlformats.org/officeDocument/2006/relationships/hyperlink" Target="http://www.mart-igr.ru/data/photos/img/SMT52064.jpg" TargetMode="External"/><Relationship Id="rId1514" Type="http://schemas.openxmlformats.org/officeDocument/2006/relationships/image" Target="media/image754.jpeg"/><Relationship Id="rId1721" Type="http://schemas.openxmlformats.org/officeDocument/2006/relationships/hyperlink" Target="http://www.mart-igr.ru/data/photos/img/2_p_1181712A.jpg" TargetMode="External"/><Relationship Id="rId1959" Type="http://schemas.openxmlformats.org/officeDocument/2006/relationships/hyperlink" Target="http://www.mart-igr.ru/data/photos/img/2_p_1002.jpg" TargetMode="External"/><Relationship Id="rId13" Type="http://schemas.openxmlformats.org/officeDocument/2006/relationships/hyperlink" Target="http://www.mart-igr.ru/data/photos/img/SR110.jpg" TargetMode="External"/><Relationship Id="rId1819" Type="http://schemas.openxmlformats.org/officeDocument/2006/relationships/hyperlink" Target="http://www.mart-igr.ru/data/photos/img/V_p_04164.jpg" TargetMode="External"/><Relationship Id="rId2190" Type="http://schemas.openxmlformats.org/officeDocument/2006/relationships/image" Target="media/image1092.jpeg"/><Relationship Id="rId2288" Type="http://schemas.openxmlformats.org/officeDocument/2006/relationships/image" Target="media/image1141.jpeg"/><Relationship Id="rId2495" Type="http://schemas.openxmlformats.org/officeDocument/2006/relationships/hyperlink" Target="http://www.mart-igr.ru/data/photos/img/2_p_39175A.jpg" TargetMode="External"/><Relationship Id="rId162" Type="http://schemas.openxmlformats.org/officeDocument/2006/relationships/image" Target="media/image79.jpeg"/><Relationship Id="rId467" Type="http://schemas.openxmlformats.org/officeDocument/2006/relationships/hyperlink" Target="http://www.mart-igr.ru/data/photos/img/RO_p_69765.jpg" TargetMode="External"/><Relationship Id="rId1097" Type="http://schemas.openxmlformats.org/officeDocument/2006/relationships/hyperlink" Target="http://www.mart-igr.ru/data/photos/img/QF400236.jpg" TargetMode="External"/><Relationship Id="rId2050" Type="http://schemas.openxmlformats.org/officeDocument/2006/relationships/image" Target="media/image1022.jpeg"/><Relationship Id="rId2148" Type="http://schemas.openxmlformats.org/officeDocument/2006/relationships/image" Target="media/image1071.jpeg"/><Relationship Id="rId674" Type="http://schemas.openxmlformats.org/officeDocument/2006/relationships/image" Target="media/image335.jpeg"/><Relationship Id="rId881" Type="http://schemas.openxmlformats.org/officeDocument/2006/relationships/hyperlink" Target="http://www.mart-igr.ru/catalog/?gid=24&amp;a=group&amp;sortPrice=asc" TargetMode="External"/><Relationship Id="rId979" Type="http://schemas.openxmlformats.org/officeDocument/2006/relationships/hyperlink" Target="http://www.mart-igr.ru/data/photos/img/2_p_8872A.jpg" TargetMode="External"/><Relationship Id="rId2355" Type="http://schemas.openxmlformats.org/officeDocument/2006/relationships/hyperlink" Target="http://www.mart-igr.ru/data/photos/img/S_p_200245.jpg" TargetMode="External"/><Relationship Id="rId327" Type="http://schemas.openxmlformats.org/officeDocument/2006/relationships/hyperlink" Target="http://www.mart-igr.ru/data/photos/img/RS50661.jpg" TargetMode="External"/><Relationship Id="rId534" Type="http://schemas.openxmlformats.org/officeDocument/2006/relationships/image" Target="media/image265.jpeg"/><Relationship Id="rId741" Type="http://schemas.openxmlformats.org/officeDocument/2006/relationships/hyperlink" Target="http://www.mart-igr.ru/data/photos/img/R5760.jpg" TargetMode="External"/><Relationship Id="rId839" Type="http://schemas.openxmlformats.org/officeDocument/2006/relationships/hyperlink" Target="http://www.mart-igr.ru/data/photos/img/RS52153.jpg" TargetMode="External"/><Relationship Id="rId1164" Type="http://schemas.openxmlformats.org/officeDocument/2006/relationships/image" Target="media/image579.jpeg"/><Relationship Id="rId1371" Type="http://schemas.openxmlformats.org/officeDocument/2006/relationships/hyperlink" Target="http://www.mart-igr.ru/data/photos/img/2_p_1110616A.jpg" TargetMode="External"/><Relationship Id="rId1469" Type="http://schemas.openxmlformats.org/officeDocument/2006/relationships/hyperlink" Target="http://www.mart-igr.ru/data/photos/img/V_p_06106.jpg" TargetMode="External"/><Relationship Id="rId2008" Type="http://schemas.openxmlformats.org/officeDocument/2006/relationships/image" Target="media/image1001.jpeg"/><Relationship Id="rId2215" Type="http://schemas.openxmlformats.org/officeDocument/2006/relationships/hyperlink" Target="http://www.mart-igr.ru/data/photos/img/JuT10320.jpg" TargetMode="External"/><Relationship Id="rId2422" Type="http://schemas.openxmlformats.org/officeDocument/2006/relationships/image" Target="media/image1208.jpeg"/><Relationship Id="rId601" Type="http://schemas.openxmlformats.org/officeDocument/2006/relationships/hyperlink" Target="http://www.mart-igr.ru/data/photos/img/RO_p_40628.jpg" TargetMode="External"/><Relationship Id="rId1024" Type="http://schemas.openxmlformats.org/officeDocument/2006/relationships/image" Target="media/image509.jpeg"/><Relationship Id="rId1231" Type="http://schemas.openxmlformats.org/officeDocument/2006/relationships/hyperlink" Target="http://www.mart-igr.ru/data/photos/img/2_p_11694A.jpg" TargetMode="External"/><Relationship Id="rId1676" Type="http://schemas.openxmlformats.org/officeDocument/2006/relationships/image" Target="media/image835.jpeg"/><Relationship Id="rId1883" Type="http://schemas.openxmlformats.org/officeDocument/2006/relationships/hyperlink" Target="http://www.mart-igr.ru/data/photos/img/V_p_51403.jpg" TargetMode="External"/><Relationship Id="rId906" Type="http://schemas.openxmlformats.org/officeDocument/2006/relationships/image" Target="media/image450.jpeg"/><Relationship Id="rId1329" Type="http://schemas.openxmlformats.org/officeDocument/2006/relationships/hyperlink" Target="http://www.mart-igr.ru/data/photos/img/2_p_8410A.jpg" TargetMode="External"/><Relationship Id="rId1536" Type="http://schemas.openxmlformats.org/officeDocument/2006/relationships/image" Target="media/image765.jpeg"/><Relationship Id="rId1743" Type="http://schemas.openxmlformats.org/officeDocument/2006/relationships/hyperlink" Target="http://www.mart-igr.ru/data/photos/img/2_p_92300.jpg" TargetMode="External"/><Relationship Id="rId1950" Type="http://schemas.openxmlformats.org/officeDocument/2006/relationships/image" Target="media/image972.jpeg"/><Relationship Id="rId35" Type="http://schemas.openxmlformats.org/officeDocument/2006/relationships/hyperlink" Target="http://www.mart-igr.ru/data/photos/img/SR274.jpg" TargetMode="External"/><Relationship Id="rId1603" Type="http://schemas.openxmlformats.org/officeDocument/2006/relationships/hyperlink" Target="http://www.mart-igr.ru/data/photos/img/SMT52039.jpg" TargetMode="External"/><Relationship Id="rId1810" Type="http://schemas.openxmlformats.org/officeDocument/2006/relationships/image" Target="media/image902.jpeg"/><Relationship Id="rId184" Type="http://schemas.openxmlformats.org/officeDocument/2006/relationships/image" Target="media/image90.jpeg"/><Relationship Id="rId391" Type="http://schemas.openxmlformats.org/officeDocument/2006/relationships/hyperlink" Target="http://www.mart-igr.ru/data/photos/img/ST01036.jpg" TargetMode="External"/><Relationship Id="rId1908" Type="http://schemas.openxmlformats.org/officeDocument/2006/relationships/image" Target="media/image951.jpeg"/><Relationship Id="rId2072" Type="http://schemas.openxmlformats.org/officeDocument/2006/relationships/image" Target="media/image1033.jpeg"/><Relationship Id="rId251" Type="http://schemas.openxmlformats.org/officeDocument/2006/relationships/hyperlink" Target="http://www.mart-igr.ru/data/photos/img/RO_p_70173.jpg" TargetMode="External"/><Relationship Id="rId489" Type="http://schemas.openxmlformats.org/officeDocument/2006/relationships/hyperlink" Target="http://www.mart-igr.ru/data/photos/img/SMT52020.jpg" TargetMode="External"/><Relationship Id="rId696" Type="http://schemas.openxmlformats.org/officeDocument/2006/relationships/image" Target="media/image346.jpeg"/><Relationship Id="rId2377" Type="http://schemas.openxmlformats.org/officeDocument/2006/relationships/hyperlink" Target="http://www.mart-igr.ru/data/photos/img/JuT27059N.jpg" TargetMode="External"/><Relationship Id="rId349" Type="http://schemas.openxmlformats.org/officeDocument/2006/relationships/hyperlink" Target="http://www.mart-igr.ru/data/photos/img/ST00810.jpg" TargetMode="External"/><Relationship Id="rId556" Type="http://schemas.openxmlformats.org/officeDocument/2006/relationships/image" Target="media/image276.jpeg"/><Relationship Id="rId763" Type="http://schemas.openxmlformats.org/officeDocument/2006/relationships/hyperlink" Target="http://www.mart-igr.ru/data/photos/img/RO_p_70454.jpg" TargetMode="External"/><Relationship Id="rId1186" Type="http://schemas.openxmlformats.org/officeDocument/2006/relationships/image" Target="media/image590.jpeg"/><Relationship Id="rId1393" Type="http://schemas.openxmlformats.org/officeDocument/2006/relationships/hyperlink" Target="http://www.mart-igr.ru/data/photos/img/V_p_03150.jpg" TargetMode="External"/><Relationship Id="rId2237" Type="http://schemas.openxmlformats.org/officeDocument/2006/relationships/hyperlink" Target="http://www.mart-igr.ru/data/photos/img/RO_p_70328.jpg" TargetMode="External"/><Relationship Id="rId2444" Type="http://schemas.openxmlformats.org/officeDocument/2006/relationships/image" Target="media/image1219.jpeg"/><Relationship Id="rId111" Type="http://schemas.openxmlformats.org/officeDocument/2006/relationships/hyperlink" Target="http://www.mart-igr.ru/data/photos/img/RO_p_50504.jpg" TargetMode="External"/><Relationship Id="rId209" Type="http://schemas.openxmlformats.org/officeDocument/2006/relationships/hyperlink" Target="http://www.mart-igr.ru/data/photos/img/ST00004.jpg" TargetMode="External"/><Relationship Id="rId416" Type="http://schemas.openxmlformats.org/officeDocument/2006/relationships/image" Target="media/image206.jpeg"/><Relationship Id="rId970" Type="http://schemas.openxmlformats.org/officeDocument/2006/relationships/image" Target="media/image482.jpeg"/><Relationship Id="rId1046" Type="http://schemas.openxmlformats.org/officeDocument/2006/relationships/image" Target="media/image520.jpeg"/><Relationship Id="rId1253" Type="http://schemas.openxmlformats.org/officeDocument/2006/relationships/hyperlink" Target="http://www.mart-igr.ru/data/photos/img/RO_p_68954.jpg" TargetMode="External"/><Relationship Id="rId1698" Type="http://schemas.openxmlformats.org/officeDocument/2006/relationships/image" Target="media/image846.jpeg"/><Relationship Id="rId623" Type="http://schemas.openxmlformats.org/officeDocument/2006/relationships/hyperlink" Target="http://www.mart-igr.ru/data/photos/img/RS48613.jpg" TargetMode="External"/><Relationship Id="rId830" Type="http://schemas.openxmlformats.org/officeDocument/2006/relationships/image" Target="media/image413.jpeg"/><Relationship Id="rId928" Type="http://schemas.openxmlformats.org/officeDocument/2006/relationships/image" Target="media/image461.jpeg"/><Relationship Id="rId1460" Type="http://schemas.openxmlformats.org/officeDocument/2006/relationships/image" Target="media/image727.jpeg"/><Relationship Id="rId1558" Type="http://schemas.openxmlformats.org/officeDocument/2006/relationships/image" Target="media/image776.jpeg"/><Relationship Id="rId1765" Type="http://schemas.openxmlformats.org/officeDocument/2006/relationships/hyperlink" Target="http://www.mart-igr.ru/data/photos/img/V_p_04072.jpg" TargetMode="External"/><Relationship Id="rId2304" Type="http://schemas.openxmlformats.org/officeDocument/2006/relationships/image" Target="media/image1149.jpeg"/><Relationship Id="rId2511" Type="http://schemas.openxmlformats.org/officeDocument/2006/relationships/hyperlink" Target="http://www.mart-igr.ru/data/photos/img/2_p_32540A.jpg" TargetMode="External"/><Relationship Id="rId57" Type="http://schemas.openxmlformats.org/officeDocument/2006/relationships/hyperlink" Target="http://www.mart-igr.ru/data/photos/img/RO_p_67182.jpg" TargetMode="External"/><Relationship Id="rId1113" Type="http://schemas.openxmlformats.org/officeDocument/2006/relationships/hyperlink" Target="http://www.mart-igr.ru/data/photos/img/2_p_81118.jpg" TargetMode="External"/><Relationship Id="rId1320" Type="http://schemas.openxmlformats.org/officeDocument/2006/relationships/image" Target="media/image657.jpeg"/><Relationship Id="rId1418" Type="http://schemas.openxmlformats.org/officeDocument/2006/relationships/image" Target="media/image706.jpeg"/><Relationship Id="rId1972" Type="http://schemas.openxmlformats.org/officeDocument/2006/relationships/image" Target="media/image983.jpeg"/><Relationship Id="rId1625" Type="http://schemas.openxmlformats.org/officeDocument/2006/relationships/hyperlink" Target="http://www.mart-igr.ru/data/photos/img/SMT52014.jpg" TargetMode="External"/><Relationship Id="rId1832" Type="http://schemas.openxmlformats.org/officeDocument/2006/relationships/image" Target="media/image913.jpeg"/><Relationship Id="rId2094" Type="http://schemas.openxmlformats.org/officeDocument/2006/relationships/image" Target="media/image1044.jpeg"/><Relationship Id="rId273" Type="http://schemas.openxmlformats.org/officeDocument/2006/relationships/hyperlink" Target="http://www.mart-igr.ru/data/photos/img/RS52207.jpg" TargetMode="External"/><Relationship Id="rId480" Type="http://schemas.openxmlformats.org/officeDocument/2006/relationships/image" Target="media/image238.jpeg"/><Relationship Id="rId2161" Type="http://schemas.openxmlformats.org/officeDocument/2006/relationships/hyperlink" Target="http://www.mart-igr.ru/data/photos/img/S_p_151134.jpg" TargetMode="External"/><Relationship Id="rId2399" Type="http://schemas.openxmlformats.org/officeDocument/2006/relationships/hyperlink" Target="http://www.mart-igr.ru/data/photos/img/2_p_30105A.jpg" TargetMode="External"/><Relationship Id="rId133" Type="http://schemas.openxmlformats.org/officeDocument/2006/relationships/hyperlink" Target="http://www.mart-igr.ru/data/photos/img/ST00822.jpg" TargetMode="External"/><Relationship Id="rId340" Type="http://schemas.openxmlformats.org/officeDocument/2006/relationships/image" Target="media/image168.jpeg"/><Relationship Id="rId578" Type="http://schemas.openxmlformats.org/officeDocument/2006/relationships/image" Target="media/image287.jpeg"/><Relationship Id="rId785" Type="http://schemas.openxmlformats.org/officeDocument/2006/relationships/hyperlink" Target="http://www.mart-igr.ru/data/photos/img/DFM1719.jpg" TargetMode="External"/><Relationship Id="rId992" Type="http://schemas.openxmlformats.org/officeDocument/2006/relationships/image" Target="media/image493.jpeg"/><Relationship Id="rId2021" Type="http://schemas.openxmlformats.org/officeDocument/2006/relationships/hyperlink" Target="http://www.mart-igr.ru/data/photos/img/S_p_101511.jpg" TargetMode="External"/><Relationship Id="rId2259" Type="http://schemas.openxmlformats.org/officeDocument/2006/relationships/hyperlink" Target="http://www.mart-igr.ru/data/photos/img/JuT34073.jpg" TargetMode="External"/><Relationship Id="rId2466" Type="http://schemas.openxmlformats.org/officeDocument/2006/relationships/image" Target="media/image1230.jpeg"/><Relationship Id="rId200" Type="http://schemas.openxmlformats.org/officeDocument/2006/relationships/image" Target="media/image98.jpeg"/><Relationship Id="rId438" Type="http://schemas.openxmlformats.org/officeDocument/2006/relationships/image" Target="media/image217.jpeg"/><Relationship Id="rId645" Type="http://schemas.openxmlformats.org/officeDocument/2006/relationships/hyperlink" Target="http://www.mart-igr.ru/data/photos/img/ST01059.jpg" TargetMode="External"/><Relationship Id="rId852" Type="http://schemas.openxmlformats.org/officeDocument/2006/relationships/image" Target="media/image424.jpeg"/><Relationship Id="rId1068" Type="http://schemas.openxmlformats.org/officeDocument/2006/relationships/image" Target="media/image531.jpeg"/><Relationship Id="rId1275" Type="http://schemas.openxmlformats.org/officeDocument/2006/relationships/hyperlink" Target="http://www.mart-igr.ru/data/photos/img/RO_p_69841.jpg" TargetMode="External"/><Relationship Id="rId1482" Type="http://schemas.openxmlformats.org/officeDocument/2006/relationships/image" Target="media/image738.jpeg"/><Relationship Id="rId2119" Type="http://schemas.openxmlformats.org/officeDocument/2006/relationships/hyperlink" Target="http://www.mart-igr.ru/data/photos/img/V5507R.jpg" TargetMode="External"/><Relationship Id="rId2326" Type="http://schemas.openxmlformats.org/officeDocument/2006/relationships/image" Target="media/image1160.jpeg"/><Relationship Id="rId2533" Type="http://schemas.openxmlformats.org/officeDocument/2006/relationships/hyperlink" Target="http://www.mart-igr.ru/data/photos/img/S_p_400065.jpg" TargetMode="External"/><Relationship Id="rId505" Type="http://schemas.openxmlformats.org/officeDocument/2006/relationships/hyperlink" Target="http://www.mart-igr.ru/data/photos/img/ST00904.jpg" TargetMode="External"/><Relationship Id="rId712" Type="http://schemas.openxmlformats.org/officeDocument/2006/relationships/image" Target="media/image354.jpeg"/><Relationship Id="rId1135" Type="http://schemas.openxmlformats.org/officeDocument/2006/relationships/hyperlink" Target="http://www.mart-igr.ru/data/photos/img/QF349003.jpg" TargetMode="External"/><Relationship Id="rId1342" Type="http://schemas.openxmlformats.org/officeDocument/2006/relationships/image" Target="media/image668.jpeg"/><Relationship Id="rId1787" Type="http://schemas.openxmlformats.org/officeDocument/2006/relationships/hyperlink" Target="http://www.mart-igr.ru/data/photos/img/V_p_021017.jpg" TargetMode="External"/><Relationship Id="rId1994" Type="http://schemas.openxmlformats.org/officeDocument/2006/relationships/image" Target="media/image994.jpeg"/><Relationship Id="rId79" Type="http://schemas.openxmlformats.org/officeDocument/2006/relationships/hyperlink" Target="http://www.mart-igr.ru/data/photos/img/ST00802.jpg" TargetMode="External"/><Relationship Id="rId1202" Type="http://schemas.openxmlformats.org/officeDocument/2006/relationships/image" Target="media/image598.jpeg"/><Relationship Id="rId1647" Type="http://schemas.openxmlformats.org/officeDocument/2006/relationships/hyperlink" Target="http://www.mart-igr.ru/data/photos/img/V_p_26890.jpg" TargetMode="External"/><Relationship Id="rId1854" Type="http://schemas.openxmlformats.org/officeDocument/2006/relationships/image" Target="media/image924.jpeg"/><Relationship Id="rId1507" Type="http://schemas.openxmlformats.org/officeDocument/2006/relationships/hyperlink" Target="http://www.mart-igr.ru/data/photos/img/2_p_93200.jpg" TargetMode="External"/><Relationship Id="rId1714" Type="http://schemas.openxmlformats.org/officeDocument/2006/relationships/image" Target="media/image854.jpeg"/><Relationship Id="rId295" Type="http://schemas.openxmlformats.org/officeDocument/2006/relationships/hyperlink" Target="http://www.mart-igr.ru/data/photos/img/RO_p_67054.jpg" TargetMode="External"/><Relationship Id="rId1921" Type="http://schemas.openxmlformats.org/officeDocument/2006/relationships/hyperlink" Target="http://www.mart-igr.ru/data/photos/img/OST323PN.jpg" TargetMode="External"/><Relationship Id="rId2183" Type="http://schemas.openxmlformats.org/officeDocument/2006/relationships/hyperlink" Target="http://www.mart-igr.ru/data/photos/img/JuT10271N.jpg" TargetMode="External"/><Relationship Id="rId2390" Type="http://schemas.openxmlformats.org/officeDocument/2006/relationships/image" Target="media/image1192.jpeg"/><Relationship Id="rId2488" Type="http://schemas.openxmlformats.org/officeDocument/2006/relationships/image" Target="media/image1241.jpeg"/><Relationship Id="rId155" Type="http://schemas.openxmlformats.org/officeDocument/2006/relationships/hyperlink" Target="http://www.mart-igr.ru/data/photos/img/RO_p_51852.jpg" TargetMode="External"/><Relationship Id="rId362" Type="http://schemas.openxmlformats.org/officeDocument/2006/relationships/image" Target="media/image179.jpeg"/><Relationship Id="rId1297" Type="http://schemas.openxmlformats.org/officeDocument/2006/relationships/hyperlink" Target="http://www.mart-igr.ru/data/photos/img/SMT52057.jpg" TargetMode="External"/><Relationship Id="rId2043" Type="http://schemas.openxmlformats.org/officeDocument/2006/relationships/hyperlink" Target="http://www.mart-igr.ru/data/photos/img/S_p_102600.jpg" TargetMode="External"/><Relationship Id="rId2250" Type="http://schemas.openxmlformats.org/officeDocument/2006/relationships/image" Target="media/image1122.jpeg"/><Relationship Id="rId222" Type="http://schemas.openxmlformats.org/officeDocument/2006/relationships/image" Target="media/image109.jpeg"/><Relationship Id="rId667" Type="http://schemas.openxmlformats.org/officeDocument/2006/relationships/hyperlink" Target="http://www.mart-igr.ru/data/photos/img/RAD572.jpg" TargetMode="External"/><Relationship Id="rId874" Type="http://schemas.openxmlformats.org/officeDocument/2006/relationships/image" Target="media/image435.jpeg"/><Relationship Id="rId2110" Type="http://schemas.openxmlformats.org/officeDocument/2006/relationships/image" Target="media/image1052.jpeg"/><Relationship Id="rId2348" Type="http://schemas.openxmlformats.org/officeDocument/2006/relationships/image" Target="media/image1171.jpeg"/><Relationship Id="rId2555" Type="http://schemas.openxmlformats.org/officeDocument/2006/relationships/fontTable" Target="fontTable.xml"/><Relationship Id="rId527" Type="http://schemas.openxmlformats.org/officeDocument/2006/relationships/hyperlink" Target="http://www.mart-igr.ru/data/photos/img/RAD859.jpg" TargetMode="External"/><Relationship Id="rId734" Type="http://schemas.openxmlformats.org/officeDocument/2006/relationships/image" Target="media/image365.jpeg"/><Relationship Id="rId941" Type="http://schemas.openxmlformats.org/officeDocument/2006/relationships/hyperlink" Target="http://www.mart-igr.ru/data/photos/img/2_p_2064A.jpg" TargetMode="External"/><Relationship Id="rId1157" Type="http://schemas.openxmlformats.org/officeDocument/2006/relationships/hyperlink" Target="http://www.mart-igr.ru/data/photos/img/2_p_11689A.jpg" TargetMode="External"/><Relationship Id="rId1364" Type="http://schemas.openxmlformats.org/officeDocument/2006/relationships/image" Target="media/image679.jpeg"/><Relationship Id="rId1571" Type="http://schemas.openxmlformats.org/officeDocument/2006/relationships/hyperlink" Target="http://www.mart-igr.ru/data/photos/img/QF400289.jpg" TargetMode="External"/><Relationship Id="rId2208" Type="http://schemas.openxmlformats.org/officeDocument/2006/relationships/image" Target="media/image1101.jpeg"/><Relationship Id="rId2415" Type="http://schemas.openxmlformats.org/officeDocument/2006/relationships/hyperlink" Target="http://www.mart-igr.ru/data/photos/img/S_p_300099.jpg" TargetMode="External"/><Relationship Id="rId70" Type="http://schemas.openxmlformats.org/officeDocument/2006/relationships/image" Target="media/image33.jpeg"/><Relationship Id="rId801" Type="http://schemas.openxmlformats.org/officeDocument/2006/relationships/hyperlink" Target="http://www.mart-igr.ru/data/photos/img/ST01040.jpg" TargetMode="External"/><Relationship Id="rId1017" Type="http://schemas.openxmlformats.org/officeDocument/2006/relationships/hyperlink" Target="http://www.mart-igr.ru/data/photos/img/2_p_6424A.jpg" TargetMode="External"/><Relationship Id="rId1224" Type="http://schemas.openxmlformats.org/officeDocument/2006/relationships/image" Target="media/image609.jpeg"/><Relationship Id="rId1431" Type="http://schemas.openxmlformats.org/officeDocument/2006/relationships/hyperlink" Target="http://www.mart-igr.ru/data/photos/img/2_p_1110611A.jpg" TargetMode="External"/><Relationship Id="rId1669" Type="http://schemas.openxmlformats.org/officeDocument/2006/relationships/hyperlink" Target="http://www.mart-igr.ru/data/photos/img/V_p_26838.jpg" TargetMode="External"/><Relationship Id="rId1876" Type="http://schemas.openxmlformats.org/officeDocument/2006/relationships/image" Target="media/image935.jpeg"/><Relationship Id="rId1529" Type="http://schemas.openxmlformats.org/officeDocument/2006/relationships/hyperlink" Target="http://www.mart-igr.ru/data/photos/img/QF400264.jpg" TargetMode="External"/><Relationship Id="rId1736" Type="http://schemas.openxmlformats.org/officeDocument/2006/relationships/image" Target="media/image865.jpeg"/><Relationship Id="rId1943" Type="http://schemas.openxmlformats.org/officeDocument/2006/relationships/hyperlink" Target="http://www.mart-igr.ru/data/photos/img/V4673A.jpg" TargetMode="External"/><Relationship Id="rId28" Type="http://schemas.openxmlformats.org/officeDocument/2006/relationships/image" Target="media/image12.jpeg"/><Relationship Id="rId1803" Type="http://schemas.openxmlformats.org/officeDocument/2006/relationships/hyperlink" Target="http://www.mart-igr.ru/data/photos/img/V_p_021048.jpg" TargetMode="External"/><Relationship Id="rId177" Type="http://schemas.openxmlformats.org/officeDocument/2006/relationships/hyperlink" Target="http://www.mart-igr.ru/data/photos/img/SR122.jpg" TargetMode="External"/><Relationship Id="rId384" Type="http://schemas.openxmlformats.org/officeDocument/2006/relationships/image" Target="media/image190.jpeg"/><Relationship Id="rId591" Type="http://schemas.openxmlformats.org/officeDocument/2006/relationships/hyperlink" Target="http://www.mart-igr.ru/data/photos/img/RO_p_50408.jpg" TargetMode="External"/><Relationship Id="rId2065" Type="http://schemas.openxmlformats.org/officeDocument/2006/relationships/hyperlink" Target="http://www.mart-igr.ru/data/photos/img/S_p_102716.jpg" TargetMode="External"/><Relationship Id="rId2272" Type="http://schemas.openxmlformats.org/officeDocument/2006/relationships/image" Target="media/image1133.jpeg"/><Relationship Id="rId244" Type="http://schemas.openxmlformats.org/officeDocument/2006/relationships/image" Target="media/image120.jpeg"/><Relationship Id="rId689" Type="http://schemas.openxmlformats.org/officeDocument/2006/relationships/hyperlink" Target="http://www.mart-igr.ru/data/photos/img/NK045.jpg" TargetMode="External"/><Relationship Id="rId896" Type="http://schemas.openxmlformats.org/officeDocument/2006/relationships/image" Target="media/image445.jpeg"/><Relationship Id="rId1081" Type="http://schemas.openxmlformats.org/officeDocument/2006/relationships/hyperlink" Target="http://www.mart-igr.ru/data/photos/img/RO_p_69759.jpg" TargetMode="External"/><Relationship Id="rId451" Type="http://schemas.openxmlformats.org/officeDocument/2006/relationships/hyperlink" Target="http://www.mart-igr.ru/data/photos/img/RS50674.jpg" TargetMode="External"/><Relationship Id="rId549" Type="http://schemas.openxmlformats.org/officeDocument/2006/relationships/hyperlink" Target="http://www.mart-igr.ru/data/photos/img/ST00018.jpg" TargetMode="External"/><Relationship Id="rId756" Type="http://schemas.openxmlformats.org/officeDocument/2006/relationships/image" Target="media/image376.jpeg"/><Relationship Id="rId1179" Type="http://schemas.openxmlformats.org/officeDocument/2006/relationships/hyperlink" Target="http://www.mart-igr.ru/data/photos/img/2_p_11129A.jpg" TargetMode="External"/><Relationship Id="rId1386" Type="http://schemas.openxmlformats.org/officeDocument/2006/relationships/image" Target="media/image690.jpeg"/><Relationship Id="rId1593" Type="http://schemas.openxmlformats.org/officeDocument/2006/relationships/hyperlink" Target="http://www.mart-igr.ru/data/photos/img/SMT52041.jpg" TargetMode="External"/><Relationship Id="rId2132" Type="http://schemas.openxmlformats.org/officeDocument/2006/relationships/image" Target="media/image1063.jpeg"/><Relationship Id="rId2437" Type="http://schemas.openxmlformats.org/officeDocument/2006/relationships/hyperlink" Target="http://www.mart-igr.ru/data/photos/img/2_p_84204.jpg" TargetMode="External"/><Relationship Id="rId104" Type="http://schemas.openxmlformats.org/officeDocument/2006/relationships/image" Target="media/image50.jpeg"/><Relationship Id="rId311" Type="http://schemas.openxmlformats.org/officeDocument/2006/relationships/hyperlink" Target="http://www.mart-igr.ru/data/photos/img/RO_p_50715.jpg" TargetMode="External"/><Relationship Id="rId409" Type="http://schemas.openxmlformats.org/officeDocument/2006/relationships/hyperlink" Target="http://www.mart-igr.ru/data/photos/img/RO_p_67169.jpg" TargetMode="External"/><Relationship Id="rId963" Type="http://schemas.openxmlformats.org/officeDocument/2006/relationships/hyperlink" Target="http://www.mart-igr.ru/data/photos/img/A_p_12022_p_M2.jpg" TargetMode="External"/><Relationship Id="rId1039" Type="http://schemas.openxmlformats.org/officeDocument/2006/relationships/hyperlink" Target="http://www.mart-igr.ru/data/photos/img/2_p_8904A.jpg" TargetMode="External"/><Relationship Id="rId1246" Type="http://schemas.openxmlformats.org/officeDocument/2006/relationships/image" Target="media/image620.jpeg"/><Relationship Id="rId1898" Type="http://schemas.openxmlformats.org/officeDocument/2006/relationships/image" Target="media/image946.jpeg"/><Relationship Id="rId92" Type="http://schemas.openxmlformats.org/officeDocument/2006/relationships/image" Target="media/image44.jpeg"/><Relationship Id="rId616" Type="http://schemas.openxmlformats.org/officeDocument/2006/relationships/image" Target="media/image306.jpeg"/><Relationship Id="rId823" Type="http://schemas.openxmlformats.org/officeDocument/2006/relationships/hyperlink" Target="http://www.mart-igr.ru/data/photos/img/ST01009.jpg" TargetMode="External"/><Relationship Id="rId1453" Type="http://schemas.openxmlformats.org/officeDocument/2006/relationships/hyperlink" Target="http://www.mart-igr.ru/data/photos/img/2_p_5044.jpg" TargetMode="External"/><Relationship Id="rId1660" Type="http://schemas.openxmlformats.org/officeDocument/2006/relationships/image" Target="media/image827.jpeg"/><Relationship Id="rId1758" Type="http://schemas.openxmlformats.org/officeDocument/2006/relationships/image" Target="media/image876.jpeg"/><Relationship Id="rId2504" Type="http://schemas.openxmlformats.org/officeDocument/2006/relationships/image" Target="media/image1249.jpeg"/><Relationship Id="rId1106" Type="http://schemas.openxmlformats.org/officeDocument/2006/relationships/image" Target="media/image550.jpeg"/><Relationship Id="rId1313" Type="http://schemas.openxmlformats.org/officeDocument/2006/relationships/hyperlink" Target="http://www.mart-igr.ru/data/photos/img/SMT52067.jpg" TargetMode="External"/><Relationship Id="rId1520" Type="http://schemas.openxmlformats.org/officeDocument/2006/relationships/image" Target="media/image757.jpeg"/><Relationship Id="rId1965" Type="http://schemas.openxmlformats.org/officeDocument/2006/relationships/hyperlink" Target="http://www.mart-igr.ru/data/photos/img/2_p_79059.jpg" TargetMode="External"/><Relationship Id="rId1618" Type="http://schemas.openxmlformats.org/officeDocument/2006/relationships/image" Target="media/image806.jpeg"/><Relationship Id="rId1825" Type="http://schemas.openxmlformats.org/officeDocument/2006/relationships/hyperlink" Target="http://www.mart-igr.ru/data/photos/img/RS52029.jpg" TargetMode="External"/><Relationship Id="rId199" Type="http://schemas.openxmlformats.org/officeDocument/2006/relationships/hyperlink" Target="http://www.mart-igr.ru/data/photos/img/2_p_87312.jpg" TargetMode="External"/><Relationship Id="rId2087" Type="http://schemas.openxmlformats.org/officeDocument/2006/relationships/hyperlink" Target="http://www.mart-igr.ru/data/photos/img/JuT37146.jpg" TargetMode="External"/><Relationship Id="rId2294" Type="http://schemas.openxmlformats.org/officeDocument/2006/relationships/image" Target="media/image1144.jpeg"/><Relationship Id="rId266" Type="http://schemas.openxmlformats.org/officeDocument/2006/relationships/image" Target="media/image131.jpeg"/><Relationship Id="rId473" Type="http://schemas.openxmlformats.org/officeDocument/2006/relationships/hyperlink" Target="http://www.mart-igr.ru/data/photos/img/ST2505.jpg" TargetMode="External"/><Relationship Id="rId680" Type="http://schemas.openxmlformats.org/officeDocument/2006/relationships/image" Target="media/image338.jpeg"/><Relationship Id="rId2154" Type="http://schemas.openxmlformats.org/officeDocument/2006/relationships/image" Target="media/image1074.jpeg"/><Relationship Id="rId2361" Type="http://schemas.openxmlformats.org/officeDocument/2006/relationships/hyperlink" Target="http://www.mart-igr.ru/data/photos/img/S_p_200115.jpg" TargetMode="External"/><Relationship Id="rId126" Type="http://schemas.openxmlformats.org/officeDocument/2006/relationships/image" Target="media/image61.jpeg"/><Relationship Id="rId333" Type="http://schemas.openxmlformats.org/officeDocument/2006/relationships/hyperlink" Target="http://www.mart-igr.ru/data/photos/img/SR14.jpg" TargetMode="External"/><Relationship Id="rId540" Type="http://schemas.openxmlformats.org/officeDocument/2006/relationships/image" Target="media/image268.jpeg"/><Relationship Id="rId778" Type="http://schemas.openxmlformats.org/officeDocument/2006/relationships/image" Target="media/image387.jpeg"/><Relationship Id="rId985" Type="http://schemas.openxmlformats.org/officeDocument/2006/relationships/hyperlink" Target="http://www.mart-igr.ru/data/photos/img/2_p_5735A.jpg" TargetMode="External"/><Relationship Id="rId1170" Type="http://schemas.openxmlformats.org/officeDocument/2006/relationships/image" Target="media/image582.jpeg"/><Relationship Id="rId2014" Type="http://schemas.openxmlformats.org/officeDocument/2006/relationships/image" Target="media/image1004.jpeg"/><Relationship Id="rId2221" Type="http://schemas.openxmlformats.org/officeDocument/2006/relationships/hyperlink" Target="http://www.mart-igr.ru/data/photos/img/JuT10317.jpg" TargetMode="External"/><Relationship Id="rId2459" Type="http://schemas.openxmlformats.org/officeDocument/2006/relationships/hyperlink" Target="http://www.mart-igr.ru/data/photos/img/2_p_39134A.jpg" TargetMode="External"/><Relationship Id="rId638" Type="http://schemas.openxmlformats.org/officeDocument/2006/relationships/image" Target="media/image317.jpeg"/><Relationship Id="rId845" Type="http://schemas.openxmlformats.org/officeDocument/2006/relationships/hyperlink" Target="http://www.mart-igr.ru/data/photos/img/GIT01.jpg" TargetMode="External"/><Relationship Id="rId1030" Type="http://schemas.openxmlformats.org/officeDocument/2006/relationships/image" Target="media/image512.jpeg"/><Relationship Id="rId1268" Type="http://schemas.openxmlformats.org/officeDocument/2006/relationships/image" Target="media/image631.jpeg"/><Relationship Id="rId1475" Type="http://schemas.openxmlformats.org/officeDocument/2006/relationships/hyperlink" Target="http://www.mart-igr.ru/data/photos/img/V_p_12305.jpg" TargetMode="External"/><Relationship Id="rId1682" Type="http://schemas.openxmlformats.org/officeDocument/2006/relationships/image" Target="media/image838.jpeg"/><Relationship Id="rId2319" Type="http://schemas.openxmlformats.org/officeDocument/2006/relationships/hyperlink" Target="http://www.mart-igr.ru/data/photos/img/JuT26092N.jpg" TargetMode="External"/><Relationship Id="rId2526" Type="http://schemas.openxmlformats.org/officeDocument/2006/relationships/image" Target="media/image1260.jpeg"/><Relationship Id="rId400" Type="http://schemas.openxmlformats.org/officeDocument/2006/relationships/image" Target="media/image198.jpeg"/><Relationship Id="rId705" Type="http://schemas.openxmlformats.org/officeDocument/2006/relationships/hyperlink" Target="http://www.mart-igr.ru/data/photos/img/RO_p_70108.jpg" TargetMode="External"/><Relationship Id="rId1128" Type="http://schemas.openxmlformats.org/officeDocument/2006/relationships/image" Target="media/image561.jpeg"/><Relationship Id="rId1335" Type="http://schemas.openxmlformats.org/officeDocument/2006/relationships/hyperlink" Target="http://www.mart-igr.ru/data/photos/img/2_p_8396A.jpg" TargetMode="External"/><Relationship Id="rId1542" Type="http://schemas.openxmlformats.org/officeDocument/2006/relationships/image" Target="media/image768.jpeg"/><Relationship Id="rId1987" Type="http://schemas.openxmlformats.org/officeDocument/2006/relationships/hyperlink" Target="http://www.mart-igr.ru/data/photos/img/S_p_102167.jpg" TargetMode="External"/><Relationship Id="rId912" Type="http://schemas.openxmlformats.org/officeDocument/2006/relationships/image" Target="media/image453.jpeg"/><Relationship Id="rId1847" Type="http://schemas.openxmlformats.org/officeDocument/2006/relationships/hyperlink" Target="http://www.mart-igr.ru/data/photos/img/V_p_51137.jpg" TargetMode="External"/><Relationship Id="rId41" Type="http://schemas.openxmlformats.org/officeDocument/2006/relationships/hyperlink" Target="http://www.mart-igr.ru/data/photos/img/SR340.jpg" TargetMode="External"/><Relationship Id="rId1402" Type="http://schemas.openxmlformats.org/officeDocument/2006/relationships/image" Target="media/image698.jpeg"/><Relationship Id="rId1707" Type="http://schemas.openxmlformats.org/officeDocument/2006/relationships/hyperlink" Target="http://www.mart-igr.ru/data/photos/img/N_p_066.jpg" TargetMode="External"/><Relationship Id="rId190" Type="http://schemas.openxmlformats.org/officeDocument/2006/relationships/image" Target="media/image93.jpeg"/><Relationship Id="rId288" Type="http://schemas.openxmlformats.org/officeDocument/2006/relationships/image" Target="media/image142.jpeg"/><Relationship Id="rId1914" Type="http://schemas.openxmlformats.org/officeDocument/2006/relationships/image" Target="media/image954.jpeg"/><Relationship Id="rId495" Type="http://schemas.openxmlformats.org/officeDocument/2006/relationships/hyperlink" Target="http://www.mart-igr.ru/data/photos/img/2_p_80106.jpg" TargetMode="External"/><Relationship Id="rId2176" Type="http://schemas.openxmlformats.org/officeDocument/2006/relationships/image" Target="media/image1085.jpeg"/><Relationship Id="rId2383" Type="http://schemas.openxmlformats.org/officeDocument/2006/relationships/hyperlink" Target="http://www.mart-igr.ru/data/photos/img/JuT27060N.jpg" TargetMode="External"/><Relationship Id="rId148" Type="http://schemas.openxmlformats.org/officeDocument/2006/relationships/image" Target="media/image72.jpeg"/><Relationship Id="rId355" Type="http://schemas.openxmlformats.org/officeDocument/2006/relationships/hyperlink" Target="http://www.mart-igr.ru/data/photos/img/ST00815.jpg" TargetMode="External"/><Relationship Id="rId562" Type="http://schemas.openxmlformats.org/officeDocument/2006/relationships/image" Target="media/image279.jpeg"/><Relationship Id="rId1192" Type="http://schemas.openxmlformats.org/officeDocument/2006/relationships/image" Target="media/image593.jpeg"/><Relationship Id="rId2036" Type="http://schemas.openxmlformats.org/officeDocument/2006/relationships/image" Target="media/image1015.jpeg"/><Relationship Id="rId2243" Type="http://schemas.openxmlformats.org/officeDocument/2006/relationships/hyperlink" Target="http://www.mart-igr.ru/data/photos/img/JuT13117.jpg" TargetMode="External"/><Relationship Id="rId2450" Type="http://schemas.openxmlformats.org/officeDocument/2006/relationships/image" Target="media/image1222.jpeg"/><Relationship Id="rId215" Type="http://schemas.openxmlformats.org/officeDocument/2006/relationships/hyperlink" Target="http://www.mart-igr.ru/data/photos/img/ST00008.jpg" TargetMode="External"/><Relationship Id="rId422" Type="http://schemas.openxmlformats.org/officeDocument/2006/relationships/image" Target="media/image209.jpeg"/><Relationship Id="rId867" Type="http://schemas.openxmlformats.org/officeDocument/2006/relationships/hyperlink" Target="http://www.mart-igr.ru/data/photos/img/RO_p_51051.jpg" TargetMode="External"/><Relationship Id="rId1052" Type="http://schemas.openxmlformats.org/officeDocument/2006/relationships/image" Target="media/image523.jpeg"/><Relationship Id="rId1497" Type="http://schemas.openxmlformats.org/officeDocument/2006/relationships/hyperlink" Target="http://www.mart-igr.ru/data/photos/img/V_p_12565.jpg" TargetMode="External"/><Relationship Id="rId2103" Type="http://schemas.openxmlformats.org/officeDocument/2006/relationships/hyperlink" Target="http://www.mart-igr.ru/data/photos/img/JuT37087.jpg" TargetMode="External"/><Relationship Id="rId2310" Type="http://schemas.openxmlformats.org/officeDocument/2006/relationships/image" Target="media/image1152.jpeg"/><Relationship Id="rId2548" Type="http://schemas.openxmlformats.org/officeDocument/2006/relationships/image" Target="media/image1271.jpeg"/><Relationship Id="rId727" Type="http://schemas.openxmlformats.org/officeDocument/2006/relationships/hyperlink" Target="http://www.mart-igr.ru/data/photos/img/ST01063.jpg" TargetMode="External"/><Relationship Id="rId934" Type="http://schemas.openxmlformats.org/officeDocument/2006/relationships/image" Target="media/image464.jpeg"/><Relationship Id="rId1357" Type="http://schemas.openxmlformats.org/officeDocument/2006/relationships/hyperlink" Target="http://www.mart-igr.ru/data/photos/img/2_p_11643A.jpg" TargetMode="External"/><Relationship Id="rId1564" Type="http://schemas.openxmlformats.org/officeDocument/2006/relationships/image" Target="media/image779.jpeg"/><Relationship Id="rId1771" Type="http://schemas.openxmlformats.org/officeDocument/2006/relationships/hyperlink" Target="http://www.mart-igr.ru/data/photos/img/V_p_04010.jpg" TargetMode="External"/><Relationship Id="rId2408" Type="http://schemas.openxmlformats.org/officeDocument/2006/relationships/image" Target="media/image1201.jpeg"/><Relationship Id="rId63" Type="http://schemas.openxmlformats.org/officeDocument/2006/relationships/hyperlink" Target="http://www.mart-igr.ru/data/photos/img/SR112.jpg" TargetMode="External"/><Relationship Id="rId1217" Type="http://schemas.openxmlformats.org/officeDocument/2006/relationships/hyperlink" Target="http://www.mart-igr.ru/data/photos/img/2_p_6284A.jpg" TargetMode="External"/><Relationship Id="rId1424" Type="http://schemas.openxmlformats.org/officeDocument/2006/relationships/image" Target="media/image709.jpeg"/><Relationship Id="rId1631" Type="http://schemas.openxmlformats.org/officeDocument/2006/relationships/hyperlink" Target="http://www.mart-igr.ru/data/photos/img/SMT52008.jpg" TargetMode="External"/><Relationship Id="rId1869" Type="http://schemas.openxmlformats.org/officeDocument/2006/relationships/hyperlink" Target="http://www.mart-igr.ru/data/photos/img/V_p_51731.jpg" TargetMode="External"/><Relationship Id="rId1729" Type="http://schemas.openxmlformats.org/officeDocument/2006/relationships/hyperlink" Target="http://www.mart-igr.ru/data/photos/img/SMT52025.jpg" TargetMode="External"/><Relationship Id="rId1936" Type="http://schemas.openxmlformats.org/officeDocument/2006/relationships/image" Target="media/image965.jpeg"/><Relationship Id="rId2198" Type="http://schemas.openxmlformats.org/officeDocument/2006/relationships/image" Target="media/image1096.jpeg"/><Relationship Id="rId377" Type="http://schemas.openxmlformats.org/officeDocument/2006/relationships/hyperlink" Target="http://www.mart-igr.ru/data/photos/img/ST00845.jpg" TargetMode="External"/><Relationship Id="rId584" Type="http://schemas.openxmlformats.org/officeDocument/2006/relationships/image" Target="media/image290.jpeg"/><Relationship Id="rId2058" Type="http://schemas.openxmlformats.org/officeDocument/2006/relationships/image" Target="media/image1026.jpeg"/><Relationship Id="rId2265" Type="http://schemas.openxmlformats.org/officeDocument/2006/relationships/hyperlink" Target="http://www.mart-igr.ru/data/photos/img/2_p_83501.jpg" TargetMode="External"/><Relationship Id="rId5" Type="http://schemas.openxmlformats.org/officeDocument/2006/relationships/hyperlink" Target="http://www.mart-igr.ru/catalog/?gid=61&amp;a=group&amp;sortPrice=asc" TargetMode="External"/><Relationship Id="rId237" Type="http://schemas.openxmlformats.org/officeDocument/2006/relationships/hyperlink" Target="http://www.mart-igr.ru/data/photos/img/DFM2260.jpg" TargetMode="External"/><Relationship Id="rId791" Type="http://schemas.openxmlformats.org/officeDocument/2006/relationships/hyperlink" Target="http://www.mart-igr.ru/data/photos/img/DFM2404.jpg" TargetMode="External"/><Relationship Id="rId889" Type="http://schemas.openxmlformats.org/officeDocument/2006/relationships/hyperlink" Target="http://www.mart-igr.ru/data/photos/img/2_p_780846A.jpg" TargetMode="External"/><Relationship Id="rId1074" Type="http://schemas.openxmlformats.org/officeDocument/2006/relationships/image" Target="media/image534.jpeg"/><Relationship Id="rId2472" Type="http://schemas.openxmlformats.org/officeDocument/2006/relationships/image" Target="media/image1233.jpeg"/><Relationship Id="rId444" Type="http://schemas.openxmlformats.org/officeDocument/2006/relationships/image" Target="media/image220.jpeg"/><Relationship Id="rId651" Type="http://schemas.openxmlformats.org/officeDocument/2006/relationships/hyperlink" Target="http://www.mart-igr.ru/data/photos/img/ST01048.jpg" TargetMode="External"/><Relationship Id="rId749" Type="http://schemas.openxmlformats.org/officeDocument/2006/relationships/hyperlink" Target="http://www.mart-igr.ru/data/photos/img/ST01022.jpg" TargetMode="External"/><Relationship Id="rId1281" Type="http://schemas.openxmlformats.org/officeDocument/2006/relationships/hyperlink" Target="http://www.mart-igr.ru/data/photos/img/RO_p_69838.jpg" TargetMode="External"/><Relationship Id="rId1379" Type="http://schemas.openxmlformats.org/officeDocument/2006/relationships/hyperlink" Target="http://www.mart-igr.ru/data/photos/img/JuT08438.jpg" TargetMode="External"/><Relationship Id="rId1586" Type="http://schemas.openxmlformats.org/officeDocument/2006/relationships/image" Target="media/image790.jpeg"/><Relationship Id="rId2125" Type="http://schemas.openxmlformats.org/officeDocument/2006/relationships/hyperlink" Target="http://www.mart-igr.ru/data/photos/img/S_p_150427.jpg" TargetMode="External"/><Relationship Id="rId2332" Type="http://schemas.openxmlformats.org/officeDocument/2006/relationships/image" Target="media/image1163.jpeg"/><Relationship Id="rId304" Type="http://schemas.openxmlformats.org/officeDocument/2006/relationships/image" Target="media/image150.jpeg"/><Relationship Id="rId511" Type="http://schemas.openxmlformats.org/officeDocument/2006/relationships/hyperlink" Target="http://www.mart-igr.ru/data/photos/img/RS54820.jpg" TargetMode="External"/><Relationship Id="rId609" Type="http://schemas.openxmlformats.org/officeDocument/2006/relationships/hyperlink" Target="http://www.mart-igr.ru/data/photos/img/U601.jpg" TargetMode="External"/><Relationship Id="rId956" Type="http://schemas.openxmlformats.org/officeDocument/2006/relationships/image" Target="media/image475.jpeg"/><Relationship Id="rId1141" Type="http://schemas.openxmlformats.org/officeDocument/2006/relationships/hyperlink" Target="http://www.mart-igr.ru/data/photos/img/2_p_8832A.jpg" TargetMode="External"/><Relationship Id="rId1239" Type="http://schemas.openxmlformats.org/officeDocument/2006/relationships/hyperlink" Target="http://www.mart-igr.ru/data/photos/img/RO_p_67072.jpg" TargetMode="External"/><Relationship Id="rId1793" Type="http://schemas.openxmlformats.org/officeDocument/2006/relationships/hyperlink" Target="http://www.mart-igr.ru/data/photos/img/2_p_8416A.jpg" TargetMode="External"/><Relationship Id="rId85" Type="http://schemas.openxmlformats.org/officeDocument/2006/relationships/hyperlink" Target="http://www.mart-igr.ru/data/photos/img/ST00834.jpg" TargetMode="External"/><Relationship Id="rId816" Type="http://schemas.openxmlformats.org/officeDocument/2006/relationships/image" Target="media/image406.jpeg"/><Relationship Id="rId1001" Type="http://schemas.openxmlformats.org/officeDocument/2006/relationships/hyperlink" Target="http://www.mart-igr.ru/data/photos/img/2_p_11584A.jpg" TargetMode="External"/><Relationship Id="rId1446" Type="http://schemas.openxmlformats.org/officeDocument/2006/relationships/image" Target="media/image720.jpeg"/><Relationship Id="rId1653" Type="http://schemas.openxmlformats.org/officeDocument/2006/relationships/hyperlink" Target="http://www.mart-igr.ru/data/photos/img/V_p_26692.jpg" TargetMode="External"/><Relationship Id="rId1860" Type="http://schemas.openxmlformats.org/officeDocument/2006/relationships/image" Target="media/image927.jpeg"/><Relationship Id="rId1306" Type="http://schemas.openxmlformats.org/officeDocument/2006/relationships/image" Target="media/image650.jpeg"/><Relationship Id="rId1513" Type="http://schemas.openxmlformats.org/officeDocument/2006/relationships/hyperlink" Target="http://www.mart-igr.ru/data/photos/img/2_p_8441A.jpg" TargetMode="External"/><Relationship Id="rId1720" Type="http://schemas.openxmlformats.org/officeDocument/2006/relationships/image" Target="media/image857.jpeg"/><Relationship Id="rId1958" Type="http://schemas.openxmlformats.org/officeDocument/2006/relationships/image" Target="media/image976.jpeg"/><Relationship Id="rId12" Type="http://schemas.openxmlformats.org/officeDocument/2006/relationships/image" Target="media/image4.jpeg"/><Relationship Id="rId1818" Type="http://schemas.openxmlformats.org/officeDocument/2006/relationships/image" Target="media/image906.jpeg"/><Relationship Id="rId161" Type="http://schemas.openxmlformats.org/officeDocument/2006/relationships/hyperlink" Target="http://www.mart-igr.ru/data/photos/img/RO_p_67045.jpg" TargetMode="External"/><Relationship Id="rId399" Type="http://schemas.openxmlformats.org/officeDocument/2006/relationships/hyperlink" Target="http://www.mart-igr.ru/data/photos/img/OR1127.jpg" TargetMode="External"/><Relationship Id="rId2287" Type="http://schemas.openxmlformats.org/officeDocument/2006/relationships/hyperlink" Target="http://www.mart-igr.ru/data/photos/img/2_p_79204.jpg" TargetMode="External"/><Relationship Id="rId2494" Type="http://schemas.openxmlformats.org/officeDocument/2006/relationships/image" Target="media/image1244.jpeg"/><Relationship Id="rId259" Type="http://schemas.openxmlformats.org/officeDocument/2006/relationships/hyperlink" Target="http://www.mart-igr.ru/data/photos/img/RO_p_67132.jpg" TargetMode="External"/><Relationship Id="rId466" Type="http://schemas.openxmlformats.org/officeDocument/2006/relationships/image" Target="media/image231.jpeg"/><Relationship Id="rId673" Type="http://schemas.openxmlformats.org/officeDocument/2006/relationships/hyperlink" Target="http://www.mart-igr.ru/data/photos/img/ST01067.jpg" TargetMode="External"/><Relationship Id="rId880" Type="http://schemas.openxmlformats.org/officeDocument/2006/relationships/image" Target="media/image438.jpeg"/><Relationship Id="rId1096" Type="http://schemas.openxmlformats.org/officeDocument/2006/relationships/image" Target="media/image545.jpeg"/><Relationship Id="rId2147" Type="http://schemas.openxmlformats.org/officeDocument/2006/relationships/hyperlink" Target="http://www.mart-igr.ru/data/photos/img/S_p_151097.jpg" TargetMode="External"/><Relationship Id="rId2354" Type="http://schemas.openxmlformats.org/officeDocument/2006/relationships/image" Target="media/image1174.jpeg"/><Relationship Id="rId119" Type="http://schemas.openxmlformats.org/officeDocument/2006/relationships/hyperlink" Target="http://www.mart-igr.ru/data/photos/img/RO_p_69830.jpg" TargetMode="External"/><Relationship Id="rId326" Type="http://schemas.openxmlformats.org/officeDocument/2006/relationships/image" Target="media/image161.jpeg"/><Relationship Id="rId533" Type="http://schemas.openxmlformats.org/officeDocument/2006/relationships/hyperlink" Target="http://www.mart-igr.ru/data/photos/img/RAD865.jpg" TargetMode="External"/><Relationship Id="rId978" Type="http://schemas.openxmlformats.org/officeDocument/2006/relationships/image" Target="media/image486.jpeg"/><Relationship Id="rId1163" Type="http://schemas.openxmlformats.org/officeDocument/2006/relationships/hyperlink" Target="http://www.mart-igr.ru/data/photos/img/2_p_11151A.jpg" TargetMode="External"/><Relationship Id="rId1370" Type="http://schemas.openxmlformats.org/officeDocument/2006/relationships/image" Target="media/image682.jpeg"/><Relationship Id="rId2007" Type="http://schemas.openxmlformats.org/officeDocument/2006/relationships/hyperlink" Target="http://www.mart-igr.ru/data/photos/img/S_p_101993.jpg" TargetMode="External"/><Relationship Id="rId2214" Type="http://schemas.openxmlformats.org/officeDocument/2006/relationships/image" Target="media/image1104.jpeg"/><Relationship Id="rId740" Type="http://schemas.openxmlformats.org/officeDocument/2006/relationships/image" Target="media/image368.jpeg"/><Relationship Id="rId838" Type="http://schemas.openxmlformats.org/officeDocument/2006/relationships/image" Target="media/image417.jpeg"/><Relationship Id="rId1023" Type="http://schemas.openxmlformats.org/officeDocument/2006/relationships/hyperlink" Target="http://www.mart-igr.ru/data/photos/img/2_p_6260A.jpg" TargetMode="External"/><Relationship Id="rId1468" Type="http://schemas.openxmlformats.org/officeDocument/2006/relationships/image" Target="media/image731.jpeg"/><Relationship Id="rId1675" Type="http://schemas.openxmlformats.org/officeDocument/2006/relationships/hyperlink" Target="http://www.mart-igr.ru/data/photos/img/V_p_26715.jpg" TargetMode="External"/><Relationship Id="rId1882" Type="http://schemas.openxmlformats.org/officeDocument/2006/relationships/image" Target="media/image938.jpeg"/><Relationship Id="rId2421" Type="http://schemas.openxmlformats.org/officeDocument/2006/relationships/hyperlink" Target="http://www.mart-igr.ru/data/photos/img/S_p_300259.jpg" TargetMode="External"/><Relationship Id="rId2519" Type="http://schemas.openxmlformats.org/officeDocument/2006/relationships/hyperlink" Target="http://www.mart-igr.ru/data/photos/img/2_p_85204.jpg" TargetMode="External"/><Relationship Id="rId600" Type="http://schemas.openxmlformats.org/officeDocument/2006/relationships/image" Target="media/image298.jpeg"/><Relationship Id="rId1230" Type="http://schemas.openxmlformats.org/officeDocument/2006/relationships/image" Target="media/image612.jpeg"/><Relationship Id="rId1328" Type="http://schemas.openxmlformats.org/officeDocument/2006/relationships/image" Target="media/image661.jpeg"/><Relationship Id="rId1535" Type="http://schemas.openxmlformats.org/officeDocument/2006/relationships/hyperlink" Target="http://www.mart-igr.ru/data/photos/img/QF400267.jpg" TargetMode="External"/><Relationship Id="rId905" Type="http://schemas.openxmlformats.org/officeDocument/2006/relationships/hyperlink" Target="http://www.mart-igr.ru/data/photos/img/2_p_8860A.jpg" TargetMode="External"/><Relationship Id="rId1742" Type="http://schemas.openxmlformats.org/officeDocument/2006/relationships/image" Target="media/image868.jpeg"/><Relationship Id="rId34" Type="http://schemas.openxmlformats.org/officeDocument/2006/relationships/image" Target="media/image15.jpeg"/><Relationship Id="rId1602" Type="http://schemas.openxmlformats.org/officeDocument/2006/relationships/image" Target="media/image798.jpeg"/><Relationship Id="rId183" Type="http://schemas.openxmlformats.org/officeDocument/2006/relationships/hyperlink" Target="http://www.mart-igr.ru/data/photos/img/SR333.jpg" TargetMode="External"/><Relationship Id="rId390" Type="http://schemas.openxmlformats.org/officeDocument/2006/relationships/image" Target="media/image193.jpeg"/><Relationship Id="rId1907" Type="http://schemas.openxmlformats.org/officeDocument/2006/relationships/hyperlink" Target="http://www.mart-igr.ru/data/photos/img/RS50220.jpg" TargetMode="External"/><Relationship Id="rId2071" Type="http://schemas.openxmlformats.org/officeDocument/2006/relationships/hyperlink" Target="http://www.mart-igr.ru/data/photos/img/S_p_102747.jpg" TargetMode="External"/><Relationship Id="rId250" Type="http://schemas.openxmlformats.org/officeDocument/2006/relationships/image" Target="media/image123.jpeg"/><Relationship Id="rId488" Type="http://schemas.openxmlformats.org/officeDocument/2006/relationships/image" Target="media/image242.jpeg"/><Relationship Id="rId695" Type="http://schemas.openxmlformats.org/officeDocument/2006/relationships/hyperlink" Target="http://www.mart-igr.ru/data/photos/img/OR0908.jpg" TargetMode="External"/><Relationship Id="rId2169" Type="http://schemas.openxmlformats.org/officeDocument/2006/relationships/hyperlink" Target="http://www.mart-igr.ru/data/photos/img/JuT10278N.jpg" TargetMode="External"/><Relationship Id="rId2376" Type="http://schemas.openxmlformats.org/officeDocument/2006/relationships/image" Target="media/image1185.jpeg"/><Relationship Id="rId110" Type="http://schemas.openxmlformats.org/officeDocument/2006/relationships/image" Target="media/image53.jpeg"/><Relationship Id="rId348" Type="http://schemas.openxmlformats.org/officeDocument/2006/relationships/image" Target="media/image172.jpeg"/><Relationship Id="rId555" Type="http://schemas.openxmlformats.org/officeDocument/2006/relationships/hyperlink" Target="http://www.mart-igr.ru/data/photos/img/R064.jpg" TargetMode="External"/><Relationship Id="rId762" Type="http://schemas.openxmlformats.org/officeDocument/2006/relationships/image" Target="media/image379.jpeg"/><Relationship Id="rId1185" Type="http://schemas.openxmlformats.org/officeDocument/2006/relationships/hyperlink" Target="http://www.mart-igr.ru/data/photos/img/2_p_6469A.jpg" TargetMode="External"/><Relationship Id="rId1392" Type="http://schemas.openxmlformats.org/officeDocument/2006/relationships/image" Target="media/image693.jpeg"/><Relationship Id="rId2029" Type="http://schemas.openxmlformats.org/officeDocument/2006/relationships/hyperlink" Target="http://www.mart-igr.ru/data/photos/img/S_p_102440.jpg" TargetMode="External"/><Relationship Id="rId2236" Type="http://schemas.openxmlformats.org/officeDocument/2006/relationships/image" Target="media/image1115.jpeg"/><Relationship Id="rId2443" Type="http://schemas.openxmlformats.org/officeDocument/2006/relationships/hyperlink" Target="http://www.mart-igr.ru/data/photos/img/2_p_31402A.jpg" TargetMode="External"/><Relationship Id="rId208" Type="http://schemas.openxmlformats.org/officeDocument/2006/relationships/image" Target="media/image102.jpeg"/><Relationship Id="rId415" Type="http://schemas.openxmlformats.org/officeDocument/2006/relationships/hyperlink" Target="http://www.mart-igr.ru/data/photos/img/RO_p_69473.jpg" TargetMode="External"/><Relationship Id="rId622" Type="http://schemas.openxmlformats.org/officeDocument/2006/relationships/image" Target="media/image309.jpeg"/><Relationship Id="rId1045" Type="http://schemas.openxmlformats.org/officeDocument/2006/relationships/hyperlink" Target="http://www.mart-igr.ru/data/photos/img/2_p_853001A.jpg" TargetMode="External"/><Relationship Id="rId1252" Type="http://schemas.openxmlformats.org/officeDocument/2006/relationships/image" Target="media/image623.jpeg"/><Relationship Id="rId1697" Type="http://schemas.openxmlformats.org/officeDocument/2006/relationships/hyperlink" Target="http://www.mart-igr.ru/data/photos/img/QF400248.jpg" TargetMode="External"/><Relationship Id="rId2303" Type="http://schemas.openxmlformats.org/officeDocument/2006/relationships/hyperlink" Target="http://www.mart-igr.ru/data/photos/img/JuT26089N.jpg" TargetMode="External"/><Relationship Id="rId2510" Type="http://schemas.openxmlformats.org/officeDocument/2006/relationships/image" Target="media/image1252.jpeg"/><Relationship Id="rId927" Type="http://schemas.openxmlformats.org/officeDocument/2006/relationships/hyperlink" Target="http://www.mart-igr.ru/data/photos/img/QF400211_p_13.jpg" TargetMode="External"/><Relationship Id="rId1112" Type="http://schemas.openxmlformats.org/officeDocument/2006/relationships/image" Target="media/image553.jpeg"/><Relationship Id="rId1557" Type="http://schemas.openxmlformats.org/officeDocument/2006/relationships/hyperlink" Target="http://www.mart-igr.ru/data/photos/img/QF400279.jpg" TargetMode="External"/><Relationship Id="rId1764" Type="http://schemas.openxmlformats.org/officeDocument/2006/relationships/image" Target="media/image879.jpeg"/><Relationship Id="rId1971" Type="http://schemas.openxmlformats.org/officeDocument/2006/relationships/hyperlink" Target="http://www.mart-igr.ru/data/photos/img/V4783.jpg" TargetMode="External"/><Relationship Id="rId56" Type="http://schemas.openxmlformats.org/officeDocument/2006/relationships/image" Target="media/image26.jpeg"/><Relationship Id="rId1417" Type="http://schemas.openxmlformats.org/officeDocument/2006/relationships/hyperlink" Target="http://www.mart-igr.ru/data/photos/img/2_p_1113854A.jpg" TargetMode="External"/><Relationship Id="rId1624" Type="http://schemas.openxmlformats.org/officeDocument/2006/relationships/image" Target="media/image809.jpeg"/><Relationship Id="rId1831" Type="http://schemas.openxmlformats.org/officeDocument/2006/relationships/hyperlink" Target="http://www.mart-igr.ru/data/photos/img/RO_p_70337.jpg" TargetMode="External"/><Relationship Id="rId1929" Type="http://schemas.openxmlformats.org/officeDocument/2006/relationships/hyperlink" Target="http://www.mart-igr.ru/data/photos/img/JuT15146.jpg" TargetMode="External"/><Relationship Id="rId2093" Type="http://schemas.openxmlformats.org/officeDocument/2006/relationships/hyperlink" Target="http://www.mart-igr.ru/data/photos/img/JuT37121.jpg" TargetMode="External"/><Relationship Id="rId2398" Type="http://schemas.openxmlformats.org/officeDocument/2006/relationships/image" Target="media/image1196.jpeg"/><Relationship Id="rId272" Type="http://schemas.openxmlformats.org/officeDocument/2006/relationships/image" Target="media/image134.jpeg"/><Relationship Id="rId577" Type="http://schemas.openxmlformats.org/officeDocument/2006/relationships/hyperlink" Target="http://www.mart-igr.ru/data/photos/img/RO_p_68943.jpg" TargetMode="External"/><Relationship Id="rId2160" Type="http://schemas.openxmlformats.org/officeDocument/2006/relationships/image" Target="media/image1077.jpeg"/><Relationship Id="rId2258" Type="http://schemas.openxmlformats.org/officeDocument/2006/relationships/image" Target="media/image1126.jpeg"/><Relationship Id="rId132" Type="http://schemas.openxmlformats.org/officeDocument/2006/relationships/image" Target="media/image64.jpeg"/><Relationship Id="rId784" Type="http://schemas.openxmlformats.org/officeDocument/2006/relationships/image" Target="media/image390.jpeg"/><Relationship Id="rId991" Type="http://schemas.openxmlformats.org/officeDocument/2006/relationships/hyperlink" Target="http://www.mart-igr.ru/data/photos/img/2_p_01651A.jpg" TargetMode="External"/><Relationship Id="rId1067" Type="http://schemas.openxmlformats.org/officeDocument/2006/relationships/hyperlink" Target="http://www.mart-igr.ru/data/photos/img/2_p_6319A.jpg" TargetMode="External"/><Relationship Id="rId2020" Type="http://schemas.openxmlformats.org/officeDocument/2006/relationships/image" Target="media/image1007.jpeg"/><Relationship Id="rId2465" Type="http://schemas.openxmlformats.org/officeDocument/2006/relationships/hyperlink" Target="http://www.mart-igr.ru/data/photos/img/JuT33021N.jpg" TargetMode="External"/><Relationship Id="rId437" Type="http://schemas.openxmlformats.org/officeDocument/2006/relationships/hyperlink" Target="http://www.mart-igr.ru/data/photos/img/ST00702.jpg" TargetMode="External"/><Relationship Id="rId644" Type="http://schemas.openxmlformats.org/officeDocument/2006/relationships/image" Target="media/image320.jpeg"/><Relationship Id="rId851" Type="http://schemas.openxmlformats.org/officeDocument/2006/relationships/hyperlink" Target="http://www.mart-igr.ru/data/photos/img/RO_p_67006.jpg" TargetMode="External"/><Relationship Id="rId1274" Type="http://schemas.openxmlformats.org/officeDocument/2006/relationships/image" Target="media/image634.jpeg"/><Relationship Id="rId1481" Type="http://schemas.openxmlformats.org/officeDocument/2006/relationships/hyperlink" Target="http://www.mart-igr.ru/data/photos/img/V_p_12497.jpg" TargetMode="External"/><Relationship Id="rId1579" Type="http://schemas.openxmlformats.org/officeDocument/2006/relationships/hyperlink" Target="http://www.mart-igr.ru/data/photos/img/QF400294.jpg" TargetMode="External"/><Relationship Id="rId2118" Type="http://schemas.openxmlformats.org/officeDocument/2006/relationships/image" Target="media/image1056.jpeg"/><Relationship Id="rId2325" Type="http://schemas.openxmlformats.org/officeDocument/2006/relationships/hyperlink" Target="http://www.mart-igr.ru/data/photos/img/JuT26109N.jpg" TargetMode="External"/><Relationship Id="rId2532" Type="http://schemas.openxmlformats.org/officeDocument/2006/relationships/image" Target="media/image1263.jpeg"/><Relationship Id="rId504" Type="http://schemas.openxmlformats.org/officeDocument/2006/relationships/image" Target="media/image250.jpeg"/><Relationship Id="rId711" Type="http://schemas.openxmlformats.org/officeDocument/2006/relationships/hyperlink" Target="http://www.mart-igr.ru/data/photos/img/ST01037.jpg" TargetMode="External"/><Relationship Id="rId949" Type="http://schemas.openxmlformats.org/officeDocument/2006/relationships/hyperlink" Target="http://www.mart-igr.ru/data/photos/img/A_p_08507_p_Z.jpg" TargetMode="External"/><Relationship Id="rId1134" Type="http://schemas.openxmlformats.org/officeDocument/2006/relationships/image" Target="media/image564.jpeg"/><Relationship Id="rId1341" Type="http://schemas.openxmlformats.org/officeDocument/2006/relationships/hyperlink" Target="http://www.mart-igr.ru/data/photos/img/2_p_8413A.jpg" TargetMode="External"/><Relationship Id="rId1786" Type="http://schemas.openxmlformats.org/officeDocument/2006/relationships/image" Target="media/image890.jpeg"/><Relationship Id="rId1993" Type="http://schemas.openxmlformats.org/officeDocument/2006/relationships/hyperlink" Target="http://www.mart-igr.ru/data/photos/img/S_p_102006.jpg" TargetMode="External"/><Relationship Id="rId78" Type="http://schemas.openxmlformats.org/officeDocument/2006/relationships/image" Target="media/image37.jpeg"/><Relationship Id="rId809" Type="http://schemas.openxmlformats.org/officeDocument/2006/relationships/hyperlink" Target="http://www.mart-igr.ru/data/photos/img/RS48608.jpg" TargetMode="External"/><Relationship Id="rId1201" Type="http://schemas.openxmlformats.org/officeDocument/2006/relationships/hyperlink" Target="http://www.mart-igr.ru/data/photos/img/2_p_6458A.jpg" TargetMode="External"/><Relationship Id="rId1439" Type="http://schemas.openxmlformats.org/officeDocument/2006/relationships/hyperlink" Target="http://www.mart-igr.ru/data/photos/img/RO_p_69916.jpg" TargetMode="External"/><Relationship Id="rId1646" Type="http://schemas.openxmlformats.org/officeDocument/2006/relationships/image" Target="media/image820.jpeg"/><Relationship Id="rId1853" Type="http://schemas.openxmlformats.org/officeDocument/2006/relationships/hyperlink" Target="http://www.mart-igr.ru/data/photos/img/V_p_50031.jpg" TargetMode="External"/><Relationship Id="rId1506" Type="http://schemas.openxmlformats.org/officeDocument/2006/relationships/image" Target="media/image750.jpeg"/><Relationship Id="rId1713" Type="http://schemas.openxmlformats.org/officeDocument/2006/relationships/hyperlink" Target="http://www.mart-igr.ru/data/photos/img/JuT18149.jpg" TargetMode="External"/><Relationship Id="rId1920" Type="http://schemas.openxmlformats.org/officeDocument/2006/relationships/image" Target="media/image957.jpeg"/><Relationship Id="rId294" Type="http://schemas.openxmlformats.org/officeDocument/2006/relationships/image" Target="media/image145.jpeg"/><Relationship Id="rId2182" Type="http://schemas.openxmlformats.org/officeDocument/2006/relationships/image" Target="media/image1088.jpeg"/><Relationship Id="rId154" Type="http://schemas.openxmlformats.org/officeDocument/2006/relationships/image" Target="media/image75.jpeg"/><Relationship Id="rId361" Type="http://schemas.openxmlformats.org/officeDocument/2006/relationships/hyperlink" Target="http://www.mart-igr.ru/data/photos/img/ST00830.jpg" TargetMode="External"/><Relationship Id="rId599" Type="http://schemas.openxmlformats.org/officeDocument/2006/relationships/hyperlink" Target="http://www.mart-igr.ru/data/photos/img/ST01011.jpg" TargetMode="External"/><Relationship Id="rId2042" Type="http://schemas.openxmlformats.org/officeDocument/2006/relationships/image" Target="media/image1018.jpeg"/><Relationship Id="rId2487" Type="http://schemas.openxmlformats.org/officeDocument/2006/relationships/hyperlink" Target="http://www.mart-igr.ru/data/photos/img/PI29448.jpg" TargetMode="External"/><Relationship Id="rId459" Type="http://schemas.openxmlformats.org/officeDocument/2006/relationships/hyperlink" Target="http://www.mart-igr.ru/data/photos/img/R006.jpg" TargetMode="External"/><Relationship Id="rId666" Type="http://schemas.openxmlformats.org/officeDocument/2006/relationships/image" Target="media/image331.jpeg"/><Relationship Id="rId873" Type="http://schemas.openxmlformats.org/officeDocument/2006/relationships/hyperlink" Target="http://www.mart-igr.ru/data/photos/img/RO_p_70314.jpg" TargetMode="External"/><Relationship Id="rId1089" Type="http://schemas.openxmlformats.org/officeDocument/2006/relationships/hyperlink" Target="http://www.mart-igr.ru/data/photos/img/RO_p_69833.jpg" TargetMode="External"/><Relationship Id="rId1296" Type="http://schemas.openxmlformats.org/officeDocument/2006/relationships/image" Target="media/image645.jpeg"/><Relationship Id="rId2347" Type="http://schemas.openxmlformats.org/officeDocument/2006/relationships/hyperlink" Target="http://www.mart-igr.ru/data/photos/img/JuT27044N.jpg" TargetMode="External"/><Relationship Id="rId2554" Type="http://schemas.openxmlformats.org/officeDocument/2006/relationships/image" Target="media/image1274.jpeg"/><Relationship Id="rId221" Type="http://schemas.openxmlformats.org/officeDocument/2006/relationships/hyperlink" Target="http://www.mart-igr.ru/data/photos/img/RO_p_69477.jpg" TargetMode="External"/><Relationship Id="rId319" Type="http://schemas.openxmlformats.org/officeDocument/2006/relationships/hyperlink" Target="http://www.mart-igr.ru/data/photos/img/RO_p_68939.jpg" TargetMode="External"/><Relationship Id="rId526" Type="http://schemas.openxmlformats.org/officeDocument/2006/relationships/image" Target="media/image261.jpeg"/><Relationship Id="rId1156" Type="http://schemas.openxmlformats.org/officeDocument/2006/relationships/image" Target="media/image575.jpeg"/><Relationship Id="rId1363" Type="http://schemas.openxmlformats.org/officeDocument/2006/relationships/hyperlink" Target="http://www.mart-igr.ru/data/photos/img/2_p_74050.jpg" TargetMode="External"/><Relationship Id="rId2207" Type="http://schemas.openxmlformats.org/officeDocument/2006/relationships/hyperlink" Target="http://www.mart-igr.ru/data/photos/img/JuT10321.jpg" TargetMode="External"/><Relationship Id="rId733" Type="http://schemas.openxmlformats.org/officeDocument/2006/relationships/hyperlink" Target="http://www.mart-igr.ru/data/photos/img/2_p_87110.jpg" TargetMode="External"/><Relationship Id="rId940" Type="http://schemas.openxmlformats.org/officeDocument/2006/relationships/image" Target="media/image467.jpeg"/><Relationship Id="rId1016" Type="http://schemas.openxmlformats.org/officeDocument/2006/relationships/image" Target="media/image505.jpeg"/><Relationship Id="rId1570" Type="http://schemas.openxmlformats.org/officeDocument/2006/relationships/image" Target="media/image782.jpeg"/><Relationship Id="rId1668" Type="http://schemas.openxmlformats.org/officeDocument/2006/relationships/image" Target="media/image831.jpeg"/><Relationship Id="rId1875" Type="http://schemas.openxmlformats.org/officeDocument/2006/relationships/hyperlink" Target="http://www.mart-igr.ru/data/photos/img/V_p_51496.jpg" TargetMode="External"/><Relationship Id="rId2414" Type="http://schemas.openxmlformats.org/officeDocument/2006/relationships/image" Target="media/image1204.jpeg"/><Relationship Id="rId800" Type="http://schemas.openxmlformats.org/officeDocument/2006/relationships/image" Target="media/image398.jpeg"/><Relationship Id="rId1223" Type="http://schemas.openxmlformats.org/officeDocument/2006/relationships/hyperlink" Target="http://www.mart-igr.ru/data/photos/img/2_p_11687A.jpg" TargetMode="External"/><Relationship Id="rId1430" Type="http://schemas.openxmlformats.org/officeDocument/2006/relationships/image" Target="media/image712.jpeg"/><Relationship Id="rId1528" Type="http://schemas.openxmlformats.org/officeDocument/2006/relationships/image" Target="media/image761.jpeg"/><Relationship Id="rId1735" Type="http://schemas.openxmlformats.org/officeDocument/2006/relationships/hyperlink" Target="http://www.mart-igr.ru/data/photos/img/SMT52026.jpg" TargetMode="External"/><Relationship Id="rId1942" Type="http://schemas.openxmlformats.org/officeDocument/2006/relationships/image" Target="media/image968.jpeg"/><Relationship Id="rId27" Type="http://schemas.openxmlformats.org/officeDocument/2006/relationships/hyperlink" Target="http://www.mart-igr.ru/data/photos/img/SR149.jpg" TargetMode="External"/><Relationship Id="rId1802" Type="http://schemas.openxmlformats.org/officeDocument/2006/relationships/image" Target="media/image898.jpeg"/><Relationship Id="rId176" Type="http://schemas.openxmlformats.org/officeDocument/2006/relationships/image" Target="media/image86.jpeg"/><Relationship Id="rId383" Type="http://schemas.openxmlformats.org/officeDocument/2006/relationships/hyperlink" Target="http://www.mart-igr.ru/data/photos/img/ST00010.jpg" TargetMode="External"/><Relationship Id="rId590" Type="http://schemas.openxmlformats.org/officeDocument/2006/relationships/image" Target="media/image293.jpeg"/><Relationship Id="rId2064" Type="http://schemas.openxmlformats.org/officeDocument/2006/relationships/image" Target="media/image1029.jpeg"/><Relationship Id="rId2271" Type="http://schemas.openxmlformats.org/officeDocument/2006/relationships/hyperlink" Target="http://www.mart-igr.ru/data/photos/img/2_p_83506.jpg" TargetMode="External"/><Relationship Id="rId243" Type="http://schemas.openxmlformats.org/officeDocument/2006/relationships/hyperlink" Target="http://www.mart-igr.ru/data/photos/img/DFM2262.jpg" TargetMode="External"/><Relationship Id="rId450" Type="http://schemas.openxmlformats.org/officeDocument/2006/relationships/image" Target="media/image223.jpeg"/><Relationship Id="rId688" Type="http://schemas.openxmlformats.org/officeDocument/2006/relationships/image" Target="media/image342.jpeg"/><Relationship Id="rId895" Type="http://schemas.openxmlformats.org/officeDocument/2006/relationships/hyperlink" Target="http://www.mart-igr.ru/data/photos/img/A_p_08521_p_V.jpg" TargetMode="External"/><Relationship Id="rId1080" Type="http://schemas.openxmlformats.org/officeDocument/2006/relationships/image" Target="media/image537.jpeg"/><Relationship Id="rId2131" Type="http://schemas.openxmlformats.org/officeDocument/2006/relationships/hyperlink" Target="http://www.mart-igr.ru/data/photos/img/S_p_150816.jpg" TargetMode="External"/><Relationship Id="rId2369" Type="http://schemas.openxmlformats.org/officeDocument/2006/relationships/hyperlink" Target="http://www.mart-igr.ru/data/photos/img/2_p_83204.jpg" TargetMode="External"/><Relationship Id="rId38" Type="http://schemas.openxmlformats.org/officeDocument/2006/relationships/image" Target="media/image17.jpeg"/><Relationship Id="rId103" Type="http://schemas.openxmlformats.org/officeDocument/2006/relationships/hyperlink" Target="http://www.mart-igr.ru/data/photos/img/RO_p_50500.jpg" TargetMode="External"/><Relationship Id="rId310" Type="http://schemas.openxmlformats.org/officeDocument/2006/relationships/image" Target="media/image153.jpeg"/><Relationship Id="rId548" Type="http://schemas.openxmlformats.org/officeDocument/2006/relationships/image" Target="media/image272.jpeg"/><Relationship Id="rId755" Type="http://schemas.openxmlformats.org/officeDocument/2006/relationships/hyperlink" Target="http://www.mart-igr.ru/data/photos/img/ST01010.jpg" TargetMode="External"/><Relationship Id="rId962" Type="http://schemas.openxmlformats.org/officeDocument/2006/relationships/image" Target="media/image478.jpeg"/><Relationship Id="rId1178" Type="http://schemas.openxmlformats.org/officeDocument/2006/relationships/image" Target="media/image586.jpeg"/><Relationship Id="rId1385" Type="http://schemas.openxmlformats.org/officeDocument/2006/relationships/hyperlink" Target="http://www.mart-igr.ru/data/photos/img/V_p_03020.jpg" TargetMode="External"/><Relationship Id="rId1592" Type="http://schemas.openxmlformats.org/officeDocument/2006/relationships/image" Target="media/image793.jpeg"/><Relationship Id="rId1606" Type="http://schemas.openxmlformats.org/officeDocument/2006/relationships/image" Target="media/image800.jpeg"/><Relationship Id="rId1813" Type="http://schemas.openxmlformats.org/officeDocument/2006/relationships/hyperlink" Target="http://www.mart-igr.ru/data/photos/img/V_p_04195.jpg" TargetMode="External"/><Relationship Id="rId2229" Type="http://schemas.openxmlformats.org/officeDocument/2006/relationships/hyperlink" Target="http://www.mart-igr.ru/data/photos/img/JuT10276N.jpg" TargetMode="External"/><Relationship Id="rId2436" Type="http://schemas.openxmlformats.org/officeDocument/2006/relationships/image" Target="media/image1215.jpeg"/><Relationship Id="rId91" Type="http://schemas.openxmlformats.org/officeDocument/2006/relationships/hyperlink" Target="http://www.mart-igr.ru/data/photos/img/SR137.jpg" TargetMode="External"/><Relationship Id="rId187" Type="http://schemas.openxmlformats.org/officeDocument/2006/relationships/hyperlink" Target="http://www.mart-igr.ru/data/photos/img/SR168.jpg" TargetMode="External"/><Relationship Id="rId394" Type="http://schemas.openxmlformats.org/officeDocument/2006/relationships/image" Target="media/image195.jpeg"/><Relationship Id="rId408" Type="http://schemas.openxmlformats.org/officeDocument/2006/relationships/image" Target="media/image202.jpeg"/><Relationship Id="rId615" Type="http://schemas.openxmlformats.org/officeDocument/2006/relationships/hyperlink" Target="http://www.mart-igr.ru/data/photos/img/RO_p_67147.jpg" TargetMode="External"/><Relationship Id="rId822" Type="http://schemas.openxmlformats.org/officeDocument/2006/relationships/image" Target="media/image409.jpeg"/><Relationship Id="rId1038" Type="http://schemas.openxmlformats.org/officeDocument/2006/relationships/image" Target="media/image516.jpeg"/><Relationship Id="rId1245" Type="http://schemas.openxmlformats.org/officeDocument/2006/relationships/hyperlink" Target="http://www.mart-igr.ru/data/photos/img/RO_p_67117.jpg" TargetMode="External"/><Relationship Id="rId1452" Type="http://schemas.openxmlformats.org/officeDocument/2006/relationships/image" Target="media/image723.jpeg"/><Relationship Id="rId1897" Type="http://schemas.openxmlformats.org/officeDocument/2006/relationships/hyperlink" Target="http://www.mart-igr.ru/data/photos/img/RO_p_70295.jpg" TargetMode="External"/><Relationship Id="rId2075" Type="http://schemas.openxmlformats.org/officeDocument/2006/relationships/hyperlink" Target="http://www.mart-igr.ru/data/photos/img/V_p_040049.jpg" TargetMode="External"/><Relationship Id="rId2282" Type="http://schemas.openxmlformats.org/officeDocument/2006/relationships/image" Target="media/image1138.jpeg"/><Relationship Id="rId2503" Type="http://schemas.openxmlformats.org/officeDocument/2006/relationships/hyperlink" Target="http://www.mart-igr.ru/data/photos/img/OST930NFM.jpg" TargetMode="External"/><Relationship Id="rId254" Type="http://schemas.openxmlformats.org/officeDocument/2006/relationships/image" Target="media/image125.jpeg"/><Relationship Id="rId699" Type="http://schemas.openxmlformats.org/officeDocument/2006/relationships/hyperlink" Target="http://www.mart-igr.ru/data/photos/img/OR1974.jpg" TargetMode="External"/><Relationship Id="rId1091" Type="http://schemas.openxmlformats.org/officeDocument/2006/relationships/hyperlink" Target="http://www.mart-igr.ru/data/photos/img/RO_p_69837.jpg" TargetMode="External"/><Relationship Id="rId1105" Type="http://schemas.openxmlformats.org/officeDocument/2006/relationships/hyperlink" Target="http://www.mart-igr.ru/data/photos/img/2_p_91118.jpg" TargetMode="External"/><Relationship Id="rId1312" Type="http://schemas.openxmlformats.org/officeDocument/2006/relationships/image" Target="media/image653.jpeg"/><Relationship Id="rId1757" Type="http://schemas.openxmlformats.org/officeDocument/2006/relationships/hyperlink" Target="http://www.mart-igr.ru/data/photos/img/V_p_04126.jpg" TargetMode="External"/><Relationship Id="rId1964" Type="http://schemas.openxmlformats.org/officeDocument/2006/relationships/image" Target="media/image979.jpeg"/><Relationship Id="rId49" Type="http://schemas.openxmlformats.org/officeDocument/2006/relationships/hyperlink" Target="http://www.mart-igr.ru/data/photos/img/SR229.jpg" TargetMode="External"/><Relationship Id="rId114" Type="http://schemas.openxmlformats.org/officeDocument/2006/relationships/image" Target="media/image55.jpeg"/><Relationship Id="rId461" Type="http://schemas.openxmlformats.org/officeDocument/2006/relationships/hyperlink" Target="http://www.mart-igr.ru/data/photos/img/RO_p_67151.jpg" TargetMode="External"/><Relationship Id="rId559" Type="http://schemas.openxmlformats.org/officeDocument/2006/relationships/hyperlink" Target="http://www.mart-igr.ru/data/photos/img/R066.jpg" TargetMode="External"/><Relationship Id="rId766" Type="http://schemas.openxmlformats.org/officeDocument/2006/relationships/image" Target="media/image381.jpeg"/><Relationship Id="rId1189" Type="http://schemas.openxmlformats.org/officeDocument/2006/relationships/hyperlink" Target="http://www.mart-igr.ru/data/photos/img/2_p_6472A.jpg" TargetMode="External"/><Relationship Id="rId1396" Type="http://schemas.openxmlformats.org/officeDocument/2006/relationships/image" Target="media/image695.jpeg"/><Relationship Id="rId1617" Type="http://schemas.openxmlformats.org/officeDocument/2006/relationships/hyperlink" Target="http://www.mart-igr.ru/data/photos/img/RO_p_70063.jpg" TargetMode="External"/><Relationship Id="rId1824" Type="http://schemas.openxmlformats.org/officeDocument/2006/relationships/image" Target="media/image909.jpeg"/><Relationship Id="rId2142" Type="http://schemas.openxmlformats.org/officeDocument/2006/relationships/image" Target="media/image1068.jpeg"/><Relationship Id="rId2447" Type="http://schemas.openxmlformats.org/officeDocument/2006/relationships/hyperlink" Target="http://www.mart-igr.ru/data/photos/img/PI29429.jpg" TargetMode="External"/><Relationship Id="rId198" Type="http://schemas.openxmlformats.org/officeDocument/2006/relationships/image" Target="media/image97.jpeg"/><Relationship Id="rId321" Type="http://schemas.openxmlformats.org/officeDocument/2006/relationships/hyperlink" Target="http://www.mart-igr.ru/data/photos/img/RO_p_68620.jpg" TargetMode="External"/><Relationship Id="rId419" Type="http://schemas.openxmlformats.org/officeDocument/2006/relationships/hyperlink" Target="http://www.mart-igr.ru/data/photos/img/ST00844.jpg" TargetMode="External"/><Relationship Id="rId626" Type="http://schemas.openxmlformats.org/officeDocument/2006/relationships/image" Target="media/image311.jpeg"/><Relationship Id="rId973" Type="http://schemas.openxmlformats.org/officeDocument/2006/relationships/hyperlink" Target="http://www.mart-igr.ru/data/photos/img/A_p_12022_p_J.jpg" TargetMode="External"/><Relationship Id="rId1049" Type="http://schemas.openxmlformats.org/officeDocument/2006/relationships/hyperlink" Target="http://www.mart-igr.ru/data/photos/img/2_p_82023.jpg" TargetMode="External"/><Relationship Id="rId1256" Type="http://schemas.openxmlformats.org/officeDocument/2006/relationships/image" Target="media/image625.jpeg"/><Relationship Id="rId2002" Type="http://schemas.openxmlformats.org/officeDocument/2006/relationships/image" Target="media/image998.jpeg"/><Relationship Id="rId2086" Type="http://schemas.openxmlformats.org/officeDocument/2006/relationships/image" Target="media/image1040.jpeg"/><Relationship Id="rId2307" Type="http://schemas.openxmlformats.org/officeDocument/2006/relationships/hyperlink" Target="http://www.mart-igr.ru/data/photos/img/JuT26119.jpg" TargetMode="External"/><Relationship Id="rId833" Type="http://schemas.openxmlformats.org/officeDocument/2006/relationships/hyperlink" Target="http://www.mart-igr.ru/data/photos/img/RS50641.jpg" TargetMode="External"/><Relationship Id="rId1116" Type="http://schemas.openxmlformats.org/officeDocument/2006/relationships/image" Target="media/image555.jpeg"/><Relationship Id="rId1463" Type="http://schemas.openxmlformats.org/officeDocument/2006/relationships/hyperlink" Target="http://www.mart-igr.ru/data/photos/img/V_p_06380.jpg" TargetMode="External"/><Relationship Id="rId1670" Type="http://schemas.openxmlformats.org/officeDocument/2006/relationships/image" Target="media/image832.jpeg"/><Relationship Id="rId1768" Type="http://schemas.openxmlformats.org/officeDocument/2006/relationships/image" Target="media/image881.jpeg"/><Relationship Id="rId2293" Type="http://schemas.openxmlformats.org/officeDocument/2006/relationships/hyperlink" Target="http://www.mart-igr.ru/data/photos/img/V98183_p_1.jpg" TargetMode="External"/><Relationship Id="rId2514" Type="http://schemas.openxmlformats.org/officeDocument/2006/relationships/image" Target="media/image1254.jpeg"/><Relationship Id="rId265" Type="http://schemas.openxmlformats.org/officeDocument/2006/relationships/hyperlink" Target="http://www.mart-igr.ru/data/photos/img/RO_p_51866.jpg" TargetMode="External"/><Relationship Id="rId472" Type="http://schemas.openxmlformats.org/officeDocument/2006/relationships/image" Target="media/image234.jpeg"/><Relationship Id="rId900" Type="http://schemas.openxmlformats.org/officeDocument/2006/relationships/image" Target="media/image447.jpeg"/><Relationship Id="rId1323" Type="http://schemas.openxmlformats.org/officeDocument/2006/relationships/hyperlink" Target="http://www.mart-igr.ru/data/photos/img/SMT52068.jpg" TargetMode="External"/><Relationship Id="rId1530" Type="http://schemas.openxmlformats.org/officeDocument/2006/relationships/image" Target="media/image762.jpeg"/><Relationship Id="rId1628" Type="http://schemas.openxmlformats.org/officeDocument/2006/relationships/image" Target="media/image811.jpeg"/><Relationship Id="rId1975" Type="http://schemas.openxmlformats.org/officeDocument/2006/relationships/hyperlink" Target="http://www.mart-igr.ru/data/photos/img/S_p_02177.jpg" TargetMode="External"/><Relationship Id="rId2153" Type="http://schemas.openxmlformats.org/officeDocument/2006/relationships/hyperlink" Target="http://www.mart-igr.ru/data/photos/img/S_p_151127.jpg" TargetMode="External"/><Relationship Id="rId2360" Type="http://schemas.openxmlformats.org/officeDocument/2006/relationships/image" Target="media/image1177.jpeg"/><Relationship Id="rId125" Type="http://schemas.openxmlformats.org/officeDocument/2006/relationships/hyperlink" Target="http://www.mart-igr.ru/data/photos/img/ST00817.jpg" TargetMode="External"/><Relationship Id="rId332" Type="http://schemas.openxmlformats.org/officeDocument/2006/relationships/image" Target="media/image164.jpeg"/><Relationship Id="rId777" Type="http://schemas.openxmlformats.org/officeDocument/2006/relationships/hyperlink" Target="http://www.mart-igr.ru/data/photos/img/DFM1718.jpg" TargetMode="External"/><Relationship Id="rId984" Type="http://schemas.openxmlformats.org/officeDocument/2006/relationships/image" Target="media/image489.jpeg"/><Relationship Id="rId1835" Type="http://schemas.openxmlformats.org/officeDocument/2006/relationships/hyperlink" Target="http://www.mart-igr.ru/data/photos/img/V_p_25060.jpg" TargetMode="External"/><Relationship Id="rId2013" Type="http://schemas.openxmlformats.org/officeDocument/2006/relationships/hyperlink" Target="http://www.mart-igr.ru/data/photos/img/S_p_100699.jpg" TargetMode="External"/><Relationship Id="rId2220" Type="http://schemas.openxmlformats.org/officeDocument/2006/relationships/image" Target="media/image1107.jpeg"/><Relationship Id="rId2458" Type="http://schemas.openxmlformats.org/officeDocument/2006/relationships/image" Target="media/image1226.jpeg"/><Relationship Id="rId637" Type="http://schemas.openxmlformats.org/officeDocument/2006/relationships/hyperlink" Target="http://www.mart-igr.ru/data/photos/img/RS50528.jpg" TargetMode="External"/><Relationship Id="rId844" Type="http://schemas.openxmlformats.org/officeDocument/2006/relationships/image" Target="media/image420.jpeg"/><Relationship Id="rId1267" Type="http://schemas.openxmlformats.org/officeDocument/2006/relationships/hyperlink" Target="http://www.mart-igr.ru/data/photos/img/RO_p_69751.jpg" TargetMode="External"/><Relationship Id="rId1474" Type="http://schemas.openxmlformats.org/officeDocument/2006/relationships/image" Target="media/image734.jpeg"/><Relationship Id="rId1681" Type="http://schemas.openxmlformats.org/officeDocument/2006/relationships/hyperlink" Target="http://www.mart-igr.ru/data/photos/img/V_p_26449.jpg" TargetMode="External"/><Relationship Id="rId1902" Type="http://schemas.openxmlformats.org/officeDocument/2006/relationships/image" Target="media/image948.jpeg"/><Relationship Id="rId2097" Type="http://schemas.openxmlformats.org/officeDocument/2006/relationships/hyperlink" Target="http://www.mart-igr.ru/data/photos/img/JuT37164.jpg" TargetMode="External"/><Relationship Id="rId2318" Type="http://schemas.openxmlformats.org/officeDocument/2006/relationships/image" Target="media/image1156.jpeg"/><Relationship Id="rId2525" Type="http://schemas.openxmlformats.org/officeDocument/2006/relationships/hyperlink" Target="http://www.mart-igr.ru/data/photos/img/S_p_400010.jpg" TargetMode="External"/><Relationship Id="rId276" Type="http://schemas.openxmlformats.org/officeDocument/2006/relationships/image" Target="media/image136.jpeg"/><Relationship Id="rId483" Type="http://schemas.openxmlformats.org/officeDocument/2006/relationships/hyperlink" Target="http://www.mart-igr.ru/data/photos/img/ST01044.jpg" TargetMode="External"/><Relationship Id="rId690" Type="http://schemas.openxmlformats.org/officeDocument/2006/relationships/image" Target="media/image343.jpeg"/><Relationship Id="rId704" Type="http://schemas.openxmlformats.org/officeDocument/2006/relationships/image" Target="media/image350.jpeg"/><Relationship Id="rId911" Type="http://schemas.openxmlformats.org/officeDocument/2006/relationships/hyperlink" Target="http://www.mart-igr.ru/data/photos/img/2_p_848553A.jpg" TargetMode="External"/><Relationship Id="rId1127" Type="http://schemas.openxmlformats.org/officeDocument/2006/relationships/hyperlink" Target="http://www.mart-igr.ru/data/photos/img/RO_p_70279.jpg" TargetMode="External"/><Relationship Id="rId1334" Type="http://schemas.openxmlformats.org/officeDocument/2006/relationships/image" Target="media/image664.jpeg"/><Relationship Id="rId1541" Type="http://schemas.openxmlformats.org/officeDocument/2006/relationships/hyperlink" Target="http://www.mart-igr.ru/data/photos/img/QF400270.jpg" TargetMode="External"/><Relationship Id="rId1779" Type="http://schemas.openxmlformats.org/officeDocument/2006/relationships/hyperlink" Target="http://www.mart-igr.ru/data/photos/img/V_p_04034.jpg" TargetMode="External"/><Relationship Id="rId1986" Type="http://schemas.openxmlformats.org/officeDocument/2006/relationships/image" Target="media/image990.jpeg"/><Relationship Id="rId2164" Type="http://schemas.openxmlformats.org/officeDocument/2006/relationships/image" Target="media/image1079.jpeg"/><Relationship Id="rId2371" Type="http://schemas.openxmlformats.org/officeDocument/2006/relationships/hyperlink" Target="http://www.mart-igr.ru/data/photos/img/2_p_79512.jpg" TargetMode="External"/><Relationship Id="rId40" Type="http://schemas.openxmlformats.org/officeDocument/2006/relationships/image" Target="media/image18.jpeg"/><Relationship Id="rId136" Type="http://schemas.openxmlformats.org/officeDocument/2006/relationships/image" Target="media/image66.jpeg"/><Relationship Id="rId343" Type="http://schemas.openxmlformats.org/officeDocument/2006/relationships/hyperlink" Target="http://www.mart-igr.ru/data/photos/img/RO_p_68619.jpg" TargetMode="External"/><Relationship Id="rId550" Type="http://schemas.openxmlformats.org/officeDocument/2006/relationships/image" Target="media/image273.jpeg"/><Relationship Id="rId788" Type="http://schemas.openxmlformats.org/officeDocument/2006/relationships/image" Target="media/image392.jpeg"/><Relationship Id="rId995" Type="http://schemas.openxmlformats.org/officeDocument/2006/relationships/hyperlink" Target="http://www.mart-igr.ru/data/photos/img/2_p_5738A.jpg" TargetMode="External"/><Relationship Id="rId1180" Type="http://schemas.openxmlformats.org/officeDocument/2006/relationships/image" Target="media/image587.jpeg"/><Relationship Id="rId1401" Type="http://schemas.openxmlformats.org/officeDocument/2006/relationships/hyperlink" Target="http://www.mart-igr.ru/data/photos/img/V_p_03044.jpg" TargetMode="External"/><Relationship Id="rId1639" Type="http://schemas.openxmlformats.org/officeDocument/2006/relationships/hyperlink" Target="http://www.mart-igr.ru/data/photos/img/SMT52015.jpg" TargetMode="External"/><Relationship Id="rId1846" Type="http://schemas.openxmlformats.org/officeDocument/2006/relationships/image" Target="media/image920.jpeg"/><Relationship Id="rId2024" Type="http://schemas.openxmlformats.org/officeDocument/2006/relationships/image" Target="media/image1009.jpeg"/><Relationship Id="rId2231" Type="http://schemas.openxmlformats.org/officeDocument/2006/relationships/hyperlink" Target="http://www.mart-igr.ru/data/photos/img/JuT10202N.jpg" TargetMode="External"/><Relationship Id="rId2469" Type="http://schemas.openxmlformats.org/officeDocument/2006/relationships/hyperlink" Target="http://www.mart-igr.ru/data/photos/img/JuT33018N.jpg" TargetMode="External"/><Relationship Id="rId203" Type="http://schemas.openxmlformats.org/officeDocument/2006/relationships/hyperlink" Target="http://www.mart-igr.ru/data/photos/img/SR179.jpg" TargetMode="External"/><Relationship Id="rId648" Type="http://schemas.openxmlformats.org/officeDocument/2006/relationships/image" Target="media/image322.jpeg"/><Relationship Id="rId855" Type="http://schemas.openxmlformats.org/officeDocument/2006/relationships/hyperlink" Target="http://www.mart-igr.ru/data/photos/img/NKP3600.jpg" TargetMode="External"/><Relationship Id="rId1040" Type="http://schemas.openxmlformats.org/officeDocument/2006/relationships/image" Target="media/image517.jpeg"/><Relationship Id="rId1278" Type="http://schemas.openxmlformats.org/officeDocument/2006/relationships/image" Target="media/image636.jpeg"/><Relationship Id="rId1485" Type="http://schemas.openxmlformats.org/officeDocument/2006/relationships/hyperlink" Target="http://www.mart-igr.ru/data/photos/img/V_p_12176.jpg" TargetMode="External"/><Relationship Id="rId1692" Type="http://schemas.openxmlformats.org/officeDocument/2006/relationships/image" Target="media/image843.jpeg"/><Relationship Id="rId1706" Type="http://schemas.openxmlformats.org/officeDocument/2006/relationships/image" Target="media/image850.jpeg"/><Relationship Id="rId1913" Type="http://schemas.openxmlformats.org/officeDocument/2006/relationships/hyperlink" Target="http://www.mart-igr.ru/data/photos/img/RS50229.jpg" TargetMode="External"/><Relationship Id="rId2329" Type="http://schemas.openxmlformats.org/officeDocument/2006/relationships/hyperlink" Target="http://www.mart-igr.ru/data/photos/img/2_p_83206.jpg" TargetMode="External"/><Relationship Id="rId2536" Type="http://schemas.openxmlformats.org/officeDocument/2006/relationships/image" Target="media/image1265.jpeg"/><Relationship Id="rId287" Type="http://schemas.openxmlformats.org/officeDocument/2006/relationships/hyperlink" Target="http://www.mart-igr.ru/data/photos/img/RO_p_50417.jpg" TargetMode="External"/><Relationship Id="rId410" Type="http://schemas.openxmlformats.org/officeDocument/2006/relationships/image" Target="media/image203.jpeg"/><Relationship Id="rId494" Type="http://schemas.openxmlformats.org/officeDocument/2006/relationships/image" Target="media/image245.jpeg"/><Relationship Id="rId508" Type="http://schemas.openxmlformats.org/officeDocument/2006/relationships/image" Target="media/image252.jpeg"/><Relationship Id="rId715" Type="http://schemas.openxmlformats.org/officeDocument/2006/relationships/hyperlink" Target="http://www.mart-igr.ru/data/photos/img/ST01064.jpg" TargetMode="External"/><Relationship Id="rId922" Type="http://schemas.openxmlformats.org/officeDocument/2006/relationships/image" Target="media/image458.jpeg"/><Relationship Id="rId1138" Type="http://schemas.openxmlformats.org/officeDocument/2006/relationships/image" Target="media/image566.jpeg"/><Relationship Id="rId1345" Type="http://schemas.openxmlformats.org/officeDocument/2006/relationships/hyperlink" Target="http://www.mart-igr.ru/data/photos/img/2_p_8415A.jpg" TargetMode="External"/><Relationship Id="rId1552" Type="http://schemas.openxmlformats.org/officeDocument/2006/relationships/image" Target="media/image773.jpeg"/><Relationship Id="rId1997" Type="http://schemas.openxmlformats.org/officeDocument/2006/relationships/hyperlink" Target="http://www.mart-igr.ru/data/photos/img/S_p_102105.jpg" TargetMode="External"/><Relationship Id="rId2175" Type="http://schemas.openxmlformats.org/officeDocument/2006/relationships/hyperlink" Target="http://www.mart-igr.ru/data/photos/img/JuT10214N.jpg" TargetMode="External"/><Relationship Id="rId2382" Type="http://schemas.openxmlformats.org/officeDocument/2006/relationships/image" Target="media/image1188.jpeg"/><Relationship Id="rId147" Type="http://schemas.openxmlformats.org/officeDocument/2006/relationships/hyperlink" Target="http://www.mart-igr.ru/data/photos/img/RO_p_51887.jpg" TargetMode="External"/><Relationship Id="rId354" Type="http://schemas.openxmlformats.org/officeDocument/2006/relationships/image" Target="media/image175.jpeg"/><Relationship Id="rId799" Type="http://schemas.openxmlformats.org/officeDocument/2006/relationships/hyperlink" Target="http://www.mart-igr.ru/data/photos/img/KBM1201.jpg" TargetMode="External"/><Relationship Id="rId1191" Type="http://schemas.openxmlformats.org/officeDocument/2006/relationships/hyperlink" Target="http://www.mart-igr.ru/data/photos/img/2_p_6474A.jpg" TargetMode="External"/><Relationship Id="rId1205" Type="http://schemas.openxmlformats.org/officeDocument/2006/relationships/hyperlink" Target="http://www.mart-igr.ru/data/photos/img/2_p_6460A.jpg" TargetMode="External"/><Relationship Id="rId1857" Type="http://schemas.openxmlformats.org/officeDocument/2006/relationships/hyperlink" Target="http://www.mart-igr.ru/data/photos/img/V_p_51595.jpg" TargetMode="External"/><Relationship Id="rId2035" Type="http://schemas.openxmlformats.org/officeDocument/2006/relationships/hyperlink" Target="http://www.mart-igr.ru/data/photos/img/S_p_102525.jpg" TargetMode="External"/><Relationship Id="rId51" Type="http://schemas.openxmlformats.org/officeDocument/2006/relationships/hyperlink" Target="http://www.mart-igr.ru/data/photos/img/SR230.jpg" TargetMode="External"/><Relationship Id="rId561" Type="http://schemas.openxmlformats.org/officeDocument/2006/relationships/hyperlink" Target="http://www.mart-igr.ru/data/photos/img/R069.jpg" TargetMode="External"/><Relationship Id="rId659" Type="http://schemas.openxmlformats.org/officeDocument/2006/relationships/hyperlink" Target="http://www.mart-igr.ru/data/photos/img/QL00470.jpg" TargetMode="External"/><Relationship Id="rId866" Type="http://schemas.openxmlformats.org/officeDocument/2006/relationships/image" Target="media/image431.jpeg"/><Relationship Id="rId1289" Type="http://schemas.openxmlformats.org/officeDocument/2006/relationships/hyperlink" Target="http://www.mart-igr.ru/data/photos/img/SMT52056.jpg" TargetMode="External"/><Relationship Id="rId1412" Type="http://schemas.openxmlformats.org/officeDocument/2006/relationships/image" Target="media/image703.jpeg"/><Relationship Id="rId1496" Type="http://schemas.openxmlformats.org/officeDocument/2006/relationships/image" Target="media/image745.jpeg"/><Relationship Id="rId1717" Type="http://schemas.openxmlformats.org/officeDocument/2006/relationships/hyperlink" Target="http://www.mart-igr.ru/data/photos/img/JuT18137.jpg" TargetMode="External"/><Relationship Id="rId1924" Type="http://schemas.openxmlformats.org/officeDocument/2006/relationships/image" Target="media/image959.jpeg"/><Relationship Id="rId2242" Type="http://schemas.openxmlformats.org/officeDocument/2006/relationships/image" Target="media/image1118.jpeg"/><Relationship Id="rId2547" Type="http://schemas.openxmlformats.org/officeDocument/2006/relationships/hyperlink" Target="http://www.mart-igr.ru/data/photos/img/PI29402.jpg" TargetMode="External"/><Relationship Id="rId214" Type="http://schemas.openxmlformats.org/officeDocument/2006/relationships/image" Target="media/image105.jpeg"/><Relationship Id="rId298" Type="http://schemas.openxmlformats.org/officeDocument/2006/relationships/image" Target="media/image147.jpeg"/><Relationship Id="rId421" Type="http://schemas.openxmlformats.org/officeDocument/2006/relationships/hyperlink" Target="http://www.mart-igr.ru/data/photos/img/ST01058.jpg" TargetMode="External"/><Relationship Id="rId519" Type="http://schemas.openxmlformats.org/officeDocument/2006/relationships/hyperlink" Target="http://www.mart-igr.ru/data/photos/img/RO_p_69954.jpg" TargetMode="External"/><Relationship Id="rId1051" Type="http://schemas.openxmlformats.org/officeDocument/2006/relationships/hyperlink" Target="http://www.mart-igr.ru/data/photos/img/2_p_932378A.jpg" TargetMode="External"/><Relationship Id="rId1149" Type="http://schemas.openxmlformats.org/officeDocument/2006/relationships/hyperlink" Target="http://www.mart-igr.ru/data/photos/img/A220_p_V1.jpg" TargetMode="External"/><Relationship Id="rId1356" Type="http://schemas.openxmlformats.org/officeDocument/2006/relationships/image" Target="media/image675.jpeg"/><Relationship Id="rId2102" Type="http://schemas.openxmlformats.org/officeDocument/2006/relationships/image" Target="media/image1048.jpeg"/><Relationship Id="rId158" Type="http://schemas.openxmlformats.org/officeDocument/2006/relationships/image" Target="media/image77.jpeg"/><Relationship Id="rId726" Type="http://schemas.openxmlformats.org/officeDocument/2006/relationships/image" Target="media/image361.jpeg"/><Relationship Id="rId933" Type="http://schemas.openxmlformats.org/officeDocument/2006/relationships/hyperlink" Target="http://www.mart-igr.ru/data/photos/img/RS53751.jpg" TargetMode="External"/><Relationship Id="rId1009" Type="http://schemas.openxmlformats.org/officeDocument/2006/relationships/hyperlink" Target="http://www.mart-igr.ru/data/photos/img/2_p_8902A.jpg" TargetMode="External"/><Relationship Id="rId1563" Type="http://schemas.openxmlformats.org/officeDocument/2006/relationships/hyperlink" Target="http://www.mart-igr.ru/data/photos/img/QF400284.jpg" TargetMode="External"/><Relationship Id="rId1770" Type="http://schemas.openxmlformats.org/officeDocument/2006/relationships/image" Target="media/image882.jpeg"/><Relationship Id="rId1868" Type="http://schemas.openxmlformats.org/officeDocument/2006/relationships/image" Target="media/image931.jpeg"/><Relationship Id="rId2186" Type="http://schemas.openxmlformats.org/officeDocument/2006/relationships/image" Target="media/image1090.jpeg"/><Relationship Id="rId2393" Type="http://schemas.openxmlformats.org/officeDocument/2006/relationships/hyperlink" Target="http://www.mart-igr.ru/data/photos/img/2_p_85010.jpg" TargetMode="External"/><Relationship Id="rId2407" Type="http://schemas.openxmlformats.org/officeDocument/2006/relationships/hyperlink" Target="http://www.mart-igr.ru/data/photos/img/S_p_300303.jpg" TargetMode="External"/><Relationship Id="rId62" Type="http://schemas.openxmlformats.org/officeDocument/2006/relationships/image" Target="media/image29.jpeg"/><Relationship Id="rId365" Type="http://schemas.openxmlformats.org/officeDocument/2006/relationships/hyperlink" Target="http://www.mart-igr.ru/data/photos/img/ST00833.jpg" TargetMode="External"/><Relationship Id="rId572" Type="http://schemas.openxmlformats.org/officeDocument/2006/relationships/image" Target="media/image284.jpeg"/><Relationship Id="rId1216" Type="http://schemas.openxmlformats.org/officeDocument/2006/relationships/image" Target="media/image605.jpeg"/><Relationship Id="rId1423" Type="http://schemas.openxmlformats.org/officeDocument/2006/relationships/hyperlink" Target="http://www.mart-igr.ru/data/photos/img/2_p_1113853A.jpg" TargetMode="External"/><Relationship Id="rId1630" Type="http://schemas.openxmlformats.org/officeDocument/2006/relationships/image" Target="media/image812.jpeg"/><Relationship Id="rId2046" Type="http://schemas.openxmlformats.org/officeDocument/2006/relationships/image" Target="media/image1020.jpeg"/><Relationship Id="rId2253" Type="http://schemas.openxmlformats.org/officeDocument/2006/relationships/hyperlink" Target="http://www.mart-igr.ru/data/photos/img/2_p_5662A.jpg" TargetMode="External"/><Relationship Id="rId2460" Type="http://schemas.openxmlformats.org/officeDocument/2006/relationships/image" Target="media/image1227.jpeg"/><Relationship Id="rId225" Type="http://schemas.openxmlformats.org/officeDocument/2006/relationships/hyperlink" Target="http://www.mart-igr.ru/data/photos/img/RO_p_69480.jpg" TargetMode="External"/><Relationship Id="rId432" Type="http://schemas.openxmlformats.org/officeDocument/2006/relationships/image" Target="media/image214.jpeg"/><Relationship Id="rId877" Type="http://schemas.openxmlformats.org/officeDocument/2006/relationships/hyperlink" Target="http://www.mart-igr.ru/data/photos/img/V5457R.jpg" TargetMode="External"/><Relationship Id="rId1062" Type="http://schemas.openxmlformats.org/officeDocument/2006/relationships/image" Target="media/image528.jpeg"/><Relationship Id="rId1728" Type="http://schemas.openxmlformats.org/officeDocument/2006/relationships/image" Target="media/image861.jpeg"/><Relationship Id="rId1935" Type="http://schemas.openxmlformats.org/officeDocument/2006/relationships/hyperlink" Target="http://www.mart-igr.ru/data/photos/img/JuT15241.jpg" TargetMode="External"/><Relationship Id="rId2113" Type="http://schemas.openxmlformats.org/officeDocument/2006/relationships/hyperlink" Target="http://www.mart-igr.ru/data/photos/img/JuT37139.jpg" TargetMode="External"/><Relationship Id="rId2320" Type="http://schemas.openxmlformats.org/officeDocument/2006/relationships/image" Target="media/image1157.jpeg"/><Relationship Id="rId737" Type="http://schemas.openxmlformats.org/officeDocument/2006/relationships/hyperlink" Target="http://www.mart-igr.ru/data/photos/img/ST01015.jpg" TargetMode="External"/><Relationship Id="rId944" Type="http://schemas.openxmlformats.org/officeDocument/2006/relationships/image" Target="media/image469.jpeg"/><Relationship Id="rId1367" Type="http://schemas.openxmlformats.org/officeDocument/2006/relationships/hyperlink" Target="http://www.mart-igr.ru/data/photos/img/2_p_1110619A.jpg" TargetMode="External"/><Relationship Id="rId1574" Type="http://schemas.openxmlformats.org/officeDocument/2006/relationships/image" Target="media/image784.jpeg"/><Relationship Id="rId1781" Type="http://schemas.openxmlformats.org/officeDocument/2006/relationships/hyperlink" Target="http://www.mart-igr.ru/data/photos/img/V_p_04027.jpg" TargetMode="External"/><Relationship Id="rId2197" Type="http://schemas.openxmlformats.org/officeDocument/2006/relationships/hyperlink" Target="http://www.mart-igr.ru/data/photos/img/JuT10308.jpg" TargetMode="External"/><Relationship Id="rId2418" Type="http://schemas.openxmlformats.org/officeDocument/2006/relationships/image" Target="media/image1206.jpeg"/><Relationship Id="rId73" Type="http://schemas.openxmlformats.org/officeDocument/2006/relationships/hyperlink" Target="http://www.mart-igr.ru/data/photos/img/SR61.jpg" TargetMode="External"/><Relationship Id="rId169" Type="http://schemas.openxmlformats.org/officeDocument/2006/relationships/hyperlink" Target="http://www.mart-igr.ru/data/photos/img/RO_p_67044.jpg" TargetMode="External"/><Relationship Id="rId376" Type="http://schemas.openxmlformats.org/officeDocument/2006/relationships/image" Target="media/image186.jpeg"/><Relationship Id="rId583" Type="http://schemas.openxmlformats.org/officeDocument/2006/relationships/hyperlink" Target="http://www.mart-igr.ru/data/photos/img/RS50659.jpg" TargetMode="External"/><Relationship Id="rId790" Type="http://schemas.openxmlformats.org/officeDocument/2006/relationships/image" Target="media/image393.jpeg"/><Relationship Id="rId804" Type="http://schemas.openxmlformats.org/officeDocument/2006/relationships/image" Target="media/image400.jpeg"/><Relationship Id="rId1227" Type="http://schemas.openxmlformats.org/officeDocument/2006/relationships/hyperlink" Target="http://www.mart-igr.ru/data/photos/img/2_p_6456A.jpg" TargetMode="External"/><Relationship Id="rId1434" Type="http://schemas.openxmlformats.org/officeDocument/2006/relationships/image" Target="media/image714.jpeg"/><Relationship Id="rId1641" Type="http://schemas.openxmlformats.org/officeDocument/2006/relationships/hyperlink" Target="http://www.mart-igr.ru/data/photos/img/V_p_26852.jpg" TargetMode="External"/><Relationship Id="rId1879" Type="http://schemas.openxmlformats.org/officeDocument/2006/relationships/hyperlink" Target="http://www.mart-igr.ru/data/photos/img/V_p_51755.jpg" TargetMode="External"/><Relationship Id="rId2057" Type="http://schemas.openxmlformats.org/officeDocument/2006/relationships/hyperlink" Target="http://www.mart-igr.ru/data/photos/img/S_p_102648.jpg" TargetMode="External"/><Relationship Id="rId2264" Type="http://schemas.openxmlformats.org/officeDocument/2006/relationships/image" Target="media/image1129.jpeg"/><Relationship Id="rId2471" Type="http://schemas.openxmlformats.org/officeDocument/2006/relationships/hyperlink" Target="http://www.mart-igr.ru/data/photos/img/PI29081.jpg" TargetMode="External"/><Relationship Id="rId4" Type="http://schemas.openxmlformats.org/officeDocument/2006/relationships/webSettings" Target="webSettings.xml"/><Relationship Id="rId236" Type="http://schemas.openxmlformats.org/officeDocument/2006/relationships/image" Target="media/image116.jpeg"/><Relationship Id="rId443" Type="http://schemas.openxmlformats.org/officeDocument/2006/relationships/hyperlink" Target="http://www.mart-igr.ru/data/photos/img/ST00705.jpg" TargetMode="External"/><Relationship Id="rId650" Type="http://schemas.openxmlformats.org/officeDocument/2006/relationships/image" Target="media/image323.jpeg"/><Relationship Id="rId888" Type="http://schemas.openxmlformats.org/officeDocument/2006/relationships/image" Target="media/image441.jpeg"/><Relationship Id="rId1073" Type="http://schemas.openxmlformats.org/officeDocument/2006/relationships/hyperlink" Target="http://www.mart-igr.ru/data/photos/img/RO_p_59221.jpg" TargetMode="External"/><Relationship Id="rId1280" Type="http://schemas.openxmlformats.org/officeDocument/2006/relationships/image" Target="media/image637.jpeg"/><Relationship Id="rId1501" Type="http://schemas.openxmlformats.org/officeDocument/2006/relationships/hyperlink" Target="http://www.mart-igr.ru/data/photos/img/V_p_12640.jpg" TargetMode="External"/><Relationship Id="rId1739" Type="http://schemas.openxmlformats.org/officeDocument/2006/relationships/hyperlink" Target="http://www.mart-igr.ru/data/photos/img/SMT52022.jpg" TargetMode="External"/><Relationship Id="rId1946" Type="http://schemas.openxmlformats.org/officeDocument/2006/relationships/image" Target="media/image970.jpeg"/><Relationship Id="rId2124" Type="http://schemas.openxmlformats.org/officeDocument/2006/relationships/image" Target="media/image1059.jpeg"/><Relationship Id="rId2331" Type="http://schemas.openxmlformats.org/officeDocument/2006/relationships/hyperlink" Target="http://www.mart-igr.ru/data/photos/img/2_p_83207.jpg" TargetMode="External"/><Relationship Id="rId303" Type="http://schemas.openxmlformats.org/officeDocument/2006/relationships/hyperlink" Target="http://www.mart-igr.ru/data/photos/img/ST00807.jpg" TargetMode="External"/><Relationship Id="rId748" Type="http://schemas.openxmlformats.org/officeDocument/2006/relationships/image" Target="media/image372.jpeg"/><Relationship Id="rId955" Type="http://schemas.openxmlformats.org/officeDocument/2006/relationships/hyperlink" Target="http://www.mart-igr.ru/data/photos/img/QF400227_p_30.jpg" TargetMode="External"/><Relationship Id="rId1140" Type="http://schemas.openxmlformats.org/officeDocument/2006/relationships/image" Target="media/image567.jpeg"/><Relationship Id="rId1378" Type="http://schemas.openxmlformats.org/officeDocument/2006/relationships/image" Target="media/image686.jpeg"/><Relationship Id="rId1585" Type="http://schemas.openxmlformats.org/officeDocument/2006/relationships/hyperlink" Target="http://www.mart-igr.ru/data/photos/img/QF400299.jpg" TargetMode="External"/><Relationship Id="rId1792" Type="http://schemas.openxmlformats.org/officeDocument/2006/relationships/image" Target="media/image893.jpeg"/><Relationship Id="rId1806" Type="http://schemas.openxmlformats.org/officeDocument/2006/relationships/image" Target="media/image900.jpeg"/><Relationship Id="rId2429" Type="http://schemas.openxmlformats.org/officeDocument/2006/relationships/hyperlink" Target="http://www.mart-igr.ru/data/photos/img/OST820FFM.jpg" TargetMode="External"/><Relationship Id="rId84" Type="http://schemas.openxmlformats.org/officeDocument/2006/relationships/image" Target="media/image40.jpeg"/><Relationship Id="rId387" Type="http://schemas.openxmlformats.org/officeDocument/2006/relationships/hyperlink" Target="http://www.mart-igr.ru/data/photos/img/ST00012.jpg" TargetMode="External"/><Relationship Id="rId510" Type="http://schemas.openxmlformats.org/officeDocument/2006/relationships/image" Target="media/image253.jpeg"/><Relationship Id="rId594" Type="http://schemas.openxmlformats.org/officeDocument/2006/relationships/image" Target="media/image295.jpeg"/><Relationship Id="rId608" Type="http://schemas.openxmlformats.org/officeDocument/2006/relationships/image" Target="media/image302.jpeg"/><Relationship Id="rId815" Type="http://schemas.openxmlformats.org/officeDocument/2006/relationships/hyperlink" Target="http://www.mart-igr.ru/data/photos/img/RS54900.jpg" TargetMode="External"/><Relationship Id="rId1238" Type="http://schemas.openxmlformats.org/officeDocument/2006/relationships/image" Target="media/image616.jpeg"/><Relationship Id="rId1445" Type="http://schemas.openxmlformats.org/officeDocument/2006/relationships/hyperlink" Target="http://www.mart-igr.ru/data/photos/img/V_p_06397.jpg" TargetMode="External"/><Relationship Id="rId1652" Type="http://schemas.openxmlformats.org/officeDocument/2006/relationships/image" Target="media/image823.jpeg"/><Relationship Id="rId2068" Type="http://schemas.openxmlformats.org/officeDocument/2006/relationships/image" Target="media/image1031.jpeg"/><Relationship Id="rId2275" Type="http://schemas.openxmlformats.org/officeDocument/2006/relationships/hyperlink" Target="http://www.mart-igr.ru/data/photos/img/JuT34107.jpg" TargetMode="External"/><Relationship Id="rId247" Type="http://schemas.openxmlformats.org/officeDocument/2006/relationships/hyperlink" Target="http://www.mart-igr.ru/data/photos/img/RO_p_50716.jpg" TargetMode="External"/><Relationship Id="rId899" Type="http://schemas.openxmlformats.org/officeDocument/2006/relationships/hyperlink" Target="http://www.mart-igr.ru/data/photos/img/2_p_8074.jpg" TargetMode="External"/><Relationship Id="rId1000" Type="http://schemas.openxmlformats.org/officeDocument/2006/relationships/image" Target="media/image497.jpeg"/><Relationship Id="rId1084" Type="http://schemas.openxmlformats.org/officeDocument/2006/relationships/image" Target="media/image539.jpeg"/><Relationship Id="rId1305" Type="http://schemas.openxmlformats.org/officeDocument/2006/relationships/hyperlink" Target="http://www.mart-igr.ru/data/photos/img/SMT52052.jpg" TargetMode="External"/><Relationship Id="rId1957" Type="http://schemas.openxmlformats.org/officeDocument/2006/relationships/hyperlink" Target="http://www.mart-igr.ru/data/photos/img/2_p_1017.jpg" TargetMode="External"/><Relationship Id="rId2482" Type="http://schemas.openxmlformats.org/officeDocument/2006/relationships/image" Target="media/image1238.jpeg"/><Relationship Id="rId107" Type="http://schemas.openxmlformats.org/officeDocument/2006/relationships/hyperlink" Target="http://www.mart-igr.ru/data/photos/img/RO_p_50503.jpg" TargetMode="External"/><Relationship Id="rId454" Type="http://schemas.openxmlformats.org/officeDocument/2006/relationships/image" Target="media/image225.jpeg"/><Relationship Id="rId661" Type="http://schemas.openxmlformats.org/officeDocument/2006/relationships/hyperlink" Target="http://www.mart-igr.ru/data/photos/img/RO_p_69850.jpg" TargetMode="External"/><Relationship Id="rId759" Type="http://schemas.openxmlformats.org/officeDocument/2006/relationships/hyperlink" Target="http://www.mart-igr.ru/data/photos/img/RS48611.jpg" TargetMode="External"/><Relationship Id="rId966" Type="http://schemas.openxmlformats.org/officeDocument/2006/relationships/image" Target="media/image480.jpeg"/><Relationship Id="rId1291" Type="http://schemas.openxmlformats.org/officeDocument/2006/relationships/hyperlink" Target="http://www.mart-igr.ru/data/photos/img/SMT52053.jpg" TargetMode="External"/><Relationship Id="rId1389" Type="http://schemas.openxmlformats.org/officeDocument/2006/relationships/hyperlink" Target="http://www.mart-igr.ru/data/photos/img/V_p_03013.jpg" TargetMode="External"/><Relationship Id="rId1512" Type="http://schemas.openxmlformats.org/officeDocument/2006/relationships/image" Target="media/image753.jpeg"/><Relationship Id="rId1596" Type="http://schemas.openxmlformats.org/officeDocument/2006/relationships/image" Target="media/image795.jpeg"/><Relationship Id="rId1817" Type="http://schemas.openxmlformats.org/officeDocument/2006/relationships/hyperlink" Target="http://www.mart-igr.ru/data/photos/img/V_p_04171.jpg" TargetMode="External"/><Relationship Id="rId2135" Type="http://schemas.openxmlformats.org/officeDocument/2006/relationships/hyperlink" Target="http://www.mart-igr.ru/data/photos/img/S_p_150489.jpg" TargetMode="External"/><Relationship Id="rId2342" Type="http://schemas.openxmlformats.org/officeDocument/2006/relationships/image" Target="media/image1168.jpeg"/><Relationship Id="rId11" Type="http://schemas.openxmlformats.org/officeDocument/2006/relationships/hyperlink" Target="http://www.mart-igr.ru/data/photos/img/SR109.jpg" TargetMode="External"/><Relationship Id="rId314" Type="http://schemas.openxmlformats.org/officeDocument/2006/relationships/image" Target="media/image155.jpeg"/><Relationship Id="rId398" Type="http://schemas.openxmlformats.org/officeDocument/2006/relationships/image" Target="media/image197.jpeg"/><Relationship Id="rId521" Type="http://schemas.openxmlformats.org/officeDocument/2006/relationships/hyperlink" Target="http://www.mart-igr.ru/data/photos/img/OR0120.jpg" TargetMode="External"/><Relationship Id="rId619" Type="http://schemas.openxmlformats.org/officeDocument/2006/relationships/hyperlink" Target="http://www.mart-igr.ru/data/photos/img/RO_p_67148.jpg" TargetMode="External"/><Relationship Id="rId1151" Type="http://schemas.openxmlformats.org/officeDocument/2006/relationships/hyperlink" Target="http://www.mart-igr.ru/data/photos/img/A220_p_V2.jpg" TargetMode="External"/><Relationship Id="rId1249" Type="http://schemas.openxmlformats.org/officeDocument/2006/relationships/hyperlink" Target="http://www.mart-igr.ru/data/photos/img/RO_p_67060.jpg" TargetMode="External"/><Relationship Id="rId2079" Type="http://schemas.openxmlformats.org/officeDocument/2006/relationships/hyperlink" Target="http://www.mart-igr.ru/data/photos/img/V_p_040056.jpg" TargetMode="External"/><Relationship Id="rId2202" Type="http://schemas.openxmlformats.org/officeDocument/2006/relationships/image" Target="media/image1098.jpeg"/><Relationship Id="rId95" Type="http://schemas.openxmlformats.org/officeDocument/2006/relationships/hyperlink" Target="http://www.mart-igr.ru/data/photos/img/SR163.jpg" TargetMode="External"/><Relationship Id="rId160" Type="http://schemas.openxmlformats.org/officeDocument/2006/relationships/image" Target="media/image78.jpeg"/><Relationship Id="rId826" Type="http://schemas.openxmlformats.org/officeDocument/2006/relationships/image" Target="media/image411.jpeg"/><Relationship Id="rId1011" Type="http://schemas.openxmlformats.org/officeDocument/2006/relationships/hyperlink" Target="http://www.mart-igr.ru/data/photos/img/2_p_8903A.jpg" TargetMode="External"/><Relationship Id="rId1109" Type="http://schemas.openxmlformats.org/officeDocument/2006/relationships/hyperlink" Target="http://www.mart-igr.ru/data/photos/img/2_p_81116.jpg" TargetMode="External"/><Relationship Id="rId1456" Type="http://schemas.openxmlformats.org/officeDocument/2006/relationships/image" Target="media/image725.jpeg"/><Relationship Id="rId1663" Type="http://schemas.openxmlformats.org/officeDocument/2006/relationships/hyperlink" Target="http://www.mart-igr.ru/data/photos/img/V_p_26791.jpg" TargetMode="External"/><Relationship Id="rId1870" Type="http://schemas.openxmlformats.org/officeDocument/2006/relationships/image" Target="media/image932.jpeg"/><Relationship Id="rId1968" Type="http://schemas.openxmlformats.org/officeDocument/2006/relationships/image" Target="media/image981.jpeg"/><Relationship Id="rId2286" Type="http://schemas.openxmlformats.org/officeDocument/2006/relationships/image" Target="media/image1140.jpeg"/><Relationship Id="rId2493" Type="http://schemas.openxmlformats.org/officeDocument/2006/relationships/hyperlink" Target="http://www.mart-igr.ru/data/photos/img/2_p_85402.jpg" TargetMode="External"/><Relationship Id="rId2507" Type="http://schemas.openxmlformats.org/officeDocument/2006/relationships/hyperlink" Target="http://www.mart-igr.ru/data/photos/img/OST120RRN.jpg" TargetMode="External"/><Relationship Id="rId258" Type="http://schemas.openxmlformats.org/officeDocument/2006/relationships/image" Target="media/image127.jpeg"/><Relationship Id="rId465" Type="http://schemas.openxmlformats.org/officeDocument/2006/relationships/hyperlink" Target="http://www.mart-igr.ru/data/photos/img/RO_p_67150.jpg" TargetMode="External"/><Relationship Id="rId672" Type="http://schemas.openxmlformats.org/officeDocument/2006/relationships/image" Target="media/image334.jpeg"/><Relationship Id="rId1095" Type="http://schemas.openxmlformats.org/officeDocument/2006/relationships/hyperlink" Target="http://www.mart-igr.ru/data/photos/img/RO_p_69867.jpg" TargetMode="External"/><Relationship Id="rId1316" Type="http://schemas.openxmlformats.org/officeDocument/2006/relationships/image" Target="media/image655.jpeg"/><Relationship Id="rId1523" Type="http://schemas.openxmlformats.org/officeDocument/2006/relationships/hyperlink" Target="http://www.mart-igr.ru/data/photos/img/QF400271.jpg" TargetMode="External"/><Relationship Id="rId1730" Type="http://schemas.openxmlformats.org/officeDocument/2006/relationships/image" Target="media/image862.jpeg"/><Relationship Id="rId2146" Type="http://schemas.openxmlformats.org/officeDocument/2006/relationships/image" Target="media/image1070.jpeg"/><Relationship Id="rId2353" Type="http://schemas.openxmlformats.org/officeDocument/2006/relationships/hyperlink" Target="http://www.mart-igr.ru/data/photos/img/S_p_200320.jpg" TargetMode="External"/><Relationship Id="rId22" Type="http://schemas.openxmlformats.org/officeDocument/2006/relationships/image" Target="media/image9.jpeg"/><Relationship Id="rId118" Type="http://schemas.openxmlformats.org/officeDocument/2006/relationships/image" Target="media/image57.jpeg"/><Relationship Id="rId325" Type="http://schemas.openxmlformats.org/officeDocument/2006/relationships/hyperlink" Target="http://www.mart-igr.ru/data/photos/img/2_p_80110.jpg" TargetMode="External"/><Relationship Id="rId532" Type="http://schemas.openxmlformats.org/officeDocument/2006/relationships/image" Target="media/image264.jpeg"/><Relationship Id="rId977" Type="http://schemas.openxmlformats.org/officeDocument/2006/relationships/hyperlink" Target="http://www.mart-igr.ru/data/photos/img/2_p_5727A.jpg" TargetMode="External"/><Relationship Id="rId1162" Type="http://schemas.openxmlformats.org/officeDocument/2006/relationships/image" Target="media/image578.jpeg"/><Relationship Id="rId1828" Type="http://schemas.openxmlformats.org/officeDocument/2006/relationships/image" Target="media/image911.jpeg"/><Relationship Id="rId2006" Type="http://schemas.openxmlformats.org/officeDocument/2006/relationships/image" Target="media/image1000.jpeg"/><Relationship Id="rId2213" Type="http://schemas.openxmlformats.org/officeDocument/2006/relationships/hyperlink" Target="http://www.mart-igr.ru/data/photos/img/JuT10298.jpg" TargetMode="External"/><Relationship Id="rId2420" Type="http://schemas.openxmlformats.org/officeDocument/2006/relationships/image" Target="media/image1207.jpeg"/><Relationship Id="rId171" Type="http://schemas.openxmlformats.org/officeDocument/2006/relationships/hyperlink" Target="http://www.mart-igr.ru/data/photos/img/SR03.jpg" TargetMode="External"/><Relationship Id="rId837" Type="http://schemas.openxmlformats.org/officeDocument/2006/relationships/hyperlink" Target="http://www.mart-igr.ru/data/photos/img/RS51720.jpg" TargetMode="External"/><Relationship Id="rId1022" Type="http://schemas.openxmlformats.org/officeDocument/2006/relationships/image" Target="media/image508.jpeg"/><Relationship Id="rId1467" Type="http://schemas.openxmlformats.org/officeDocument/2006/relationships/hyperlink" Target="http://www.mart-igr.ru/data/photos/img/V_p_06038.jpg" TargetMode="External"/><Relationship Id="rId1674" Type="http://schemas.openxmlformats.org/officeDocument/2006/relationships/image" Target="media/image834.jpeg"/><Relationship Id="rId1881" Type="http://schemas.openxmlformats.org/officeDocument/2006/relationships/hyperlink" Target="http://www.mart-igr.ru/data/photos/img/V_p_51533.jpg" TargetMode="External"/><Relationship Id="rId2297" Type="http://schemas.openxmlformats.org/officeDocument/2006/relationships/hyperlink" Target="http://www.mart-igr.ru/data/photos/img/JuT26075N.jpg" TargetMode="External"/><Relationship Id="rId2518" Type="http://schemas.openxmlformats.org/officeDocument/2006/relationships/image" Target="media/image1256.jpeg"/><Relationship Id="rId269" Type="http://schemas.openxmlformats.org/officeDocument/2006/relationships/hyperlink" Target="http://www.mart-igr.ru/data/photos/img/ST00907.jpg" TargetMode="External"/><Relationship Id="rId476" Type="http://schemas.openxmlformats.org/officeDocument/2006/relationships/image" Target="media/image236.jpeg"/><Relationship Id="rId683" Type="http://schemas.openxmlformats.org/officeDocument/2006/relationships/hyperlink" Target="http://www.mart-igr.ru/data/photos/img/RO_p_70386.jpg" TargetMode="External"/><Relationship Id="rId890" Type="http://schemas.openxmlformats.org/officeDocument/2006/relationships/image" Target="media/image442.jpeg"/><Relationship Id="rId904" Type="http://schemas.openxmlformats.org/officeDocument/2006/relationships/image" Target="media/image449.jpeg"/><Relationship Id="rId1327" Type="http://schemas.openxmlformats.org/officeDocument/2006/relationships/hyperlink" Target="http://www.mart-igr.ru/data/photos/img/2_p_8409A.jpg" TargetMode="External"/><Relationship Id="rId1534" Type="http://schemas.openxmlformats.org/officeDocument/2006/relationships/image" Target="media/image764.jpeg"/><Relationship Id="rId1741" Type="http://schemas.openxmlformats.org/officeDocument/2006/relationships/hyperlink" Target="http://www.mart-igr.ru/data/photos/img/RO_p_70129.jpg" TargetMode="External"/><Relationship Id="rId1979" Type="http://schemas.openxmlformats.org/officeDocument/2006/relationships/hyperlink" Target="http://www.mart-igr.ru/data/photos/img/S_p_101870.jpg" TargetMode="External"/><Relationship Id="rId2157" Type="http://schemas.openxmlformats.org/officeDocument/2006/relationships/hyperlink" Target="http://www.mart-igr.ru/data/photos/img/S_p_150960.jpg" TargetMode="External"/><Relationship Id="rId2364" Type="http://schemas.openxmlformats.org/officeDocument/2006/relationships/image" Target="media/image1179.jpeg"/><Relationship Id="rId33" Type="http://schemas.openxmlformats.org/officeDocument/2006/relationships/hyperlink" Target="http://www.mart-igr.ru/data/photos/img/SR164.jpg" TargetMode="External"/><Relationship Id="rId129" Type="http://schemas.openxmlformats.org/officeDocument/2006/relationships/hyperlink" Target="http://www.mart-igr.ru/data/photos/img/ST00819.jpg" TargetMode="External"/><Relationship Id="rId336" Type="http://schemas.openxmlformats.org/officeDocument/2006/relationships/image" Target="media/image166.jpeg"/><Relationship Id="rId543" Type="http://schemas.openxmlformats.org/officeDocument/2006/relationships/hyperlink" Target="http://www.mart-igr.ru/data/photos/img/ST00015.jpg" TargetMode="External"/><Relationship Id="rId988" Type="http://schemas.openxmlformats.org/officeDocument/2006/relationships/image" Target="media/image491.jpeg"/><Relationship Id="rId1173" Type="http://schemas.openxmlformats.org/officeDocument/2006/relationships/hyperlink" Target="http://www.mart-igr.ru/data/photos/img/2_p_11132A.jpg" TargetMode="External"/><Relationship Id="rId1380" Type="http://schemas.openxmlformats.org/officeDocument/2006/relationships/image" Target="media/image687.jpeg"/><Relationship Id="rId1601" Type="http://schemas.openxmlformats.org/officeDocument/2006/relationships/hyperlink" Target="http://www.mart-igr.ru/data/photos/img/SMT52073.jpg" TargetMode="External"/><Relationship Id="rId1839" Type="http://schemas.openxmlformats.org/officeDocument/2006/relationships/hyperlink" Target="http://www.mart-igr.ru/data/photos/img/V_p_25022.jpg" TargetMode="External"/><Relationship Id="rId2017" Type="http://schemas.openxmlformats.org/officeDocument/2006/relationships/hyperlink" Target="http://www.mart-igr.ru/data/photos/img/S_p_101191.jpg" TargetMode="External"/><Relationship Id="rId2224" Type="http://schemas.openxmlformats.org/officeDocument/2006/relationships/image" Target="media/image1109.jpeg"/><Relationship Id="rId182" Type="http://schemas.openxmlformats.org/officeDocument/2006/relationships/image" Target="media/image89.jpeg"/><Relationship Id="rId403" Type="http://schemas.openxmlformats.org/officeDocument/2006/relationships/hyperlink" Target="http://www.mart-igr.ru/data/photos/img/RS50721.jpg" TargetMode="External"/><Relationship Id="rId750" Type="http://schemas.openxmlformats.org/officeDocument/2006/relationships/image" Target="media/image373.jpeg"/><Relationship Id="rId848" Type="http://schemas.openxmlformats.org/officeDocument/2006/relationships/image" Target="media/image422.jpeg"/><Relationship Id="rId1033" Type="http://schemas.openxmlformats.org/officeDocument/2006/relationships/hyperlink" Target="http://www.mart-igr.ru/data/photos/img/2_p_6268A.jpg" TargetMode="External"/><Relationship Id="rId1478" Type="http://schemas.openxmlformats.org/officeDocument/2006/relationships/image" Target="media/image736.jpeg"/><Relationship Id="rId1685" Type="http://schemas.openxmlformats.org/officeDocument/2006/relationships/hyperlink" Target="http://www.mart-igr.ru/data/photos/img/2_p_1110612A.jpg" TargetMode="External"/><Relationship Id="rId1892" Type="http://schemas.openxmlformats.org/officeDocument/2006/relationships/image" Target="media/image943.jpeg"/><Relationship Id="rId1906" Type="http://schemas.openxmlformats.org/officeDocument/2006/relationships/image" Target="media/image950.jpeg"/><Relationship Id="rId2431" Type="http://schemas.openxmlformats.org/officeDocument/2006/relationships/hyperlink" Target="http://www.mart-igr.ru/data/photos/img/OST821FFM.jpg" TargetMode="External"/><Relationship Id="rId2529" Type="http://schemas.openxmlformats.org/officeDocument/2006/relationships/hyperlink" Target="http://www.mart-igr.ru/data/photos/img/S_p_400041.jpg" TargetMode="External"/><Relationship Id="rId487" Type="http://schemas.openxmlformats.org/officeDocument/2006/relationships/hyperlink" Target="http://www.mart-igr.ru/data/photos/img/SMT52021.jpg" TargetMode="External"/><Relationship Id="rId610" Type="http://schemas.openxmlformats.org/officeDocument/2006/relationships/image" Target="media/image303.jpeg"/><Relationship Id="rId694" Type="http://schemas.openxmlformats.org/officeDocument/2006/relationships/image" Target="media/image345.jpeg"/><Relationship Id="rId708" Type="http://schemas.openxmlformats.org/officeDocument/2006/relationships/image" Target="media/image352.jpeg"/><Relationship Id="rId915" Type="http://schemas.openxmlformats.org/officeDocument/2006/relationships/hyperlink" Target="http://www.mart-igr.ru/data/photos/img/2_p_893729A.jpg" TargetMode="External"/><Relationship Id="rId1240" Type="http://schemas.openxmlformats.org/officeDocument/2006/relationships/image" Target="media/image617.jpeg"/><Relationship Id="rId1338" Type="http://schemas.openxmlformats.org/officeDocument/2006/relationships/image" Target="media/image666.jpeg"/><Relationship Id="rId1545" Type="http://schemas.openxmlformats.org/officeDocument/2006/relationships/hyperlink" Target="http://www.mart-igr.ru/data/photos/img/QF400273.jpg" TargetMode="External"/><Relationship Id="rId2070" Type="http://schemas.openxmlformats.org/officeDocument/2006/relationships/image" Target="media/image1032.jpeg"/><Relationship Id="rId2168" Type="http://schemas.openxmlformats.org/officeDocument/2006/relationships/image" Target="media/image1081.jpeg"/><Relationship Id="rId2375" Type="http://schemas.openxmlformats.org/officeDocument/2006/relationships/hyperlink" Target="http://www.mart-igr.ru/data/photos/img/2_p_79520.jpg" TargetMode="External"/><Relationship Id="rId347" Type="http://schemas.openxmlformats.org/officeDocument/2006/relationships/hyperlink" Target="http://www.mart-igr.ru/data/photos/img/ST00809.jpg" TargetMode="External"/><Relationship Id="rId999" Type="http://schemas.openxmlformats.org/officeDocument/2006/relationships/hyperlink" Target="http://www.mart-igr.ru/data/photos/img/2_p_5744A.jpg" TargetMode="External"/><Relationship Id="rId1100" Type="http://schemas.openxmlformats.org/officeDocument/2006/relationships/image" Target="media/image547.jpeg"/><Relationship Id="rId1184" Type="http://schemas.openxmlformats.org/officeDocument/2006/relationships/image" Target="media/image589.jpeg"/><Relationship Id="rId1405" Type="http://schemas.openxmlformats.org/officeDocument/2006/relationships/hyperlink" Target="http://www.mart-igr.ru/data/photos/img/QF400318.jpg" TargetMode="External"/><Relationship Id="rId1752" Type="http://schemas.openxmlformats.org/officeDocument/2006/relationships/image" Target="media/image873.jpeg"/><Relationship Id="rId2028" Type="http://schemas.openxmlformats.org/officeDocument/2006/relationships/image" Target="media/image1011.jpeg"/><Relationship Id="rId44" Type="http://schemas.openxmlformats.org/officeDocument/2006/relationships/image" Target="media/image20.jpeg"/><Relationship Id="rId554" Type="http://schemas.openxmlformats.org/officeDocument/2006/relationships/image" Target="media/image275.jpeg"/><Relationship Id="rId761" Type="http://schemas.openxmlformats.org/officeDocument/2006/relationships/hyperlink" Target="http://www.mart-igr.ru/data/photos/img/RO_p_70434.jpg" TargetMode="External"/><Relationship Id="rId859" Type="http://schemas.openxmlformats.org/officeDocument/2006/relationships/hyperlink" Target="http://www.mart-igr.ru/data/photos/img/RS52151.jpg" TargetMode="External"/><Relationship Id="rId1391" Type="http://schemas.openxmlformats.org/officeDocument/2006/relationships/hyperlink" Target="http://www.mart-igr.ru/data/photos/img/V_p_03051.jpg" TargetMode="External"/><Relationship Id="rId1489" Type="http://schemas.openxmlformats.org/officeDocument/2006/relationships/hyperlink" Target="http://www.mart-igr.ru/data/photos/img/V_p_12459.jpg" TargetMode="External"/><Relationship Id="rId1612" Type="http://schemas.openxmlformats.org/officeDocument/2006/relationships/image" Target="media/image803.jpeg"/><Relationship Id="rId1696" Type="http://schemas.openxmlformats.org/officeDocument/2006/relationships/image" Target="media/image845.jpeg"/><Relationship Id="rId1917" Type="http://schemas.openxmlformats.org/officeDocument/2006/relationships/hyperlink" Target="http://www.mart-igr.ru/data/photos/img/V98189A.jpg" TargetMode="External"/><Relationship Id="rId2235" Type="http://schemas.openxmlformats.org/officeDocument/2006/relationships/hyperlink" Target="http://www.mart-igr.ru/data/photos/img/2_p_76046.jpg" TargetMode="External"/><Relationship Id="rId2442" Type="http://schemas.openxmlformats.org/officeDocument/2006/relationships/image" Target="media/image1218.jpeg"/><Relationship Id="rId193" Type="http://schemas.openxmlformats.org/officeDocument/2006/relationships/hyperlink" Target="http://www.mart-igr.ru/data/photos/img/SR381.jpg" TargetMode="External"/><Relationship Id="rId207" Type="http://schemas.openxmlformats.org/officeDocument/2006/relationships/hyperlink" Target="http://www.mart-igr.ru/data/photos/img/ST00002.jpg" TargetMode="External"/><Relationship Id="rId414" Type="http://schemas.openxmlformats.org/officeDocument/2006/relationships/image" Target="media/image205.jpeg"/><Relationship Id="rId498" Type="http://schemas.openxmlformats.org/officeDocument/2006/relationships/image" Target="media/image247.jpeg"/><Relationship Id="rId621" Type="http://schemas.openxmlformats.org/officeDocument/2006/relationships/hyperlink" Target="http://www.mart-igr.ru/data/photos/img/RO_p_70276.jpg" TargetMode="External"/><Relationship Id="rId1044" Type="http://schemas.openxmlformats.org/officeDocument/2006/relationships/image" Target="media/image519.jpeg"/><Relationship Id="rId1251" Type="http://schemas.openxmlformats.org/officeDocument/2006/relationships/hyperlink" Target="http://www.mart-igr.ru/data/photos/img/RO_p_68645.jpg" TargetMode="External"/><Relationship Id="rId1349" Type="http://schemas.openxmlformats.org/officeDocument/2006/relationships/hyperlink" Target="http://www.mart-igr.ru/data/photos/img/2_p_8401A.jpg" TargetMode="External"/><Relationship Id="rId2081" Type="http://schemas.openxmlformats.org/officeDocument/2006/relationships/hyperlink" Target="http://www.mart-igr.ru/data/photos/img/JuT34069.jpg" TargetMode="External"/><Relationship Id="rId2179" Type="http://schemas.openxmlformats.org/officeDocument/2006/relationships/hyperlink" Target="http://www.mart-igr.ru/data/photos/img/JuT10201N.jpg" TargetMode="External"/><Relationship Id="rId2302" Type="http://schemas.openxmlformats.org/officeDocument/2006/relationships/image" Target="media/image1148.jpeg"/><Relationship Id="rId260" Type="http://schemas.openxmlformats.org/officeDocument/2006/relationships/image" Target="media/image128.jpeg"/><Relationship Id="rId719" Type="http://schemas.openxmlformats.org/officeDocument/2006/relationships/hyperlink" Target="http://www.mart-igr.ru/data/photos/img/ST01021.jpg" TargetMode="External"/><Relationship Id="rId926" Type="http://schemas.openxmlformats.org/officeDocument/2006/relationships/image" Target="media/image460.jpeg"/><Relationship Id="rId1111" Type="http://schemas.openxmlformats.org/officeDocument/2006/relationships/hyperlink" Target="http://www.mart-igr.ru/data/photos/img/2_p_81115.jpg" TargetMode="External"/><Relationship Id="rId1556" Type="http://schemas.openxmlformats.org/officeDocument/2006/relationships/image" Target="media/image775.jpeg"/><Relationship Id="rId1763" Type="http://schemas.openxmlformats.org/officeDocument/2006/relationships/hyperlink" Target="http://www.mart-igr.ru/data/photos/img/V_p_04102.jpg" TargetMode="External"/><Relationship Id="rId1970" Type="http://schemas.openxmlformats.org/officeDocument/2006/relationships/image" Target="media/image982.jpeg"/><Relationship Id="rId2386" Type="http://schemas.openxmlformats.org/officeDocument/2006/relationships/image" Target="media/image1190.jpeg"/><Relationship Id="rId55" Type="http://schemas.openxmlformats.org/officeDocument/2006/relationships/hyperlink" Target="http://www.mart-igr.ru/data/photos/img/SR361.jpg" TargetMode="External"/><Relationship Id="rId120" Type="http://schemas.openxmlformats.org/officeDocument/2006/relationships/image" Target="media/image58.jpeg"/><Relationship Id="rId358" Type="http://schemas.openxmlformats.org/officeDocument/2006/relationships/image" Target="media/image177.jpeg"/><Relationship Id="rId565" Type="http://schemas.openxmlformats.org/officeDocument/2006/relationships/hyperlink" Target="http://www.mart-igr.ru/data/photos/img/DFM1967.jpg" TargetMode="External"/><Relationship Id="rId772" Type="http://schemas.openxmlformats.org/officeDocument/2006/relationships/image" Target="media/image384.jpeg"/><Relationship Id="rId1195" Type="http://schemas.openxmlformats.org/officeDocument/2006/relationships/hyperlink" Target="http://www.mart-igr.ru/data/photos/img/2_p_6452A.jpg" TargetMode="External"/><Relationship Id="rId1209" Type="http://schemas.openxmlformats.org/officeDocument/2006/relationships/hyperlink" Target="http://www.mart-igr.ru/data/photos/img/2_p_6464A.jpg" TargetMode="External"/><Relationship Id="rId1416" Type="http://schemas.openxmlformats.org/officeDocument/2006/relationships/image" Target="media/image705.jpeg"/><Relationship Id="rId1623" Type="http://schemas.openxmlformats.org/officeDocument/2006/relationships/hyperlink" Target="http://www.mart-igr.ru/data/photos/img/SMT52013.jpg" TargetMode="External"/><Relationship Id="rId1830" Type="http://schemas.openxmlformats.org/officeDocument/2006/relationships/image" Target="media/image912.jpeg"/><Relationship Id="rId2039" Type="http://schemas.openxmlformats.org/officeDocument/2006/relationships/hyperlink" Target="http://www.mart-igr.ru/data/photos/img/S_p_102228.jpg" TargetMode="External"/><Relationship Id="rId2246" Type="http://schemas.openxmlformats.org/officeDocument/2006/relationships/image" Target="media/image1120.jpeg"/><Relationship Id="rId2453" Type="http://schemas.openxmlformats.org/officeDocument/2006/relationships/hyperlink" Target="http://www.mart-igr.ru/data/photos/img/PI29388.jpg" TargetMode="External"/><Relationship Id="rId218" Type="http://schemas.openxmlformats.org/officeDocument/2006/relationships/image" Target="media/image107.jpeg"/><Relationship Id="rId425" Type="http://schemas.openxmlformats.org/officeDocument/2006/relationships/hyperlink" Target="http://www.mart-igr.ru/data/photos/img/RS50660.jpg" TargetMode="External"/><Relationship Id="rId632" Type="http://schemas.openxmlformats.org/officeDocument/2006/relationships/image" Target="media/image314.jpeg"/><Relationship Id="rId1055" Type="http://schemas.openxmlformats.org/officeDocument/2006/relationships/hyperlink" Target="http://www.mart-igr.ru/data/photos/img/2_p_936023A.jpg" TargetMode="External"/><Relationship Id="rId1262" Type="http://schemas.openxmlformats.org/officeDocument/2006/relationships/image" Target="media/image628.jpeg"/><Relationship Id="rId1928" Type="http://schemas.openxmlformats.org/officeDocument/2006/relationships/image" Target="media/image961.jpeg"/><Relationship Id="rId2092" Type="http://schemas.openxmlformats.org/officeDocument/2006/relationships/image" Target="media/image1043.jpeg"/><Relationship Id="rId2106" Type="http://schemas.openxmlformats.org/officeDocument/2006/relationships/image" Target="media/image1050.jpeg"/><Relationship Id="rId2313" Type="http://schemas.openxmlformats.org/officeDocument/2006/relationships/hyperlink" Target="http://www.mart-igr.ru/data/photos/img/JuT26103N.jpg" TargetMode="External"/><Relationship Id="rId2520" Type="http://schemas.openxmlformats.org/officeDocument/2006/relationships/image" Target="media/image1257.jpeg"/><Relationship Id="rId271" Type="http://schemas.openxmlformats.org/officeDocument/2006/relationships/hyperlink" Target="http://www.mart-igr.ru/data/photos/img/ST00915.jpg" TargetMode="External"/><Relationship Id="rId937" Type="http://schemas.openxmlformats.org/officeDocument/2006/relationships/hyperlink" Target="http://www.mart-igr.ru/data/photos/img/RO_p_67101.jpg" TargetMode="External"/><Relationship Id="rId1122" Type="http://schemas.openxmlformats.org/officeDocument/2006/relationships/image" Target="media/image558.jpeg"/><Relationship Id="rId1567" Type="http://schemas.openxmlformats.org/officeDocument/2006/relationships/hyperlink" Target="http://www.mart-igr.ru/data/photos/img/QF400286.jpg" TargetMode="External"/><Relationship Id="rId1774" Type="http://schemas.openxmlformats.org/officeDocument/2006/relationships/image" Target="media/image884.jpeg"/><Relationship Id="rId1981" Type="http://schemas.openxmlformats.org/officeDocument/2006/relationships/hyperlink" Target="http://www.mart-igr.ru/data/photos/img/S_p_101788.jpg" TargetMode="External"/><Relationship Id="rId2397" Type="http://schemas.openxmlformats.org/officeDocument/2006/relationships/hyperlink" Target="http://www.mart-igr.ru/data/photos/img/2_p_30102A.jpg" TargetMode="External"/><Relationship Id="rId66" Type="http://schemas.openxmlformats.org/officeDocument/2006/relationships/image" Target="media/image31.jpeg"/><Relationship Id="rId131" Type="http://schemas.openxmlformats.org/officeDocument/2006/relationships/hyperlink" Target="http://www.mart-igr.ru/data/photos/img/ST00821.jpg" TargetMode="External"/><Relationship Id="rId369" Type="http://schemas.openxmlformats.org/officeDocument/2006/relationships/hyperlink" Target="http://www.mart-igr.ru/data/photos/img/ST00838.jpg" TargetMode="External"/><Relationship Id="rId576" Type="http://schemas.openxmlformats.org/officeDocument/2006/relationships/image" Target="media/image286.jpeg"/><Relationship Id="rId783" Type="http://schemas.openxmlformats.org/officeDocument/2006/relationships/hyperlink" Target="http://www.mart-igr.ru/data/photos/img/DFM2402.jpg" TargetMode="External"/><Relationship Id="rId990" Type="http://schemas.openxmlformats.org/officeDocument/2006/relationships/image" Target="media/image492.jpeg"/><Relationship Id="rId1427" Type="http://schemas.openxmlformats.org/officeDocument/2006/relationships/hyperlink" Target="http://www.mart-igr.ru/data/photos/img/2_p_1110608A.jpg" TargetMode="External"/><Relationship Id="rId1634" Type="http://schemas.openxmlformats.org/officeDocument/2006/relationships/image" Target="media/image814.jpeg"/><Relationship Id="rId1841" Type="http://schemas.openxmlformats.org/officeDocument/2006/relationships/hyperlink" Target="http://www.mart-igr.ru/data/photos/img/V_p_51489.jpg" TargetMode="External"/><Relationship Id="rId2257" Type="http://schemas.openxmlformats.org/officeDocument/2006/relationships/hyperlink" Target="http://www.mart-igr.ru/data/photos/img/2_p_5661A.jpg" TargetMode="External"/><Relationship Id="rId2464" Type="http://schemas.openxmlformats.org/officeDocument/2006/relationships/image" Target="media/image1229.jpeg"/><Relationship Id="rId229" Type="http://schemas.openxmlformats.org/officeDocument/2006/relationships/hyperlink" Target="http://www.mart-igr.ru/data/photos/img/DFM2259.jpg" TargetMode="External"/><Relationship Id="rId436" Type="http://schemas.openxmlformats.org/officeDocument/2006/relationships/image" Target="media/image216.jpeg"/><Relationship Id="rId643" Type="http://schemas.openxmlformats.org/officeDocument/2006/relationships/hyperlink" Target="http://www.mart-igr.ru/data/photos/img/RAD800.jpg" TargetMode="External"/><Relationship Id="rId1066" Type="http://schemas.openxmlformats.org/officeDocument/2006/relationships/image" Target="media/image530.jpeg"/><Relationship Id="rId1273" Type="http://schemas.openxmlformats.org/officeDocument/2006/relationships/hyperlink" Target="http://www.mart-igr.ru/data/photos/img/RO_p_69844.jpg" TargetMode="External"/><Relationship Id="rId1480" Type="http://schemas.openxmlformats.org/officeDocument/2006/relationships/image" Target="media/image737.jpeg"/><Relationship Id="rId1939" Type="http://schemas.openxmlformats.org/officeDocument/2006/relationships/hyperlink" Target="http://www.mart-igr.ru/data/photos/img/RO_p_70307.jpg" TargetMode="External"/><Relationship Id="rId2117" Type="http://schemas.openxmlformats.org/officeDocument/2006/relationships/hyperlink" Target="http://www.mart-igr.ru/data/photos/img/V5511R.jpg" TargetMode="External"/><Relationship Id="rId2324" Type="http://schemas.openxmlformats.org/officeDocument/2006/relationships/image" Target="media/image1159.jpeg"/><Relationship Id="rId850" Type="http://schemas.openxmlformats.org/officeDocument/2006/relationships/image" Target="media/image423.jpeg"/><Relationship Id="rId948" Type="http://schemas.openxmlformats.org/officeDocument/2006/relationships/image" Target="media/image471.jpeg"/><Relationship Id="rId1133" Type="http://schemas.openxmlformats.org/officeDocument/2006/relationships/hyperlink" Target="http://www.mart-igr.ru/data/photos/img/RO_p_70277.jpg" TargetMode="External"/><Relationship Id="rId1578" Type="http://schemas.openxmlformats.org/officeDocument/2006/relationships/image" Target="media/image786.jpeg"/><Relationship Id="rId1701" Type="http://schemas.openxmlformats.org/officeDocument/2006/relationships/hyperlink" Target="http://www.mart-igr.ru/data/photos/img/V4256.jpg" TargetMode="External"/><Relationship Id="rId1785" Type="http://schemas.openxmlformats.org/officeDocument/2006/relationships/hyperlink" Target="http://www.mart-igr.ru/data/photos/img/V_p_04201.jpg" TargetMode="External"/><Relationship Id="rId1992" Type="http://schemas.openxmlformats.org/officeDocument/2006/relationships/image" Target="media/image993.jpeg"/><Relationship Id="rId2531" Type="http://schemas.openxmlformats.org/officeDocument/2006/relationships/hyperlink" Target="http://www.mart-igr.ru/data/photos/img/S_p_400058.jpg" TargetMode="External"/><Relationship Id="rId77" Type="http://schemas.openxmlformats.org/officeDocument/2006/relationships/hyperlink" Target="http://www.mart-igr.ru/data/photos/img/ST00801.jpg" TargetMode="External"/><Relationship Id="rId282" Type="http://schemas.openxmlformats.org/officeDocument/2006/relationships/image" Target="media/image139.jpeg"/><Relationship Id="rId503" Type="http://schemas.openxmlformats.org/officeDocument/2006/relationships/hyperlink" Target="http://www.mart-igr.ru/data/photos/img/ST00902.jpg" TargetMode="External"/><Relationship Id="rId587" Type="http://schemas.openxmlformats.org/officeDocument/2006/relationships/hyperlink" Target="http://www.mart-igr.ru/data/photos/img/RO_p_50407.jpg" TargetMode="External"/><Relationship Id="rId710" Type="http://schemas.openxmlformats.org/officeDocument/2006/relationships/image" Target="media/image353.jpeg"/><Relationship Id="rId808" Type="http://schemas.openxmlformats.org/officeDocument/2006/relationships/image" Target="media/image402.jpeg"/><Relationship Id="rId1340" Type="http://schemas.openxmlformats.org/officeDocument/2006/relationships/image" Target="media/image667.jpeg"/><Relationship Id="rId1438" Type="http://schemas.openxmlformats.org/officeDocument/2006/relationships/image" Target="media/image716.jpeg"/><Relationship Id="rId1645" Type="http://schemas.openxmlformats.org/officeDocument/2006/relationships/hyperlink" Target="http://www.mart-igr.ru/data/photos/img/V_p_26869.jpg" TargetMode="External"/><Relationship Id="rId2170" Type="http://schemas.openxmlformats.org/officeDocument/2006/relationships/image" Target="media/image1082.jpeg"/><Relationship Id="rId2268" Type="http://schemas.openxmlformats.org/officeDocument/2006/relationships/image" Target="media/image1131.jpeg"/><Relationship Id="rId8" Type="http://schemas.openxmlformats.org/officeDocument/2006/relationships/image" Target="media/image2.gif"/><Relationship Id="rId142" Type="http://schemas.openxmlformats.org/officeDocument/2006/relationships/image" Target="media/image69.jpeg"/><Relationship Id="rId447" Type="http://schemas.openxmlformats.org/officeDocument/2006/relationships/hyperlink" Target="http://www.mart-igr.ru/data/photos/img/V5501R.jpg" TargetMode="External"/><Relationship Id="rId794" Type="http://schemas.openxmlformats.org/officeDocument/2006/relationships/image" Target="media/image395.jpeg"/><Relationship Id="rId1077" Type="http://schemas.openxmlformats.org/officeDocument/2006/relationships/hyperlink" Target="http://www.mart-igr.ru/data/photos/img/RO_p_69160.jpg" TargetMode="External"/><Relationship Id="rId1200" Type="http://schemas.openxmlformats.org/officeDocument/2006/relationships/image" Target="media/image597.jpeg"/><Relationship Id="rId1852" Type="http://schemas.openxmlformats.org/officeDocument/2006/relationships/image" Target="media/image923.jpeg"/><Relationship Id="rId2030" Type="http://schemas.openxmlformats.org/officeDocument/2006/relationships/image" Target="media/image1012.jpeg"/><Relationship Id="rId2128" Type="http://schemas.openxmlformats.org/officeDocument/2006/relationships/image" Target="media/image1061.jpeg"/><Relationship Id="rId2475" Type="http://schemas.openxmlformats.org/officeDocument/2006/relationships/hyperlink" Target="http://www.mart-igr.ru/data/photos/img/PI29471.jpg" TargetMode="External"/><Relationship Id="rId654" Type="http://schemas.openxmlformats.org/officeDocument/2006/relationships/image" Target="media/image325.jpeg"/><Relationship Id="rId861" Type="http://schemas.openxmlformats.org/officeDocument/2006/relationships/hyperlink" Target="http://www.mart-igr.ru/data/photos/img/RS52148.jpg" TargetMode="External"/><Relationship Id="rId959" Type="http://schemas.openxmlformats.org/officeDocument/2006/relationships/hyperlink" Target="http://www.mart-igr.ru/data/photos/img/2_p_0091.jpg" TargetMode="External"/><Relationship Id="rId1284" Type="http://schemas.openxmlformats.org/officeDocument/2006/relationships/image" Target="media/image639.jpeg"/><Relationship Id="rId1491" Type="http://schemas.openxmlformats.org/officeDocument/2006/relationships/hyperlink" Target="http://www.mart-igr.ru/data/photos/img/V_p_12213.jpg" TargetMode="External"/><Relationship Id="rId1505" Type="http://schemas.openxmlformats.org/officeDocument/2006/relationships/hyperlink" Target="http://www.mart-igr.ru/data/photos/img/V_p_12626.jpg" TargetMode="External"/><Relationship Id="rId1589" Type="http://schemas.openxmlformats.org/officeDocument/2006/relationships/hyperlink" Target="http://www.mart-igr.ru/data/photos/img/SMT52043.jpg" TargetMode="External"/><Relationship Id="rId1712" Type="http://schemas.openxmlformats.org/officeDocument/2006/relationships/image" Target="media/image853.jpeg"/><Relationship Id="rId2335" Type="http://schemas.openxmlformats.org/officeDocument/2006/relationships/hyperlink" Target="http://www.mart-igr.ru/data/photos/img/S_p_200436.jpg" TargetMode="External"/><Relationship Id="rId2542" Type="http://schemas.openxmlformats.org/officeDocument/2006/relationships/image" Target="media/image1268.jpeg"/><Relationship Id="rId293" Type="http://schemas.openxmlformats.org/officeDocument/2006/relationships/hyperlink" Target="http://www.mart-igr.ru/data/photos/img/RO_p_67055.jpg" TargetMode="External"/><Relationship Id="rId307" Type="http://schemas.openxmlformats.org/officeDocument/2006/relationships/hyperlink" Target="http://www.mart-igr.ru/data/photos/img/ST00828.jpg" TargetMode="External"/><Relationship Id="rId514" Type="http://schemas.openxmlformats.org/officeDocument/2006/relationships/image" Target="media/image255.jpeg"/><Relationship Id="rId721" Type="http://schemas.openxmlformats.org/officeDocument/2006/relationships/hyperlink" Target="http://www.mart-igr.ru/data/photos/img/RO_p_70379.jpg" TargetMode="External"/><Relationship Id="rId1144" Type="http://schemas.openxmlformats.org/officeDocument/2006/relationships/image" Target="media/image569.jpeg"/><Relationship Id="rId1351" Type="http://schemas.openxmlformats.org/officeDocument/2006/relationships/hyperlink" Target="http://www.mart-igr.ru/data/photos/img/2_p_8403A.jpg" TargetMode="External"/><Relationship Id="rId1449" Type="http://schemas.openxmlformats.org/officeDocument/2006/relationships/hyperlink" Target="http://www.mart-igr.ru/data/photos/img/V_p_06311.jpg" TargetMode="External"/><Relationship Id="rId1796" Type="http://schemas.openxmlformats.org/officeDocument/2006/relationships/image" Target="media/image895.jpeg"/><Relationship Id="rId2181" Type="http://schemas.openxmlformats.org/officeDocument/2006/relationships/hyperlink" Target="http://www.mart-igr.ru/data/photos/img/JuT10222N.jpg" TargetMode="External"/><Relationship Id="rId2402" Type="http://schemas.openxmlformats.org/officeDocument/2006/relationships/image" Target="media/image1198.jpeg"/><Relationship Id="rId88" Type="http://schemas.openxmlformats.org/officeDocument/2006/relationships/image" Target="media/image42.jpeg"/><Relationship Id="rId153" Type="http://schemas.openxmlformats.org/officeDocument/2006/relationships/hyperlink" Target="http://www.mart-igr.ru/data/photos/img/RO_p_51857.jpg" TargetMode="External"/><Relationship Id="rId360" Type="http://schemas.openxmlformats.org/officeDocument/2006/relationships/image" Target="media/image178.jpeg"/><Relationship Id="rId598" Type="http://schemas.openxmlformats.org/officeDocument/2006/relationships/image" Target="media/image297.jpeg"/><Relationship Id="rId819" Type="http://schemas.openxmlformats.org/officeDocument/2006/relationships/hyperlink" Target="http://www.mart-igr.ru/data/photos/img/RO_p_70306.jpg" TargetMode="External"/><Relationship Id="rId1004" Type="http://schemas.openxmlformats.org/officeDocument/2006/relationships/image" Target="media/image499.jpeg"/><Relationship Id="rId1211" Type="http://schemas.openxmlformats.org/officeDocument/2006/relationships/hyperlink" Target="http://www.mart-igr.ru/data/photos/img/2_p_6465A.jpg" TargetMode="External"/><Relationship Id="rId1656" Type="http://schemas.openxmlformats.org/officeDocument/2006/relationships/image" Target="media/image825.jpeg"/><Relationship Id="rId1863" Type="http://schemas.openxmlformats.org/officeDocument/2006/relationships/hyperlink" Target="http://www.mart-igr.ru/data/photos/img/V_p_51656.jpg" TargetMode="External"/><Relationship Id="rId2041" Type="http://schemas.openxmlformats.org/officeDocument/2006/relationships/hyperlink" Target="http://www.mart-igr.ru/data/photos/img/S_p_102358.jpg" TargetMode="External"/><Relationship Id="rId2279" Type="http://schemas.openxmlformats.org/officeDocument/2006/relationships/hyperlink" Target="http://www.mart-igr.ru/data/photos/img/2_p_84003.jpg" TargetMode="External"/><Relationship Id="rId2486" Type="http://schemas.openxmlformats.org/officeDocument/2006/relationships/image" Target="media/image1240.jpeg"/><Relationship Id="rId220" Type="http://schemas.openxmlformats.org/officeDocument/2006/relationships/image" Target="media/image108.jpeg"/><Relationship Id="rId458" Type="http://schemas.openxmlformats.org/officeDocument/2006/relationships/image" Target="media/image227.jpeg"/><Relationship Id="rId665" Type="http://schemas.openxmlformats.org/officeDocument/2006/relationships/hyperlink" Target="http://www.mart-igr.ru/data/photos/img/RAD557.jpg" TargetMode="External"/><Relationship Id="rId872" Type="http://schemas.openxmlformats.org/officeDocument/2006/relationships/image" Target="media/image434.jpeg"/><Relationship Id="rId1088" Type="http://schemas.openxmlformats.org/officeDocument/2006/relationships/image" Target="media/image541.jpeg"/><Relationship Id="rId1295" Type="http://schemas.openxmlformats.org/officeDocument/2006/relationships/hyperlink" Target="http://www.mart-igr.ru/data/photos/img/SMT52050.jpg" TargetMode="External"/><Relationship Id="rId1309" Type="http://schemas.openxmlformats.org/officeDocument/2006/relationships/hyperlink" Target="http://www.mart-igr.ru/data/photos/img/SMT52070.jpg" TargetMode="External"/><Relationship Id="rId1516" Type="http://schemas.openxmlformats.org/officeDocument/2006/relationships/image" Target="media/image755.jpeg"/><Relationship Id="rId1723" Type="http://schemas.openxmlformats.org/officeDocument/2006/relationships/hyperlink" Target="http://www.mart-igr.ru/data/photos/img/2_p_1181713A.jpg" TargetMode="External"/><Relationship Id="rId1930" Type="http://schemas.openxmlformats.org/officeDocument/2006/relationships/image" Target="media/image962.jpeg"/><Relationship Id="rId2139" Type="http://schemas.openxmlformats.org/officeDocument/2006/relationships/hyperlink" Target="http://www.mart-igr.ru/data/photos/img/S_p_150885.jpg" TargetMode="External"/><Relationship Id="rId2346" Type="http://schemas.openxmlformats.org/officeDocument/2006/relationships/image" Target="media/image1170.jpeg"/><Relationship Id="rId2553" Type="http://schemas.openxmlformats.org/officeDocument/2006/relationships/hyperlink" Target="http://www.mart-igr.ru/data/photos/img/PI29272.jpg" TargetMode="External"/><Relationship Id="rId15" Type="http://schemas.openxmlformats.org/officeDocument/2006/relationships/hyperlink" Target="http://www.mart-igr.ru/data/photos/img/SR91.jpg" TargetMode="External"/><Relationship Id="rId318" Type="http://schemas.openxmlformats.org/officeDocument/2006/relationships/image" Target="media/image157.jpeg"/><Relationship Id="rId525" Type="http://schemas.openxmlformats.org/officeDocument/2006/relationships/hyperlink" Target="http://www.mart-igr.ru/data/photos/img/RAD111.jpg" TargetMode="External"/><Relationship Id="rId732" Type="http://schemas.openxmlformats.org/officeDocument/2006/relationships/image" Target="media/image364.jpeg"/><Relationship Id="rId1155" Type="http://schemas.openxmlformats.org/officeDocument/2006/relationships/hyperlink" Target="http://www.mart-igr.ru/data/photos/img/2_p_76062.jpg" TargetMode="External"/><Relationship Id="rId1362" Type="http://schemas.openxmlformats.org/officeDocument/2006/relationships/image" Target="media/image678.jpeg"/><Relationship Id="rId2192" Type="http://schemas.openxmlformats.org/officeDocument/2006/relationships/image" Target="media/image1093.jpeg"/><Relationship Id="rId2206" Type="http://schemas.openxmlformats.org/officeDocument/2006/relationships/image" Target="media/image1100.jpeg"/><Relationship Id="rId2413" Type="http://schemas.openxmlformats.org/officeDocument/2006/relationships/hyperlink" Target="http://www.mart-igr.ru/data/photos/img/S_p_300310.jpg" TargetMode="External"/><Relationship Id="rId99" Type="http://schemas.openxmlformats.org/officeDocument/2006/relationships/hyperlink" Target="http://www.mart-igr.ru/data/photos/img/SR365.jpg" TargetMode="External"/><Relationship Id="rId164" Type="http://schemas.openxmlformats.org/officeDocument/2006/relationships/image" Target="media/image80.jpeg"/><Relationship Id="rId371" Type="http://schemas.openxmlformats.org/officeDocument/2006/relationships/hyperlink" Target="http://www.mart-igr.ru/data/photos/img/ST00715.jpg" TargetMode="External"/><Relationship Id="rId1015" Type="http://schemas.openxmlformats.org/officeDocument/2006/relationships/hyperlink" Target="http://www.mart-igr.ru/data/photos/img/2_p_6423A.jpg" TargetMode="External"/><Relationship Id="rId1222" Type="http://schemas.openxmlformats.org/officeDocument/2006/relationships/image" Target="media/image608.jpeg"/><Relationship Id="rId1667" Type="http://schemas.openxmlformats.org/officeDocument/2006/relationships/hyperlink" Target="http://www.mart-igr.ru/data/photos/img/V_p_26876.jpg" TargetMode="External"/><Relationship Id="rId1874" Type="http://schemas.openxmlformats.org/officeDocument/2006/relationships/image" Target="media/image934.jpeg"/><Relationship Id="rId2052" Type="http://schemas.openxmlformats.org/officeDocument/2006/relationships/image" Target="media/image1023.jpeg"/><Relationship Id="rId2497" Type="http://schemas.openxmlformats.org/officeDocument/2006/relationships/hyperlink" Target="http://www.mart-igr.ru/data/photos/img/2_p_39193A.jpg" TargetMode="External"/><Relationship Id="rId469" Type="http://schemas.openxmlformats.org/officeDocument/2006/relationships/hyperlink" Target="http://www.mart-igr.ru/data/photos/img/RO_p_69552.jpg" TargetMode="External"/><Relationship Id="rId676" Type="http://schemas.openxmlformats.org/officeDocument/2006/relationships/image" Target="media/image336.jpeg"/><Relationship Id="rId883" Type="http://schemas.openxmlformats.org/officeDocument/2006/relationships/hyperlink" Target="http://www.mart-igr.ru/data/photos/img/2_p_2003A_p_1.jpg" TargetMode="External"/><Relationship Id="rId1099" Type="http://schemas.openxmlformats.org/officeDocument/2006/relationships/hyperlink" Target="http://www.mart-igr.ru/data/photos/img/QF400231.jpg" TargetMode="External"/><Relationship Id="rId1527" Type="http://schemas.openxmlformats.org/officeDocument/2006/relationships/hyperlink" Target="http://www.mart-igr.ru/data/photos/img/QF400262.jpg" TargetMode="External"/><Relationship Id="rId1734" Type="http://schemas.openxmlformats.org/officeDocument/2006/relationships/image" Target="media/image864.jpeg"/><Relationship Id="rId1941" Type="http://schemas.openxmlformats.org/officeDocument/2006/relationships/hyperlink" Target="http://www.mart-igr.ru/data/photos/img/V4658.jpg" TargetMode="External"/><Relationship Id="rId2357" Type="http://schemas.openxmlformats.org/officeDocument/2006/relationships/hyperlink" Target="http://www.mart-igr.ru/data/photos/img/S_p_200450.jpg" TargetMode="External"/><Relationship Id="rId26" Type="http://schemas.openxmlformats.org/officeDocument/2006/relationships/image" Target="media/image11.jpeg"/><Relationship Id="rId231" Type="http://schemas.openxmlformats.org/officeDocument/2006/relationships/hyperlink" Target="http://www.mart-igr.ru/data/photos/img/DFM2263.jpg" TargetMode="External"/><Relationship Id="rId329" Type="http://schemas.openxmlformats.org/officeDocument/2006/relationships/hyperlink" Target="http://www.mart-igr.ru/data/photos/img/RO_p_68940.jpg" TargetMode="External"/><Relationship Id="rId536" Type="http://schemas.openxmlformats.org/officeDocument/2006/relationships/image" Target="media/image266.jpeg"/><Relationship Id="rId1166" Type="http://schemas.openxmlformats.org/officeDocument/2006/relationships/image" Target="media/image580.jpeg"/><Relationship Id="rId1373" Type="http://schemas.openxmlformats.org/officeDocument/2006/relationships/hyperlink" Target="http://www.mart-igr.ru/data/photos/img/2_p_1110617A.jpg" TargetMode="External"/><Relationship Id="rId2217" Type="http://schemas.openxmlformats.org/officeDocument/2006/relationships/hyperlink" Target="http://www.mart-igr.ru/data/photos/img/JuT10316.jpg" TargetMode="External"/><Relationship Id="rId175" Type="http://schemas.openxmlformats.org/officeDocument/2006/relationships/hyperlink" Target="http://www.mart-igr.ru/data/photos/img/SR72.jpg" TargetMode="External"/><Relationship Id="rId743" Type="http://schemas.openxmlformats.org/officeDocument/2006/relationships/hyperlink" Target="http://www.mart-igr.ru/data/photos/img/ST01039.jpg" TargetMode="External"/><Relationship Id="rId950" Type="http://schemas.openxmlformats.org/officeDocument/2006/relationships/image" Target="media/image472.jpeg"/><Relationship Id="rId1026" Type="http://schemas.openxmlformats.org/officeDocument/2006/relationships/image" Target="media/image510.jpeg"/><Relationship Id="rId1580" Type="http://schemas.openxmlformats.org/officeDocument/2006/relationships/image" Target="media/image787.jpeg"/><Relationship Id="rId1678" Type="http://schemas.openxmlformats.org/officeDocument/2006/relationships/image" Target="media/image836.jpeg"/><Relationship Id="rId1801" Type="http://schemas.openxmlformats.org/officeDocument/2006/relationships/hyperlink" Target="http://www.mart-igr.ru/data/photos/img/V_p_04188.jpg" TargetMode="External"/><Relationship Id="rId1885" Type="http://schemas.openxmlformats.org/officeDocument/2006/relationships/hyperlink" Target="http://www.mart-igr.ru/data/photos/img/V_p_51557.jpg" TargetMode="External"/><Relationship Id="rId2424" Type="http://schemas.openxmlformats.org/officeDocument/2006/relationships/image" Target="media/image1209.jpeg"/><Relationship Id="rId382" Type="http://schemas.openxmlformats.org/officeDocument/2006/relationships/image" Target="media/image189.jpeg"/><Relationship Id="rId603" Type="http://schemas.openxmlformats.org/officeDocument/2006/relationships/hyperlink" Target="http://www.mart-igr.ru/data/photos/img/RS52156.jpg" TargetMode="External"/><Relationship Id="rId687" Type="http://schemas.openxmlformats.org/officeDocument/2006/relationships/hyperlink" Target="http://www.mart-igr.ru/data/photos/img/RO_p_70384.jpg" TargetMode="External"/><Relationship Id="rId810" Type="http://schemas.openxmlformats.org/officeDocument/2006/relationships/image" Target="media/image403.jpeg"/><Relationship Id="rId908" Type="http://schemas.openxmlformats.org/officeDocument/2006/relationships/image" Target="media/image451.jpeg"/><Relationship Id="rId1233" Type="http://schemas.openxmlformats.org/officeDocument/2006/relationships/hyperlink" Target="http://www.mart-igr.ru/data/photos/img/2_p_11695A.jpg" TargetMode="External"/><Relationship Id="rId1440" Type="http://schemas.openxmlformats.org/officeDocument/2006/relationships/image" Target="media/image717.jpeg"/><Relationship Id="rId1538" Type="http://schemas.openxmlformats.org/officeDocument/2006/relationships/image" Target="media/image766.jpeg"/><Relationship Id="rId2063" Type="http://schemas.openxmlformats.org/officeDocument/2006/relationships/hyperlink" Target="http://www.mart-igr.ru/data/photos/img/S_p_102846.jpg" TargetMode="External"/><Relationship Id="rId2270" Type="http://schemas.openxmlformats.org/officeDocument/2006/relationships/image" Target="media/image1132.jpeg"/><Relationship Id="rId2368" Type="http://schemas.openxmlformats.org/officeDocument/2006/relationships/image" Target="media/image1181.jpeg"/><Relationship Id="rId242" Type="http://schemas.openxmlformats.org/officeDocument/2006/relationships/image" Target="media/image119.jpeg"/><Relationship Id="rId894" Type="http://schemas.openxmlformats.org/officeDocument/2006/relationships/image" Target="media/image444.jpeg"/><Relationship Id="rId1177" Type="http://schemas.openxmlformats.org/officeDocument/2006/relationships/hyperlink" Target="http://www.mart-igr.ru/data/photos/img/2_p_11128A.jpg" TargetMode="External"/><Relationship Id="rId1300" Type="http://schemas.openxmlformats.org/officeDocument/2006/relationships/image" Target="media/image647.jpeg"/><Relationship Id="rId1745" Type="http://schemas.openxmlformats.org/officeDocument/2006/relationships/hyperlink" Target="http://www.mart-igr.ru/data/photos/img/NK013.jpg" TargetMode="External"/><Relationship Id="rId1952" Type="http://schemas.openxmlformats.org/officeDocument/2006/relationships/image" Target="media/image973.jpeg"/><Relationship Id="rId2130" Type="http://schemas.openxmlformats.org/officeDocument/2006/relationships/image" Target="media/image1062.jpeg"/><Relationship Id="rId37" Type="http://schemas.openxmlformats.org/officeDocument/2006/relationships/hyperlink" Target="http://www.mart-igr.ru/data/photos/img/SR323.jpg" TargetMode="External"/><Relationship Id="rId102" Type="http://schemas.openxmlformats.org/officeDocument/2006/relationships/image" Target="media/image49.jpeg"/><Relationship Id="rId547" Type="http://schemas.openxmlformats.org/officeDocument/2006/relationships/hyperlink" Target="http://www.mart-igr.ru/data/photos/img/ST00017.jpg" TargetMode="External"/><Relationship Id="rId754" Type="http://schemas.openxmlformats.org/officeDocument/2006/relationships/image" Target="media/image375.jpeg"/><Relationship Id="rId961" Type="http://schemas.openxmlformats.org/officeDocument/2006/relationships/hyperlink" Target="http://www.mart-igr.ru/data/photos/img/TNG130PSPN.jpg" TargetMode="External"/><Relationship Id="rId1384" Type="http://schemas.openxmlformats.org/officeDocument/2006/relationships/image" Target="media/image689.jpeg"/><Relationship Id="rId1591" Type="http://schemas.openxmlformats.org/officeDocument/2006/relationships/hyperlink" Target="http://www.mart-igr.ru/data/photos/img/SMT52042.jpg" TargetMode="External"/><Relationship Id="rId1605" Type="http://schemas.openxmlformats.org/officeDocument/2006/relationships/hyperlink" Target="http://www.mart-igr.ru/data/photos/img/SMT52076.jpg" TargetMode="External"/><Relationship Id="rId1689" Type="http://schemas.openxmlformats.org/officeDocument/2006/relationships/hyperlink" Target="http://www.mart-igr.ru/data/photos/img/2_p_1110614A.jpg" TargetMode="External"/><Relationship Id="rId1812" Type="http://schemas.openxmlformats.org/officeDocument/2006/relationships/image" Target="media/image903.jpeg"/><Relationship Id="rId2228" Type="http://schemas.openxmlformats.org/officeDocument/2006/relationships/image" Target="media/image1111.jpeg"/><Relationship Id="rId2435" Type="http://schemas.openxmlformats.org/officeDocument/2006/relationships/hyperlink" Target="http://www.mart-igr.ru/data/photos/img/2_p_70101.jpg" TargetMode="External"/><Relationship Id="rId90" Type="http://schemas.openxmlformats.org/officeDocument/2006/relationships/image" Target="media/image43.jpeg"/><Relationship Id="rId186" Type="http://schemas.openxmlformats.org/officeDocument/2006/relationships/image" Target="media/image91.jpeg"/><Relationship Id="rId393" Type="http://schemas.openxmlformats.org/officeDocument/2006/relationships/hyperlink" Target="http://www.mart-igr.ru/data/photos/img/RO_p_69764.jpg" TargetMode="External"/><Relationship Id="rId407" Type="http://schemas.openxmlformats.org/officeDocument/2006/relationships/hyperlink" Target="http://www.mart-igr.ru/data/photos/img/RO_p_67168.jpg" TargetMode="External"/><Relationship Id="rId614" Type="http://schemas.openxmlformats.org/officeDocument/2006/relationships/image" Target="media/image305.jpeg"/><Relationship Id="rId821" Type="http://schemas.openxmlformats.org/officeDocument/2006/relationships/hyperlink" Target="http://www.mart-igr.ru/data/photos/img/RAD880.jpg" TargetMode="External"/><Relationship Id="rId1037" Type="http://schemas.openxmlformats.org/officeDocument/2006/relationships/hyperlink" Target="http://www.mart-igr.ru/data/photos/img/2_p_8905A.jpg" TargetMode="External"/><Relationship Id="rId1244" Type="http://schemas.openxmlformats.org/officeDocument/2006/relationships/image" Target="media/image619.jpeg"/><Relationship Id="rId1451" Type="http://schemas.openxmlformats.org/officeDocument/2006/relationships/hyperlink" Target="http://www.mart-igr.ru/data/photos/img/V_p_06458.jpg" TargetMode="External"/><Relationship Id="rId1896" Type="http://schemas.openxmlformats.org/officeDocument/2006/relationships/image" Target="media/image945.jpeg"/><Relationship Id="rId2074" Type="http://schemas.openxmlformats.org/officeDocument/2006/relationships/image" Target="media/image1034.jpeg"/><Relationship Id="rId2281" Type="http://schemas.openxmlformats.org/officeDocument/2006/relationships/hyperlink" Target="http://www.mart-igr.ru/data/photos/img/2_p_84018.jpg" TargetMode="External"/><Relationship Id="rId2502" Type="http://schemas.openxmlformats.org/officeDocument/2006/relationships/image" Target="media/image1248.jpeg"/><Relationship Id="rId253" Type="http://schemas.openxmlformats.org/officeDocument/2006/relationships/hyperlink" Target="http://www.mart-igr.ru/data/photos/img/RO_p_70174.jpg" TargetMode="External"/><Relationship Id="rId460" Type="http://schemas.openxmlformats.org/officeDocument/2006/relationships/image" Target="media/image228.jpeg"/><Relationship Id="rId698" Type="http://schemas.openxmlformats.org/officeDocument/2006/relationships/image" Target="media/image347.jpeg"/><Relationship Id="rId919" Type="http://schemas.openxmlformats.org/officeDocument/2006/relationships/hyperlink" Target="http://www.mart-igr.ru/data/photos/img/QF400304_p_6.jpg" TargetMode="External"/><Relationship Id="rId1090" Type="http://schemas.openxmlformats.org/officeDocument/2006/relationships/image" Target="media/image542.jpeg"/><Relationship Id="rId1104" Type="http://schemas.openxmlformats.org/officeDocument/2006/relationships/image" Target="media/image549.jpeg"/><Relationship Id="rId1311" Type="http://schemas.openxmlformats.org/officeDocument/2006/relationships/hyperlink" Target="http://www.mart-igr.ru/data/photos/img/SMT52069.jpg" TargetMode="External"/><Relationship Id="rId1549" Type="http://schemas.openxmlformats.org/officeDocument/2006/relationships/hyperlink" Target="http://www.mart-igr.ru/data/photos/img/QF400275.jpg" TargetMode="External"/><Relationship Id="rId1756" Type="http://schemas.openxmlformats.org/officeDocument/2006/relationships/image" Target="media/image875.jpeg"/><Relationship Id="rId1963" Type="http://schemas.openxmlformats.org/officeDocument/2006/relationships/hyperlink" Target="http://www.mart-igr.ru/data/photos/img/2_p_1005.jpg" TargetMode="External"/><Relationship Id="rId2141" Type="http://schemas.openxmlformats.org/officeDocument/2006/relationships/hyperlink" Target="http://www.mart-igr.ru/data/photos/img/S_p_150694.jpg" TargetMode="External"/><Relationship Id="rId2379" Type="http://schemas.openxmlformats.org/officeDocument/2006/relationships/hyperlink" Target="http://www.mart-igr.ru/data/photos/img/JuT27094N.jpg" TargetMode="External"/><Relationship Id="rId48" Type="http://schemas.openxmlformats.org/officeDocument/2006/relationships/image" Target="media/image22.jpeg"/><Relationship Id="rId113" Type="http://schemas.openxmlformats.org/officeDocument/2006/relationships/hyperlink" Target="http://www.mart-igr.ru/data/photos/img/RO_p_50507.jpg" TargetMode="External"/><Relationship Id="rId320" Type="http://schemas.openxmlformats.org/officeDocument/2006/relationships/image" Target="media/image158.jpeg"/><Relationship Id="rId558" Type="http://schemas.openxmlformats.org/officeDocument/2006/relationships/image" Target="media/image277.jpeg"/><Relationship Id="rId765" Type="http://schemas.openxmlformats.org/officeDocument/2006/relationships/hyperlink" Target="http://www.mart-igr.ru/data/photos/img/OR2216.jpg" TargetMode="External"/><Relationship Id="rId972" Type="http://schemas.openxmlformats.org/officeDocument/2006/relationships/image" Target="media/image483.jpeg"/><Relationship Id="rId1188" Type="http://schemas.openxmlformats.org/officeDocument/2006/relationships/image" Target="media/image591.jpeg"/><Relationship Id="rId1395" Type="http://schemas.openxmlformats.org/officeDocument/2006/relationships/hyperlink" Target="http://www.mart-igr.ru/data/photos/img/V_p_03105.jpg" TargetMode="External"/><Relationship Id="rId1409" Type="http://schemas.openxmlformats.org/officeDocument/2006/relationships/hyperlink" Target="http://www.mart-igr.ru/data/photos/img/QF400313.jpg" TargetMode="External"/><Relationship Id="rId1616" Type="http://schemas.openxmlformats.org/officeDocument/2006/relationships/image" Target="media/image805.jpeg"/><Relationship Id="rId1823" Type="http://schemas.openxmlformats.org/officeDocument/2006/relationships/hyperlink" Target="http://www.mart-igr.ru/data/photos/img/RS52012.jpg" TargetMode="External"/><Relationship Id="rId2001" Type="http://schemas.openxmlformats.org/officeDocument/2006/relationships/hyperlink" Target="http://www.mart-igr.ru/data/photos/img/S_p_102044.jpg" TargetMode="External"/><Relationship Id="rId2239" Type="http://schemas.openxmlformats.org/officeDocument/2006/relationships/hyperlink" Target="http://www.mart-igr.ru/data/photos/img/2_p_79206.jpg" TargetMode="External"/><Relationship Id="rId2446" Type="http://schemas.openxmlformats.org/officeDocument/2006/relationships/image" Target="media/image1220.jpeg"/><Relationship Id="rId197" Type="http://schemas.openxmlformats.org/officeDocument/2006/relationships/hyperlink" Target="http://www.mart-igr.ru/data/photos/img/2_p_87311.jpg" TargetMode="External"/><Relationship Id="rId418" Type="http://schemas.openxmlformats.org/officeDocument/2006/relationships/image" Target="media/image207.jpeg"/><Relationship Id="rId625" Type="http://schemas.openxmlformats.org/officeDocument/2006/relationships/hyperlink" Target="http://www.mart-igr.ru/data/photos/img/R6435.jpg" TargetMode="External"/><Relationship Id="rId832" Type="http://schemas.openxmlformats.org/officeDocument/2006/relationships/image" Target="media/image414.jpeg"/><Relationship Id="rId1048" Type="http://schemas.openxmlformats.org/officeDocument/2006/relationships/image" Target="media/image521.jpeg"/><Relationship Id="rId1255" Type="http://schemas.openxmlformats.org/officeDocument/2006/relationships/hyperlink" Target="http://www.mart-igr.ru/data/photos/img/RO_p_69792.jpg" TargetMode="External"/><Relationship Id="rId1462" Type="http://schemas.openxmlformats.org/officeDocument/2006/relationships/image" Target="media/image728.jpeg"/><Relationship Id="rId2085" Type="http://schemas.openxmlformats.org/officeDocument/2006/relationships/hyperlink" Target="http://www.mart-igr.ru/data/photos/img/JuT37137.jpg" TargetMode="External"/><Relationship Id="rId2292" Type="http://schemas.openxmlformats.org/officeDocument/2006/relationships/image" Target="media/image1143.jpeg"/><Relationship Id="rId2306" Type="http://schemas.openxmlformats.org/officeDocument/2006/relationships/image" Target="media/image1150.jpeg"/><Relationship Id="rId2513" Type="http://schemas.openxmlformats.org/officeDocument/2006/relationships/hyperlink" Target="http://www.mart-igr.ru/data/photos/img/2_p_32542A.jpg" TargetMode="External"/><Relationship Id="rId264" Type="http://schemas.openxmlformats.org/officeDocument/2006/relationships/image" Target="media/image130.jpeg"/><Relationship Id="rId471" Type="http://schemas.openxmlformats.org/officeDocument/2006/relationships/hyperlink" Target="http://www.mart-igr.ru/data/photos/img/ST01033.jpg" TargetMode="External"/><Relationship Id="rId1115" Type="http://schemas.openxmlformats.org/officeDocument/2006/relationships/hyperlink" Target="http://www.mart-igr.ru/data/photos/img/2_p_82116.jpg" TargetMode="External"/><Relationship Id="rId1322" Type="http://schemas.openxmlformats.org/officeDocument/2006/relationships/image" Target="media/image658.jpeg"/><Relationship Id="rId1767" Type="http://schemas.openxmlformats.org/officeDocument/2006/relationships/hyperlink" Target="http://www.mart-igr.ru/data/photos/img/V_p_04041.jpg" TargetMode="External"/><Relationship Id="rId1974" Type="http://schemas.openxmlformats.org/officeDocument/2006/relationships/image" Target="media/image984.jpeg"/><Relationship Id="rId2152" Type="http://schemas.openxmlformats.org/officeDocument/2006/relationships/image" Target="media/image1073.jpeg"/><Relationship Id="rId59" Type="http://schemas.openxmlformats.org/officeDocument/2006/relationships/hyperlink" Target="http://www.mart-igr.ru/data/photos/img/RO_p_67183.jpg" TargetMode="External"/><Relationship Id="rId124" Type="http://schemas.openxmlformats.org/officeDocument/2006/relationships/image" Target="media/image60.jpeg"/><Relationship Id="rId569" Type="http://schemas.openxmlformats.org/officeDocument/2006/relationships/hyperlink" Target="http://www.mart-igr.ru/data/photos/img/DFM1966.jpg" TargetMode="External"/><Relationship Id="rId776" Type="http://schemas.openxmlformats.org/officeDocument/2006/relationships/image" Target="media/image386.jpeg"/><Relationship Id="rId983" Type="http://schemas.openxmlformats.org/officeDocument/2006/relationships/hyperlink" Target="http://www.mart-igr.ru/data/photos/img/2_p_5733A.jpg" TargetMode="External"/><Relationship Id="rId1199" Type="http://schemas.openxmlformats.org/officeDocument/2006/relationships/hyperlink" Target="http://www.mart-igr.ru/data/photos/img/2_p_6457A.jpg" TargetMode="External"/><Relationship Id="rId1627" Type="http://schemas.openxmlformats.org/officeDocument/2006/relationships/hyperlink" Target="http://www.mart-igr.ru/data/photos/img/SMT52016.jpg" TargetMode="External"/><Relationship Id="rId1834" Type="http://schemas.openxmlformats.org/officeDocument/2006/relationships/image" Target="media/image914.jpeg"/><Relationship Id="rId2457" Type="http://schemas.openxmlformats.org/officeDocument/2006/relationships/hyperlink" Target="http://www.mart-igr.ru/data/photos/img/PI29450.jpg" TargetMode="External"/><Relationship Id="rId331" Type="http://schemas.openxmlformats.org/officeDocument/2006/relationships/hyperlink" Target="http://www.mart-igr.ru/data/photos/img/ST2507.jpg" TargetMode="External"/><Relationship Id="rId429" Type="http://schemas.openxmlformats.org/officeDocument/2006/relationships/hyperlink" Target="http://www.mart-igr.ru/data/photos/img/KAR40.jpg" TargetMode="External"/><Relationship Id="rId636" Type="http://schemas.openxmlformats.org/officeDocument/2006/relationships/image" Target="media/image316.jpeg"/><Relationship Id="rId1059" Type="http://schemas.openxmlformats.org/officeDocument/2006/relationships/hyperlink" Target="http://www.mart-igr.ru/data/photos/img/2_p_1010118A.jpg" TargetMode="External"/><Relationship Id="rId1266" Type="http://schemas.openxmlformats.org/officeDocument/2006/relationships/image" Target="media/image630.jpeg"/><Relationship Id="rId1473" Type="http://schemas.openxmlformats.org/officeDocument/2006/relationships/hyperlink" Target="http://www.mart-igr.ru/data/photos/img/V_p_06465.jpg" TargetMode="External"/><Relationship Id="rId2012" Type="http://schemas.openxmlformats.org/officeDocument/2006/relationships/image" Target="media/image1003.jpeg"/><Relationship Id="rId2096" Type="http://schemas.openxmlformats.org/officeDocument/2006/relationships/image" Target="media/image1045.jpeg"/><Relationship Id="rId2317" Type="http://schemas.openxmlformats.org/officeDocument/2006/relationships/hyperlink" Target="http://www.mart-igr.ru/data/photos/img/JuT26110N.jpg" TargetMode="External"/><Relationship Id="rId843" Type="http://schemas.openxmlformats.org/officeDocument/2006/relationships/hyperlink" Target="http://www.mart-igr.ru/data/photos/img/NK044.jpg" TargetMode="External"/><Relationship Id="rId1126" Type="http://schemas.openxmlformats.org/officeDocument/2006/relationships/image" Target="media/image560.jpeg"/><Relationship Id="rId1680" Type="http://schemas.openxmlformats.org/officeDocument/2006/relationships/image" Target="media/image837.jpeg"/><Relationship Id="rId1778" Type="http://schemas.openxmlformats.org/officeDocument/2006/relationships/image" Target="media/image886.jpeg"/><Relationship Id="rId1901" Type="http://schemas.openxmlformats.org/officeDocument/2006/relationships/hyperlink" Target="http://www.mart-igr.ru/data/photos/img/RS50235.jpg" TargetMode="External"/><Relationship Id="rId1985" Type="http://schemas.openxmlformats.org/officeDocument/2006/relationships/hyperlink" Target="http://www.mart-igr.ru/data/photos/img/S_p_101207.jpg" TargetMode="External"/><Relationship Id="rId2524" Type="http://schemas.openxmlformats.org/officeDocument/2006/relationships/image" Target="media/image1259.jpeg"/><Relationship Id="rId275" Type="http://schemas.openxmlformats.org/officeDocument/2006/relationships/hyperlink" Target="http://www.mart-igr.ru/data/photos/img/F12852.jpg" TargetMode="External"/><Relationship Id="rId482" Type="http://schemas.openxmlformats.org/officeDocument/2006/relationships/image" Target="media/image239.jpeg"/><Relationship Id="rId703" Type="http://schemas.openxmlformats.org/officeDocument/2006/relationships/hyperlink" Target="http://www.mart-igr.ru/data/photos/img/NI76308.jpg" TargetMode="External"/><Relationship Id="rId910" Type="http://schemas.openxmlformats.org/officeDocument/2006/relationships/image" Target="media/image452.jpeg"/><Relationship Id="rId1333" Type="http://schemas.openxmlformats.org/officeDocument/2006/relationships/hyperlink" Target="http://www.mart-igr.ru/data/photos/img/2_p_8395A.jpg" TargetMode="External"/><Relationship Id="rId1540" Type="http://schemas.openxmlformats.org/officeDocument/2006/relationships/image" Target="media/image767.jpeg"/><Relationship Id="rId1638" Type="http://schemas.openxmlformats.org/officeDocument/2006/relationships/image" Target="media/image816.jpeg"/><Relationship Id="rId2163" Type="http://schemas.openxmlformats.org/officeDocument/2006/relationships/hyperlink" Target="http://www.mart-igr.ru/data/photos/img/S_p_151028.jpg" TargetMode="External"/><Relationship Id="rId2370" Type="http://schemas.openxmlformats.org/officeDocument/2006/relationships/image" Target="media/image1182.jpeg"/><Relationship Id="rId135" Type="http://schemas.openxmlformats.org/officeDocument/2006/relationships/hyperlink" Target="http://www.mart-igr.ru/data/photos/img/ST00823.jpg" TargetMode="External"/><Relationship Id="rId342" Type="http://schemas.openxmlformats.org/officeDocument/2006/relationships/image" Target="media/image169.jpeg"/><Relationship Id="rId787" Type="http://schemas.openxmlformats.org/officeDocument/2006/relationships/hyperlink" Target="http://www.mart-igr.ru/data/photos/img/DFM1711.jpg" TargetMode="External"/><Relationship Id="rId994" Type="http://schemas.openxmlformats.org/officeDocument/2006/relationships/image" Target="media/image494.jpeg"/><Relationship Id="rId1400" Type="http://schemas.openxmlformats.org/officeDocument/2006/relationships/image" Target="media/image697.jpeg"/><Relationship Id="rId1845" Type="http://schemas.openxmlformats.org/officeDocument/2006/relationships/hyperlink" Target="http://www.mart-igr.ru/data/photos/img/V_p_51458.jpg" TargetMode="External"/><Relationship Id="rId2023" Type="http://schemas.openxmlformats.org/officeDocument/2006/relationships/hyperlink" Target="http://www.mart-igr.ru/data/photos/img/S_p_101917.jpg" TargetMode="External"/><Relationship Id="rId2230" Type="http://schemas.openxmlformats.org/officeDocument/2006/relationships/image" Target="media/image1112.jpeg"/><Relationship Id="rId2468" Type="http://schemas.openxmlformats.org/officeDocument/2006/relationships/image" Target="media/image1231.jpeg"/><Relationship Id="rId202" Type="http://schemas.openxmlformats.org/officeDocument/2006/relationships/image" Target="media/image99.jpeg"/><Relationship Id="rId647" Type="http://schemas.openxmlformats.org/officeDocument/2006/relationships/hyperlink" Target="http://www.mart-igr.ru/data/photos/img/ST01020.jpg" TargetMode="External"/><Relationship Id="rId854" Type="http://schemas.openxmlformats.org/officeDocument/2006/relationships/image" Target="media/image425.jpeg"/><Relationship Id="rId1277" Type="http://schemas.openxmlformats.org/officeDocument/2006/relationships/hyperlink" Target="http://www.mart-igr.ru/data/photos/img/RO_p_69843.jpg" TargetMode="External"/><Relationship Id="rId1484" Type="http://schemas.openxmlformats.org/officeDocument/2006/relationships/image" Target="media/image739.jpeg"/><Relationship Id="rId1691" Type="http://schemas.openxmlformats.org/officeDocument/2006/relationships/hyperlink" Target="http://www.mart-igr.ru/data/photos/img/2_p_1110615A.jpg" TargetMode="External"/><Relationship Id="rId1705" Type="http://schemas.openxmlformats.org/officeDocument/2006/relationships/hyperlink" Target="http://www.mart-igr.ru/data/photos/img/2_p_4369A.jpg" TargetMode="External"/><Relationship Id="rId1912" Type="http://schemas.openxmlformats.org/officeDocument/2006/relationships/image" Target="media/image953.jpeg"/><Relationship Id="rId2328" Type="http://schemas.openxmlformats.org/officeDocument/2006/relationships/image" Target="media/image1161.jpeg"/><Relationship Id="rId2535" Type="http://schemas.openxmlformats.org/officeDocument/2006/relationships/hyperlink" Target="http://www.mart-igr.ru/data/photos/img/OST933NFM.jpg" TargetMode="External"/><Relationship Id="rId286" Type="http://schemas.openxmlformats.org/officeDocument/2006/relationships/image" Target="media/image141.jpeg"/><Relationship Id="rId493" Type="http://schemas.openxmlformats.org/officeDocument/2006/relationships/hyperlink" Target="http://www.mart-igr.ru/data/photos/img/2_p_80102.jpg" TargetMode="External"/><Relationship Id="rId507" Type="http://schemas.openxmlformats.org/officeDocument/2006/relationships/hyperlink" Target="http://www.mart-igr.ru/data/photos/img/U602.jpg" TargetMode="External"/><Relationship Id="rId714" Type="http://schemas.openxmlformats.org/officeDocument/2006/relationships/image" Target="media/image355.jpeg"/><Relationship Id="rId921" Type="http://schemas.openxmlformats.org/officeDocument/2006/relationships/hyperlink" Target="http://www.mart-igr.ru/data/photos/img/QF400307_p_10.jpg" TargetMode="External"/><Relationship Id="rId1137" Type="http://schemas.openxmlformats.org/officeDocument/2006/relationships/hyperlink" Target="http://www.mart-igr.ru/data/photos/img/2_p_8830A.jpg" TargetMode="External"/><Relationship Id="rId1344" Type="http://schemas.openxmlformats.org/officeDocument/2006/relationships/image" Target="media/image669.jpeg"/><Relationship Id="rId1551" Type="http://schemas.openxmlformats.org/officeDocument/2006/relationships/hyperlink" Target="http://www.mart-igr.ru/data/photos/img/QF400276.jpg" TargetMode="External"/><Relationship Id="rId1789" Type="http://schemas.openxmlformats.org/officeDocument/2006/relationships/hyperlink" Target="http://www.mart-igr.ru/data/photos/img/RS50225.jpg" TargetMode="External"/><Relationship Id="rId1996" Type="http://schemas.openxmlformats.org/officeDocument/2006/relationships/image" Target="media/image995.jpeg"/><Relationship Id="rId2174" Type="http://schemas.openxmlformats.org/officeDocument/2006/relationships/image" Target="media/image1084.jpeg"/><Relationship Id="rId2381" Type="http://schemas.openxmlformats.org/officeDocument/2006/relationships/hyperlink" Target="http://www.mart-igr.ru/data/photos/img/JuT27052N.jpg" TargetMode="External"/><Relationship Id="rId50" Type="http://schemas.openxmlformats.org/officeDocument/2006/relationships/image" Target="media/image23.jpeg"/><Relationship Id="rId146" Type="http://schemas.openxmlformats.org/officeDocument/2006/relationships/image" Target="media/image71.jpeg"/><Relationship Id="rId353" Type="http://schemas.openxmlformats.org/officeDocument/2006/relationships/hyperlink" Target="http://www.mart-igr.ru/data/photos/img/ST00812.jpg" TargetMode="External"/><Relationship Id="rId560" Type="http://schemas.openxmlformats.org/officeDocument/2006/relationships/image" Target="media/image278.jpeg"/><Relationship Id="rId798" Type="http://schemas.openxmlformats.org/officeDocument/2006/relationships/image" Target="media/image397.jpeg"/><Relationship Id="rId1190" Type="http://schemas.openxmlformats.org/officeDocument/2006/relationships/image" Target="media/image592.jpeg"/><Relationship Id="rId1204" Type="http://schemas.openxmlformats.org/officeDocument/2006/relationships/image" Target="media/image599.jpeg"/><Relationship Id="rId1411" Type="http://schemas.openxmlformats.org/officeDocument/2006/relationships/hyperlink" Target="http://www.mart-igr.ru/data/photos/img/OR206tcm.jpg" TargetMode="External"/><Relationship Id="rId1649" Type="http://schemas.openxmlformats.org/officeDocument/2006/relationships/hyperlink" Target="http://www.mart-igr.ru/data/photos/img/V_p_26906.jpg" TargetMode="External"/><Relationship Id="rId1856" Type="http://schemas.openxmlformats.org/officeDocument/2006/relationships/image" Target="media/image925.jpeg"/><Relationship Id="rId2034" Type="http://schemas.openxmlformats.org/officeDocument/2006/relationships/image" Target="media/image1014.jpeg"/><Relationship Id="rId2241" Type="http://schemas.openxmlformats.org/officeDocument/2006/relationships/hyperlink" Target="http://www.mart-igr.ru/data/photos/img/JuT13123.jpg" TargetMode="External"/><Relationship Id="rId2479" Type="http://schemas.openxmlformats.org/officeDocument/2006/relationships/hyperlink" Target="http://www.mart-igr.ru/data/photos/img/PI29328.jpg" TargetMode="External"/><Relationship Id="rId213" Type="http://schemas.openxmlformats.org/officeDocument/2006/relationships/hyperlink" Target="http://www.mart-igr.ru/data/photos/img/ST00006.jpg" TargetMode="External"/><Relationship Id="rId420" Type="http://schemas.openxmlformats.org/officeDocument/2006/relationships/image" Target="media/image208.jpeg"/><Relationship Id="rId658" Type="http://schemas.openxmlformats.org/officeDocument/2006/relationships/image" Target="media/image327.jpeg"/><Relationship Id="rId865" Type="http://schemas.openxmlformats.org/officeDocument/2006/relationships/hyperlink" Target="http://www.mart-igr.ru/data/photos/img/ST01043.jpg" TargetMode="External"/><Relationship Id="rId1050" Type="http://schemas.openxmlformats.org/officeDocument/2006/relationships/image" Target="media/image522.jpeg"/><Relationship Id="rId1288" Type="http://schemas.openxmlformats.org/officeDocument/2006/relationships/image" Target="media/image641.jpeg"/><Relationship Id="rId1495" Type="http://schemas.openxmlformats.org/officeDocument/2006/relationships/hyperlink" Target="http://www.mart-igr.ru/data/photos/img/V_p_12619.jpg" TargetMode="External"/><Relationship Id="rId1509" Type="http://schemas.openxmlformats.org/officeDocument/2006/relationships/hyperlink" Target="http://www.mart-igr.ru/data/photos/img/2_p_95016.jpg" TargetMode="External"/><Relationship Id="rId1716" Type="http://schemas.openxmlformats.org/officeDocument/2006/relationships/image" Target="media/image855.jpeg"/><Relationship Id="rId1923" Type="http://schemas.openxmlformats.org/officeDocument/2006/relationships/hyperlink" Target="http://www.mart-igr.ru/data/photos/img/JuT15194.jpg" TargetMode="External"/><Relationship Id="rId2101" Type="http://schemas.openxmlformats.org/officeDocument/2006/relationships/hyperlink" Target="http://www.mart-igr.ru/data/photos/img/JuT37095.jpg" TargetMode="External"/><Relationship Id="rId2339" Type="http://schemas.openxmlformats.org/officeDocument/2006/relationships/hyperlink" Target="http://www.mart-igr.ru/data/photos/img/JuT27053N.jpg" TargetMode="External"/><Relationship Id="rId2546" Type="http://schemas.openxmlformats.org/officeDocument/2006/relationships/image" Target="media/image1270.jpeg"/><Relationship Id="rId297" Type="http://schemas.openxmlformats.org/officeDocument/2006/relationships/hyperlink" Target="http://www.mart-igr.ru/data/photos/img/ST01055.jpg" TargetMode="External"/><Relationship Id="rId518" Type="http://schemas.openxmlformats.org/officeDocument/2006/relationships/image" Target="media/image257.jpeg"/><Relationship Id="rId725" Type="http://schemas.openxmlformats.org/officeDocument/2006/relationships/hyperlink" Target="http://www.mart-igr.ru/data/photos/img/ST01030.jpg" TargetMode="External"/><Relationship Id="rId932" Type="http://schemas.openxmlformats.org/officeDocument/2006/relationships/image" Target="media/image463.jpeg"/><Relationship Id="rId1148" Type="http://schemas.openxmlformats.org/officeDocument/2006/relationships/image" Target="media/image571.jpeg"/><Relationship Id="rId1355" Type="http://schemas.openxmlformats.org/officeDocument/2006/relationships/hyperlink" Target="http://www.mart-igr.ru/data/photos/img/2_p_8407A.jpg" TargetMode="External"/><Relationship Id="rId1562" Type="http://schemas.openxmlformats.org/officeDocument/2006/relationships/image" Target="media/image778.jpeg"/><Relationship Id="rId2185" Type="http://schemas.openxmlformats.org/officeDocument/2006/relationships/hyperlink" Target="http://www.mart-igr.ru/data/photos/img/JuT10206N.jpg" TargetMode="External"/><Relationship Id="rId2392" Type="http://schemas.openxmlformats.org/officeDocument/2006/relationships/image" Target="media/image1193.jpeg"/><Relationship Id="rId2406" Type="http://schemas.openxmlformats.org/officeDocument/2006/relationships/image" Target="media/image1200.jpeg"/><Relationship Id="rId157" Type="http://schemas.openxmlformats.org/officeDocument/2006/relationships/hyperlink" Target="http://www.mart-igr.ru/data/photos/img/RO_p_51858.jpg" TargetMode="External"/><Relationship Id="rId364" Type="http://schemas.openxmlformats.org/officeDocument/2006/relationships/image" Target="media/image180.jpeg"/><Relationship Id="rId1008" Type="http://schemas.openxmlformats.org/officeDocument/2006/relationships/image" Target="media/image501.jpeg"/><Relationship Id="rId1215" Type="http://schemas.openxmlformats.org/officeDocument/2006/relationships/hyperlink" Target="http://www.mart-igr.ru/data/photos/img/2_p_6282A.jpg" TargetMode="External"/><Relationship Id="rId1422" Type="http://schemas.openxmlformats.org/officeDocument/2006/relationships/image" Target="media/image708.jpeg"/><Relationship Id="rId1867" Type="http://schemas.openxmlformats.org/officeDocument/2006/relationships/hyperlink" Target="http://www.mart-igr.ru/data/photos/img/V_p_51434.jpg" TargetMode="External"/><Relationship Id="rId2045" Type="http://schemas.openxmlformats.org/officeDocument/2006/relationships/hyperlink" Target="http://www.mart-igr.ru/data/photos/img/S_p_102709.jpg" TargetMode="External"/><Relationship Id="rId61" Type="http://schemas.openxmlformats.org/officeDocument/2006/relationships/hyperlink" Target="http://www.mart-igr.ru/data/photos/img/RO_p_67184.jpg" TargetMode="External"/><Relationship Id="rId571" Type="http://schemas.openxmlformats.org/officeDocument/2006/relationships/hyperlink" Target="http://www.mart-igr.ru/data/photos/img/RS51460.jpg" TargetMode="External"/><Relationship Id="rId669" Type="http://schemas.openxmlformats.org/officeDocument/2006/relationships/hyperlink" Target="http://www.mart-igr.ru/data/photos/img/RAD573.jpg" TargetMode="External"/><Relationship Id="rId876" Type="http://schemas.openxmlformats.org/officeDocument/2006/relationships/image" Target="media/image436.jpeg"/><Relationship Id="rId1299" Type="http://schemas.openxmlformats.org/officeDocument/2006/relationships/hyperlink" Target="http://www.mart-igr.ru/data/photos/img/SMT52059.jpg" TargetMode="External"/><Relationship Id="rId1727" Type="http://schemas.openxmlformats.org/officeDocument/2006/relationships/hyperlink" Target="http://www.mart-igr.ru/data/photos/img/SMT52048.jpg" TargetMode="External"/><Relationship Id="rId1934" Type="http://schemas.openxmlformats.org/officeDocument/2006/relationships/image" Target="media/image964.jpeg"/><Relationship Id="rId2252" Type="http://schemas.openxmlformats.org/officeDocument/2006/relationships/image" Target="media/image1123.jpeg"/><Relationship Id="rId19" Type="http://schemas.openxmlformats.org/officeDocument/2006/relationships/hyperlink" Target="http://www.mart-igr.ru/data/photos/img/SR131.jpg" TargetMode="External"/><Relationship Id="rId224" Type="http://schemas.openxmlformats.org/officeDocument/2006/relationships/image" Target="media/image110.jpeg"/><Relationship Id="rId431" Type="http://schemas.openxmlformats.org/officeDocument/2006/relationships/hyperlink" Target="http://www.mart-igr.ru/data/photos/img/RS50673.jpg" TargetMode="External"/><Relationship Id="rId529" Type="http://schemas.openxmlformats.org/officeDocument/2006/relationships/hyperlink" Target="http://www.mart-igr.ru/data/photos/img/RAD868.jpg" TargetMode="External"/><Relationship Id="rId736" Type="http://schemas.openxmlformats.org/officeDocument/2006/relationships/image" Target="media/image366.jpeg"/><Relationship Id="rId1061" Type="http://schemas.openxmlformats.org/officeDocument/2006/relationships/hyperlink" Target="http://www.mart-igr.ru/data/photos/img/2_p_1010119A.jpg" TargetMode="External"/><Relationship Id="rId1159" Type="http://schemas.openxmlformats.org/officeDocument/2006/relationships/hyperlink" Target="http://www.mart-igr.ru/data/photos/img/2_p_11686A.jpg" TargetMode="External"/><Relationship Id="rId1366" Type="http://schemas.openxmlformats.org/officeDocument/2006/relationships/image" Target="media/image680.jpeg"/><Relationship Id="rId2112" Type="http://schemas.openxmlformats.org/officeDocument/2006/relationships/image" Target="media/image1053.jpeg"/><Relationship Id="rId2196" Type="http://schemas.openxmlformats.org/officeDocument/2006/relationships/image" Target="media/image1095.jpeg"/><Relationship Id="rId2417" Type="http://schemas.openxmlformats.org/officeDocument/2006/relationships/hyperlink" Target="http://www.mart-igr.ru/data/photos/img/2_p_84202.jpg" TargetMode="External"/><Relationship Id="rId168" Type="http://schemas.openxmlformats.org/officeDocument/2006/relationships/image" Target="media/image82.jpeg"/><Relationship Id="rId943" Type="http://schemas.openxmlformats.org/officeDocument/2006/relationships/hyperlink" Target="http://www.mart-igr.ru/data/photos/img/A_p_08514_p_DZ.jpg" TargetMode="External"/><Relationship Id="rId1019" Type="http://schemas.openxmlformats.org/officeDocument/2006/relationships/hyperlink" Target="http://www.mart-igr.ru/data/photos/img/2_p_6258A.jpg" TargetMode="External"/><Relationship Id="rId1573" Type="http://schemas.openxmlformats.org/officeDocument/2006/relationships/hyperlink" Target="http://www.mart-igr.ru/data/photos/img/QF400290.jpg" TargetMode="External"/><Relationship Id="rId1780" Type="http://schemas.openxmlformats.org/officeDocument/2006/relationships/image" Target="media/image887.jpeg"/><Relationship Id="rId1878" Type="http://schemas.openxmlformats.org/officeDocument/2006/relationships/image" Target="media/image936.jpeg"/><Relationship Id="rId72" Type="http://schemas.openxmlformats.org/officeDocument/2006/relationships/image" Target="media/image34.jpeg"/><Relationship Id="rId375" Type="http://schemas.openxmlformats.org/officeDocument/2006/relationships/hyperlink" Target="http://www.mart-igr.ru/data/photos/img/ST00840.jpg" TargetMode="External"/><Relationship Id="rId582" Type="http://schemas.openxmlformats.org/officeDocument/2006/relationships/image" Target="media/image289.jpeg"/><Relationship Id="rId803" Type="http://schemas.openxmlformats.org/officeDocument/2006/relationships/hyperlink" Target="http://www.mart-igr.ru/data/photos/img/RS52145.jpg" TargetMode="External"/><Relationship Id="rId1226" Type="http://schemas.openxmlformats.org/officeDocument/2006/relationships/image" Target="media/image610.jpeg"/><Relationship Id="rId1433" Type="http://schemas.openxmlformats.org/officeDocument/2006/relationships/hyperlink" Target="http://www.mart-igr.ru/data/photos/img/2_p_1113849A.jpg" TargetMode="External"/><Relationship Id="rId1640" Type="http://schemas.openxmlformats.org/officeDocument/2006/relationships/image" Target="media/image817.jpeg"/><Relationship Id="rId1738" Type="http://schemas.openxmlformats.org/officeDocument/2006/relationships/image" Target="media/image866.jpeg"/><Relationship Id="rId2056" Type="http://schemas.openxmlformats.org/officeDocument/2006/relationships/image" Target="media/image1025.jpeg"/><Relationship Id="rId2263" Type="http://schemas.openxmlformats.org/officeDocument/2006/relationships/hyperlink" Target="http://www.mart-igr.ru/data/photos/img/JuT37179.jpg" TargetMode="External"/><Relationship Id="rId2470" Type="http://schemas.openxmlformats.org/officeDocument/2006/relationships/image" Target="media/image1232.jpeg"/><Relationship Id="rId3" Type="http://schemas.openxmlformats.org/officeDocument/2006/relationships/settings" Target="settings.xml"/><Relationship Id="rId235" Type="http://schemas.openxmlformats.org/officeDocument/2006/relationships/hyperlink" Target="http://www.mart-igr.ru/data/photos/img/DFM2264.jpg" TargetMode="External"/><Relationship Id="rId442" Type="http://schemas.openxmlformats.org/officeDocument/2006/relationships/image" Target="media/image219.jpeg"/><Relationship Id="rId887" Type="http://schemas.openxmlformats.org/officeDocument/2006/relationships/hyperlink" Target="http://www.mart-igr.ru/data/photos/img/2_p_684393A.jpg" TargetMode="External"/><Relationship Id="rId1072" Type="http://schemas.openxmlformats.org/officeDocument/2006/relationships/image" Target="media/image533.jpeg"/><Relationship Id="rId1500" Type="http://schemas.openxmlformats.org/officeDocument/2006/relationships/image" Target="media/image747.jpeg"/><Relationship Id="rId1945" Type="http://schemas.openxmlformats.org/officeDocument/2006/relationships/hyperlink" Target="http://www.mart-igr.ru/data/photos/img/JuT15238.jpg" TargetMode="External"/><Relationship Id="rId2123" Type="http://schemas.openxmlformats.org/officeDocument/2006/relationships/hyperlink" Target="http://www.mart-igr.ru/data/photos/img/S_p_150335.jpg" TargetMode="External"/><Relationship Id="rId2330" Type="http://schemas.openxmlformats.org/officeDocument/2006/relationships/image" Target="media/image1162.jpeg"/><Relationship Id="rId302" Type="http://schemas.openxmlformats.org/officeDocument/2006/relationships/image" Target="media/image149.jpeg"/><Relationship Id="rId747" Type="http://schemas.openxmlformats.org/officeDocument/2006/relationships/hyperlink" Target="http://www.mart-igr.ru/data/photos/img/RO_p_67171.jpg" TargetMode="External"/><Relationship Id="rId954" Type="http://schemas.openxmlformats.org/officeDocument/2006/relationships/image" Target="media/image474.jpeg"/><Relationship Id="rId1377" Type="http://schemas.openxmlformats.org/officeDocument/2006/relationships/hyperlink" Target="http://www.mart-igr.ru/data/photos/img/JuT08437.jpg" TargetMode="External"/><Relationship Id="rId1584" Type="http://schemas.openxmlformats.org/officeDocument/2006/relationships/image" Target="media/image789.jpeg"/><Relationship Id="rId1791" Type="http://schemas.openxmlformats.org/officeDocument/2006/relationships/hyperlink" Target="http://www.mart-igr.ru/data/photos/img/RS50233.jpg" TargetMode="External"/><Relationship Id="rId1805" Type="http://schemas.openxmlformats.org/officeDocument/2006/relationships/hyperlink" Target="http://www.mart-igr.ru/data/photos/img/V_p_021055.jpg" TargetMode="External"/><Relationship Id="rId2428" Type="http://schemas.openxmlformats.org/officeDocument/2006/relationships/image" Target="media/image1211.jpeg"/><Relationship Id="rId83" Type="http://schemas.openxmlformats.org/officeDocument/2006/relationships/hyperlink" Target="http://www.mart-igr.ru/data/photos/img/ST00804.jpg" TargetMode="External"/><Relationship Id="rId179" Type="http://schemas.openxmlformats.org/officeDocument/2006/relationships/hyperlink" Target="http://www.mart-igr.ru/data/photos/img/SR133.jpg" TargetMode="External"/><Relationship Id="rId386" Type="http://schemas.openxmlformats.org/officeDocument/2006/relationships/image" Target="media/image191.jpeg"/><Relationship Id="rId593" Type="http://schemas.openxmlformats.org/officeDocument/2006/relationships/hyperlink" Target="http://www.mart-igr.ru/data/photos/img/RO_p_40598.jpg" TargetMode="External"/><Relationship Id="rId607" Type="http://schemas.openxmlformats.org/officeDocument/2006/relationships/hyperlink" Target="http://www.mart-igr.ru/data/photos/img/RS52157.jpg" TargetMode="External"/><Relationship Id="rId814" Type="http://schemas.openxmlformats.org/officeDocument/2006/relationships/image" Target="media/image405.jpeg"/><Relationship Id="rId1237" Type="http://schemas.openxmlformats.org/officeDocument/2006/relationships/hyperlink" Target="http://www.mart-igr.ru/data/photos/img/2_p_11155A.jpg" TargetMode="External"/><Relationship Id="rId1444" Type="http://schemas.openxmlformats.org/officeDocument/2006/relationships/image" Target="media/image719.jpeg"/><Relationship Id="rId1651" Type="http://schemas.openxmlformats.org/officeDocument/2006/relationships/hyperlink" Target="http://www.mart-igr.ru/data/photos/img/V_p_26333.jpg" TargetMode="External"/><Relationship Id="rId1889" Type="http://schemas.openxmlformats.org/officeDocument/2006/relationships/hyperlink" Target="http://www.mart-igr.ru/data/photos/img/V_p_51267.jpg" TargetMode="External"/><Relationship Id="rId2067" Type="http://schemas.openxmlformats.org/officeDocument/2006/relationships/hyperlink" Target="http://www.mart-igr.ru/data/photos/img/S_p_102655.jpg" TargetMode="External"/><Relationship Id="rId2274" Type="http://schemas.openxmlformats.org/officeDocument/2006/relationships/image" Target="media/image1134.jpeg"/><Relationship Id="rId2481" Type="http://schemas.openxmlformats.org/officeDocument/2006/relationships/hyperlink" Target="http://www.mart-igr.ru/data/photos/img/PI29316.jpg" TargetMode="External"/><Relationship Id="rId246" Type="http://schemas.openxmlformats.org/officeDocument/2006/relationships/image" Target="media/image121.jpeg"/><Relationship Id="rId453" Type="http://schemas.openxmlformats.org/officeDocument/2006/relationships/hyperlink" Target="http://www.mart-igr.ru/data/photos/img/LD117.jpg" TargetMode="External"/><Relationship Id="rId660" Type="http://schemas.openxmlformats.org/officeDocument/2006/relationships/image" Target="media/image328.jpeg"/><Relationship Id="rId898" Type="http://schemas.openxmlformats.org/officeDocument/2006/relationships/image" Target="media/image446.jpeg"/><Relationship Id="rId1083" Type="http://schemas.openxmlformats.org/officeDocument/2006/relationships/hyperlink" Target="http://www.mart-igr.ru/data/photos/img/RO_p_69813.jpg" TargetMode="External"/><Relationship Id="rId1290" Type="http://schemas.openxmlformats.org/officeDocument/2006/relationships/image" Target="media/image642.jpeg"/><Relationship Id="rId1304" Type="http://schemas.openxmlformats.org/officeDocument/2006/relationships/image" Target="media/image649.jpeg"/><Relationship Id="rId1511" Type="http://schemas.openxmlformats.org/officeDocument/2006/relationships/hyperlink" Target="http://www.mart-igr.ru/data/photos/img/2_p_8438A.jpg" TargetMode="External"/><Relationship Id="rId1749" Type="http://schemas.openxmlformats.org/officeDocument/2006/relationships/hyperlink" Target="http://www.mart-igr.ru/data/photos/img/NK024.jpg" TargetMode="External"/><Relationship Id="rId1956" Type="http://schemas.openxmlformats.org/officeDocument/2006/relationships/image" Target="media/image975.jpeg"/><Relationship Id="rId2134" Type="http://schemas.openxmlformats.org/officeDocument/2006/relationships/image" Target="media/image1064.jpeg"/><Relationship Id="rId2341" Type="http://schemas.openxmlformats.org/officeDocument/2006/relationships/hyperlink" Target="http://www.mart-igr.ru/data/photos/img/JuT27051N.jpg" TargetMode="External"/><Relationship Id="rId106" Type="http://schemas.openxmlformats.org/officeDocument/2006/relationships/image" Target="media/image51.jpeg"/><Relationship Id="rId313" Type="http://schemas.openxmlformats.org/officeDocument/2006/relationships/hyperlink" Target="http://www.mart-igr.ru/data/photos/img/11660A.jpg" TargetMode="External"/><Relationship Id="rId758" Type="http://schemas.openxmlformats.org/officeDocument/2006/relationships/image" Target="media/image377.jpeg"/><Relationship Id="rId965" Type="http://schemas.openxmlformats.org/officeDocument/2006/relationships/hyperlink" Target="http://www.mart-igr.ru/data/photos/img/A_p_12022_p_M3.jpg" TargetMode="External"/><Relationship Id="rId1150" Type="http://schemas.openxmlformats.org/officeDocument/2006/relationships/image" Target="media/image572.jpeg"/><Relationship Id="rId1388" Type="http://schemas.openxmlformats.org/officeDocument/2006/relationships/image" Target="media/image691.jpeg"/><Relationship Id="rId1595" Type="http://schemas.openxmlformats.org/officeDocument/2006/relationships/hyperlink" Target="http://www.mart-igr.ru/data/photos/img/SMT52044.jpg" TargetMode="External"/><Relationship Id="rId1609" Type="http://schemas.openxmlformats.org/officeDocument/2006/relationships/hyperlink" Target="http://www.mart-igr.ru/data/photos/img/RO_p_69999.jpg" TargetMode="External"/><Relationship Id="rId1816" Type="http://schemas.openxmlformats.org/officeDocument/2006/relationships/image" Target="media/image905.jpeg"/><Relationship Id="rId2439" Type="http://schemas.openxmlformats.org/officeDocument/2006/relationships/hyperlink" Target="http://www.mart-igr.ru/data/photos/img/2_p_31404A.jpg" TargetMode="External"/><Relationship Id="rId10" Type="http://schemas.openxmlformats.org/officeDocument/2006/relationships/image" Target="media/image3.jpeg"/><Relationship Id="rId94" Type="http://schemas.openxmlformats.org/officeDocument/2006/relationships/image" Target="media/image45.jpeg"/><Relationship Id="rId397" Type="http://schemas.openxmlformats.org/officeDocument/2006/relationships/hyperlink" Target="http://www.mart-igr.ru/data/photos/img/RO_p_68941.jpg" TargetMode="External"/><Relationship Id="rId520" Type="http://schemas.openxmlformats.org/officeDocument/2006/relationships/image" Target="media/image258.jpeg"/><Relationship Id="rId618" Type="http://schemas.openxmlformats.org/officeDocument/2006/relationships/image" Target="media/image307.jpeg"/><Relationship Id="rId825" Type="http://schemas.openxmlformats.org/officeDocument/2006/relationships/hyperlink" Target="http://www.mart-igr.ru/data/photos/img/ST01016.jpg" TargetMode="External"/><Relationship Id="rId1248" Type="http://schemas.openxmlformats.org/officeDocument/2006/relationships/image" Target="media/image621.jpeg"/><Relationship Id="rId1455" Type="http://schemas.openxmlformats.org/officeDocument/2006/relationships/hyperlink" Target="http://www.mart-igr.ru/data/photos/img/2_p_5062.jpg" TargetMode="External"/><Relationship Id="rId1662" Type="http://schemas.openxmlformats.org/officeDocument/2006/relationships/image" Target="media/image828.jpeg"/><Relationship Id="rId2078" Type="http://schemas.openxmlformats.org/officeDocument/2006/relationships/image" Target="media/image1036.jpeg"/><Relationship Id="rId2201" Type="http://schemas.openxmlformats.org/officeDocument/2006/relationships/hyperlink" Target="http://www.mart-igr.ru/data/photos/img/JuT10314.jpg" TargetMode="External"/><Relationship Id="rId2285" Type="http://schemas.openxmlformats.org/officeDocument/2006/relationships/hyperlink" Target="http://www.mart-igr.ru/data/photos/img/2_p_79201.jpg" TargetMode="External"/><Relationship Id="rId2492" Type="http://schemas.openxmlformats.org/officeDocument/2006/relationships/image" Target="media/image1243.jpeg"/><Relationship Id="rId2506" Type="http://schemas.openxmlformats.org/officeDocument/2006/relationships/image" Target="media/image1250.jpeg"/><Relationship Id="rId257" Type="http://schemas.openxmlformats.org/officeDocument/2006/relationships/hyperlink" Target="http://www.mart-igr.ru/data/photos/img/RO_p_67133.jpg" TargetMode="External"/><Relationship Id="rId464" Type="http://schemas.openxmlformats.org/officeDocument/2006/relationships/image" Target="media/image230.jpeg"/><Relationship Id="rId1010" Type="http://schemas.openxmlformats.org/officeDocument/2006/relationships/image" Target="media/image502.jpeg"/><Relationship Id="rId1094" Type="http://schemas.openxmlformats.org/officeDocument/2006/relationships/image" Target="media/image544.jpeg"/><Relationship Id="rId1108" Type="http://schemas.openxmlformats.org/officeDocument/2006/relationships/image" Target="media/image551.jpeg"/><Relationship Id="rId1315" Type="http://schemas.openxmlformats.org/officeDocument/2006/relationships/hyperlink" Target="http://www.mart-igr.ru/data/photos/img/SMT52066.jpg" TargetMode="External"/><Relationship Id="rId1967" Type="http://schemas.openxmlformats.org/officeDocument/2006/relationships/hyperlink" Target="http://www.mart-igr.ru/data/photos/img/2_p_79087.jpg" TargetMode="External"/><Relationship Id="rId2145" Type="http://schemas.openxmlformats.org/officeDocument/2006/relationships/hyperlink" Target="http://www.mart-igr.ru/data/photos/img/S_p_150991.jpg" TargetMode="External"/><Relationship Id="rId117" Type="http://schemas.openxmlformats.org/officeDocument/2006/relationships/hyperlink" Target="http://www.mart-igr.ru/data/photos/img/RO_p_50512.jpg" TargetMode="External"/><Relationship Id="rId671" Type="http://schemas.openxmlformats.org/officeDocument/2006/relationships/hyperlink" Target="http://www.mart-igr.ru/data/photos/img/RAD652.jpg" TargetMode="External"/><Relationship Id="rId769" Type="http://schemas.openxmlformats.org/officeDocument/2006/relationships/hyperlink" Target="http://www.mart-igr.ru/data/photos/img/DFM2012.jpg" TargetMode="External"/><Relationship Id="rId976" Type="http://schemas.openxmlformats.org/officeDocument/2006/relationships/image" Target="media/image485.jpeg"/><Relationship Id="rId1399" Type="http://schemas.openxmlformats.org/officeDocument/2006/relationships/hyperlink" Target="http://www.mart-igr.ru/data/photos/img/V_p_03198.jpg" TargetMode="External"/><Relationship Id="rId2352" Type="http://schemas.openxmlformats.org/officeDocument/2006/relationships/image" Target="media/image1173.jpeg"/><Relationship Id="rId324" Type="http://schemas.openxmlformats.org/officeDocument/2006/relationships/image" Target="media/image160.jpeg"/><Relationship Id="rId531" Type="http://schemas.openxmlformats.org/officeDocument/2006/relationships/hyperlink" Target="http://www.mart-igr.ru/data/photos/img/RAD869.jpg" TargetMode="External"/><Relationship Id="rId629" Type="http://schemas.openxmlformats.org/officeDocument/2006/relationships/hyperlink" Target="http://www.mart-igr.ru/data/photos/img/ST2506.jpg" TargetMode="External"/><Relationship Id="rId1161" Type="http://schemas.openxmlformats.org/officeDocument/2006/relationships/hyperlink" Target="http://www.mart-igr.ru/data/photos/img/2_p_11685A.jpg" TargetMode="External"/><Relationship Id="rId1259" Type="http://schemas.openxmlformats.org/officeDocument/2006/relationships/hyperlink" Target="http://www.mart-igr.ru/data/photos/img/RO_p_69816.jpg" TargetMode="External"/><Relationship Id="rId1466" Type="http://schemas.openxmlformats.org/officeDocument/2006/relationships/image" Target="media/image730.jpeg"/><Relationship Id="rId2005" Type="http://schemas.openxmlformats.org/officeDocument/2006/relationships/hyperlink" Target="http://www.mart-igr.ru/data/photos/img/S_p_102242.jpg" TargetMode="External"/><Relationship Id="rId2212" Type="http://schemas.openxmlformats.org/officeDocument/2006/relationships/image" Target="media/image1103.jpeg"/><Relationship Id="rId836" Type="http://schemas.openxmlformats.org/officeDocument/2006/relationships/image" Target="media/image416.jpeg"/><Relationship Id="rId1021" Type="http://schemas.openxmlformats.org/officeDocument/2006/relationships/hyperlink" Target="http://www.mart-igr.ru/data/photos/img/2_p_6259A.jpg" TargetMode="External"/><Relationship Id="rId1119" Type="http://schemas.openxmlformats.org/officeDocument/2006/relationships/hyperlink" Target="http://www.mart-igr.ru/data/photos/img/2_p_82118.jpg" TargetMode="External"/><Relationship Id="rId1673" Type="http://schemas.openxmlformats.org/officeDocument/2006/relationships/hyperlink" Target="http://www.mart-igr.ru/data/photos/img/V_p_26883.jpg" TargetMode="External"/><Relationship Id="rId1880" Type="http://schemas.openxmlformats.org/officeDocument/2006/relationships/image" Target="media/image937.jpeg"/><Relationship Id="rId1978" Type="http://schemas.openxmlformats.org/officeDocument/2006/relationships/image" Target="media/image986.jpeg"/><Relationship Id="rId2517" Type="http://schemas.openxmlformats.org/officeDocument/2006/relationships/hyperlink" Target="http://www.mart-igr.ru/data/photos/img/2_p_85202.jpg" TargetMode="External"/><Relationship Id="rId903" Type="http://schemas.openxmlformats.org/officeDocument/2006/relationships/hyperlink" Target="http://www.mart-igr.ru/data/photos/img/2_p_8425A.jpg" TargetMode="External"/><Relationship Id="rId1326" Type="http://schemas.openxmlformats.org/officeDocument/2006/relationships/image" Target="media/image660.jpeg"/><Relationship Id="rId1533" Type="http://schemas.openxmlformats.org/officeDocument/2006/relationships/hyperlink" Target="http://www.mart-igr.ru/data/photos/img/QF400266.jpg" TargetMode="External"/><Relationship Id="rId1740" Type="http://schemas.openxmlformats.org/officeDocument/2006/relationships/image" Target="media/image867.jpeg"/><Relationship Id="rId32" Type="http://schemas.openxmlformats.org/officeDocument/2006/relationships/image" Target="media/image14.jpeg"/><Relationship Id="rId1600" Type="http://schemas.openxmlformats.org/officeDocument/2006/relationships/image" Target="media/image797.jpeg"/><Relationship Id="rId1838" Type="http://schemas.openxmlformats.org/officeDocument/2006/relationships/image" Target="media/image916.jpeg"/><Relationship Id="rId181" Type="http://schemas.openxmlformats.org/officeDocument/2006/relationships/hyperlink" Target="http://www.mart-igr.ru/data/photos/img/SR332.jpg" TargetMode="External"/><Relationship Id="rId1905" Type="http://schemas.openxmlformats.org/officeDocument/2006/relationships/hyperlink" Target="http://www.mart-igr.ru/data/photos/img/RS50223.jpg" TargetMode="External"/><Relationship Id="rId279" Type="http://schemas.openxmlformats.org/officeDocument/2006/relationships/hyperlink" Target="http://www.mart-igr.ru/data/photos/img/RO_p_50450.jpg" TargetMode="External"/><Relationship Id="rId486" Type="http://schemas.openxmlformats.org/officeDocument/2006/relationships/image" Target="media/image241.jpeg"/><Relationship Id="rId693" Type="http://schemas.openxmlformats.org/officeDocument/2006/relationships/hyperlink" Target="http://www.mart-igr.ru/data/photos/img/ST01062.jpg" TargetMode="External"/><Relationship Id="rId2167" Type="http://schemas.openxmlformats.org/officeDocument/2006/relationships/hyperlink" Target="http://www.mart-igr.ru/data/photos/img/JuT10279N.jpg" TargetMode="External"/><Relationship Id="rId2374" Type="http://schemas.openxmlformats.org/officeDocument/2006/relationships/image" Target="media/image1184.jpeg"/><Relationship Id="rId139" Type="http://schemas.openxmlformats.org/officeDocument/2006/relationships/hyperlink" Target="http://www.mart-igr.ru/data/photos/img/ST00836.jpg" TargetMode="External"/><Relationship Id="rId346" Type="http://schemas.openxmlformats.org/officeDocument/2006/relationships/image" Target="media/image171.jpeg"/><Relationship Id="rId553" Type="http://schemas.openxmlformats.org/officeDocument/2006/relationships/hyperlink" Target="http://www.mart-igr.ru/data/photos/img/LD178.jpg" TargetMode="External"/><Relationship Id="rId760" Type="http://schemas.openxmlformats.org/officeDocument/2006/relationships/image" Target="media/image378.jpeg"/><Relationship Id="rId998" Type="http://schemas.openxmlformats.org/officeDocument/2006/relationships/image" Target="media/image496.jpeg"/><Relationship Id="rId1183" Type="http://schemas.openxmlformats.org/officeDocument/2006/relationships/hyperlink" Target="http://www.mart-igr.ru/data/photos/img/2_p_6468A.jpg" TargetMode="External"/><Relationship Id="rId1390" Type="http://schemas.openxmlformats.org/officeDocument/2006/relationships/image" Target="media/image692.jpeg"/><Relationship Id="rId2027" Type="http://schemas.openxmlformats.org/officeDocument/2006/relationships/hyperlink" Target="http://www.mart-igr.ru/data/photos/img/S_p_102174.jpg" TargetMode="External"/><Relationship Id="rId2234" Type="http://schemas.openxmlformats.org/officeDocument/2006/relationships/image" Target="media/image1114.jpeg"/><Relationship Id="rId2441" Type="http://schemas.openxmlformats.org/officeDocument/2006/relationships/hyperlink" Target="http://www.mart-igr.ru/data/photos/img/2_p_30784A.jpg" TargetMode="External"/><Relationship Id="rId206" Type="http://schemas.openxmlformats.org/officeDocument/2006/relationships/image" Target="media/image101.jpeg"/><Relationship Id="rId413" Type="http://schemas.openxmlformats.org/officeDocument/2006/relationships/hyperlink" Target="http://www.mart-igr.ru/data/photos/img/RO_p_69474.jpg" TargetMode="External"/><Relationship Id="rId858" Type="http://schemas.openxmlformats.org/officeDocument/2006/relationships/image" Target="media/image427.jpeg"/><Relationship Id="rId1043" Type="http://schemas.openxmlformats.org/officeDocument/2006/relationships/hyperlink" Target="http://www.mart-igr.ru/data/photos/img/2_p_8907A.jpg" TargetMode="External"/><Relationship Id="rId1488" Type="http://schemas.openxmlformats.org/officeDocument/2006/relationships/image" Target="media/image741.jpeg"/><Relationship Id="rId1695" Type="http://schemas.openxmlformats.org/officeDocument/2006/relationships/hyperlink" Target="http://www.mart-igr.ru/data/photos/img/QF400243.jpg" TargetMode="External"/><Relationship Id="rId2539" Type="http://schemas.openxmlformats.org/officeDocument/2006/relationships/hyperlink" Target="http://www.mart-igr.ru/data/photos/img/OST007TM.jpg" TargetMode="External"/><Relationship Id="rId620" Type="http://schemas.openxmlformats.org/officeDocument/2006/relationships/image" Target="media/image308.jpeg"/><Relationship Id="rId718" Type="http://schemas.openxmlformats.org/officeDocument/2006/relationships/image" Target="media/image357.jpeg"/><Relationship Id="rId925" Type="http://schemas.openxmlformats.org/officeDocument/2006/relationships/hyperlink" Target="http://www.mart-igr.ru/data/photos/img/QF400301_p_3.jpg" TargetMode="External"/><Relationship Id="rId1250" Type="http://schemas.openxmlformats.org/officeDocument/2006/relationships/image" Target="media/image622.jpeg"/><Relationship Id="rId1348" Type="http://schemas.openxmlformats.org/officeDocument/2006/relationships/image" Target="media/image671.jpeg"/><Relationship Id="rId1555" Type="http://schemas.openxmlformats.org/officeDocument/2006/relationships/hyperlink" Target="http://www.mart-igr.ru/data/photos/img/QF400278.jpg" TargetMode="External"/><Relationship Id="rId1762" Type="http://schemas.openxmlformats.org/officeDocument/2006/relationships/image" Target="media/image878.jpeg"/><Relationship Id="rId2301" Type="http://schemas.openxmlformats.org/officeDocument/2006/relationships/hyperlink" Target="http://www.mart-igr.ru/data/photos/img/JuT26091N.jpg" TargetMode="External"/><Relationship Id="rId1110" Type="http://schemas.openxmlformats.org/officeDocument/2006/relationships/image" Target="media/image552.jpeg"/><Relationship Id="rId1208" Type="http://schemas.openxmlformats.org/officeDocument/2006/relationships/image" Target="media/image601.jpeg"/><Relationship Id="rId1415" Type="http://schemas.openxmlformats.org/officeDocument/2006/relationships/hyperlink" Target="http://www.mart-igr.ru/data/photos/img/2_p_1113859A.jpg" TargetMode="External"/><Relationship Id="rId54" Type="http://schemas.openxmlformats.org/officeDocument/2006/relationships/image" Target="media/image25.jpeg"/><Relationship Id="rId1622" Type="http://schemas.openxmlformats.org/officeDocument/2006/relationships/image" Target="media/image808.jpeg"/><Relationship Id="rId1927" Type="http://schemas.openxmlformats.org/officeDocument/2006/relationships/hyperlink" Target="http://www.mart-igr.ru/data/photos/img/JuT15196.jpg" TargetMode="External"/><Relationship Id="rId2091" Type="http://schemas.openxmlformats.org/officeDocument/2006/relationships/hyperlink" Target="http://www.mart-igr.ru/data/photos/img/JuT37154.jpg" TargetMode="External"/><Relationship Id="rId2189" Type="http://schemas.openxmlformats.org/officeDocument/2006/relationships/hyperlink" Target="http://www.mart-igr.ru/data/photos/img/JuT10135N.jpg" TargetMode="External"/><Relationship Id="rId270" Type="http://schemas.openxmlformats.org/officeDocument/2006/relationships/image" Target="media/image133.jpeg"/><Relationship Id="rId2396" Type="http://schemas.openxmlformats.org/officeDocument/2006/relationships/image" Target="media/image1195.jpeg"/><Relationship Id="rId130" Type="http://schemas.openxmlformats.org/officeDocument/2006/relationships/image" Target="media/image63.jpeg"/><Relationship Id="rId368" Type="http://schemas.openxmlformats.org/officeDocument/2006/relationships/image" Target="media/image182.jpeg"/><Relationship Id="rId575" Type="http://schemas.openxmlformats.org/officeDocument/2006/relationships/hyperlink" Target="http://www.mart-igr.ru/data/photos/img/RO_p_70107.jpg" TargetMode="External"/><Relationship Id="rId782" Type="http://schemas.openxmlformats.org/officeDocument/2006/relationships/image" Target="media/image389.jpeg"/><Relationship Id="rId2049" Type="http://schemas.openxmlformats.org/officeDocument/2006/relationships/hyperlink" Target="http://www.mart-igr.ru/data/photos/img/S_p_102518.jpg" TargetMode="External"/><Relationship Id="rId2256" Type="http://schemas.openxmlformats.org/officeDocument/2006/relationships/image" Target="media/image1125.jpeg"/><Relationship Id="rId2463" Type="http://schemas.openxmlformats.org/officeDocument/2006/relationships/hyperlink" Target="http://www.mart-igr.ru/data/photos/img/JuT33012N.jpg" TargetMode="External"/><Relationship Id="rId228" Type="http://schemas.openxmlformats.org/officeDocument/2006/relationships/image" Target="media/image112.jpeg"/><Relationship Id="rId435" Type="http://schemas.openxmlformats.org/officeDocument/2006/relationships/hyperlink" Target="http://www.mart-igr.ru/data/photos/img/ST00701.jpg" TargetMode="External"/><Relationship Id="rId642" Type="http://schemas.openxmlformats.org/officeDocument/2006/relationships/image" Target="media/image319.jpeg"/><Relationship Id="rId1065" Type="http://schemas.openxmlformats.org/officeDocument/2006/relationships/hyperlink" Target="http://www.mart-igr.ru/data/photos/img/2_p_6323A.jpg" TargetMode="External"/><Relationship Id="rId1272" Type="http://schemas.openxmlformats.org/officeDocument/2006/relationships/image" Target="media/image633.jpeg"/><Relationship Id="rId2116" Type="http://schemas.openxmlformats.org/officeDocument/2006/relationships/image" Target="media/image1055.jpeg"/><Relationship Id="rId2323" Type="http://schemas.openxmlformats.org/officeDocument/2006/relationships/hyperlink" Target="http://www.mart-igr.ru/data/photos/img/JuT26093N.jpg" TargetMode="External"/><Relationship Id="rId2530" Type="http://schemas.openxmlformats.org/officeDocument/2006/relationships/image" Target="media/image1262.jpeg"/><Relationship Id="rId502" Type="http://schemas.openxmlformats.org/officeDocument/2006/relationships/image" Target="media/image249.jpeg"/><Relationship Id="rId947" Type="http://schemas.openxmlformats.org/officeDocument/2006/relationships/hyperlink" Target="http://www.mart-igr.ru/data/photos/img/A_p_08507_p_V2.jpg" TargetMode="External"/><Relationship Id="rId1132" Type="http://schemas.openxmlformats.org/officeDocument/2006/relationships/image" Target="media/image563.jpeg"/><Relationship Id="rId1577" Type="http://schemas.openxmlformats.org/officeDocument/2006/relationships/hyperlink" Target="http://www.mart-igr.ru/data/photos/img/QF400293.jpg" TargetMode="External"/><Relationship Id="rId1784" Type="http://schemas.openxmlformats.org/officeDocument/2006/relationships/image" Target="media/image889.jpeg"/><Relationship Id="rId1991" Type="http://schemas.openxmlformats.org/officeDocument/2006/relationships/hyperlink" Target="http://www.mart-igr.ru/data/photos/img/S_p_101603.jpg" TargetMode="External"/><Relationship Id="rId76" Type="http://schemas.openxmlformats.org/officeDocument/2006/relationships/image" Target="media/image36.jpeg"/><Relationship Id="rId807" Type="http://schemas.openxmlformats.org/officeDocument/2006/relationships/hyperlink" Target="http://www.mart-igr.ru/data/photos/img/RS48612.jpg" TargetMode="External"/><Relationship Id="rId1437" Type="http://schemas.openxmlformats.org/officeDocument/2006/relationships/hyperlink" Target="http://www.mart-igr.ru/data/photos/img/2_p_1113852A.jpg" TargetMode="External"/><Relationship Id="rId1644" Type="http://schemas.openxmlformats.org/officeDocument/2006/relationships/image" Target="media/image819.jpeg"/><Relationship Id="rId1851" Type="http://schemas.openxmlformats.org/officeDocument/2006/relationships/hyperlink" Target="http://www.mart-igr.ru/data/photos/img/V_p_50819.jpg" TargetMode="External"/><Relationship Id="rId1504" Type="http://schemas.openxmlformats.org/officeDocument/2006/relationships/image" Target="media/image749.jpeg"/><Relationship Id="rId1711" Type="http://schemas.openxmlformats.org/officeDocument/2006/relationships/hyperlink" Target="http://www.mart-igr.ru/data/photos/img/RO_p_70184.jpg" TargetMode="External"/><Relationship Id="rId1949" Type="http://schemas.openxmlformats.org/officeDocument/2006/relationships/hyperlink" Target="http://www.mart-igr.ru/data/photos/img/V4592A.jpg" TargetMode="External"/><Relationship Id="rId292" Type="http://schemas.openxmlformats.org/officeDocument/2006/relationships/image" Target="media/image144.jpeg"/><Relationship Id="rId1809" Type="http://schemas.openxmlformats.org/officeDocument/2006/relationships/hyperlink" Target="http://www.mart-igr.ru/data/photos/img/V_p_021024.jpg" TargetMode="External"/><Relationship Id="rId597" Type="http://schemas.openxmlformats.org/officeDocument/2006/relationships/hyperlink" Target="http://www.mart-igr.ru/data/photos/img/ST01049.jpg" TargetMode="External"/><Relationship Id="rId2180" Type="http://schemas.openxmlformats.org/officeDocument/2006/relationships/image" Target="media/image1087.jpeg"/><Relationship Id="rId2278" Type="http://schemas.openxmlformats.org/officeDocument/2006/relationships/image" Target="media/image1136.jpeg"/><Relationship Id="rId2485" Type="http://schemas.openxmlformats.org/officeDocument/2006/relationships/hyperlink" Target="http://www.mart-igr.ru/data/photos/img/PI29399.jpg" TargetMode="External"/><Relationship Id="rId152" Type="http://schemas.openxmlformats.org/officeDocument/2006/relationships/image" Target="media/image74.jpeg"/><Relationship Id="rId457" Type="http://schemas.openxmlformats.org/officeDocument/2006/relationships/hyperlink" Target="http://www.mart-igr.ru/data/photos/img/RO_p_59230.jpg" TargetMode="External"/><Relationship Id="rId1087" Type="http://schemas.openxmlformats.org/officeDocument/2006/relationships/hyperlink" Target="http://www.mart-igr.ru/data/photos/img/RO_p_69812.jpg" TargetMode="External"/><Relationship Id="rId1294" Type="http://schemas.openxmlformats.org/officeDocument/2006/relationships/image" Target="media/image644.jpeg"/><Relationship Id="rId2040" Type="http://schemas.openxmlformats.org/officeDocument/2006/relationships/image" Target="media/image1017.jpeg"/><Relationship Id="rId2138" Type="http://schemas.openxmlformats.org/officeDocument/2006/relationships/image" Target="media/image1066.jpeg"/><Relationship Id="rId664" Type="http://schemas.openxmlformats.org/officeDocument/2006/relationships/image" Target="media/image330.jpeg"/><Relationship Id="rId871" Type="http://schemas.openxmlformats.org/officeDocument/2006/relationships/hyperlink" Target="http://www.mart-igr.ru/data/photos/img/RS52150.jpg" TargetMode="External"/><Relationship Id="rId969" Type="http://schemas.openxmlformats.org/officeDocument/2006/relationships/hyperlink" Target="http://www.mart-igr.ru/data/photos/img/A_p_12022_p_D.jpg" TargetMode="External"/><Relationship Id="rId1599" Type="http://schemas.openxmlformats.org/officeDocument/2006/relationships/hyperlink" Target="http://www.mart-igr.ru/data/photos/img/SMT52040.jpg" TargetMode="External"/><Relationship Id="rId2345" Type="http://schemas.openxmlformats.org/officeDocument/2006/relationships/hyperlink" Target="http://www.mart-igr.ru/data/photos/img/JuT27050N.jpg" TargetMode="External"/><Relationship Id="rId2552" Type="http://schemas.openxmlformats.org/officeDocument/2006/relationships/image" Target="media/image1273.jpeg"/><Relationship Id="rId317" Type="http://schemas.openxmlformats.org/officeDocument/2006/relationships/hyperlink" Target="http://www.mart-igr.ru/data/photos/img/RO_p_70172.jpg" TargetMode="External"/><Relationship Id="rId524" Type="http://schemas.openxmlformats.org/officeDocument/2006/relationships/image" Target="media/image260.jpeg"/><Relationship Id="rId731" Type="http://schemas.openxmlformats.org/officeDocument/2006/relationships/hyperlink" Target="http://www.mart-igr.ru/data/photos/img/ST01061.jpg" TargetMode="External"/><Relationship Id="rId1154" Type="http://schemas.openxmlformats.org/officeDocument/2006/relationships/image" Target="media/image574.jpeg"/><Relationship Id="rId1361" Type="http://schemas.openxmlformats.org/officeDocument/2006/relationships/hyperlink" Target="http://www.mart-igr.ru/data/photos/img/2_p_8402A.jpg" TargetMode="External"/><Relationship Id="rId1459" Type="http://schemas.openxmlformats.org/officeDocument/2006/relationships/hyperlink" Target="http://www.mart-igr.ru/data/photos/img/V_p_06175.jpg" TargetMode="External"/><Relationship Id="rId2205" Type="http://schemas.openxmlformats.org/officeDocument/2006/relationships/hyperlink" Target="http://www.mart-igr.ru/data/photos/img/JuT10296.jpg" TargetMode="External"/><Relationship Id="rId2412" Type="http://schemas.openxmlformats.org/officeDocument/2006/relationships/image" Target="media/image1203.jpeg"/><Relationship Id="rId98" Type="http://schemas.openxmlformats.org/officeDocument/2006/relationships/image" Target="media/image47.jpeg"/><Relationship Id="rId829" Type="http://schemas.openxmlformats.org/officeDocument/2006/relationships/hyperlink" Target="http://www.mart-igr.ru/data/photos/img/R0004_p_1.jpg" TargetMode="External"/><Relationship Id="rId1014" Type="http://schemas.openxmlformats.org/officeDocument/2006/relationships/image" Target="media/image504.jpeg"/><Relationship Id="rId1221" Type="http://schemas.openxmlformats.org/officeDocument/2006/relationships/hyperlink" Target="http://www.mart-igr.ru/data/photos/img/2_p_11693A.jpg" TargetMode="External"/><Relationship Id="rId1666" Type="http://schemas.openxmlformats.org/officeDocument/2006/relationships/image" Target="media/image830.jpeg"/><Relationship Id="rId1873" Type="http://schemas.openxmlformats.org/officeDocument/2006/relationships/hyperlink" Target="http://www.mart-igr.ru/data/photos/img/V_p_51687.jpg" TargetMode="External"/><Relationship Id="rId1319" Type="http://schemas.openxmlformats.org/officeDocument/2006/relationships/hyperlink" Target="http://www.mart-igr.ru/data/photos/img/SMT52051.jpg" TargetMode="External"/><Relationship Id="rId1526" Type="http://schemas.openxmlformats.org/officeDocument/2006/relationships/image" Target="media/image760.jpeg"/><Relationship Id="rId1733" Type="http://schemas.openxmlformats.org/officeDocument/2006/relationships/hyperlink" Target="http://www.mart-igr.ru/data/photos/img/SMT52046.jpg" TargetMode="External"/><Relationship Id="rId1940" Type="http://schemas.openxmlformats.org/officeDocument/2006/relationships/image" Target="media/image967.jpeg"/><Relationship Id="rId25" Type="http://schemas.openxmlformats.org/officeDocument/2006/relationships/hyperlink" Target="http://www.mart-igr.ru/data/photos/img/SR150.jpg" TargetMode="External"/><Relationship Id="rId1800" Type="http://schemas.openxmlformats.org/officeDocument/2006/relationships/image" Target="media/image897.jpeg"/><Relationship Id="rId174" Type="http://schemas.openxmlformats.org/officeDocument/2006/relationships/image" Target="media/image85.jpeg"/><Relationship Id="rId381" Type="http://schemas.openxmlformats.org/officeDocument/2006/relationships/hyperlink" Target="http://www.mart-igr.ru/data/photos/img/ST00009.jpg" TargetMode="External"/><Relationship Id="rId2062" Type="http://schemas.openxmlformats.org/officeDocument/2006/relationships/image" Target="media/image1028.jpeg"/><Relationship Id="rId241" Type="http://schemas.openxmlformats.org/officeDocument/2006/relationships/hyperlink" Target="http://www.mart-igr.ru/data/photos/img/DFM2261.jpg" TargetMode="External"/><Relationship Id="rId479" Type="http://schemas.openxmlformats.org/officeDocument/2006/relationships/hyperlink" Target="http://www.mart-igr.ru/data/photos/img/ST00903.jpg" TargetMode="External"/><Relationship Id="rId686" Type="http://schemas.openxmlformats.org/officeDocument/2006/relationships/image" Target="media/image341.jpeg"/><Relationship Id="rId893" Type="http://schemas.openxmlformats.org/officeDocument/2006/relationships/hyperlink" Target="http://www.mart-igr.ru/data/photos/img/A_p_08521_p_Z1.jpg" TargetMode="External"/><Relationship Id="rId2367" Type="http://schemas.openxmlformats.org/officeDocument/2006/relationships/hyperlink" Target="http://www.mart-igr.ru/data/photos/img/2_p_83203.jpg" TargetMode="External"/><Relationship Id="rId339" Type="http://schemas.openxmlformats.org/officeDocument/2006/relationships/hyperlink" Target="http://www.mart-igr.ru/data/photos/img/2_p_87308.jpg" TargetMode="External"/><Relationship Id="rId546" Type="http://schemas.openxmlformats.org/officeDocument/2006/relationships/image" Target="media/image271.jpeg"/><Relationship Id="rId753" Type="http://schemas.openxmlformats.org/officeDocument/2006/relationships/hyperlink" Target="http://www.mart-igr.ru/data/photos/img/ST01066.jpg" TargetMode="External"/><Relationship Id="rId1176" Type="http://schemas.openxmlformats.org/officeDocument/2006/relationships/image" Target="media/image585.jpeg"/><Relationship Id="rId1383" Type="http://schemas.openxmlformats.org/officeDocument/2006/relationships/hyperlink" Target="http://www.mart-igr.ru/data/photos/img/V_p_03037.jpg" TargetMode="External"/><Relationship Id="rId2227" Type="http://schemas.openxmlformats.org/officeDocument/2006/relationships/hyperlink" Target="http://www.mart-igr.ru/data/photos/img/JuT10239N.jpg" TargetMode="External"/><Relationship Id="rId2434" Type="http://schemas.openxmlformats.org/officeDocument/2006/relationships/image" Target="media/image1214.jpeg"/><Relationship Id="rId101" Type="http://schemas.openxmlformats.org/officeDocument/2006/relationships/hyperlink" Target="http://www.mart-igr.ru/data/photos/img/SR366.jpg" TargetMode="External"/><Relationship Id="rId406" Type="http://schemas.openxmlformats.org/officeDocument/2006/relationships/image" Target="media/image201.jpeg"/><Relationship Id="rId960" Type="http://schemas.openxmlformats.org/officeDocument/2006/relationships/image" Target="media/image477.jpeg"/><Relationship Id="rId1036" Type="http://schemas.openxmlformats.org/officeDocument/2006/relationships/image" Target="media/image515.jpeg"/><Relationship Id="rId1243" Type="http://schemas.openxmlformats.org/officeDocument/2006/relationships/hyperlink" Target="http://www.mart-igr.ru/data/photos/img/RO_p_67081.jpg" TargetMode="External"/><Relationship Id="rId1590" Type="http://schemas.openxmlformats.org/officeDocument/2006/relationships/image" Target="media/image792.jpeg"/><Relationship Id="rId1688" Type="http://schemas.openxmlformats.org/officeDocument/2006/relationships/image" Target="media/image841.jpeg"/><Relationship Id="rId1895" Type="http://schemas.openxmlformats.org/officeDocument/2006/relationships/hyperlink" Target="http://www.mart-igr.ru/data/photos/img/V_p_51700.jpg" TargetMode="External"/><Relationship Id="rId613" Type="http://schemas.openxmlformats.org/officeDocument/2006/relationships/hyperlink" Target="http://www.mart-igr.ru/data/photos/img/RS54821.jpg" TargetMode="External"/><Relationship Id="rId820" Type="http://schemas.openxmlformats.org/officeDocument/2006/relationships/image" Target="media/image408.jpeg"/><Relationship Id="rId918" Type="http://schemas.openxmlformats.org/officeDocument/2006/relationships/image" Target="media/image456.jpeg"/><Relationship Id="rId1450" Type="http://schemas.openxmlformats.org/officeDocument/2006/relationships/image" Target="media/image722.jpeg"/><Relationship Id="rId1548" Type="http://schemas.openxmlformats.org/officeDocument/2006/relationships/image" Target="media/image771.jpeg"/><Relationship Id="rId1755" Type="http://schemas.openxmlformats.org/officeDocument/2006/relationships/hyperlink" Target="http://www.mart-igr.ru/data/photos/img/RO_p_70320.jpg" TargetMode="External"/><Relationship Id="rId2501" Type="http://schemas.openxmlformats.org/officeDocument/2006/relationships/hyperlink" Target="http://www.mart-igr.ru/data/photos/img/2_p_85203.jpg" TargetMode="External"/><Relationship Id="rId1103" Type="http://schemas.openxmlformats.org/officeDocument/2006/relationships/hyperlink" Target="http://www.mart-igr.ru/data/photos/img/2_p_91112.jpg" TargetMode="External"/><Relationship Id="rId1310" Type="http://schemas.openxmlformats.org/officeDocument/2006/relationships/image" Target="media/image652.jpeg"/><Relationship Id="rId1408" Type="http://schemas.openxmlformats.org/officeDocument/2006/relationships/image" Target="media/image701.jpeg"/><Relationship Id="rId1962" Type="http://schemas.openxmlformats.org/officeDocument/2006/relationships/image" Target="media/image978.jpeg"/><Relationship Id="rId47" Type="http://schemas.openxmlformats.org/officeDocument/2006/relationships/hyperlink" Target="http://www.mart-igr.ru/data/photos/img/SR51.jpg" TargetMode="External"/><Relationship Id="rId1615" Type="http://schemas.openxmlformats.org/officeDocument/2006/relationships/hyperlink" Target="http://www.mart-igr.ru/data/photos/img/RO_p_70062.jpg" TargetMode="External"/><Relationship Id="rId1822" Type="http://schemas.openxmlformats.org/officeDocument/2006/relationships/image" Target="media/image908.jpeg"/><Relationship Id="rId196" Type="http://schemas.openxmlformats.org/officeDocument/2006/relationships/image" Target="media/image96.jpeg"/><Relationship Id="rId2084" Type="http://schemas.openxmlformats.org/officeDocument/2006/relationships/image" Target="media/image1039.jpeg"/><Relationship Id="rId2291" Type="http://schemas.openxmlformats.org/officeDocument/2006/relationships/hyperlink" Target="http://www.mart-igr.ru/data/photos/img/JuT14183.jpg" TargetMode="External"/><Relationship Id="rId263" Type="http://schemas.openxmlformats.org/officeDocument/2006/relationships/hyperlink" Target="http://www.mart-igr.ru/data/photos/img/RO_p_51870.jpg" TargetMode="External"/><Relationship Id="rId470" Type="http://schemas.openxmlformats.org/officeDocument/2006/relationships/image" Target="media/image233.jpeg"/><Relationship Id="rId2151" Type="http://schemas.openxmlformats.org/officeDocument/2006/relationships/hyperlink" Target="http://www.mart-igr.ru/data/photos/img/S_p_151110.jpg" TargetMode="External"/><Relationship Id="rId2389" Type="http://schemas.openxmlformats.org/officeDocument/2006/relationships/hyperlink" Target="http://www.mart-igr.ru/data/photos/img/2_p_85002.jpg" TargetMode="External"/><Relationship Id="rId123" Type="http://schemas.openxmlformats.org/officeDocument/2006/relationships/hyperlink" Target="http://www.mart-igr.ru/data/photos/img/ST00816.jpg" TargetMode="External"/><Relationship Id="rId330" Type="http://schemas.openxmlformats.org/officeDocument/2006/relationships/image" Target="media/image163.jpeg"/><Relationship Id="rId568" Type="http://schemas.openxmlformats.org/officeDocument/2006/relationships/image" Target="media/image282.jpeg"/><Relationship Id="rId775" Type="http://schemas.openxmlformats.org/officeDocument/2006/relationships/hyperlink" Target="http://www.mart-igr.ru/data/photos/img/DFM2408.jpg" TargetMode="External"/><Relationship Id="rId982" Type="http://schemas.openxmlformats.org/officeDocument/2006/relationships/image" Target="media/image488.jpeg"/><Relationship Id="rId1198" Type="http://schemas.openxmlformats.org/officeDocument/2006/relationships/image" Target="media/image596.jpeg"/><Relationship Id="rId2011" Type="http://schemas.openxmlformats.org/officeDocument/2006/relationships/hyperlink" Target="http://www.mart-igr.ru/data/photos/img/S_p_102259.jpg" TargetMode="External"/><Relationship Id="rId2249" Type="http://schemas.openxmlformats.org/officeDocument/2006/relationships/hyperlink" Target="http://www.mart-igr.ru/data/photos/img/JuT10291.jpg" TargetMode="External"/><Relationship Id="rId2456" Type="http://schemas.openxmlformats.org/officeDocument/2006/relationships/image" Target="media/image1225.jpeg"/><Relationship Id="rId428" Type="http://schemas.openxmlformats.org/officeDocument/2006/relationships/image" Target="media/image212.jpeg"/><Relationship Id="rId635" Type="http://schemas.openxmlformats.org/officeDocument/2006/relationships/hyperlink" Target="http://www.mart-igr.ru/data/photos/img/RS50527.jpg" TargetMode="External"/><Relationship Id="rId842" Type="http://schemas.openxmlformats.org/officeDocument/2006/relationships/image" Target="media/image419.jpeg"/><Relationship Id="rId1058" Type="http://schemas.openxmlformats.org/officeDocument/2006/relationships/image" Target="media/image526.jpeg"/><Relationship Id="rId1265" Type="http://schemas.openxmlformats.org/officeDocument/2006/relationships/hyperlink" Target="http://www.mart-igr.ru/data/photos/img/RO_p_69791.jpg" TargetMode="External"/><Relationship Id="rId1472" Type="http://schemas.openxmlformats.org/officeDocument/2006/relationships/image" Target="media/image733.jpeg"/><Relationship Id="rId2109" Type="http://schemas.openxmlformats.org/officeDocument/2006/relationships/hyperlink" Target="http://www.mart-igr.ru/data/photos/img/JuT37162.jpg" TargetMode="External"/><Relationship Id="rId2316" Type="http://schemas.openxmlformats.org/officeDocument/2006/relationships/image" Target="media/image1155.jpeg"/><Relationship Id="rId2523" Type="http://schemas.openxmlformats.org/officeDocument/2006/relationships/hyperlink" Target="http://www.mart-igr.ru/data/photos/img/S_p_400072.jpg" TargetMode="External"/><Relationship Id="rId702" Type="http://schemas.openxmlformats.org/officeDocument/2006/relationships/image" Target="media/image349.jpeg"/><Relationship Id="rId1125" Type="http://schemas.openxmlformats.org/officeDocument/2006/relationships/hyperlink" Target="http://www.mart-igr.ru/data/photos/img/RO_p_69989.jpg" TargetMode="External"/><Relationship Id="rId1332" Type="http://schemas.openxmlformats.org/officeDocument/2006/relationships/image" Target="media/image663.jpeg"/><Relationship Id="rId1777" Type="http://schemas.openxmlformats.org/officeDocument/2006/relationships/hyperlink" Target="http://www.mart-igr.ru/data/photos/img/V_p_04119.jpg" TargetMode="External"/><Relationship Id="rId1984" Type="http://schemas.openxmlformats.org/officeDocument/2006/relationships/image" Target="media/image989.jpeg"/><Relationship Id="rId69" Type="http://schemas.openxmlformats.org/officeDocument/2006/relationships/hyperlink" Target="http://www.mart-igr.ru/data/photos/img/SR22.jpg" TargetMode="External"/><Relationship Id="rId1637" Type="http://schemas.openxmlformats.org/officeDocument/2006/relationships/hyperlink" Target="http://www.mart-igr.ru/data/photos/img/SMT52005.jpg" TargetMode="External"/><Relationship Id="rId1844" Type="http://schemas.openxmlformats.org/officeDocument/2006/relationships/image" Target="media/image919.jpeg"/><Relationship Id="rId1704" Type="http://schemas.openxmlformats.org/officeDocument/2006/relationships/image" Target="media/image849.jpeg"/><Relationship Id="rId285" Type="http://schemas.openxmlformats.org/officeDocument/2006/relationships/hyperlink" Target="http://www.mart-igr.ru/data/photos/img/RO_p_67053.jpg" TargetMode="External"/><Relationship Id="rId1911" Type="http://schemas.openxmlformats.org/officeDocument/2006/relationships/hyperlink" Target="http://www.mart-igr.ru/data/photos/img/RS50221.jpg" TargetMode="External"/><Relationship Id="rId492" Type="http://schemas.openxmlformats.org/officeDocument/2006/relationships/image" Target="media/image244.jpeg"/><Relationship Id="rId797" Type="http://schemas.openxmlformats.org/officeDocument/2006/relationships/hyperlink" Target="http://www.mart-igr.ru/data/photos/img/NKP2400.jpg" TargetMode="External"/><Relationship Id="rId2173" Type="http://schemas.openxmlformats.org/officeDocument/2006/relationships/hyperlink" Target="http://www.mart-igr.ru/data/photos/img/JuT10257.jpg" TargetMode="External"/><Relationship Id="rId2380" Type="http://schemas.openxmlformats.org/officeDocument/2006/relationships/image" Target="media/image1187.jpeg"/><Relationship Id="rId2478" Type="http://schemas.openxmlformats.org/officeDocument/2006/relationships/image" Target="media/image1236.jpeg"/><Relationship Id="rId145" Type="http://schemas.openxmlformats.org/officeDocument/2006/relationships/hyperlink" Target="http://www.mart-igr.ru/data/photos/img/RO_p_51885.jpg" TargetMode="External"/><Relationship Id="rId352" Type="http://schemas.openxmlformats.org/officeDocument/2006/relationships/image" Target="media/image174.jpeg"/><Relationship Id="rId1287" Type="http://schemas.openxmlformats.org/officeDocument/2006/relationships/hyperlink" Target="http://www.mart-igr.ru/data/photos/img/SMT52049.jpg" TargetMode="External"/><Relationship Id="rId2033" Type="http://schemas.openxmlformats.org/officeDocument/2006/relationships/hyperlink" Target="http://www.mart-igr.ru/data/photos/img/S_p_102594.jpg" TargetMode="External"/><Relationship Id="rId2240" Type="http://schemas.openxmlformats.org/officeDocument/2006/relationships/image" Target="media/image1117.jpeg"/><Relationship Id="rId212" Type="http://schemas.openxmlformats.org/officeDocument/2006/relationships/image" Target="media/image104.jpeg"/><Relationship Id="rId657" Type="http://schemas.openxmlformats.org/officeDocument/2006/relationships/hyperlink" Target="http://www.mart-igr.ru/data/photos/img/PM15017.jpg" TargetMode="External"/><Relationship Id="rId864" Type="http://schemas.openxmlformats.org/officeDocument/2006/relationships/image" Target="media/image430.jpeg"/><Relationship Id="rId1494" Type="http://schemas.openxmlformats.org/officeDocument/2006/relationships/image" Target="media/image744.jpeg"/><Relationship Id="rId1799" Type="http://schemas.openxmlformats.org/officeDocument/2006/relationships/hyperlink" Target="http://www.mart-igr.ru/data/photos/img/2_p_8417A.jpg" TargetMode="External"/><Relationship Id="rId2100" Type="http://schemas.openxmlformats.org/officeDocument/2006/relationships/image" Target="media/image1047.jpeg"/><Relationship Id="rId2338" Type="http://schemas.openxmlformats.org/officeDocument/2006/relationships/image" Target="media/image1166.jpeg"/><Relationship Id="rId2545" Type="http://schemas.openxmlformats.org/officeDocument/2006/relationships/hyperlink" Target="http://www.mart-igr.ru/data/photos/img/PI29376.jpg" TargetMode="External"/><Relationship Id="rId517" Type="http://schemas.openxmlformats.org/officeDocument/2006/relationships/hyperlink" Target="http://www.mart-igr.ru/data/photos/img/RAD489.jpg" TargetMode="External"/><Relationship Id="rId724" Type="http://schemas.openxmlformats.org/officeDocument/2006/relationships/image" Target="media/image360.jpeg"/><Relationship Id="rId931" Type="http://schemas.openxmlformats.org/officeDocument/2006/relationships/hyperlink" Target="http://www.mart-igr.ru/data/photos/img/QF400214_p_16.jpg" TargetMode="External"/><Relationship Id="rId1147" Type="http://schemas.openxmlformats.org/officeDocument/2006/relationships/hyperlink" Target="http://www.mart-igr.ru/data/photos/img/A220_p_T.jpg" TargetMode="External"/><Relationship Id="rId1354" Type="http://schemas.openxmlformats.org/officeDocument/2006/relationships/image" Target="media/image674.jpeg"/><Relationship Id="rId1561" Type="http://schemas.openxmlformats.org/officeDocument/2006/relationships/hyperlink" Target="http://www.mart-igr.ru/data/photos/img/QF400283.jpg" TargetMode="External"/><Relationship Id="rId2405" Type="http://schemas.openxmlformats.org/officeDocument/2006/relationships/hyperlink" Target="http://www.mart-igr.ru/data/photos/img/S_p_300143.jpg" TargetMode="External"/><Relationship Id="rId60" Type="http://schemas.openxmlformats.org/officeDocument/2006/relationships/image" Target="media/image28.jpeg"/><Relationship Id="rId1007" Type="http://schemas.openxmlformats.org/officeDocument/2006/relationships/hyperlink" Target="http://www.mart-igr.ru/data/photos/img/2_p_6249A.jpg" TargetMode="External"/><Relationship Id="rId1214" Type="http://schemas.openxmlformats.org/officeDocument/2006/relationships/image" Target="media/image604.jpeg"/><Relationship Id="rId1421" Type="http://schemas.openxmlformats.org/officeDocument/2006/relationships/hyperlink" Target="http://www.mart-igr.ru/data/photos/img/2_p_1110609A.jpg" TargetMode="External"/><Relationship Id="rId1659" Type="http://schemas.openxmlformats.org/officeDocument/2006/relationships/hyperlink" Target="http://www.mart-igr.ru/data/photos/img/V_p_26364.jpg" TargetMode="External"/><Relationship Id="rId1866" Type="http://schemas.openxmlformats.org/officeDocument/2006/relationships/image" Target="media/image930.jpeg"/><Relationship Id="rId1519" Type="http://schemas.openxmlformats.org/officeDocument/2006/relationships/hyperlink" Target="http://www.mart-igr.ru/data/photos/img/QF400282.jpg" TargetMode="External"/><Relationship Id="rId1726" Type="http://schemas.openxmlformats.org/officeDocument/2006/relationships/image" Target="media/image860.jpeg"/><Relationship Id="rId1933" Type="http://schemas.openxmlformats.org/officeDocument/2006/relationships/hyperlink" Target="http://www.mart-igr.ru/data/photos/img/JuT16204.jpg" TargetMode="External"/><Relationship Id="rId18" Type="http://schemas.openxmlformats.org/officeDocument/2006/relationships/image" Target="media/image7.jpeg"/><Relationship Id="rId2195" Type="http://schemas.openxmlformats.org/officeDocument/2006/relationships/hyperlink" Target="http://www.mart-igr.ru/data/photos/img/JuT10315.jpg" TargetMode="External"/><Relationship Id="rId167" Type="http://schemas.openxmlformats.org/officeDocument/2006/relationships/hyperlink" Target="http://www.mart-igr.ru/data/photos/img/RO_p_67041.jpg" TargetMode="External"/><Relationship Id="rId374" Type="http://schemas.openxmlformats.org/officeDocument/2006/relationships/image" Target="media/image185.jpeg"/><Relationship Id="rId581" Type="http://schemas.openxmlformats.org/officeDocument/2006/relationships/hyperlink" Target="http://www.mart-igr.ru/data/photos/img/RS50632.jpg" TargetMode="External"/><Relationship Id="rId2055" Type="http://schemas.openxmlformats.org/officeDocument/2006/relationships/hyperlink" Target="http://www.mart-igr.ru/data/photos/img/S_p_102624.jpg" TargetMode="External"/><Relationship Id="rId2262" Type="http://schemas.openxmlformats.org/officeDocument/2006/relationships/image" Target="media/image1128.jpeg"/><Relationship Id="rId234" Type="http://schemas.openxmlformats.org/officeDocument/2006/relationships/image" Target="media/image115.jpeg"/><Relationship Id="rId679" Type="http://schemas.openxmlformats.org/officeDocument/2006/relationships/hyperlink" Target="http://www.mart-igr.ru/data/photos/img/ST01038.jpg" TargetMode="External"/><Relationship Id="rId886" Type="http://schemas.openxmlformats.org/officeDocument/2006/relationships/image" Target="media/image440.jpeg"/><Relationship Id="rId2" Type="http://schemas.microsoft.com/office/2007/relationships/stylesWithEffects" Target="stylesWithEffects.xml"/><Relationship Id="rId441" Type="http://schemas.openxmlformats.org/officeDocument/2006/relationships/hyperlink" Target="http://www.mart-igr.ru/data/photos/img/ST00704.jpg" TargetMode="External"/><Relationship Id="rId539" Type="http://schemas.openxmlformats.org/officeDocument/2006/relationships/hyperlink" Target="http://www.mart-igr.ru/data/photos/img/PM15018.jpg" TargetMode="External"/><Relationship Id="rId746" Type="http://schemas.openxmlformats.org/officeDocument/2006/relationships/image" Target="media/image371.jpeg"/><Relationship Id="rId1071" Type="http://schemas.openxmlformats.org/officeDocument/2006/relationships/hyperlink" Target="http://www.mart-igr.ru/data/photos/img/RO_p_16171.jpg" TargetMode="External"/><Relationship Id="rId1169" Type="http://schemas.openxmlformats.org/officeDocument/2006/relationships/hyperlink" Target="http://www.mart-igr.ru/data/photos/img/2_p_11130A.jpg" TargetMode="External"/><Relationship Id="rId1376" Type="http://schemas.openxmlformats.org/officeDocument/2006/relationships/image" Target="media/image685.jpeg"/><Relationship Id="rId1583" Type="http://schemas.openxmlformats.org/officeDocument/2006/relationships/hyperlink" Target="http://www.mart-igr.ru/data/photos/img/QF400297.jpg" TargetMode="External"/><Relationship Id="rId2122" Type="http://schemas.openxmlformats.org/officeDocument/2006/relationships/image" Target="media/image1058.jpeg"/><Relationship Id="rId2427" Type="http://schemas.openxmlformats.org/officeDocument/2006/relationships/hyperlink" Target="http://www.mart-igr.ru/data/photos/img/2_p_1169359A.jpg" TargetMode="External"/><Relationship Id="rId301" Type="http://schemas.openxmlformats.org/officeDocument/2006/relationships/hyperlink" Target="http://www.mart-igr.ru/data/photos/img/ST00806.jpg" TargetMode="External"/><Relationship Id="rId953" Type="http://schemas.openxmlformats.org/officeDocument/2006/relationships/hyperlink" Target="http://www.mart-igr.ru/data/photos/img/2_p_959467A.jpg" TargetMode="External"/><Relationship Id="rId1029" Type="http://schemas.openxmlformats.org/officeDocument/2006/relationships/hyperlink" Target="http://www.mart-igr.ru/data/photos/img/2_p_6264A.jpg" TargetMode="External"/><Relationship Id="rId1236" Type="http://schemas.openxmlformats.org/officeDocument/2006/relationships/image" Target="media/image615.jpeg"/><Relationship Id="rId1790" Type="http://schemas.openxmlformats.org/officeDocument/2006/relationships/image" Target="media/image892.jpeg"/><Relationship Id="rId1888" Type="http://schemas.openxmlformats.org/officeDocument/2006/relationships/image" Target="media/image941.jpeg"/><Relationship Id="rId82" Type="http://schemas.openxmlformats.org/officeDocument/2006/relationships/image" Target="media/image39.jpeg"/><Relationship Id="rId606" Type="http://schemas.openxmlformats.org/officeDocument/2006/relationships/image" Target="media/image301.jpeg"/><Relationship Id="rId813" Type="http://schemas.openxmlformats.org/officeDocument/2006/relationships/hyperlink" Target="http://www.mart-igr.ru/data/photos/img/ST01004.jpg" TargetMode="External"/><Relationship Id="rId1443" Type="http://schemas.openxmlformats.org/officeDocument/2006/relationships/hyperlink" Target="http://www.mart-igr.ru/data/photos/img/RO_p_69915.jpg" TargetMode="External"/><Relationship Id="rId1650" Type="http://schemas.openxmlformats.org/officeDocument/2006/relationships/image" Target="media/image822.jpeg"/><Relationship Id="rId1748" Type="http://schemas.openxmlformats.org/officeDocument/2006/relationships/image" Target="media/image871.jpeg"/><Relationship Id="rId1303" Type="http://schemas.openxmlformats.org/officeDocument/2006/relationships/hyperlink" Target="http://www.mart-igr.ru/data/photos/img/SMT52065.jpg" TargetMode="External"/><Relationship Id="rId1510" Type="http://schemas.openxmlformats.org/officeDocument/2006/relationships/image" Target="media/image752.jpeg"/><Relationship Id="rId1955" Type="http://schemas.openxmlformats.org/officeDocument/2006/relationships/hyperlink" Target="http://www.mart-igr.ru/data/photos/img/RS50665.jpg" TargetMode="External"/><Relationship Id="rId1608" Type="http://schemas.openxmlformats.org/officeDocument/2006/relationships/image" Target="media/image801.jpeg"/><Relationship Id="rId1815" Type="http://schemas.openxmlformats.org/officeDocument/2006/relationships/hyperlink" Target="http://www.mart-igr.ru/data/photos/img/V_p_04157.jpg" TargetMode="External"/><Relationship Id="rId189" Type="http://schemas.openxmlformats.org/officeDocument/2006/relationships/hyperlink" Target="http://www.mart-igr.ru/data/photos/img/SR178.jpg" TargetMode="External"/><Relationship Id="rId396" Type="http://schemas.openxmlformats.org/officeDocument/2006/relationships/image" Target="media/image196.jpeg"/><Relationship Id="rId2077" Type="http://schemas.openxmlformats.org/officeDocument/2006/relationships/hyperlink" Target="http://www.mart-igr.ru/data/photos/img/V_p_040032.jpg" TargetMode="External"/><Relationship Id="rId2284" Type="http://schemas.openxmlformats.org/officeDocument/2006/relationships/image" Target="media/image1139.jpeg"/><Relationship Id="rId2491" Type="http://schemas.openxmlformats.org/officeDocument/2006/relationships/hyperlink" Target="http://www.mart-igr.ru/data/photos/img/PI29287.jpg" TargetMode="External"/><Relationship Id="rId256" Type="http://schemas.openxmlformats.org/officeDocument/2006/relationships/image" Target="media/image126.jpeg"/><Relationship Id="rId463" Type="http://schemas.openxmlformats.org/officeDocument/2006/relationships/hyperlink" Target="http://www.mart-igr.ru/data/photos/img/RO_p_67152.jpg" TargetMode="External"/><Relationship Id="rId670" Type="http://schemas.openxmlformats.org/officeDocument/2006/relationships/image" Target="media/image333.jpeg"/><Relationship Id="rId1093" Type="http://schemas.openxmlformats.org/officeDocument/2006/relationships/hyperlink" Target="http://www.mart-igr.ru/data/photos/img/RO_p_69865.jpg" TargetMode="External"/><Relationship Id="rId2144" Type="http://schemas.openxmlformats.org/officeDocument/2006/relationships/image" Target="media/image1069.jpeg"/><Relationship Id="rId2351" Type="http://schemas.openxmlformats.org/officeDocument/2006/relationships/hyperlink" Target="http://www.mart-igr.ru/data/photos/img/S_p_200313.jpg" TargetMode="External"/><Relationship Id="rId116" Type="http://schemas.openxmlformats.org/officeDocument/2006/relationships/image" Target="media/image56.jpeg"/><Relationship Id="rId323" Type="http://schemas.openxmlformats.org/officeDocument/2006/relationships/hyperlink" Target="http://www.mart-igr.ru/data/photos/img/ST00843.jpg" TargetMode="External"/><Relationship Id="rId530" Type="http://schemas.openxmlformats.org/officeDocument/2006/relationships/image" Target="media/image263.jpeg"/><Relationship Id="rId768" Type="http://schemas.openxmlformats.org/officeDocument/2006/relationships/image" Target="media/image382.jpeg"/><Relationship Id="rId975" Type="http://schemas.openxmlformats.org/officeDocument/2006/relationships/hyperlink" Target="http://www.mart-igr.ru/data/photos/img/2_p_5726A.jpg" TargetMode="External"/><Relationship Id="rId1160" Type="http://schemas.openxmlformats.org/officeDocument/2006/relationships/image" Target="media/image577.jpeg"/><Relationship Id="rId1398" Type="http://schemas.openxmlformats.org/officeDocument/2006/relationships/image" Target="media/image696.jpeg"/><Relationship Id="rId2004" Type="http://schemas.openxmlformats.org/officeDocument/2006/relationships/image" Target="media/image999.jpeg"/><Relationship Id="rId2211" Type="http://schemas.openxmlformats.org/officeDocument/2006/relationships/hyperlink" Target="http://www.mart-igr.ru/data/photos/img/JuT10318.jpg" TargetMode="External"/><Relationship Id="rId2449" Type="http://schemas.openxmlformats.org/officeDocument/2006/relationships/hyperlink" Target="http://www.mart-igr.ru/data/photos/img/PI29279.jpg" TargetMode="External"/><Relationship Id="rId628" Type="http://schemas.openxmlformats.org/officeDocument/2006/relationships/image" Target="media/image312.jpeg"/><Relationship Id="rId835" Type="http://schemas.openxmlformats.org/officeDocument/2006/relationships/hyperlink" Target="http://www.mart-igr.ru/data/photos/img/ST01041.jpg" TargetMode="External"/><Relationship Id="rId1258" Type="http://schemas.openxmlformats.org/officeDocument/2006/relationships/image" Target="media/image626.jpeg"/><Relationship Id="rId1465" Type="http://schemas.openxmlformats.org/officeDocument/2006/relationships/hyperlink" Target="http://www.mart-igr.ru/data/photos/img/V_p_06328.jpg" TargetMode="External"/><Relationship Id="rId1672" Type="http://schemas.openxmlformats.org/officeDocument/2006/relationships/image" Target="media/image833.jpeg"/><Relationship Id="rId2309" Type="http://schemas.openxmlformats.org/officeDocument/2006/relationships/hyperlink" Target="http://www.mart-igr.ru/data/photos/img/OST803FM.jpg" TargetMode="External"/><Relationship Id="rId2516" Type="http://schemas.openxmlformats.org/officeDocument/2006/relationships/image" Target="media/image1255.jpeg"/><Relationship Id="rId1020" Type="http://schemas.openxmlformats.org/officeDocument/2006/relationships/image" Target="media/image507.jpeg"/><Relationship Id="rId1118" Type="http://schemas.openxmlformats.org/officeDocument/2006/relationships/image" Target="media/image556.jpeg"/><Relationship Id="rId1325" Type="http://schemas.openxmlformats.org/officeDocument/2006/relationships/hyperlink" Target="http://www.mart-igr.ru/data/photos/img/2_p_8408A.jpg" TargetMode="External"/><Relationship Id="rId1532" Type="http://schemas.openxmlformats.org/officeDocument/2006/relationships/image" Target="media/image763.jpeg"/><Relationship Id="rId1977" Type="http://schemas.openxmlformats.org/officeDocument/2006/relationships/hyperlink" Target="http://www.mart-igr.ru/data/photos/img/S_p_102068.jpg" TargetMode="External"/><Relationship Id="rId902" Type="http://schemas.openxmlformats.org/officeDocument/2006/relationships/image" Target="media/image448.jpeg"/><Relationship Id="rId1837" Type="http://schemas.openxmlformats.org/officeDocument/2006/relationships/hyperlink" Target="http://www.mart-igr.ru/data/photos/img/V_p_25053.jpg" TargetMode="External"/><Relationship Id="rId31" Type="http://schemas.openxmlformats.org/officeDocument/2006/relationships/hyperlink" Target="http://www.mart-igr.ru/data/photos/img/SR158.jpg" TargetMode="External"/><Relationship Id="rId2099" Type="http://schemas.openxmlformats.org/officeDocument/2006/relationships/hyperlink" Target="http://www.mart-igr.ru/data/photos/img/JuT37009.jpg" TargetMode="External"/><Relationship Id="rId180" Type="http://schemas.openxmlformats.org/officeDocument/2006/relationships/image" Target="media/image88.jpeg"/><Relationship Id="rId278" Type="http://schemas.openxmlformats.org/officeDocument/2006/relationships/image" Target="media/image137.jpeg"/><Relationship Id="rId1904" Type="http://schemas.openxmlformats.org/officeDocument/2006/relationships/image" Target="media/image949.jpeg"/><Relationship Id="rId485" Type="http://schemas.openxmlformats.org/officeDocument/2006/relationships/hyperlink" Target="http://www.mart-igr.ru/data/photos/img/SMT52019.jpg" TargetMode="External"/><Relationship Id="rId692" Type="http://schemas.openxmlformats.org/officeDocument/2006/relationships/image" Target="media/image344.jpeg"/><Relationship Id="rId2166" Type="http://schemas.openxmlformats.org/officeDocument/2006/relationships/image" Target="media/image1080.jpeg"/><Relationship Id="rId2373" Type="http://schemas.openxmlformats.org/officeDocument/2006/relationships/hyperlink" Target="http://www.mart-igr.ru/data/photos/img/2_p_79513.jpg" TargetMode="External"/><Relationship Id="rId138" Type="http://schemas.openxmlformats.org/officeDocument/2006/relationships/image" Target="media/image67.jpeg"/><Relationship Id="rId345" Type="http://schemas.openxmlformats.org/officeDocument/2006/relationships/hyperlink" Target="http://www.mart-igr.ru/data/photos/img/ST00808.jpg" TargetMode="External"/><Relationship Id="rId552" Type="http://schemas.openxmlformats.org/officeDocument/2006/relationships/image" Target="media/image274.jpeg"/><Relationship Id="rId997" Type="http://schemas.openxmlformats.org/officeDocument/2006/relationships/hyperlink" Target="http://www.mart-igr.ru/data/photos/img/2_p_5741A.jpg" TargetMode="External"/><Relationship Id="rId1182" Type="http://schemas.openxmlformats.org/officeDocument/2006/relationships/image" Target="media/image588.jpeg"/><Relationship Id="rId2026" Type="http://schemas.openxmlformats.org/officeDocument/2006/relationships/image" Target="media/image1010.jpeg"/><Relationship Id="rId2233" Type="http://schemas.openxmlformats.org/officeDocument/2006/relationships/hyperlink" Target="http://www.mart-igr.ru/data/photos/img/JuT10270N.jpg" TargetMode="External"/><Relationship Id="rId2440" Type="http://schemas.openxmlformats.org/officeDocument/2006/relationships/image" Target="media/image1217.jpeg"/><Relationship Id="rId205" Type="http://schemas.openxmlformats.org/officeDocument/2006/relationships/hyperlink" Target="http://www.mart-igr.ru/data/photos/img/ST00001.jpg" TargetMode="External"/><Relationship Id="rId412" Type="http://schemas.openxmlformats.org/officeDocument/2006/relationships/image" Target="media/image204.jpeg"/><Relationship Id="rId857" Type="http://schemas.openxmlformats.org/officeDocument/2006/relationships/hyperlink" Target="http://www.mart-igr.ru/data/photos/img/KAR1996.jpg" TargetMode="External"/><Relationship Id="rId1042" Type="http://schemas.openxmlformats.org/officeDocument/2006/relationships/image" Target="media/image518.jpeg"/><Relationship Id="rId1487" Type="http://schemas.openxmlformats.org/officeDocument/2006/relationships/hyperlink" Target="http://www.mart-igr.ru/data/photos/img/V_p_12466.jpg" TargetMode="External"/><Relationship Id="rId1694" Type="http://schemas.openxmlformats.org/officeDocument/2006/relationships/image" Target="media/image844.jpeg"/><Relationship Id="rId2300" Type="http://schemas.openxmlformats.org/officeDocument/2006/relationships/image" Target="media/image1147.jpeg"/><Relationship Id="rId2538" Type="http://schemas.openxmlformats.org/officeDocument/2006/relationships/image" Target="media/image1266.jpeg"/><Relationship Id="rId717" Type="http://schemas.openxmlformats.org/officeDocument/2006/relationships/hyperlink" Target="http://www.mart-igr.ru/data/photos/img/RO_p_69851.jpg" TargetMode="External"/><Relationship Id="rId924" Type="http://schemas.openxmlformats.org/officeDocument/2006/relationships/image" Target="media/image459.jpeg"/><Relationship Id="rId1347" Type="http://schemas.openxmlformats.org/officeDocument/2006/relationships/hyperlink" Target="http://www.mart-igr.ru/data/photos/img/2_p_8400A.jpg" TargetMode="External"/><Relationship Id="rId1554" Type="http://schemas.openxmlformats.org/officeDocument/2006/relationships/image" Target="media/image774.jpeg"/><Relationship Id="rId1761" Type="http://schemas.openxmlformats.org/officeDocument/2006/relationships/hyperlink" Target="http://www.mart-igr.ru/data/photos/img/V_p_04133.jpg" TargetMode="External"/><Relationship Id="rId1999" Type="http://schemas.openxmlformats.org/officeDocument/2006/relationships/hyperlink" Target="http://www.mart-igr.ru/data/photos/img/S_p_102099.jpg" TargetMode="External"/><Relationship Id="rId53" Type="http://schemas.openxmlformats.org/officeDocument/2006/relationships/hyperlink" Target="http://www.mart-igr.ru/data/photos/img/SR289.jpg" TargetMode="External"/><Relationship Id="rId1207" Type="http://schemas.openxmlformats.org/officeDocument/2006/relationships/hyperlink" Target="http://www.mart-igr.ru/data/photos/img/2_p_6462A.jpg" TargetMode="External"/><Relationship Id="rId1414" Type="http://schemas.openxmlformats.org/officeDocument/2006/relationships/image" Target="media/image704.jpeg"/><Relationship Id="rId1621" Type="http://schemas.openxmlformats.org/officeDocument/2006/relationships/hyperlink" Target="http://www.mart-igr.ru/data/photos/img/RO_p_70143.jpg" TargetMode="External"/><Relationship Id="rId1859" Type="http://schemas.openxmlformats.org/officeDocument/2006/relationships/hyperlink" Target="http://www.mart-igr.ru/data/photos/img/V_p_50680.jpg" TargetMode="External"/><Relationship Id="rId1719" Type="http://schemas.openxmlformats.org/officeDocument/2006/relationships/hyperlink" Target="http://www.mart-igr.ru/data/photos/img/V5510R.jpg" TargetMode="External"/><Relationship Id="rId1926" Type="http://schemas.openxmlformats.org/officeDocument/2006/relationships/image" Target="media/image960.jpeg"/><Relationship Id="rId2090" Type="http://schemas.openxmlformats.org/officeDocument/2006/relationships/image" Target="media/image1042.jpeg"/><Relationship Id="rId2188" Type="http://schemas.openxmlformats.org/officeDocument/2006/relationships/image" Target="media/image1091.jpeg"/><Relationship Id="rId2395" Type="http://schemas.openxmlformats.org/officeDocument/2006/relationships/hyperlink" Target="http://www.mart-igr.ru/data/photos/img/2_p_30366A.jpg" TargetMode="External"/><Relationship Id="rId367" Type="http://schemas.openxmlformats.org/officeDocument/2006/relationships/hyperlink" Target="http://www.mart-igr.ru/data/photos/img/ST00831.jpg" TargetMode="External"/><Relationship Id="rId574" Type="http://schemas.openxmlformats.org/officeDocument/2006/relationships/image" Target="media/image285.jpeg"/><Relationship Id="rId2048" Type="http://schemas.openxmlformats.org/officeDocument/2006/relationships/image" Target="media/image1021.jpeg"/><Relationship Id="rId2255" Type="http://schemas.openxmlformats.org/officeDocument/2006/relationships/hyperlink" Target="http://www.mart-igr.ru/data/photos/img/2_p_5660A.jpg" TargetMode="External"/><Relationship Id="rId227" Type="http://schemas.openxmlformats.org/officeDocument/2006/relationships/hyperlink" Target="http://www.mart-igr.ru/data/photos/img/SR64.jpg" TargetMode="External"/><Relationship Id="rId781" Type="http://schemas.openxmlformats.org/officeDocument/2006/relationships/hyperlink" Target="http://www.mart-igr.ru/data/photos/img/DFM1708.jpg" TargetMode="External"/><Relationship Id="rId879" Type="http://schemas.openxmlformats.org/officeDocument/2006/relationships/hyperlink" Target="http://www.mart-igr.ru/data/photos/img/RAD121.jpg" TargetMode="External"/><Relationship Id="rId2462" Type="http://schemas.openxmlformats.org/officeDocument/2006/relationships/image" Target="media/image1228.jpeg"/><Relationship Id="rId434" Type="http://schemas.openxmlformats.org/officeDocument/2006/relationships/image" Target="media/image215.jpeg"/><Relationship Id="rId641" Type="http://schemas.openxmlformats.org/officeDocument/2006/relationships/hyperlink" Target="http://www.mart-igr.ru/data/photos/img/RAD34.jpg" TargetMode="External"/><Relationship Id="rId739" Type="http://schemas.openxmlformats.org/officeDocument/2006/relationships/hyperlink" Target="http://www.mart-igr.ru/data/photos/img/ST01017.jpg" TargetMode="External"/><Relationship Id="rId1064" Type="http://schemas.openxmlformats.org/officeDocument/2006/relationships/image" Target="media/image529.jpeg"/><Relationship Id="rId1271" Type="http://schemas.openxmlformats.org/officeDocument/2006/relationships/hyperlink" Target="http://www.mart-igr.ru/data/photos/img/RO_p_69748.jpg" TargetMode="External"/><Relationship Id="rId1369" Type="http://schemas.openxmlformats.org/officeDocument/2006/relationships/hyperlink" Target="http://www.mart-igr.ru/data/photos/img/2_p_1110620A.jpg" TargetMode="External"/><Relationship Id="rId1576" Type="http://schemas.openxmlformats.org/officeDocument/2006/relationships/image" Target="media/image785.jpeg"/><Relationship Id="rId2115" Type="http://schemas.openxmlformats.org/officeDocument/2006/relationships/hyperlink" Target="http://www.mart-igr.ru/data/photos/img/RO_p_70162.jpg" TargetMode="External"/><Relationship Id="rId2322" Type="http://schemas.openxmlformats.org/officeDocument/2006/relationships/image" Target="media/image1158.jpeg"/><Relationship Id="rId501" Type="http://schemas.openxmlformats.org/officeDocument/2006/relationships/hyperlink" Target="http://www.mart-igr.ru/data/photos/img/ST00901.jpg" TargetMode="External"/><Relationship Id="rId946" Type="http://schemas.openxmlformats.org/officeDocument/2006/relationships/image" Target="media/image470.jpeg"/><Relationship Id="rId1131" Type="http://schemas.openxmlformats.org/officeDocument/2006/relationships/hyperlink" Target="http://www.mart-igr.ru/data/photos/img/RO_p_70282.jpg" TargetMode="External"/><Relationship Id="rId1229" Type="http://schemas.openxmlformats.org/officeDocument/2006/relationships/hyperlink" Target="http://www.mart-igr.ru/data/photos/img/2_p_11690A.jpg" TargetMode="External"/><Relationship Id="rId1783" Type="http://schemas.openxmlformats.org/officeDocument/2006/relationships/hyperlink" Target="http://www.mart-igr.ru/data/photos/img/V_p_04140.jpg" TargetMode="External"/><Relationship Id="rId1990" Type="http://schemas.openxmlformats.org/officeDocument/2006/relationships/image" Target="media/image992.jpeg"/><Relationship Id="rId75" Type="http://schemas.openxmlformats.org/officeDocument/2006/relationships/hyperlink" Target="http://www.mart-igr.ru/data/photos/img/SR217.jpg" TargetMode="External"/><Relationship Id="rId806" Type="http://schemas.openxmlformats.org/officeDocument/2006/relationships/image" Target="media/image401.jpeg"/><Relationship Id="rId1436" Type="http://schemas.openxmlformats.org/officeDocument/2006/relationships/image" Target="media/image715.jpeg"/><Relationship Id="rId1643" Type="http://schemas.openxmlformats.org/officeDocument/2006/relationships/hyperlink" Target="http://www.mart-igr.ru/data/photos/img/OR208tcm.jpg" TargetMode="External"/><Relationship Id="rId1850" Type="http://schemas.openxmlformats.org/officeDocument/2006/relationships/image" Target="media/image922.jpeg"/><Relationship Id="rId1503" Type="http://schemas.openxmlformats.org/officeDocument/2006/relationships/hyperlink" Target="http://www.mart-igr.ru/data/photos/img/V_p_12572.jpg" TargetMode="External"/><Relationship Id="rId1710" Type="http://schemas.openxmlformats.org/officeDocument/2006/relationships/image" Target="media/image852.jpeg"/><Relationship Id="rId1948" Type="http://schemas.openxmlformats.org/officeDocument/2006/relationships/image" Target="media/image971.jpeg"/><Relationship Id="rId291" Type="http://schemas.openxmlformats.org/officeDocument/2006/relationships/hyperlink" Target="http://www.mart-igr.ru/data/photos/img/RO_p_67058.jpg" TargetMode="External"/><Relationship Id="rId1808" Type="http://schemas.openxmlformats.org/officeDocument/2006/relationships/image" Target="media/image901.jpeg"/><Relationship Id="rId151" Type="http://schemas.openxmlformats.org/officeDocument/2006/relationships/hyperlink" Target="http://www.mart-igr.ru/data/photos/img/RO_p_51854.jpg" TargetMode="External"/><Relationship Id="rId389" Type="http://schemas.openxmlformats.org/officeDocument/2006/relationships/hyperlink" Target="http://www.mart-igr.ru/data/photos/img/ST00013.jpg" TargetMode="External"/><Relationship Id="rId596" Type="http://schemas.openxmlformats.org/officeDocument/2006/relationships/image" Target="media/image296.jpeg"/><Relationship Id="rId2277" Type="http://schemas.openxmlformats.org/officeDocument/2006/relationships/hyperlink" Target="http://www.mart-igr.ru/data/photos/img/2_p_84002.jpg" TargetMode="External"/><Relationship Id="rId2484" Type="http://schemas.openxmlformats.org/officeDocument/2006/relationships/image" Target="media/image1239.jpeg"/><Relationship Id="rId249" Type="http://schemas.openxmlformats.org/officeDocument/2006/relationships/hyperlink" Target="http://www.mart-igr.ru/data/photos/img/SR15.jpg" TargetMode="External"/><Relationship Id="rId456" Type="http://schemas.openxmlformats.org/officeDocument/2006/relationships/image" Target="media/image226.jpeg"/><Relationship Id="rId663" Type="http://schemas.openxmlformats.org/officeDocument/2006/relationships/hyperlink" Target="http://www.mart-igr.ru/data/photos/img/RAD533.jpg" TargetMode="External"/><Relationship Id="rId870" Type="http://schemas.openxmlformats.org/officeDocument/2006/relationships/image" Target="media/image433.jpeg"/><Relationship Id="rId1086" Type="http://schemas.openxmlformats.org/officeDocument/2006/relationships/image" Target="media/image540.jpeg"/><Relationship Id="rId1293" Type="http://schemas.openxmlformats.org/officeDocument/2006/relationships/hyperlink" Target="http://www.mart-igr.ru/data/photos/img/SMT52054.jpg" TargetMode="External"/><Relationship Id="rId2137" Type="http://schemas.openxmlformats.org/officeDocument/2006/relationships/hyperlink" Target="http://www.mart-igr.ru/data/photos/img/S_p_150687.jpg" TargetMode="External"/><Relationship Id="rId2344" Type="http://schemas.openxmlformats.org/officeDocument/2006/relationships/image" Target="media/image1169.jpeg"/><Relationship Id="rId2551" Type="http://schemas.openxmlformats.org/officeDocument/2006/relationships/hyperlink" Target="http://www.mart-igr.ru/data/photos/img/PI29472.jpg" TargetMode="External"/><Relationship Id="rId109" Type="http://schemas.openxmlformats.org/officeDocument/2006/relationships/hyperlink" Target="http://www.mart-igr.ru/data/photos/img/RO_p_50460.jpg" TargetMode="External"/><Relationship Id="rId316" Type="http://schemas.openxmlformats.org/officeDocument/2006/relationships/image" Target="media/image156.jpeg"/><Relationship Id="rId523" Type="http://schemas.openxmlformats.org/officeDocument/2006/relationships/hyperlink" Target="http://www.mart-igr.ru/data/photos/img/OR0243.jpg" TargetMode="External"/><Relationship Id="rId968" Type="http://schemas.openxmlformats.org/officeDocument/2006/relationships/image" Target="media/image481.jpeg"/><Relationship Id="rId1153" Type="http://schemas.openxmlformats.org/officeDocument/2006/relationships/hyperlink" Target="http://www.mart-igr.ru/data/photos/img/A220_p_Z.jpg" TargetMode="External"/><Relationship Id="rId1598" Type="http://schemas.openxmlformats.org/officeDocument/2006/relationships/image" Target="media/image796.jpeg"/><Relationship Id="rId2204" Type="http://schemas.openxmlformats.org/officeDocument/2006/relationships/image" Target="media/image1099.jpeg"/><Relationship Id="rId97" Type="http://schemas.openxmlformats.org/officeDocument/2006/relationships/hyperlink" Target="http://www.mart-igr.ru/data/photos/img/SR285.jpg" TargetMode="External"/><Relationship Id="rId730" Type="http://schemas.openxmlformats.org/officeDocument/2006/relationships/image" Target="media/image363.jpeg"/><Relationship Id="rId828" Type="http://schemas.openxmlformats.org/officeDocument/2006/relationships/image" Target="media/image412.jpeg"/><Relationship Id="rId1013" Type="http://schemas.openxmlformats.org/officeDocument/2006/relationships/hyperlink" Target="http://www.mart-igr.ru/data/photos/img/2_p_8906A.jpg" TargetMode="External"/><Relationship Id="rId1360" Type="http://schemas.openxmlformats.org/officeDocument/2006/relationships/image" Target="media/image677.jpeg"/><Relationship Id="rId1458" Type="http://schemas.openxmlformats.org/officeDocument/2006/relationships/image" Target="media/image726.jpeg"/><Relationship Id="rId1665" Type="http://schemas.openxmlformats.org/officeDocument/2006/relationships/hyperlink" Target="http://www.mart-igr.ru/data/photos/img/V_p_26845.jpg" TargetMode="External"/><Relationship Id="rId1872" Type="http://schemas.openxmlformats.org/officeDocument/2006/relationships/image" Target="media/image933.jpeg"/><Relationship Id="rId2411" Type="http://schemas.openxmlformats.org/officeDocument/2006/relationships/hyperlink" Target="http://www.mart-igr.ru/data/photos/img/S_p_300334.jpg" TargetMode="External"/><Relationship Id="rId2509" Type="http://schemas.openxmlformats.org/officeDocument/2006/relationships/hyperlink" Target="http://www.mart-igr.ru/data/photos/img/OST230RRN.jpg" TargetMode="External"/><Relationship Id="rId1220" Type="http://schemas.openxmlformats.org/officeDocument/2006/relationships/image" Target="media/image607.jpeg"/><Relationship Id="rId1318" Type="http://schemas.openxmlformats.org/officeDocument/2006/relationships/image" Target="media/image656.jpeg"/><Relationship Id="rId1525" Type="http://schemas.openxmlformats.org/officeDocument/2006/relationships/hyperlink" Target="http://www.mart-igr.ru/data/photos/img/QF400263.jpg" TargetMode="External"/><Relationship Id="rId1732" Type="http://schemas.openxmlformats.org/officeDocument/2006/relationships/image" Target="media/image863.jpeg"/><Relationship Id="rId24" Type="http://schemas.openxmlformats.org/officeDocument/2006/relationships/image" Target="media/image10.jpeg"/><Relationship Id="rId2299" Type="http://schemas.openxmlformats.org/officeDocument/2006/relationships/hyperlink" Target="http://www.mart-igr.ru/data/photos/img/JuT26073N.jpg" TargetMode="External"/><Relationship Id="rId173" Type="http://schemas.openxmlformats.org/officeDocument/2006/relationships/hyperlink" Target="http://www.mart-igr.ru/data/photos/img/SR04.jpg" TargetMode="External"/><Relationship Id="rId380" Type="http://schemas.openxmlformats.org/officeDocument/2006/relationships/image" Target="media/image188.jpeg"/><Relationship Id="rId2061" Type="http://schemas.openxmlformats.org/officeDocument/2006/relationships/hyperlink" Target="http://www.mart-igr.ru/data/photos/img/S_p_102662.jpg" TargetMode="External"/><Relationship Id="rId240" Type="http://schemas.openxmlformats.org/officeDocument/2006/relationships/image" Target="media/image118.jpeg"/><Relationship Id="rId478" Type="http://schemas.openxmlformats.org/officeDocument/2006/relationships/image" Target="media/image237.jpeg"/><Relationship Id="rId685" Type="http://schemas.openxmlformats.org/officeDocument/2006/relationships/hyperlink" Target="http://www.mart-igr.ru/data/photos/img/RO_p_70383.jpg" TargetMode="External"/><Relationship Id="rId892" Type="http://schemas.openxmlformats.org/officeDocument/2006/relationships/image" Target="media/image443.jpeg"/><Relationship Id="rId2159" Type="http://schemas.openxmlformats.org/officeDocument/2006/relationships/hyperlink" Target="http://www.mart-igr.ru/data/photos/img/S_p_151103.jpg" TargetMode="External"/><Relationship Id="rId2366" Type="http://schemas.openxmlformats.org/officeDocument/2006/relationships/image" Target="media/image1180.jpeg"/><Relationship Id="rId100" Type="http://schemas.openxmlformats.org/officeDocument/2006/relationships/image" Target="media/image48.jpeg"/><Relationship Id="rId338" Type="http://schemas.openxmlformats.org/officeDocument/2006/relationships/image" Target="media/image167.jpeg"/><Relationship Id="rId545" Type="http://schemas.openxmlformats.org/officeDocument/2006/relationships/hyperlink" Target="http://www.mart-igr.ru/data/photos/img/ST00014.jpg" TargetMode="External"/><Relationship Id="rId752" Type="http://schemas.openxmlformats.org/officeDocument/2006/relationships/image" Target="media/image374.jpeg"/><Relationship Id="rId1175" Type="http://schemas.openxmlformats.org/officeDocument/2006/relationships/hyperlink" Target="http://www.mart-igr.ru/data/photos/img/2_p_11127A.jpg" TargetMode="External"/><Relationship Id="rId1382" Type="http://schemas.openxmlformats.org/officeDocument/2006/relationships/image" Target="media/image688.jpeg"/><Relationship Id="rId2019" Type="http://schemas.openxmlformats.org/officeDocument/2006/relationships/hyperlink" Target="http://www.mart-igr.ru/data/photos/img/S_p_100774.jpg" TargetMode="External"/><Relationship Id="rId2226" Type="http://schemas.openxmlformats.org/officeDocument/2006/relationships/image" Target="media/image1110.jpeg"/><Relationship Id="rId2433" Type="http://schemas.openxmlformats.org/officeDocument/2006/relationships/hyperlink" Target="http://www.mart-igr.ru/data/photos/img/2_p_70103.jpg" TargetMode="External"/><Relationship Id="rId405" Type="http://schemas.openxmlformats.org/officeDocument/2006/relationships/hyperlink" Target="http://www.mart-igr.ru/data/photos/img/RO_p_69767.jpg" TargetMode="External"/><Relationship Id="rId612" Type="http://schemas.openxmlformats.org/officeDocument/2006/relationships/image" Target="media/image304.jpeg"/><Relationship Id="rId1035" Type="http://schemas.openxmlformats.org/officeDocument/2006/relationships/hyperlink" Target="http://www.mart-igr.ru/data/photos/img/2_p_6269A.jpg" TargetMode="External"/><Relationship Id="rId1242" Type="http://schemas.openxmlformats.org/officeDocument/2006/relationships/image" Target="media/image618.jpeg"/><Relationship Id="rId1687" Type="http://schemas.openxmlformats.org/officeDocument/2006/relationships/hyperlink" Target="http://www.mart-igr.ru/data/photos/img/2_p_1110613A.jpg" TargetMode="External"/><Relationship Id="rId1894" Type="http://schemas.openxmlformats.org/officeDocument/2006/relationships/image" Target="media/image944.jpeg"/><Relationship Id="rId2500" Type="http://schemas.openxmlformats.org/officeDocument/2006/relationships/image" Target="media/image1247.jpeg"/><Relationship Id="rId917" Type="http://schemas.openxmlformats.org/officeDocument/2006/relationships/hyperlink" Target="http://www.mart-igr.ru/data/photos/img/QF400207_p_10.jpg" TargetMode="External"/><Relationship Id="rId1102" Type="http://schemas.openxmlformats.org/officeDocument/2006/relationships/image" Target="media/image548.jpeg"/><Relationship Id="rId1547" Type="http://schemas.openxmlformats.org/officeDocument/2006/relationships/hyperlink" Target="http://www.mart-igr.ru/data/photos/img/QF400274.jpg" TargetMode="External"/><Relationship Id="rId1754" Type="http://schemas.openxmlformats.org/officeDocument/2006/relationships/image" Target="media/image874.jpeg"/><Relationship Id="rId1961" Type="http://schemas.openxmlformats.org/officeDocument/2006/relationships/hyperlink" Target="http://www.mart-igr.ru/data/photos/img/2_p_1015.jpg" TargetMode="External"/><Relationship Id="rId46" Type="http://schemas.openxmlformats.org/officeDocument/2006/relationships/image" Target="media/image21.jpeg"/><Relationship Id="rId1407" Type="http://schemas.openxmlformats.org/officeDocument/2006/relationships/hyperlink" Target="http://www.mart-igr.ru/data/photos/img/QF400317.jpg" TargetMode="External"/><Relationship Id="rId1614" Type="http://schemas.openxmlformats.org/officeDocument/2006/relationships/image" Target="media/image804.jpeg"/><Relationship Id="rId1821" Type="http://schemas.openxmlformats.org/officeDocument/2006/relationships/hyperlink" Target="http://www.mart-igr.ru/data/photos/img/RS52010.jpg" TargetMode="External"/><Relationship Id="rId195" Type="http://schemas.openxmlformats.org/officeDocument/2006/relationships/hyperlink" Target="http://www.mart-igr.ru/data/photos/img/2_p_76055.jpg" TargetMode="External"/><Relationship Id="rId1919" Type="http://schemas.openxmlformats.org/officeDocument/2006/relationships/hyperlink" Target="http://www.mart-igr.ru/data/photos/img/RO_p_70327.jpg" TargetMode="External"/><Relationship Id="rId2083" Type="http://schemas.openxmlformats.org/officeDocument/2006/relationships/hyperlink" Target="http://www.mart-igr.ru/data/photos/img/2_p_83015.jpg" TargetMode="External"/><Relationship Id="rId2290" Type="http://schemas.openxmlformats.org/officeDocument/2006/relationships/image" Target="media/image1142.jpeg"/><Relationship Id="rId2388" Type="http://schemas.openxmlformats.org/officeDocument/2006/relationships/image" Target="media/image1191.jpeg"/><Relationship Id="rId262" Type="http://schemas.openxmlformats.org/officeDocument/2006/relationships/image" Target="media/image129.jpeg"/><Relationship Id="rId567" Type="http://schemas.openxmlformats.org/officeDocument/2006/relationships/hyperlink" Target="http://www.mart-igr.ru/data/photos/img/DFM1968.jpg" TargetMode="External"/><Relationship Id="rId1197" Type="http://schemas.openxmlformats.org/officeDocument/2006/relationships/hyperlink" Target="http://www.mart-igr.ru/data/photos/img/2_p_6455A.jpg" TargetMode="External"/><Relationship Id="rId2150" Type="http://schemas.openxmlformats.org/officeDocument/2006/relationships/image" Target="media/image1072.jpeg"/><Relationship Id="rId2248" Type="http://schemas.openxmlformats.org/officeDocument/2006/relationships/image" Target="media/image1121.jpeg"/><Relationship Id="rId122" Type="http://schemas.openxmlformats.org/officeDocument/2006/relationships/image" Target="media/image59.jpeg"/><Relationship Id="rId774" Type="http://schemas.openxmlformats.org/officeDocument/2006/relationships/image" Target="media/image385.jpeg"/><Relationship Id="rId981" Type="http://schemas.openxmlformats.org/officeDocument/2006/relationships/hyperlink" Target="http://www.mart-igr.ru/data/photos/img/2_p_5728A.jpg" TargetMode="External"/><Relationship Id="rId1057" Type="http://schemas.openxmlformats.org/officeDocument/2006/relationships/hyperlink" Target="http://www.mart-igr.ru/data/photos/img/2_p_936027A.jpg" TargetMode="External"/><Relationship Id="rId2010" Type="http://schemas.openxmlformats.org/officeDocument/2006/relationships/image" Target="media/image1002.jpeg"/><Relationship Id="rId2455" Type="http://schemas.openxmlformats.org/officeDocument/2006/relationships/hyperlink" Target="http://www.mart-igr.ru/data/photos/img/PI29428.jpg" TargetMode="External"/><Relationship Id="rId427" Type="http://schemas.openxmlformats.org/officeDocument/2006/relationships/hyperlink" Target="http://www.mart-igr.ru/data/photos/img/RS50631.jpg" TargetMode="External"/><Relationship Id="rId634" Type="http://schemas.openxmlformats.org/officeDocument/2006/relationships/image" Target="media/image315.jpeg"/><Relationship Id="rId841" Type="http://schemas.openxmlformats.org/officeDocument/2006/relationships/hyperlink" Target="http://www.mart-igr.ru/data/photos/img/ST01008.jpg" TargetMode="External"/><Relationship Id="rId1264" Type="http://schemas.openxmlformats.org/officeDocument/2006/relationships/image" Target="media/image629.jpeg"/><Relationship Id="rId1471" Type="http://schemas.openxmlformats.org/officeDocument/2006/relationships/hyperlink" Target="http://www.mart-igr.ru/data/photos/img/V_p_06427.jpg" TargetMode="External"/><Relationship Id="rId1569" Type="http://schemas.openxmlformats.org/officeDocument/2006/relationships/hyperlink" Target="http://www.mart-igr.ru/data/photos/img/QF400288.jpg" TargetMode="External"/><Relationship Id="rId2108" Type="http://schemas.openxmlformats.org/officeDocument/2006/relationships/image" Target="media/image1051.jpeg"/><Relationship Id="rId2315" Type="http://schemas.openxmlformats.org/officeDocument/2006/relationships/hyperlink" Target="http://www.mart-igr.ru/data/photos/img/JuT26100N.jpg" TargetMode="External"/><Relationship Id="rId2522" Type="http://schemas.openxmlformats.org/officeDocument/2006/relationships/image" Target="media/image1258.jpeg"/><Relationship Id="rId701" Type="http://schemas.openxmlformats.org/officeDocument/2006/relationships/hyperlink" Target="http://www.mart-igr.ru/data/photos/img/RO_p_69855.jpg" TargetMode="External"/><Relationship Id="rId939" Type="http://schemas.openxmlformats.org/officeDocument/2006/relationships/hyperlink" Target="http://www.mart-igr.ru/data/photos/img/2_p_2062A.jpg" TargetMode="External"/><Relationship Id="rId1124" Type="http://schemas.openxmlformats.org/officeDocument/2006/relationships/image" Target="media/image559.jpeg"/><Relationship Id="rId1331" Type="http://schemas.openxmlformats.org/officeDocument/2006/relationships/hyperlink" Target="http://www.mart-igr.ru/data/photos/img/2_p_8411A.jpg" TargetMode="External"/><Relationship Id="rId1776" Type="http://schemas.openxmlformats.org/officeDocument/2006/relationships/image" Target="media/image885.jpeg"/><Relationship Id="rId1983" Type="http://schemas.openxmlformats.org/officeDocument/2006/relationships/hyperlink" Target="http://www.mart-igr.ru/data/photos/img/S_p_102136.jpg" TargetMode="External"/><Relationship Id="rId68" Type="http://schemas.openxmlformats.org/officeDocument/2006/relationships/image" Target="media/image32.jpeg"/><Relationship Id="rId1429" Type="http://schemas.openxmlformats.org/officeDocument/2006/relationships/hyperlink" Target="http://www.mart-igr.ru/data/photos/img/2_p_1113856A.jpg" TargetMode="External"/><Relationship Id="rId1636" Type="http://schemas.openxmlformats.org/officeDocument/2006/relationships/image" Target="media/image815.jpeg"/><Relationship Id="rId1843" Type="http://schemas.openxmlformats.org/officeDocument/2006/relationships/hyperlink" Target="http://www.mart-igr.ru/data/photos/img/V_p_51359.jpg" TargetMode="External"/><Relationship Id="rId1703" Type="http://schemas.openxmlformats.org/officeDocument/2006/relationships/hyperlink" Target="http://www.mart-igr.ru/data/photos/img/2_p_2151A.jpg" TargetMode="External"/><Relationship Id="rId1910" Type="http://schemas.openxmlformats.org/officeDocument/2006/relationships/image" Target="media/image952.jpeg"/><Relationship Id="rId284" Type="http://schemas.openxmlformats.org/officeDocument/2006/relationships/image" Target="media/image140.jpeg"/><Relationship Id="rId491" Type="http://schemas.openxmlformats.org/officeDocument/2006/relationships/hyperlink" Target="http://www.mart-igr.ru/data/photos/img/RAD741.jpg" TargetMode="External"/><Relationship Id="rId2172" Type="http://schemas.openxmlformats.org/officeDocument/2006/relationships/image" Target="media/image1083.jpeg"/><Relationship Id="rId144" Type="http://schemas.openxmlformats.org/officeDocument/2006/relationships/image" Target="media/image70.jpeg"/><Relationship Id="rId589" Type="http://schemas.openxmlformats.org/officeDocument/2006/relationships/hyperlink" Target="http://www.mart-igr.ru/data/photos/img/RO_p_50590.jpg" TargetMode="External"/><Relationship Id="rId796" Type="http://schemas.openxmlformats.org/officeDocument/2006/relationships/image" Target="media/image396.jpeg"/><Relationship Id="rId2477" Type="http://schemas.openxmlformats.org/officeDocument/2006/relationships/hyperlink" Target="http://www.mart-igr.ru/data/photos/img/PI29382.jpg" TargetMode="External"/><Relationship Id="rId351" Type="http://schemas.openxmlformats.org/officeDocument/2006/relationships/hyperlink" Target="http://www.mart-igr.ru/data/photos/img/ST00811.jpg" TargetMode="External"/><Relationship Id="rId449" Type="http://schemas.openxmlformats.org/officeDocument/2006/relationships/hyperlink" Target="http://www.mart-igr.ru/data/photos/img/RO_p_68942.jpg" TargetMode="External"/><Relationship Id="rId656" Type="http://schemas.openxmlformats.org/officeDocument/2006/relationships/image" Target="media/image326.jpeg"/><Relationship Id="rId863" Type="http://schemas.openxmlformats.org/officeDocument/2006/relationships/hyperlink" Target="http://www.mart-igr.ru/data/photos/img/ST01042.jpg" TargetMode="External"/><Relationship Id="rId1079" Type="http://schemas.openxmlformats.org/officeDocument/2006/relationships/hyperlink" Target="http://www.mart-igr.ru/data/photos/img/RO_p_59162.jpg" TargetMode="External"/><Relationship Id="rId1286" Type="http://schemas.openxmlformats.org/officeDocument/2006/relationships/image" Target="media/image640.jpeg"/><Relationship Id="rId1493" Type="http://schemas.openxmlformats.org/officeDocument/2006/relationships/hyperlink" Target="http://www.mart-igr.ru/data/photos/img/V_p_12220.jpg" TargetMode="External"/><Relationship Id="rId2032" Type="http://schemas.openxmlformats.org/officeDocument/2006/relationships/image" Target="media/image1013.jpeg"/><Relationship Id="rId2337" Type="http://schemas.openxmlformats.org/officeDocument/2006/relationships/hyperlink" Target="http://www.mart-igr.ru/data/photos/img/JuT39092.jpg" TargetMode="External"/><Relationship Id="rId2544" Type="http://schemas.openxmlformats.org/officeDocument/2006/relationships/image" Target="media/image1269.jpeg"/><Relationship Id="rId211" Type="http://schemas.openxmlformats.org/officeDocument/2006/relationships/hyperlink" Target="http://www.mart-igr.ru/data/photos/img/ST00005.jpg" TargetMode="External"/><Relationship Id="rId309" Type="http://schemas.openxmlformats.org/officeDocument/2006/relationships/hyperlink" Target="http://www.mart-igr.ru/data/photos/img/ST00839.jpg" TargetMode="External"/><Relationship Id="rId516" Type="http://schemas.openxmlformats.org/officeDocument/2006/relationships/image" Target="media/image256.jpeg"/><Relationship Id="rId1146" Type="http://schemas.openxmlformats.org/officeDocument/2006/relationships/image" Target="media/image570.jpeg"/><Relationship Id="rId1798" Type="http://schemas.openxmlformats.org/officeDocument/2006/relationships/image" Target="media/image896.jpeg"/><Relationship Id="rId723" Type="http://schemas.openxmlformats.org/officeDocument/2006/relationships/hyperlink" Target="http://www.mart-igr.ru/data/photos/img/RO_p_67254_p_1.jpg" TargetMode="External"/><Relationship Id="rId930" Type="http://schemas.openxmlformats.org/officeDocument/2006/relationships/image" Target="media/image462.jpeg"/><Relationship Id="rId1006" Type="http://schemas.openxmlformats.org/officeDocument/2006/relationships/image" Target="media/image500.jpeg"/><Relationship Id="rId1353" Type="http://schemas.openxmlformats.org/officeDocument/2006/relationships/hyperlink" Target="http://www.mart-igr.ru/data/photos/img/2_p_8404A.jpg" TargetMode="External"/><Relationship Id="rId1560" Type="http://schemas.openxmlformats.org/officeDocument/2006/relationships/image" Target="media/image777.jpeg"/><Relationship Id="rId1658" Type="http://schemas.openxmlformats.org/officeDocument/2006/relationships/image" Target="media/image826.jpeg"/><Relationship Id="rId1865" Type="http://schemas.openxmlformats.org/officeDocument/2006/relationships/hyperlink" Target="http://www.mart-igr.ru/data/photos/img/V_p_51663.jpg" TargetMode="External"/><Relationship Id="rId2404" Type="http://schemas.openxmlformats.org/officeDocument/2006/relationships/image" Target="media/image1199.jpeg"/><Relationship Id="rId1213" Type="http://schemas.openxmlformats.org/officeDocument/2006/relationships/hyperlink" Target="http://www.mart-igr.ru/data/photos/img/2_p_6466A.jpg" TargetMode="External"/><Relationship Id="rId1420" Type="http://schemas.openxmlformats.org/officeDocument/2006/relationships/image" Target="media/image707.jpeg"/><Relationship Id="rId1518" Type="http://schemas.openxmlformats.org/officeDocument/2006/relationships/image" Target="media/image756.jpeg"/><Relationship Id="rId1725" Type="http://schemas.openxmlformats.org/officeDocument/2006/relationships/hyperlink" Target="http://www.mart-igr.ru/data/photos/img/SMT52024.jpg" TargetMode="External"/><Relationship Id="rId1932" Type="http://schemas.openxmlformats.org/officeDocument/2006/relationships/image" Target="media/image963.jpeg"/><Relationship Id="rId17" Type="http://schemas.openxmlformats.org/officeDocument/2006/relationships/hyperlink" Target="http://www.mart-igr.ru/data/photos/img/SR92.jpg" TargetMode="External"/><Relationship Id="rId2194" Type="http://schemas.openxmlformats.org/officeDocument/2006/relationships/image" Target="media/image1094.jpeg"/><Relationship Id="rId166" Type="http://schemas.openxmlformats.org/officeDocument/2006/relationships/image" Target="media/image81.jpeg"/><Relationship Id="rId373" Type="http://schemas.openxmlformats.org/officeDocument/2006/relationships/hyperlink" Target="http://www.mart-igr.ru/data/photos/img/ST00714.jpg" TargetMode="External"/><Relationship Id="rId580" Type="http://schemas.openxmlformats.org/officeDocument/2006/relationships/image" Target="media/image288.jpeg"/><Relationship Id="rId2054" Type="http://schemas.openxmlformats.org/officeDocument/2006/relationships/image" Target="media/image1024.jpeg"/><Relationship Id="rId2261" Type="http://schemas.openxmlformats.org/officeDocument/2006/relationships/hyperlink" Target="http://www.mart-igr.ru/data/photos/img/JuT34105.jpg" TargetMode="External"/><Relationship Id="rId2499" Type="http://schemas.openxmlformats.org/officeDocument/2006/relationships/hyperlink" Target="http://www.mart-igr.ru/data/photos/img/2_p_85201.jpg" TargetMode="External"/><Relationship Id="rId1" Type="http://schemas.openxmlformats.org/officeDocument/2006/relationships/styles" Target="styles.xml"/><Relationship Id="rId233" Type="http://schemas.openxmlformats.org/officeDocument/2006/relationships/hyperlink" Target="http://www.mart-igr.ru/data/photos/img/DFM2266.jpg" TargetMode="External"/><Relationship Id="rId440" Type="http://schemas.openxmlformats.org/officeDocument/2006/relationships/image" Target="media/image218.jpeg"/><Relationship Id="rId678" Type="http://schemas.openxmlformats.org/officeDocument/2006/relationships/image" Target="media/image337.jpeg"/><Relationship Id="rId885" Type="http://schemas.openxmlformats.org/officeDocument/2006/relationships/hyperlink" Target="http://www.mart-igr.ru/data/photos/img/2_p_2003A.jpg" TargetMode="External"/><Relationship Id="rId1070" Type="http://schemas.openxmlformats.org/officeDocument/2006/relationships/image" Target="media/image532.jpeg"/><Relationship Id="rId2121" Type="http://schemas.openxmlformats.org/officeDocument/2006/relationships/hyperlink" Target="http://www.mart-igr.ru/data/photos/img/JuT00357.jpg" TargetMode="External"/><Relationship Id="rId2359" Type="http://schemas.openxmlformats.org/officeDocument/2006/relationships/hyperlink" Target="http://www.mart-igr.ru/data/photos/img/S_p_200443.jpg" TargetMode="External"/><Relationship Id="rId300" Type="http://schemas.openxmlformats.org/officeDocument/2006/relationships/image" Target="media/image148.jpeg"/><Relationship Id="rId538" Type="http://schemas.openxmlformats.org/officeDocument/2006/relationships/image" Target="media/image267.jpeg"/><Relationship Id="rId745" Type="http://schemas.openxmlformats.org/officeDocument/2006/relationships/hyperlink" Target="http://www.mart-igr.ru/data/photos/img/OR2063.jpg" TargetMode="External"/><Relationship Id="rId952" Type="http://schemas.openxmlformats.org/officeDocument/2006/relationships/image" Target="media/image473.jpeg"/><Relationship Id="rId1168" Type="http://schemas.openxmlformats.org/officeDocument/2006/relationships/image" Target="media/image581.jpeg"/><Relationship Id="rId1375" Type="http://schemas.openxmlformats.org/officeDocument/2006/relationships/hyperlink" Target="http://www.mart-igr.ru/data/photos/img/2_p_1110618A.jpg" TargetMode="External"/><Relationship Id="rId1582" Type="http://schemas.openxmlformats.org/officeDocument/2006/relationships/image" Target="media/image788.jpeg"/><Relationship Id="rId2219" Type="http://schemas.openxmlformats.org/officeDocument/2006/relationships/hyperlink" Target="http://www.mart-igr.ru/data/photos/img/JuT10282.jpg" TargetMode="External"/><Relationship Id="rId2426" Type="http://schemas.openxmlformats.org/officeDocument/2006/relationships/image" Target="media/image1210.jpeg"/><Relationship Id="rId81" Type="http://schemas.openxmlformats.org/officeDocument/2006/relationships/hyperlink" Target="http://www.mart-igr.ru/data/photos/img/ST00803.jpg" TargetMode="External"/><Relationship Id="rId605" Type="http://schemas.openxmlformats.org/officeDocument/2006/relationships/hyperlink" Target="http://www.mart-igr.ru/data/photos/img/RS52155.jpg" TargetMode="External"/><Relationship Id="rId812" Type="http://schemas.openxmlformats.org/officeDocument/2006/relationships/image" Target="media/image404.jpeg"/><Relationship Id="rId1028" Type="http://schemas.openxmlformats.org/officeDocument/2006/relationships/image" Target="media/image511.jpeg"/><Relationship Id="rId1235" Type="http://schemas.openxmlformats.org/officeDocument/2006/relationships/hyperlink" Target="http://www.mart-igr.ru/data/photos/img/2_p_11156A.jpg" TargetMode="External"/><Relationship Id="rId1442" Type="http://schemas.openxmlformats.org/officeDocument/2006/relationships/image" Target="media/image718.jpeg"/><Relationship Id="rId1887" Type="http://schemas.openxmlformats.org/officeDocument/2006/relationships/hyperlink" Target="http://www.mart-igr.ru/data/photos/img/V_p_51694.jpg" TargetMode="External"/><Relationship Id="rId1302" Type="http://schemas.openxmlformats.org/officeDocument/2006/relationships/image" Target="media/image648.jpeg"/><Relationship Id="rId1747" Type="http://schemas.openxmlformats.org/officeDocument/2006/relationships/hyperlink" Target="http://www.mart-igr.ru/data/photos/img/NK009.jpg" TargetMode="External"/><Relationship Id="rId1954" Type="http://schemas.openxmlformats.org/officeDocument/2006/relationships/image" Target="media/image974.jpeg"/><Relationship Id="rId39" Type="http://schemas.openxmlformats.org/officeDocument/2006/relationships/hyperlink" Target="http://www.mart-igr.ru/data/photos/img/SR341.jpg" TargetMode="External"/><Relationship Id="rId1607" Type="http://schemas.openxmlformats.org/officeDocument/2006/relationships/hyperlink" Target="http://www.mart-igr.ru/data/photos/img/2_p_12551A.jpg" TargetMode="External"/><Relationship Id="rId1814" Type="http://schemas.openxmlformats.org/officeDocument/2006/relationships/image" Target="media/image904.jpeg"/><Relationship Id="rId188" Type="http://schemas.openxmlformats.org/officeDocument/2006/relationships/image" Target="media/image92.jpeg"/><Relationship Id="rId395" Type="http://schemas.openxmlformats.org/officeDocument/2006/relationships/hyperlink" Target="http://www.mart-igr.ru/data/photos/img/ST2504.jpg" TargetMode="External"/><Relationship Id="rId2076" Type="http://schemas.openxmlformats.org/officeDocument/2006/relationships/image" Target="media/image1035.jpeg"/><Relationship Id="rId2283" Type="http://schemas.openxmlformats.org/officeDocument/2006/relationships/hyperlink" Target="http://www.mart-igr.ru/data/photos/img/2_p_84019.jpg" TargetMode="External"/><Relationship Id="rId2490" Type="http://schemas.openxmlformats.org/officeDocument/2006/relationships/image" Target="media/image1242.jpeg"/><Relationship Id="rId255" Type="http://schemas.openxmlformats.org/officeDocument/2006/relationships/hyperlink" Target="http://www.mart-igr.ru/data/photos/img/RO_p_51865.jpg" TargetMode="External"/><Relationship Id="rId462" Type="http://schemas.openxmlformats.org/officeDocument/2006/relationships/image" Target="media/image229.jpeg"/><Relationship Id="rId1092" Type="http://schemas.openxmlformats.org/officeDocument/2006/relationships/image" Target="media/image543.jpeg"/><Relationship Id="rId1397" Type="http://schemas.openxmlformats.org/officeDocument/2006/relationships/hyperlink" Target="http://www.mart-igr.ru/data/photos/img/V_p_03174.jpg" TargetMode="External"/><Relationship Id="rId2143" Type="http://schemas.openxmlformats.org/officeDocument/2006/relationships/hyperlink" Target="http://www.mart-igr.ru/data/photos/img/S_p_150939.jpg" TargetMode="External"/><Relationship Id="rId2350" Type="http://schemas.openxmlformats.org/officeDocument/2006/relationships/image" Target="media/image1172.jpeg"/><Relationship Id="rId115" Type="http://schemas.openxmlformats.org/officeDocument/2006/relationships/hyperlink" Target="http://www.mart-igr.ru/data/photos/img/RO_p_50505.jpg" TargetMode="External"/><Relationship Id="rId322" Type="http://schemas.openxmlformats.org/officeDocument/2006/relationships/image" Target="media/image159.jpeg"/><Relationship Id="rId767" Type="http://schemas.openxmlformats.org/officeDocument/2006/relationships/hyperlink" Target="http://www.mart-igr.ru/data/photos/img/DFM2401.jpg" TargetMode="External"/><Relationship Id="rId974" Type="http://schemas.openxmlformats.org/officeDocument/2006/relationships/image" Target="media/image484.jpeg"/><Relationship Id="rId2003" Type="http://schemas.openxmlformats.org/officeDocument/2006/relationships/hyperlink" Target="http://www.mart-igr.ru/data/photos/img/S_p_102013.jpg" TargetMode="External"/><Relationship Id="rId2210" Type="http://schemas.openxmlformats.org/officeDocument/2006/relationships/image" Target="media/image1102.jpeg"/><Relationship Id="rId2448" Type="http://schemas.openxmlformats.org/officeDocument/2006/relationships/image" Target="media/image1221.jpeg"/><Relationship Id="rId627" Type="http://schemas.openxmlformats.org/officeDocument/2006/relationships/hyperlink" Target="http://www.mart-igr.ru/data/photos/img/RO_p_70275.jpg" TargetMode="External"/><Relationship Id="rId834" Type="http://schemas.openxmlformats.org/officeDocument/2006/relationships/image" Target="media/image415.jpeg"/><Relationship Id="rId1257" Type="http://schemas.openxmlformats.org/officeDocument/2006/relationships/hyperlink" Target="http://www.mart-igr.ru/data/photos/img/RO_p_69817.jpg" TargetMode="External"/><Relationship Id="rId1464" Type="http://schemas.openxmlformats.org/officeDocument/2006/relationships/image" Target="media/image729.jpeg"/><Relationship Id="rId1671" Type="http://schemas.openxmlformats.org/officeDocument/2006/relationships/hyperlink" Target="http://www.mart-igr.ru/data/photos/img/V_p_26821.jpg" TargetMode="External"/><Relationship Id="rId2308" Type="http://schemas.openxmlformats.org/officeDocument/2006/relationships/image" Target="media/image1151.jpeg"/><Relationship Id="rId2515" Type="http://schemas.openxmlformats.org/officeDocument/2006/relationships/hyperlink" Target="http://www.mart-igr.ru/data/photos/img/OST100PN.jpg" TargetMode="External"/><Relationship Id="rId901" Type="http://schemas.openxmlformats.org/officeDocument/2006/relationships/hyperlink" Target="http://www.mart-igr.ru/data/photos/img/2_p_8421A.jpg" TargetMode="External"/><Relationship Id="rId1117" Type="http://schemas.openxmlformats.org/officeDocument/2006/relationships/hyperlink" Target="http://www.mart-igr.ru/data/photos/img/2_p_82112.jpg" TargetMode="External"/><Relationship Id="rId1324" Type="http://schemas.openxmlformats.org/officeDocument/2006/relationships/image" Target="media/image659.jpeg"/><Relationship Id="rId1531" Type="http://schemas.openxmlformats.org/officeDocument/2006/relationships/hyperlink" Target="http://www.mart-igr.ru/data/photos/img/QF400265.jpg" TargetMode="External"/><Relationship Id="rId1769" Type="http://schemas.openxmlformats.org/officeDocument/2006/relationships/hyperlink" Target="http://www.mart-igr.ru/data/photos/img/V_p_04058.jpg" TargetMode="External"/><Relationship Id="rId1976" Type="http://schemas.openxmlformats.org/officeDocument/2006/relationships/image" Target="media/image985.jpeg"/><Relationship Id="rId30" Type="http://schemas.openxmlformats.org/officeDocument/2006/relationships/image" Target="media/image13.jpeg"/><Relationship Id="rId1629" Type="http://schemas.openxmlformats.org/officeDocument/2006/relationships/hyperlink" Target="http://www.mart-igr.ru/data/photos/img/SMT52007.jpg" TargetMode="External"/><Relationship Id="rId1836" Type="http://schemas.openxmlformats.org/officeDocument/2006/relationships/image" Target="media/image915.jpeg"/><Relationship Id="rId1903" Type="http://schemas.openxmlformats.org/officeDocument/2006/relationships/hyperlink" Target="http://www.mart-igr.ru/data/photos/img/RS50227.jpg" TargetMode="External"/><Relationship Id="rId2098" Type="http://schemas.openxmlformats.org/officeDocument/2006/relationships/image" Target="media/image1046.jpeg"/><Relationship Id="rId277" Type="http://schemas.openxmlformats.org/officeDocument/2006/relationships/hyperlink" Target="http://www.mart-igr.ru/data/photos/img/RO_p_50401.jpg" TargetMode="External"/><Relationship Id="rId484" Type="http://schemas.openxmlformats.org/officeDocument/2006/relationships/image" Target="media/image240.jpeg"/><Relationship Id="rId2165" Type="http://schemas.openxmlformats.org/officeDocument/2006/relationships/hyperlink" Target="http://www.mart-igr.ru/data/photos/img/2_p_83043.jpg" TargetMode="External"/><Relationship Id="rId137" Type="http://schemas.openxmlformats.org/officeDocument/2006/relationships/hyperlink" Target="http://www.mart-igr.ru/data/photos/img/ST00837.jpg" TargetMode="External"/><Relationship Id="rId344" Type="http://schemas.openxmlformats.org/officeDocument/2006/relationships/image" Target="media/image170.jpeg"/><Relationship Id="rId691" Type="http://schemas.openxmlformats.org/officeDocument/2006/relationships/hyperlink" Target="http://www.mart-igr.ru/data/photos/img/RO_p_69776.jpg" TargetMode="External"/><Relationship Id="rId789" Type="http://schemas.openxmlformats.org/officeDocument/2006/relationships/hyperlink" Target="http://www.mart-igr.ru/data/photos/img/DFM2405.jpg" TargetMode="External"/><Relationship Id="rId996" Type="http://schemas.openxmlformats.org/officeDocument/2006/relationships/image" Target="media/image495.jpeg"/><Relationship Id="rId2025" Type="http://schemas.openxmlformats.org/officeDocument/2006/relationships/hyperlink" Target="http://www.mart-igr.ru/data/photos/img/S_p_102426.jpg" TargetMode="External"/><Relationship Id="rId2372" Type="http://schemas.openxmlformats.org/officeDocument/2006/relationships/image" Target="media/image1183.jpeg"/><Relationship Id="rId551" Type="http://schemas.openxmlformats.org/officeDocument/2006/relationships/hyperlink" Target="http://www.mart-igr.ru/data/photos/img/ST00019.jpg" TargetMode="External"/><Relationship Id="rId649" Type="http://schemas.openxmlformats.org/officeDocument/2006/relationships/hyperlink" Target="http://www.mart-igr.ru/data/photos/img/BP11031.jpg" TargetMode="External"/><Relationship Id="rId856" Type="http://schemas.openxmlformats.org/officeDocument/2006/relationships/image" Target="media/image426.jpeg"/><Relationship Id="rId1181" Type="http://schemas.openxmlformats.org/officeDocument/2006/relationships/hyperlink" Target="http://www.mart-igr.ru/data/photos/img/2_p_6467A.jpg" TargetMode="External"/><Relationship Id="rId1279" Type="http://schemas.openxmlformats.org/officeDocument/2006/relationships/hyperlink" Target="http://www.mart-igr.ru/data/photos/img/RO_p_69842.jpg" TargetMode="External"/><Relationship Id="rId1486" Type="http://schemas.openxmlformats.org/officeDocument/2006/relationships/image" Target="media/image740.jpeg"/><Relationship Id="rId2232" Type="http://schemas.openxmlformats.org/officeDocument/2006/relationships/image" Target="media/image1113.jpeg"/><Relationship Id="rId2537" Type="http://schemas.openxmlformats.org/officeDocument/2006/relationships/hyperlink" Target="http://www.mart-igr.ru/data/photos/img/OST002TM.jpg" TargetMode="External"/><Relationship Id="rId204" Type="http://schemas.openxmlformats.org/officeDocument/2006/relationships/image" Target="media/image100.jpeg"/><Relationship Id="rId411" Type="http://schemas.openxmlformats.org/officeDocument/2006/relationships/hyperlink" Target="http://www.mart-igr.ru/data/photos/img/RO_p_67175.jpg" TargetMode="External"/><Relationship Id="rId509" Type="http://schemas.openxmlformats.org/officeDocument/2006/relationships/hyperlink" Target="http://www.mart-igr.ru/data/photos/img/ST01034.jpg" TargetMode="External"/><Relationship Id="rId1041" Type="http://schemas.openxmlformats.org/officeDocument/2006/relationships/hyperlink" Target="http://www.mart-igr.ru/data/photos/img/2_p_6322A.jpg" TargetMode="External"/><Relationship Id="rId1139" Type="http://schemas.openxmlformats.org/officeDocument/2006/relationships/hyperlink" Target="http://www.mart-igr.ru/data/photos/img/2_p_8831A.jpg" TargetMode="External"/><Relationship Id="rId1346" Type="http://schemas.openxmlformats.org/officeDocument/2006/relationships/image" Target="media/image670.jpeg"/><Relationship Id="rId1693" Type="http://schemas.openxmlformats.org/officeDocument/2006/relationships/hyperlink" Target="http://www.mart-igr.ru/data/photos/img/QF400241.jpg" TargetMode="External"/><Relationship Id="rId1998" Type="http://schemas.openxmlformats.org/officeDocument/2006/relationships/image" Target="media/image996.jpeg"/><Relationship Id="rId716" Type="http://schemas.openxmlformats.org/officeDocument/2006/relationships/image" Target="media/image356.jpeg"/><Relationship Id="rId923" Type="http://schemas.openxmlformats.org/officeDocument/2006/relationships/hyperlink" Target="http://www.mart-igr.ru/data/photos/img/QF400204_p_6.jpg" TargetMode="External"/><Relationship Id="rId1553" Type="http://schemas.openxmlformats.org/officeDocument/2006/relationships/hyperlink" Target="http://www.mart-igr.ru/data/photos/img/QF400277.jpg" TargetMode="External"/><Relationship Id="rId1760" Type="http://schemas.openxmlformats.org/officeDocument/2006/relationships/image" Target="media/image877.jpeg"/><Relationship Id="rId1858" Type="http://schemas.openxmlformats.org/officeDocument/2006/relationships/image" Target="media/image926.jpeg"/><Relationship Id="rId52" Type="http://schemas.openxmlformats.org/officeDocument/2006/relationships/image" Target="media/image24.jpeg"/><Relationship Id="rId1206" Type="http://schemas.openxmlformats.org/officeDocument/2006/relationships/image" Target="media/image600.jpeg"/><Relationship Id="rId1413" Type="http://schemas.openxmlformats.org/officeDocument/2006/relationships/hyperlink" Target="http://www.mart-igr.ru/data/photos/img/2_p_1113858A.jpg" TargetMode="External"/><Relationship Id="rId1620" Type="http://schemas.openxmlformats.org/officeDocument/2006/relationships/image" Target="media/image807.jpeg"/><Relationship Id="rId1718" Type="http://schemas.openxmlformats.org/officeDocument/2006/relationships/image" Target="media/image856.jpeg"/><Relationship Id="rId1925" Type="http://schemas.openxmlformats.org/officeDocument/2006/relationships/hyperlink" Target="http://www.mart-igr.ru/data/photos/img/JuT15216.jpg" TargetMode="External"/><Relationship Id="rId299" Type="http://schemas.openxmlformats.org/officeDocument/2006/relationships/hyperlink" Target="http://www.mart-igr.ru/data/photos/img/ST00805.jpg" TargetMode="External"/><Relationship Id="rId2187" Type="http://schemas.openxmlformats.org/officeDocument/2006/relationships/hyperlink" Target="http://www.mart-igr.ru/data/photos/img/JuT10272N.jpg" TargetMode="External"/><Relationship Id="rId2394" Type="http://schemas.openxmlformats.org/officeDocument/2006/relationships/image" Target="media/image1194.jpeg"/><Relationship Id="rId159" Type="http://schemas.openxmlformats.org/officeDocument/2006/relationships/hyperlink" Target="http://www.mart-igr.ru/data/photos/img/RO_p_51851.jpg" TargetMode="External"/><Relationship Id="rId366" Type="http://schemas.openxmlformats.org/officeDocument/2006/relationships/image" Target="media/image181.jpeg"/><Relationship Id="rId573" Type="http://schemas.openxmlformats.org/officeDocument/2006/relationships/hyperlink" Target="http://www.mart-igr.ru/data/photos/img/RO_p_50721.jpg" TargetMode="External"/><Relationship Id="rId780" Type="http://schemas.openxmlformats.org/officeDocument/2006/relationships/image" Target="media/image388.jpeg"/><Relationship Id="rId2047" Type="http://schemas.openxmlformats.org/officeDocument/2006/relationships/hyperlink" Target="http://www.mart-igr.ru/data/photos/img/S_p_102457.jpg" TargetMode="External"/><Relationship Id="rId2254" Type="http://schemas.openxmlformats.org/officeDocument/2006/relationships/image" Target="media/image1124.jpeg"/><Relationship Id="rId2461" Type="http://schemas.openxmlformats.org/officeDocument/2006/relationships/hyperlink" Target="http://www.mart-igr.ru/data/photos/img/2_p_39135A.jpg" TargetMode="External"/><Relationship Id="rId226" Type="http://schemas.openxmlformats.org/officeDocument/2006/relationships/image" Target="media/image111.jpeg"/><Relationship Id="rId433" Type="http://schemas.openxmlformats.org/officeDocument/2006/relationships/hyperlink" Target="http://www.mart-igr.ru/data/photos/img/ST01005.jpg" TargetMode="External"/><Relationship Id="rId878" Type="http://schemas.openxmlformats.org/officeDocument/2006/relationships/image" Target="media/image437.jpeg"/><Relationship Id="rId1063" Type="http://schemas.openxmlformats.org/officeDocument/2006/relationships/hyperlink" Target="http://www.mart-igr.ru/data/photos/img/2_p_1010630A.jpg" TargetMode="External"/><Relationship Id="rId1270" Type="http://schemas.openxmlformats.org/officeDocument/2006/relationships/image" Target="media/image632.jpeg"/><Relationship Id="rId2114" Type="http://schemas.openxmlformats.org/officeDocument/2006/relationships/image" Target="media/image1054.jpeg"/><Relationship Id="rId640" Type="http://schemas.openxmlformats.org/officeDocument/2006/relationships/image" Target="media/image318.jpeg"/><Relationship Id="rId738" Type="http://schemas.openxmlformats.org/officeDocument/2006/relationships/image" Target="media/image367.jpeg"/><Relationship Id="rId945" Type="http://schemas.openxmlformats.org/officeDocument/2006/relationships/hyperlink" Target="http://www.mart-igr.ru/data/photos/img/A_p_08507_p_V1.jpg" TargetMode="External"/><Relationship Id="rId1368" Type="http://schemas.openxmlformats.org/officeDocument/2006/relationships/image" Target="media/image681.jpeg"/><Relationship Id="rId1575" Type="http://schemas.openxmlformats.org/officeDocument/2006/relationships/hyperlink" Target="http://www.mart-igr.ru/data/photos/img/QF400292.jpg" TargetMode="External"/><Relationship Id="rId1782" Type="http://schemas.openxmlformats.org/officeDocument/2006/relationships/image" Target="media/image888.jpeg"/><Relationship Id="rId2321" Type="http://schemas.openxmlformats.org/officeDocument/2006/relationships/hyperlink" Target="http://www.mart-igr.ru/data/photos/img/JuT26077.jpg" TargetMode="External"/><Relationship Id="rId2419" Type="http://schemas.openxmlformats.org/officeDocument/2006/relationships/hyperlink" Target="http://www.mart-igr.ru/data/photos/img/S_p_300037.jpg" TargetMode="External"/><Relationship Id="rId74" Type="http://schemas.openxmlformats.org/officeDocument/2006/relationships/image" Target="media/image35.jpeg"/><Relationship Id="rId500" Type="http://schemas.openxmlformats.org/officeDocument/2006/relationships/image" Target="media/image248.jpeg"/><Relationship Id="rId805" Type="http://schemas.openxmlformats.org/officeDocument/2006/relationships/hyperlink" Target="http://www.mart-igr.ru/data/photos/img/QL00262.jpg" TargetMode="External"/><Relationship Id="rId1130" Type="http://schemas.openxmlformats.org/officeDocument/2006/relationships/image" Target="media/image562.jpeg"/><Relationship Id="rId1228" Type="http://schemas.openxmlformats.org/officeDocument/2006/relationships/image" Target="media/image611.jpeg"/><Relationship Id="rId1435" Type="http://schemas.openxmlformats.org/officeDocument/2006/relationships/hyperlink" Target="http://www.mart-igr.ru/data/photos/img/2_p_1113850A.jpg" TargetMode="External"/><Relationship Id="rId1642" Type="http://schemas.openxmlformats.org/officeDocument/2006/relationships/image" Target="media/image818.jpeg"/><Relationship Id="rId1947" Type="http://schemas.openxmlformats.org/officeDocument/2006/relationships/hyperlink" Target="http://www.mart-igr.ru/data/photos/img/JuT16203.jpg" TargetMode="External"/><Relationship Id="rId1502" Type="http://schemas.openxmlformats.org/officeDocument/2006/relationships/image" Target="media/image748.jpeg"/><Relationship Id="rId1807" Type="http://schemas.openxmlformats.org/officeDocument/2006/relationships/hyperlink" Target="http://www.mart-igr.ru/data/photos/img/V_p_021062.jpg" TargetMode="External"/><Relationship Id="rId290" Type="http://schemas.openxmlformats.org/officeDocument/2006/relationships/image" Target="media/image143.jpeg"/><Relationship Id="rId388" Type="http://schemas.openxmlformats.org/officeDocument/2006/relationships/image" Target="media/image192.jpeg"/><Relationship Id="rId2069" Type="http://schemas.openxmlformats.org/officeDocument/2006/relationships/hyperlink" Target="http://www.mart-igr.ru/data/photos/img/S_p_102075.jpg" TargetMode="External"/><Relationship Id="rId150" Type="http://schemas.openxmlformats.org/officeDocument/2006/relationships/image" Target="media/image73.jpeg"/><Relationship Id="rId595" Type="http://schemas.openxmlformats.org/officeDocument/2006/relationships/hyperlink" Target="http://www.mart-igr.ru/data/photos/img/RS50652.jpg" TargetMode="External"/><Relationship Id="rId2276" Type="http://schemas.openxmlformats.org/officeDocument/2006/relationships/image" Target="media/image1135.jpeg"/><Relationship Id="rId2483" Type="http://schemas.openxmlformats.org/officeDocument/2006/relationships/hyperlink" Target="http://www.mart-igr.ru/data/photos/img/PI29289.jpg" TargetMode="External"/><Relationship Id="rId248" Type="http://schemas.openxmlformats.org/officeDocument/2006/relationships/image" Target="media/image122.jpeg"/><Relationship Id="rId455" Type="http://schemas.openxmlformats.org/officeDocument/2006/relationships/hyperlink" Target="http://www.mart-igr.ru/data/photos/img/LD115.jpg" TargetMode="External"/><Relationship Id="rId662" Type="http://schemas.openxmlformats.org/officeDocument/2006/relationships/image" Target="media/image329.jpeg"/><Relationship Id="rId1085" Type="http://schemas.openxmlformats.org/officeDocument/2006/relationships/hyperlink" Target="http://www.mart-igr.ru/data/photos/img/RO_p_69786.jpg" TargetMode="External"/><Relationship Id="rId1292" Type="http://schemas.openxmlformats.org/officeDocument/2006/relationships/image" Target="media/image643.jpeg"/><Relationship Id="rId2136" Type="http://schemas.openxmlformats.org/officeDocument/2006/relationships/image" Target="media/image1065.jpeg"/><Relationship Id="rId2343" Type="http://schemas.openxmlformats.org/officeDocument/2006/relationships/hyperlink" Target="http://www.mart-igr.ru/data/photos/img/JuT27061N.jpg" TargetMode="External"/><Relationship Id="rId2550" Type="http://schemas.openxmlformats.org/officeDocument/2006/relationships/image" Target="media/image1272.jpeg"/><Relationship Id="rId108" Type="http://schemas.openxmlformats.org/officeDocument/2006/relationships/image" Target="media/image52.jpeg"/><Relationship Id="rId315" Type="http://schemas.openxmlformats.org/officeDocument/2006/relationships/hyperlink" Target="http://www.mart-igr.ru/data/photos/img/RO_p_70175.jpg" TargetMode="External"/><Relationship Id="rId522" Type="http://schemas.openxmlformats.org/officeDocument/2006/relationships/image" Target="media/image259.jpeg"/><Relationship Id="rId967" Type="http://schemas.openxmlformats.org/officeDocument/2006/relationships/hyperlink" Target="http://www.mart-igr.ru/data/photos/img/A_p_12022_p_V.jpg" TargetMode="External"/><Relationship Id="rId1152" Type="http://schemas.openxmlformats.org/officeDocument/2006/relationships/image" Target="media/image573.jpeg"/><Relationship Id="rId1597" Type="http://schemas.openxmlformats.org/officeDocument/2006/relationships/hyperlink" Target="http://www.mart-igr.ru/data/photos/img/SMT52081.jpg" TargetMode="External"/><Relationship Id="rId2203" Type="http://schemas.openxmlformats.org/officeDocument/2006/relationships/hyperlink" Target="http://www.mart-igr.ru/data/photos/img/JuT10002N.jpg" TargetMode="External"/><Relationship Id="rId2410" Type="http://schemas.openxmlformats.org/officeDocument/2006/relationships/image" Target="media/image1202.jpeg"/><Relationship Id="rId96" Type="http://schemas.openxmlformats.org/officeDocument/2006/relationships/image" Target="media/image46.jpeg"/><Relationship Id="rId827" Type="http://schemas.openxmlformats.org/officeDocument/2006/relationships/hyperlink" Target="http://www.mart-igr.ru/data/photos/img/ST01046.jpg" TargetMode="External"/><Relationship Id="rId1012" Type="http://schemas.openxmlformats.org/officeDocument/2006/relationships/image" Target="media/image503.jpeg"/><Relationship Id="rId1457" Type="http://schemas.openxmlformats.org/officeDocument/2006/relationships/hyperlink" Target="http://www.mart-igr.ru/data/photos/img/2_p_5063.jpg" TargetMode="External"/><Relationship Id="rId1664" Type="http://schemas.openxmlformats.org/officeDocument/2006/relationships/image" Target="media/image829.jpeg"/><Relationship Id="rId1871" Type="http://schemas.openxmlformats.org/officeDocument/2006/relationships/hyperlink" Target="http://www.mart-igr.ru/data/photos/img/V_p_51779.jpg" TargetMode="External"/><Relationship Id="rId2508" Type="http://schemas.openxmlformats.org/officeDocument/2006/relationships/image" Target="media/image1251.jpeg"/><Relationship Id="rId1317" Type="http://schemas.openxmlformats.org/officeDocument/2006/relationships/hyperlink" Target="http://www.mart-igr.ru/data/photos/img/SMT52062.jpg" TargetMode="External"/><Relationship Id="rId1524" Type="http://schemas.openxmlformats.org/officeDocument/2006/relationships/image" Target="media/image759.jpeg"/><Relationship Id="rId1731" Type="http://schemas.openxmlformats.org/officeDocument/2006/relationships/hyperlink" Target="http://www.mart-igr.ru/data/photos/img/SMT52023.jpg" TargetMode="External"/><Relationship Id="rId1969" Type="http://schemas.openxmlformats.org/officeDocument/2006/relationships/hyperlink" Target="http://www.mart-igr.ru/data/photos/img/JuT34154.jpg" TargetMode="External"/><Relationship Id="rId23" Type="http://schemas.openxmlformats.org/officeDocument/2006/relationships/hyperlink" Target="http://www.mart-igr.ru/data/photos/img/SR148.jpg" TargetMode="External"/><Relationship Id="rId1829" Type="http://schemas.openxmlformats.org/officeDocument/2006/relationships/hyperlink" Target="http://www.mart-igr.ru/data/photos/img/RO_p_70160.jpg" TargetMode="External"/><Relationship Id="rId2298" Type="http://schemas.openxmlformats.org/officeDocument/2006/relationships/image" Target="media/image1146.jpeg"/><Relationship Id="rId172" Type="http://schemas.openxmlformats.org/officeDocument/2006/relationships/image" Target="media/image84.jpeg"/><Relationship Id="rId477" Type="http://schemas.openxmlformats.org/officeDocument/2006/relationships/hyperlink" Target="http://www.mart-igr.ru/data/photos/img/RO_p_50732.jpg" TargetMode="External"/><Relationship Id="rId684" Type="http://schemas.openxmlformats.org/officeDocument/2006/relationships/image" Target="media/image340.jpeg"/><Relationship Id="rId2060" Type="http://schemas.openxmlformats.org/officeDocument/2006/relationships/image" Target="media/image1027.jpeg"/><Relationship Id="rId2158" Type="http://schemas.openxmlformats.org/officeDocument/2006/relationships/image" Target="media/image1076.jpeg"/><Relationship Id="rId2365" Type="http://schemas.openxmlformats.org/officeDocument/2006/relationships/hyperlink" Target="http://www.mart-igr.ru/data/photos/img/2_p_83201.jpg" TargetMode="External"/><Relationship Id="rId337" Type="http://schemas.openxmlformats.org/officeDocument/2006/relationships/hyperlink" Target="http://www.mart-igr.ru/data/photos/img/2_p_87305.jpg" TargetMode="External"/><Relationship Id="rId891" Type="http://schemas.openxmlformats.org/officeDocument/2006/relationships/hyperlink" Target="http://www.mart-igr.ru/data/photos/img/A_p_02405_p_Z.jpg" TargetMode="External"/><Relationship Id="rId989" Type="http://schemas.openxmlformats.org/officeDocument/2006/relationships/hyperlink" Target="http://www.mart-igr.ru/data/photos/img/2_p_8874A.jpg" TargetMode="External"/><Relationship Id="rId2018" Type="http://schemas.openxmlformats.org/officeDocument/2006/relationships/image" Target="media/image1006.jpeg"/><Relationship Id="rId544" Type="http://schemas.openxmlformats.org/officeDocument/2006/relationships/image" Target="media/image270.jpeg"/><Relationship Id="rId751" Type="http://schemas.openxmlformats.org/officeDocument/2006/relationships/hyperlink" Target="http://www.mart-igr.ru/data/photos/img/RS50643.jpg" TargetMode="External"/><Relationship Id="rId849" Type="http://schemas.openxmlformats.org/officeDocument/2006/relationships/hyperlink" Target="http://www.mart-igr.ru/data/photos/img/KBM1501.jpg" TargetMode="External"/><Relationship Id="rId1174" Type="http://schemas.openxmlformats.org/officeDocument/2006/relationships/image" Target="media/image584.jpeg"/><Relationship Id="rId1381" Type="http://schemas.openxmlformats.org/officeDocument/2006/relationships/hyperlink" Target="http://www.mart-igr.ru/data/photos/img/V_p_03129.jpg" TargetMode="External"/><Relationship Id="rId1479" Type="http://schemas.openxmlformats.org/officeDocument/2006/relationships/hyperlink" Target="http://www.mart-igr.ru/data/photos/img/V_p_12268.jpg" TargetMode="External"/><Relationship Id="rId1686" Type="http://schemas.openxmlformats.org/officeDocument/2006/relationships/image" Target="media/image840.jpeg"/><Relationship Id="rId2225" Type="http://schemas.openxmlformats.org/officeDocument/2006/relationships/hyperlink" Target="http://www.mart-igr.ru/data/photos/img/JuT10221N.jpg" TargetMode="External"/><Relationship Id="rId2432" Type="http://schemas.openxmlformats.org/officeDocument/2006/relationships/image" Target="media/image1213.jpeg"/><Relationship Id="rId404" Type="http://schemas.openxmlformats.org/officeDocument/2006/relationships/image" Target="media/image200.jpeg"/><Relationship Id="rId611" Type="http://schemas.openxmlformats.org/officeDocument/2006/relationships/hyperlink" Target="http://www.mart-igr.ru/data/photos/img/U608.jpg" TargetMode="External"/><Relationship Id="rId1034" Type="http://schemas.openxmlformats.org/officeDocument/2006/relationships/image" Target="media/image514.jpeg"/><Relationship Id="rId1241" Type="http://schemas.openxmlformats.org/officeDocument/2006/relationships/hyperlink" Target="http://www.mart-igr.ru/data/photos/img/RO_p_67073.jpg" TargetMode="External"/><Relationship Id="rId1339" Type="http://schemas.openxmlformats.org/officeDocument/2006/relationships/hyperlink" Target="http://www.mart-igr.ru/data/photos/img/2_p_8412A.jpg" TargetMode="External"/><Relationship Id="rId1893" Type="http://schemas.openxmlformats.org/officeDocument/2006/relationships/hyperlink" Target="http://www.mart-igr.ru/data/photos/img/V_p_51670.jpg" TargetMode="External"/><Relationship Id="rId709" Type="http://schemas.openxmlformats.org/officeDocument/2006/relationships/hyperlink" Target="http://www.mart-igr.ru/data/photos/img/RO_p_69778.jpg" TargetMode="External"/><Relationship Id="rId916" Type="http://schemas.openxmlformats.org/officeDocument/2006/relationships/image" Target="media/image455.jpeg"/><Relationship Id="rId1101" Type="http://schemas.openxmlformats.org/officeDocument/2006/relationships/hyperlink" Target="http://www.mart-igr.ru/data/photos/img/2_p_5803A.jpg" TargetMode="External"/><Relationship Id="rId1546" Type="http://schemas.openxmlformats.org/officeDocument/2006/relationships/image" Target="media/image770.jpeg"/><Relationship Id="rId1753" Type="http://schemas.openxmlformats.org/officeDocument/2006/relationships/hyperlink" Target="http://www.mart-igr.ru/data/photos/img/JuT17224.jpg" TargetMode="External"/><Relationship Id="rId1960" Type="http://schemas.openxmlformats.org/officeDocument/2006/relationships/image" Target="media/image977.jpeg"/><Relationship Id="rId45" Type="http://schemas.openxmlformats.org/officeDocument/2006/relationships/hyperlink" Target="http://www.mart-igr.ru/data/photos/img/SR16.jpg" TargetMode="External"/><Relationship Id="rId1406" Type="http://schemas.openxmlformats.org/officeDocument/2006/relationships/image" Target="media/image700.jpeg"/><Relationship Id="rId1613" Type="http://schemas.openxmlformats.org/officeDocument/2006/relationships/hyperlink" Target="http://www.mart-igr.ru/data/photos/img/RO_p_70070.jpg" TargetMode="External"/><Relationship Id="rId1820" Type="http://schemas.openxmlformats.org/officeDocument/2006/relationships/image" Target="media/image907.jpeg"/><Relationship Id="rId194" Type="http://schemas.openxmlformats.org/officeDocument/2006/relationships/image" Target="media/image95.jpeg"/><Relationship Id="rId1918" Type="http://schemas.openxmlformats.org/officeDocument/2006/relationships/image" Target="media/image956.jpeg"/><Relationship Id="rId2082" Type="http://schemas.openxmlformats.org/officeDocument/2006/relationships/image" Target="media/image1038.jpeg"/><Relationship Id="rId261" Type="http://schemas.openxmlformats.org/officeDocument/2006/relationships/hyperlink" Target="http://www.mart-igr.ru/data/photos/img/RO_p_51868.jpg" TargetMode="External"/><Relationship Id="rId499" Type="http://schemas.openxmlformats.org/officeDocument/2006/relationships/hyperlink" Target="http://www.mart-igr.ru/data/photos/img/RS50653.jpg" TargetMode="External"/><Relationship Id="rId2387" Type="http://schemas.openxmlformats.org/officeDocument/2006/relationships/hyperlink" Target="http://www.mart-igr.ru/data/photos/img/JuT39091.jpg" TargetMode="External"/><Relationship Id="rId359" Type="http://schemas.openxmlformats.org/officeDocument/2006/relationships/hyperlink" Target="http://www.mart-igr.ru/data/photos/img/ST00826.jpg" TargetMode="External"/><Relationship Id="rId566" Type="http://schemas.openxmlformats.org/officeDocument/2006/relationships/image" Target="media/image281.jpeg"/><Relationship Id="rId773" Type="http://schemas.openxmlformats.org/officeDocument/2006/relationships/hyperlink" Target="http://www.mart-igr.ru/data/photos/img/DFM2403.jpg" TargetMode="External"/><Relationship Id="rId1196" Type="http://schemas.openxmlformats.org/officeDocument/2006/relationships/image" Target="media/image595.jpeg"/><Relationship Id="rId2247" Type="http://schemas.openxmlformats.org/officeDocument/2006/relationships/hyperlink" Target="http://www.mart-igr.ru/data/photos/img/JuT10292.jpg" TargetMode="External"/><Relationship Id="rId2454" Type="http://schemas.openxmlformats.org/officeDocument/2006/relationships/image" Target="media/image1224.jpeg"/><Relationship Id="rId121" Type="http://schemas.openxmlformats.org/officeDocument/2006/relationships/hyperlink" Target="http://www.mart-igr.ru/data/photos/img/RO_p_69829.jpg" TargetMode="External"/><Relationship Id="rId219" Type="http://schemas.openxmlformats.org/officeDocument/2006/relationships/hyperlink" Target="http://www.mart-igr.ru/data/photos/img/RO_p_50591.jpg" TargetMode="External"/><Relationship Id="rId426" Type="http://schemas.openxmlformats.org/officeDocument/2006/relationships/image" Target="media/image211.jpeg"/><Relationship Id="rId633" Type="http://schemas.openxmlformats.org/officeDocument/2006/relationships/hyperlink" Target="http://www.mart-igr.ru/data/photos/img/RS50529.jpg" TargetMode="External"/><Relationship Id="rId980" Type="http://schemas.openxmlformats.org/officeDocument/2006/relationships/image" Target="media/image487.jpeg"/><Relationship Id="rId1056" Type="http://schemas.openxmlformats.org/officeDocument/2006/relationships/image" Target="media/image525.jpeg"/><Relationship Id="rId1263" Type="http://schemas.openxmlformats.org/officeDocument/2006/relationships/hyperlink" Target="http://www.mart-igr.ru/data/photos/img/RO_p_69747.jpg" TargetMode="External"/><Relationship Id="rId2107" Type="http://schemas.openxmlformats.org/officeDocument/2006/relationships/hyperlink" Target="http://www.mart-igr.ru/data/photos/img/JuT37169.jpg" TargetMode="External"/><Relationship Id="rId2314" Type="http://schemas.openxmlformats.org/officeDocument/2006/relationships/image" Target="media/image1154.jpeg"/><Relationship Id="rId840" Type="http://schemas.openxmlformats.org/officeDocument/2006/relationships/image" Target="media/image418.jpeg"/><Relationship Id="rId938" Type="http://schemas.openxmlformats.org/officeDocument/2006/relationships/image" Target="media/image466.jpeg"/><Relationship Id="rId1470" Type="http://schemas.openxmlformats.org/officeDocument/2006/relationships/image" Target="media/image732.jpeg"/><Relationship Id="rId1568" Type="http://schemas.openxmlformats.org/officeDocument/2006/relationships/image" Target="media/image781.jpeg"/><Relationship Id="rId1775" Type="http://schemas.openxmlformats.org/officeDocument/2006/relationships/hyperlink" Target="http://www.mart-igr.ru/data/photos/img/V_p_04065.jpg" TargetMode="External"/><Relationship Id="rId2521" Type="http://schemas.openxmlformats.org/officeDocument/2006/relationships/hyperlink" Target="http://www.mart-igr.ru/data/photos/img/S_p_400034.jpg" TargetMode="External"/><Relationship Id="rId67" Type="http://schemas.openxmlformats.org/officeDocument/2006/relationships/hyperlink" Target="http://www.mart-igr.ru/data/photos/img/SR20.jpg" TargetMode="External"/><Relationship Id="rId700" Type="http://schemas.openxmlformats.org/officeDocument/2006/relationships/image" Target="media/image348.jpeg"/><Relationship Id="rId1123" Type="http://schemas.openxmlformats.org/officeDocument/2006/relationships/hyperlink" Target="http://www.mart-igr.ru/data/photos/img/RO_p_69976.jpg" TargetMode="External"/><Relationship Id="rId1330" Type="http://schemas.openxmlformats.org/officeDocument/2006/relationships/image" Target="media/image662.jpeg"/><Relationship Id="rId1428" Type="http://schemas.openxmlformats.org/officeDocument/2006/relationships/image" Target="media/image711.jpeg"/><Relationship Id="rId1635" Type="http://schemas.openxmlformats.org/officeDocument/2006/relationships/hyperlink" Target="http://www.mart-igr.ru/data/photos/img/SMT52009.jpg" TargetMode="External"/><Relationship Id="rId1982" Type="http://schemas.openxmlformats.org/officeDocument/2006/relationships/image" Target="media/image988.jpeg"/><Relationship Id="rId1842" Type="http://schemas.openxmlformats.org/officeDocument/2006/relationships/image" Target="media/image918.jpeg"/><Relationship Id="rId1702" Type="http://schemas.openxmlformats.org/officeDocument/2006/relationships/image" Target="media/image848.jpeg"/><Relationship Id="rId283" Type="http://schemas.openxmlformats.org/officeDocument/2006/relationships/hyperlink" Target="http://www.mart-igr.ru/data/photos/img/RO_p_50413.jpg" TargetMode="External"/><Relationship Id="rId490" Type="http://schemas.openxmlformats.org/officeDocument/2006/relationships/image" Target="media/image243.jpeg"/><Relationship Id="rId2171" Type="http://schemas.openxmlformats.org/officeDocument/2006/relationships/hyperlink" Target="http://www.mart-igr.ru/data/photos/img/JuT10210N.jpg" TargetMode="External"/><Relationship Id="rId143" Type="http://schemas.openxmlformats.org/officeDocument/2006/relationships/hyperlink" Target="http://www.mart-igr.ru/data/photos/img/RO_p_51883.jpg" TargetMode="External"/><Relationship Id="rId350" Type="http://schemas.openxmlformats.org/officeDocument/2006/relationships/image" Target="media/image173.jpeg"/><Relationship Id="rId588" Type="http://schemas.openxmlformats.org/officeDocument/2006/relationships/image" Target="media/image292.jpeg"/><Relationship Id="rId795" Type="http://schemas.openxmlformats.org/officeDocument/2006/relationships/hyperlink" Target="http://www.mart-igr.ru/data/photos/img/RO_p_70141.jpg" TargetMode="External"/><Relationship Id="rId2031" Type="http://schemas.openxmlformats.org/officeDocument/2006/relationships/hyperlink" Target="http://www.mart-igr.ru/data/photos/img/S_p_102488.jpg" TargetMode="External"/><Relationship Id="rId2269" Type="http://schemas.openxmlformats.org/officeDocument/2006/relationships/hyperlink" Target="http://www.mart-igr.ru/data/photos/img/2_p_83509.jpg" TargetMode="External"/><Relationship Id="rId2476" Type="http://schemas.openxmlformats.org/officeDocument/2006/relationships/image" Target="media/image1235.jpeg"/><Relationship Id="rId9" Type="http://schemas.openxmlformats.org/officeDocument/2006/relationships/hyperlink" Target="http://www.mart-igr.ru/data/photos/img/SR94.jpg" TargetMode="External"/><Relationship Id="rId210" Type="http://schemas.openxmlformats.org/officeDocument/2006/relationships/image" Target="media/image103.jpeg"/><Relationship Id="rId448" Type="http://schemas.openxmlformats.org/officeDocument/2006/relationships/image" Target="media/image222.jpeg"/><Relationship Id="rId655" Type="http://schemas.openxmlformats.org/officeDocument/2006/relationships/hyperlink" Target="http://www.mart-igr.ru/data/photos/img/RO_p_69777.jpg" TargetMode="External"/><Relationship Id="rId862" Type="http://schemas.openxmlformats.org/officeDocument/2006/relationships/image" Target="media/image429.jpeg"/><Relationship Id="rId1078" Type="http://schemas.openxmlformats.org/officeDocument/2006/relationships/image" Target="media/image536.jpeg"/><Relationship Id="rId1285" Type="http://schemas.openxmlformats.org/officeDocument/2006/relationships/hyperlink" Target="http://www.mart-igr.ru/data/photos/img/SMT52055.jpg" TargetMode="External"/><Relationship Id="rId1492" Type="http://schemas.openxmlformats.org/officeDocument/2006/relationships/image" Target="media/image743.jpeg"/><Relationship Id="rId2129" Type="http://schemas.openxmlformats.org/officeDocument/2006/relationships/hyperlink" Target="http://www.mart-igr.ru/data/photos/img/S_p_150823.jpg" TargetMode="External"/><Relationship Id="rId2336" Type="http://schemas.openxmlformats.org/officeDocument/2006/relationships/image" Target="media/image1165.jpeg"/><Relationship Id="rId2543" Type="http://schemas.openxmlformats.org/officeDocument/2006/relationships/hyperlink" Target="http://www.mart-igr.ru/data/photos/img/OST008TM.jpg" TargetMode="External"/><Relationship Id="rId308" Type="http://schemas.openxmlformats.org/officeDocument/2006/relationships/image" Target="media/image152.jpeg"/><Relationship Id="rId515" Type="http://schemas.openxmlformats.org/officeDocument/2006/relationships/hyperlink" Target="http://www.mart-igr.ru/data/photos/img/RO_p_67165.jpg" TargetMode="External"/><Relationship Id="rId722" Type="http://schemas.openxmlformats.org/officeDocument/2006/relationships/image" Target="media/image359.jpeg"/><Relationship Id="rId1145" Type="http://schemas.openxmlformats.org/officeDocument/2006/relationships/hyperlink" Target="http://www.mart-igr.ru/data/photos/img/2_p_8834A.jpg" TargetMode="External"/><Relationship Id="rId1352" Type="http://schemas.openxmlformats.org/officeDocument/2006/relationships/image" Target="media/image673.jpeg"/><Relationship Id="rId1797" Type="http://schemas.openxmlformats.org/officeDocument/2006/relationships/hyperlink" Target="http://www.mart-igr.ru/data/photos/img/2_p_8419A.jpg" TargetMode="External"/><Relationship Id="rId2403" Type="http://schemas.openxmlformats.org/officeDocument/2006/relationships/hyperlink" Target="http://www.mart-igr.ru/data/photos/img/2_p_30263A.jpg" TargetMode="External"/><Relationship Id="rId89" Type="http://schemas.openxmlformats.org/officeDocument/2006/relationships/hyperlink" Target="http://www.mart-igr.ru/data/photos/img/SR136.jpg" TargetMode="External"/><Relationship Id="rId1005" Type="http://schemas.openxmlformats.org/officeDocument/2006/relationships/hyperlink" Target="http://www.mart-igr.ru/data/photos/img/2_p_6248A.jpg" TargetMode="External"/><Relationship Id="rId1212" Type="http://schemas.openxmlformats.org/officeDocument/2006/relationships/image" Target="media/image603.jpeg"/><Relationship Id="rId1657" Type="http://schemas.openxmlformats.org/officeDocument/2006/relationships/hyperlink" Target="http://www.mart-igr.ru/data/photos/img/V_p_26920.jpg" TargetMode="External"/><Relationship Id="rId1864" Type="http://schemas.openxmlformats.org/officeDocument/2006/relationships/image" Target="media/image929.jpeg"/><Relationship Id="rId1517" Type="http://schemas.openxmlformats.org/officeDocument/2006/relationships/hyperlink" Target="http://www.mart-igr.ru/data/photos/img/QF400291.jpg" TargetMode="External"/><Relationship Id="rId1724" Type="http://schemas.openxmlformats.org/officeDocument/2006/relationships/image" Target="media/image859.jpeg"/><Relationship Id="rId16" Type="http://schemas.openxmlformats.org/officeDocument/2006/relationships/image" Target="media/image6.jpeg"/><Relationship Id="rId1931" Type="http://schemas.openxmlformats.org/officeDocument/2006/relationships/hyperlink" Target="http://www.mart-igr.ru/data/photos/img/JuT16205.jpg" TargetMode="External"/><Relationship Id="rId2193" Type="http://schemas.openxmlformats.org/officeDocument/2006/relationships/hyperlink" Target="http://www.mart-igr.ru/data/photos/img/JuT10080N.jpg" TargetMode="External"/><Relationship Id="rId2498" Type="http://schemas.openxmlformats.org/officeDocument/2006/relationships/image" Target="media/image1246.jpeg"/><Relationship Id="rId165" Type="http://schemas.openxmlformats.org/officeDocument/2006/relationships/hyperlink" Target="http://www.mart-igr.ru/data/photos/img/RO_p_67208.jpg" TargetMode="External"/><Relationship Id="rId372" Type="http://schemas.openxmlformats.org/officeDocument/2006/relationships/image" Target="media/image184.jpeg"/><Relationship Id="rId677" Type="http://schemas.openxmlformats.org/officeDocument/2006/relationships/hyperlink" Target="http://www.mart-igr.ru/data/photos/img/RS57473.jpg" TargetMode="External"/><Relationship Id="rId2053" Type="http://schemas.openxmlformats.org/officeDocument/2006/relationships/hyperlink" Target="http://www.mart-igr.ru/data/photos/img/S_p_102327.jpg" TargetMode="External"/><Relationship Id="rId2260" Type="http://schemas.openxmlformats.org/officeDocument/2006/relationships/image" Target="media/image1127.jpeg"/><Relationship Id="rId2358" Type="http://schemas.openxmlformats.org/officeDocument/2006/relationships/image" Target="media/image1176.jpeg"/><Relationship Id="rId232" Type="http://schemas.openxmlformats.org/officeDocument/2006/relationships/image" Target="media/image114.jpeg"/><Relationship Id="rId884" Type="http://schemas.openxmlformats.org/officeDocument/2006/relationships/image" Target="media/image439.jpeg"/><Relationship Id="rId2120" Type="http://schemas.openxmlformats.org/officeDocument/2006/relationships/image" Target="media/image1057.jpeg"/><Relationship Id="rId537" Type="http://schemas.openxmlformats.org/officeDocument/2006/relationships/hyperlink" Target="http://www.mart-igr.ru/data/photos/img/RAD867.jpg" TargetMode="External"/><Relationship Id="rId744" Type="http://schemas.openxmlformats.org/officeDocument/2006/relationships/image" Target="media/image370.jpeg"/><Relationship Id="rId951" Type="http://schemas.openxmlformats.org/officeDocument/2006/relationships/hyperlink" Target="http://www.mart-igr.ru/data/photos/img/2_p_2068.jpg" TargetMode="External"/><Relationship Id="rId1167" Type="http://schemas.openxmlformats.org/officeDocument/2006/relationships/hyperlink" Target="http://www.mart-igr.ru/data/photos/img/2_p_11153A.jpg" TargetMode="External"/><Relationship Id="rId1374" Type="http://schemas.openxmlformats.org/officeDocument/2006/relationships/image" Target="media/image684.jpeg"/><Relationship Id="rId1581" Type="http://schemas.openxmlformats.org/officeDocument/2006/relationships/hyperlink" Target="http://www.mart-igr.ru/data/photos/img/QF400295.jpg" TargetMode="External"/><Relationship Id="rId1679" Type="http://schemas.openxmlformats.org/officeDocument/2006/relationships/hyperlink" Target="http://www.mart-igr.ru/data/photos/img/V_p_26647.jpg" TargetMode="External"/><Relationship Id="rId2218" Type="http://schemas.openxmlformats.org/officeDocument/2006/relationships/image" Target="media/image1106.jpeg"/><Relationship Id="rId2425" Type="http://schemas.openxmlformats.org/officeDocument/2006/relationships/hyperlink" Target="http://www.mart-igr.ru/data/photos/img/S_p_300327.jpg" TargetMode="External"/><Relationship Id="rId80" Type="http://schemas.openxmlformats.org/officeDocument/2006/relationships/image" Target="media/image38.jpeg"/><Relationship Id="rId604" Type="http://schemas.openxmlformats.org/officeDocument/2006/relationships/image" Target="media/image300.jpeg"/><Relationship Id="rId811" Type="http://schemas.openxmlformats.org/officeDocument/2006/relationships/hyperlink" Target="http://www.mart-igr.ru/data/photos/img/ST01003.jpg" TargetMode="External"/><Relationship Id="rId1027" Type="http://schemas.openxmlformats.org/officeDocument/2006/relationships/hyperlink" Target="http://www.mart-igr.ru/data/photos/img/2_p_6263A.jpg" TargetMode="External"/><Relationship Id="rId1234" Type="http://schemas.openxmlformats.org/officeDocument/2006/relationships/image" Target="media/image614.jpeg"/><Relationship Id="rId1441" Type="http://schemas.openxmlformats.org/officeDocument/2006/relationships/hyperlink" Target="http://www.mart-igr.ru/data/photos/img/RO_p_69920.jpg" TargetMode="External"/><Relationship Id="rId1886" Type="http://schemas.openxmlformats.org/officeDocument/2006/relationships/image" Target="media/image940.jpeg"/><Relationship Id="rId909" Type="http://schemas.openxmlformats.org/officeDocument/2006/relationships/hyperlink" Target="http://www.mart-igr.ru/data/photos/img/2_p_2058A.jpg" TargetMode="External"/><Relationship Id="rId1301" Type="http://schemas.openxmlformats.org/officeDocument/2006/relationships/hyperlink" Target="http://www.mart-igr.ru/data/photos/img/SMT52061.jpg" TargetMode="External"/><Relationship Id="rId1539" Type="http://schemas.openxmlformats.org/officeDocument/2006/relationships/hyperlink" Target="http://www.mart-igr.ru/data/photos/img/QF400269.jpg" TargetMode="External"/><Relationship Id="rId1746" Type="http://schemas.openxmlformats.org/officeDocument/2006/relationships/image" Target="media/image870.jpeg"/><Relationship Id="rId1953" Type="http://schemas.openxmlformats.org/officeDocument/2006/relationships/hyperlink" Target="http://www.mart-igr.ru/data/photos/img/RS50666.jpg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18110</Words>
  <Characters>103231</Characters>
  <Application>Microsoft Office Word</Application>
  <DocSecurity>0</DocSecurity>
  <Lines>860</Lines>
  <Paragraphs>242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121099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Юлия</dc:creator>
  <cp:lastModifiedBy>Юлия</cp:lastModifiedBy>
  <cp:revision>3</cp:revision>
  <dcterms:created xsi:type="dcterms:W3CDTF">2013-07-28T13:00:00Z</dcterms:created>
  <dcterms:modified xsi:type="dcterms:W3CDTF">2013-07-28T13:00:00Z</dcterms:modified>
</cp:coreProperties>
</file>