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28C" w:rsidRDefault="00E02B55" w:rsidP="00746981">
      <w:pPr>
        <w:jc w:val="center"/>
      </w:pPr>
      <w:r>
        <w:t>Надувная продукция (мячи, матрасы)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418"/>
        <w:gridCol w:w="1334"/>
        <w:gridCol w:w="1227"/>
        <w:gridCol w:w="1169"/>
      </w:tblGrid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02B55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81D897" wp14:editId="165EF698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B55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26E19C" wp14:editId="72AA06F1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7083"/>
            <w:bookmarkEnd w:id="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Т100316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месяц, 2 звезды, 15см.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03C58D" wp14:editId="2EBE8CF7">
                  <wp:extent cx="609600" cy="809625"/>
                  <wp:effectExtent l="0" t="0" r="0" b="9525"/>
                  <wp:docPr id="3" name="Рисунок 3" descr="Т100316 (Увеличить)">
                    <a:hlinkClick xmlns:a="http://schemas.openxmlformats.org/drawingml/2006/main" r:id="rId9" tooltip="&quot;Т1003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100316 (Увеличить)">
                            <a:hlinkClick r:id="rId9" tooltip="&quot;Т1003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22.38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53247"/>
            <w:bookmarkEnd w:id="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СЕ575351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надувной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диам.22см 898 44-47 I575351 (300шт)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57794C" wp14:editId="02D52544">
                  <wp:extent cx="809625" cy="781050"/>
                  <wp:effectExtent l="0" t="0" r="9525" b="0"/>
                  <wp:docPr id="4" name="Рисунок 4" descr="СЕ575351 (Увеличить)">
                    <a:hlinkClick xmlns:a="http://schemas.openxmlformats.org/drawingml/2006/main" r:id="rId11" tooltip="&quot;СЕ5753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Е575351 (Увеличить)">
                            <a:hlinkClick r:id="rId11" tooltip="&quot;СЕ5753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31.88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53245"/>
            <w:bookmarkEnd w:id="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СЕ633962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надувной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диам.22см 327 2,4 I633962 (216шт)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B64781" wp14:editId="3BE1E313">
                  <wp:extent cx="809625" cy="847725"/>
                  <wp:effectExtent l="0" t="0" r="9525" b="9525"/>
                  <wp:docPr id="5" name="Рисунок 5" descr="СЕ633962 (Увеличить)">
                    <a:hlinkClick xmlns:a="http://schemas.openxmlformats.org/drawingml/2006/main" r:id="rId13" tooltip="&quot;СЕ6339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Е633962 (Увеличить)">
                            <a:hlinkClick r:id="rId13" tooltip="&quot;СЕ6339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42.08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53248"/>
            <w:bookmarkEnd w:id="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СЕ447546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надувной Микс-5 видов диам.15см В725 I447546 (300шт)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D597AF" wp14:editId="6028E9FE">
                  <wp:extent cx="809625" cy="828675"/>
                  <wp:effectExtent l="0" t="0" r="9525" b="9525"/>
                  <wp:docPr id="6" name="Рисунок 6" descr="СЕ447546 (Увеличить)">
                    <a:hlinkClick xmlns:a="http://schemas.openxmlformats.org/drawingml/2006/main" r:id="rId15" tooltip="&quot;СЕ4475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Е447546 (Увеличить)">
                            <a:hlinkClick r:id="rId15" tooltip="&quot;СЕ4475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44.63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53246"/>
            <w:bookmarkEnd w:id="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СЕ459189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надувной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диам.22см 679-25 I459189 (150шт)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632F05" wp14:editId="540F8E62">
                  <wp:extent cx="809625" cy="819150"/>
                  <wp:effectExtent l="0" t="0" r="9525" b="0"/>
                  <wp:docPr id="7" name="Рисунок 7" descr="СЕ459189 (Увеличить)">
                    <a:hlinkClick xmlns:a="http://schemas.openxmlformats.org/drawingml/2006/main" r:id="rId17" tooltip="&quot;СЕ4591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Е459189 (Увеличить)">
                            <a:hlinkClick r:id="rId17" tooltip="&quot;СЕ4591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53243"/>
            <w:bookmarkEnd w:id="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СЕ587698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надувной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диам.22см 298 1-15 I587698 (200шт)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688E09" wp14:editId="061DB5B5">
                  <wp:extent cx="809625" cy="838200"/>
                  <wp:effectExtent l="0" t="0" r="9525" b="0"/>
                  <wp:docPr id="8" name="Рисунок 8" descr="СЕ587698 (Увеличить)">
                    <a:hlinkClick xmlns:a="http://schemas.openxmlformats.org/drawingml/2006/main" r:id="rId19" tooltip="&quot;СЕ5876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Е587698 (Увеличить)">
                            <a:hlinkClick r:id="rId19" tooltip="&quot;СЕ5876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53.55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53244"/>
            <w:bookmarkEnd w:id="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СЕ633961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надувной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диам.22см 327 1,3 I633961 (216шт)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3B2124" wp14:editId="24731C00">
                  <wp:extent cx="809625" cy="866775"/>
                  <wp:effectExtent l="0" t="0" r="9525" b="9525"/>
                  <wp:docPr id="9" name="Рисунок 9" descr="СЕ633961 (Увеличить)">
                    <a:hlinkClick xmlns:a="http://schemas.openxmlformats.org/drawingml/2006/main" r:id="rId21" tooltip="&quot;СЕ6339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Е633961 (Увеличить)">
                            <a:hlinkClick r:id="rId21" tooltip="&quot;СЕ6339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53.55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54339"/>
            <w:bookmarkEnd w:id="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СЕ556359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детская надувная. Лошадка. 44*42*22 см.321-52 G556359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2D38BB" wp14:editId="18E62ABD">
                  <wp:extent cx="809625" cy="904875"/>
                  <wp:effectExtent l="0" t="0" r="9525" b="9525"/>
                  <wp:docPr id="10" name="Рисунок 10" descr="СЕ556359 (Увеличить)">
                    <a:hlinkClick xmlns:a="http://schemas.openxmlformats.org/drawingml/2006/main" r:id="rId23" tooltip="&quot;СЕ5563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Е556359 (Увеличить)">
                            <a:hlinkClick r:id="rId23" tooltip="&quot;СЕ5563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404.60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47964"/>
            <w:bookmarkEnd w:id="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НП68950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ат.-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кров.дауни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76х193х22см 68950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979700" wp14:editId="66888F86">
                  <wp:extent cx="809625" cy="695325"/>
                  <wp:effectExtent l="0" t="0" r="9525" b="9525"/>
                  <wp:docPr id="11" name="Рисунок 11" descr="НП68950 (Увеличить)">
                    <a:hlinkClick xmlns:a="http://schemas.openxmlformats.org/drawingml/2006/main" r:id="rId25" tooltip="&quot;НП689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П68950 (Увеличить)">
                            <a:hlinkClick r:id="rId25" tooltip="&quot;НП689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502.47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8749"/>
            <w:bookmarkEnd w:id="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И68615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Насос ручной 47см Ик68615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A1E052" wp14:editId="6E2784E6">
                  <wp:extent cx="809625" cy="809625"/>
                  <wp:effectExtent l="0" t="0" r="9525" b="9525"/>
                  <wp:docPr id="12" name="Рисунок 12" descr="И68615 (Увеличить)">
                    <a:hlinkClick xmlns:a="http://schemas.openxmlformats.org/drawingml/2006/main" r:id="rId27" tooltip="&quot;И686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И68615 (Увеличить)">
                            <a:hlinkClick r:id="rId27" tooltip="&quot;И686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517.14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47955"/>
            <w:bookmarkEnd w:id="1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НП66966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Матрас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флокированный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191х76 см 66966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93AA61" wp14:editId="4EFC1365">
                  <wp:extent cx="809625" cy="714375"/>
                  <wp:effectExtent l="0" t="0" r="9525" b="9525"/>
                  <wp:docPr id="13" name="Рисунок 13" descr="НП66966 (Увеличить)">
                    <a:hlinkClick xmlns:a="http://schemas.openxmlformats.org/drawingml/2006/main" r:id="rId29" tooltip="&quot;НП669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П66966 (Увеличить)">
                            <a:hlinkClick r:id="rId29" tooltip="&quot;НП669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912.99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47961"/>
            <w:bookmarkEnd w:id="1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НП68759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ат.-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кров.дауни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152х203х22см 68759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C3F1A6" wp14:editId="481A2F64">
                  <wp:extent cx="809625" cy="704850"/>
                  <wp:effectExtent l="0" t="0" r="9525" b="0"/>
                  <wp:docPr id="14" name="Рисунок 14" descr="НП68759 (Увеличить)">
                    <a:hlinkClick xmlns:a="http://schemas.openxmlformats.org/drawingml/2006/main" r:id="rId31" tooltip="&quot;НП687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П68759 (Увеличить)">
                            <a:hlinkClick r:id="rId31" tooltip="&quot;НП687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1017.38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47963"/>
            <w:bookmarkEnd w:id="1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НП68755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ат.-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кров.дауни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183х203х22см 68755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6D2CC7" wp14:editId="3D5BD730">
                  <wp:extent cx="809625" cy="695325"/>
                  <wp:effectExtent l="0" t="0" r="9525" b="9525"/>
                  <wp:docPr id="15" name="Рисунок 15" descr="НП68755 (Увеличить)">
                    <a:hlinkClick xmlns:a="http://schemas.openxmlformats.org/drawingml/2006/main" r:id="rId33" tooltip="&quot;НП687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НП68755 (Увеличить)">
                            <a:hlinkClick r:id="rId33" tooltip="&quot;НП687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1120.01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47973"/>
            <w:bookmarkEnd w:id="1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НП68565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Надувное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кресло-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218х109х66 см 68565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5197C3" wp14:editId="04381DA3">
                  <wp:extent cx="809625" cy="695325"/>
                  <wp:effectExtent l="0" t="0" r="9525" b="9525"/>
                  <wp:docPr id="16" name="Рисунок 16" descr="НП68565 (Увеличить)">
                    <a:hlinkClick xmlns:a="http://schemas.openxmlformats.org/drawingml/2006/main" r:id="rId35" tooltip="&quot;НП685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П68565 (Увеличить)">
                            <a:hlinkClick r:id="rId35" tooltip="&quot;НП685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1792.84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24539"/>
            <w:bookmarkEnd w:id="1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С66770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ат.-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кров.ин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хом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183х203х30см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5AC033" wp14:editId="5D8C4901">
                  <wp:extent cx="809625" cy="695325"/>
                  <wp:effectExtent l="0" t="0" r="9525" b="9525"/>
                  <wp:docPr id="17" name="Рисунок 17" descr="С66770 (Увеличить)">
                    <a:hlinkClick xmlns:a="http://schemas.openxmlformats.org/drawingml/2006/main" r:id="rId37" tooltip="&quot;С667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66770 (Увеличить)">
                            <a:hlinkClick r:id="rId37" tooltip="&quot;С667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1999.74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47966"/>
            <w:bookmarkEnd w:id="1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НП66702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ат.-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кров.райзинг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комфорт 163х208х50см,эл.насос 220в. 66702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2C4D6" wp14:editId="67160415">
                  <wp:extent cx="809625" cy="714375"/>
                  <wp:effectExtent l="0" t="0" r="9525" b="9525"/>
                  <wp:docPr id="18" name="Рисунок 18" descr="НП66702 (Увеличить)">
                    <a:hlinkClick xmlns:a="http://schemas.openxmlformats.org/drawingml/2006/main" r:id="rId39" tooltip="&quot;НП667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П66702 (Увеличить)">
                            <a:hlinkClick r:id="rId39" tooltip="&quot;НП667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2525.20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47968"/>
            <w:bookmarkEnd w:id="1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НП67726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Надувная кровать 203х152 см со встроенным насосом 67726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2710E7" wp14:editId="45C0303B">
                  <wp:extent cx="809625" cy="695325"/>
                  <wp:effectExtent l="0" t="0" r="9525" b="9525"/>
                  <wp:docPr id="19" name="Рисунок 19" descr="НП67726 (Увеличить)">
                    <a:hlinkClick xmlns:a="http://schemas.openxmlformats.org/drawingml/2006/main" r:id="rId41" tooltip="&quot;НП677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НП67726 (Увеличить)">
                            <a:hlinkClick r:id="rId41" tooltip="&quot;НП677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3044.85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47959"/>
            <w:bookmarkEnd w:id="1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НП69710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Матрас ЮНИОР ТВИН 76*191*18 (С РУЧНЫМ НАСОСОМ 68612) 69710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69FBD2" wp14:editId="7FEE8146">
                  <wp:extent cx="809625" cy="619125"/>
                  <wp:effectExtent l="0" t="0" r="9525" b="9525"/>
                  <wp:docPr id="20" name="Рисунок 20" descr="НП69710 (Увеличить)">
                    <a:hlinkClick xmlns:a="http://schemas.openxmlformats.org/drawingml/2006/main" r:id="rId43" tooltip="&quot;НП697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НП69710 (Увеличить)">
                            <a:hlinkClick r:id="rId43" tooltip="&quot;НП697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3108.08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E02B55" w:rsidRDefault="00E02B55" w:rsidP="00746981">
      <w:pPr>
        <w:jc w:val="center"/>
      </w:pPr>
    </w:p>
    <w:p w:rsidR="00E02B55" w:rsidRDefault="00E02B55" w:rsidP="00746981">
      <w:pPr>
        <w:jc w:val="center"/>
      </w:pPr>
      <w:r>
        <w:t>Все мячи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5606"/>
        <w:gridCol w:w="1334"/>
        <w:gridCol w:w="1284"/>
        <w:gridCol w:w="898"/>
      </w:tblGrid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02B55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94926F" wp14:editId="29C29A05">
                  <wp:extent cx="104775" cy="95250"/>
                  <wp:effectExtent l="0" t="0" r="9525" b="0"/>
                  <wp:docPr id="21" name="Рисунок 21" descr="по-возрастанию">
                    <a:hlinkClick xmlns:a="http://schemas.openxmlformats.org/drawingml/2006/main" r:id="rId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о-возрастанию">
                            <a:hlinkClick r:id="rId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B55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9B88A9" wp14:editId="4ED682E0">
                  <wp:extent cx="104775" cy="95250"/>
                  <wp:effectExtent l="0" t="0" r="9525" b="0"/>
                  <wp:docPr id="22" name="Рисунок 22" descr="по-убыванию">
                    <a:hlinkClick xmlns:a="http://schemas.openxmlformats.org/drawingml/2006/main" r:id="rId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по-убыванию">
                            <a:hlinkClick r:id="rId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52373"/>
            <w:bookmarkEnd w:id="1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массажный 8см с145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 УП-50ШТ (1200шт.)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67B028" wp14:editId="22DDADC6">
                  <wp:extent cx="809625" cy="876300"/>
                  <wp:effectExtent l="0" t="0" r="9525" b="0"/>
                  <wp:docPr id="23" name="Рисунок 23" descr="145Ч (Увеличить)">
                    <a:hlinkClick xmlns:a="http://schemas.openxmlformats.org/drawingml/2006/main" r:id="rId47" tooltip="&quot;14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145Ч (Увеличить)">
                            <a:hlinkClick r:id="rId47" tooltip="&quot;14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7.02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52369"/>
            <w:bookmarkEnd w:id="1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массажный 12см с144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604418" wp14:editId="61212B47">
                  <wp:extent cx="809625" cy="876300"/>
                  <wp:effectExtent l="0" t="0" r="9525" b="0"/>
                  <wp:docPr id="24" name="Рисунок 24" descr="144Ч (Увеличить)">
                    <a:hlinkClick xmlns:a="http://schemas.openxmlformats.org/drawingml/2006/main" r:id="rId49" tooltip="&quot;14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144Ч (Увеличить)">
                            <a:hlinkClick r:id="rId49" tooltip="&quot;14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8.19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52370"/>
            <w:bookmarkEnd w:id="2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массажный 20см с143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 УП-12шт (400шт.)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862579" wp14:editId="45587543">
                  <wp:extent cx="809625" cy="857250"/>
                  <wp:effectExtent l="0" t="0" r="9525" b="0"/>
                  <wp:docPr id="25" name="Рисунок 25" descr="143Ч (Увеличить)">
                    <a:hlinkClick xmlns:a="http://schemas.openxmlformats.org/drawingml/2006/main" r:id="rId51" tooltip="&quot;14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143Ч (Увеличить)">
                            <a:hlinkClick r:id="rId51" tooltip="&quot;14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16.38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53364"/>
            <w:bookmarkEnd w:id="2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Т52831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ПВХ мяч, массажный, 8см, 28гр Т52831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97712A" wp14:editId="65DD52B0">
                  <wp:extent cx="809625" cy="876300"/>
                  <wp:effectExtent l="0" t="0" r="9525" b="0"/>
                  <wp:docPr id="26" name="Рисунок 26" descr="Т52831 (Увеличить)">
                    <a:hlinkClick xmlns:a="http://schemas.openxmlformats.org/drawingml/2006/main" r:id="rId53" tooltip="&quot;Т528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Т52831 (Увеличить)">
                            <a:hlinkClick r:id="rId53" tooltip="&quot;Т528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17.68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53362"/>
            <w:bookmarkEnd w:id="2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ПВХ мяч, массажный, 10см, 35гр Т52832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BA22A5" wp14:editId="5DD005AE">
                  <wp:extent cx="809625" cy="866775"/>
                  <wp:effectExtent l="0" t="0" r="9525" b="9525"/>
                  <wp:docPr id="27" name="Рисунок 27" descr="Т52832 (Увеличить)">
                    <a:hlinkClick xmlns:a="http://schemas.openxmlformats.org/drawingml/2006/main" r:id="rId55" tooltip="&quot;Т528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Т52832 (Увеличить)">
                            <a:hlinkClick r:id="rId55" tooltip="&quot;Т528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20.72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53363"/>
            <w:bookmarkEnd w:id="2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Т52833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ПВХ мяч, массажный, 12см, 38гр Т52833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76DA3A" wp14:editId="3A9E99C5">
                  <wp:extent cx="809625" cy="847725"/>
                  <wp:effectExtent l="0" t="0" r="9525" b="9525"/>
                  <wp:docPr id="28" name="Рисунок 28" descr="Т52833 (Увеличить)">
                    <a:hlinkClick xmlns:a="http://schemas.openxmlformats.org/drawingml/2006/main" r:id="rId57" tooltip="&quot;Т528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Т52833 (Увеличить)">
                            <a:hlinkClick r:id="rId57" tooltip="&quot;Т528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22.42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87792"/>
            <w:bookmarkEnd w:id="2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д.75мм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-38ЛП (уп.100шт)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7DE4F8" wp14:editId="05C5E619">
                  <wp:extent cx="809625" cy="847725"/>
                  <wp:effectExtent l="0" t="0" r="9525" b="9525"/>
                  <wp:docPr id="29" name="Рисунок 29" descr="РС44109 (Увеличить)">
                    <a:hlinkClick xmlns:a="http://schemas.openxmlformats.org/drawingml/2006/main" r:id="rId59" tooltip="&quot;РС441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РС44109 (Увеличить)">
                            <a:hlinkClick r:id="rId59" tooltip="&quot;РС441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30.30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50904"/>
            <w:bookmarkEnd w:id="2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НИ63662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Забава 16см в 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63662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19050E" wp14:editId="1EE3B7DD">
                  <wp:extent cx="809625" cy="828675"/>
                  <wp:effectExtent l="0" t="0" r="9525" b="9525"/>
                  <wp:docPr id="30" name="Рисунок 30" descr="НИ63662 (Увеличить)">
                    <a:hlinkClick xmlns:a="http://schemas.openxmlformats.org/drawingml/2006/main" r:id="rId61" tooltip="&quot;НИ636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НИ63662 (Увеличить)">
                            <a:hlinkClick r:id="rId61" tooltip="&quot;НИ636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33.49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24399"/>
            <w:bookmarkEnd w:id="2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-39ЛП (уп.50шт)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116198" wp14:editId="32D9C28F">
                  <wp:extent cx="809625" cy="809625"/>
                  <wp:effectExtent l="0" t="0" r="9525" b="9525"/>
                  <wp:docPr id="31" name="Рисунок 31" descr="РС44110 (Увеличить)">
                    <a:hlinkClick xmlns:a="http://schemas.openxmlformats.org/drawingml/2006/main" r:id="rId63" tooltip="&quot;РС44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РС44110 (Увеличить)">
                            <a:hlinkClick r:id="rId63" tooltip="&quot;РС44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34.80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52371"/>
            <w:bookmarkEnd w:id="2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массажный 30см с146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 УП-10шт (300шт.)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09C695" wp14:editId="7D142BC6">
                  <wp:extent cx="809625" cy="866775"/>
                  <wp:effectExtent l="0" t="0" r="9525" b="9525"/>
                  <wp:docPr id="32" name="Рисунок 32" descr="146Ч (Увеличить)">
                    <a:hlinkClick xmlns:a="http://schemas.openxmlformats.org/drawingml/2006/main" r:id="rId65" tooltip="&quot;14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46Ч (Увеличить)">
                            <a:hlinkClick r:id="rId65" tooltip="&quot;14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35.10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53286"/>
            <w:bookmarkEnd w:id="2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д.75мм Смайлики с-104П (уп.200шт)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E04F7B" wp14:editId="7D55E198">
                  <wp:extent cx="809625" cy="866775"/>
                  <wp:effectExtent l="0" t="0" r="9525" b="9525"/>
                  <wp:docPr id="33" name="Рисунок 33" descr="РС44136 (Увеличить)">
                    <a:hlinkClick xmlns:a="http://schemas.openxmlformats.org/drawingml/2006/main" r:id="rId67" tooltip="&quot;РС441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РС44136 (Увеличить)">
                            <a:hlinkClick r:id="rId67" tooltip="&quot;РС441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35.85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70093"/>
            <w:bookmarkEnd w:id="2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11715Ч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9 Е05-11715 (300шт)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BC8219" wp14:editId="74D7D8EA">
                  <wp:extent cx="809625" cy="895350"/>
                  <wp:effectExtent l="0" t="0" r="9525" b="0"/>
                  <wp:docPr id="34" name="Рисунок 34" descr="11715Ч (Увеличить)">
                    <a:hlinkClick xmlns:a="http://schemas.openxmlformats.org/drawingml/2006/main" r:id="rId69" tooltip="&quot;1171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1715Ч (Увеличить)">
                            <a:hlinkClick r:id="rId69" tooltip="&quot;1171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36.75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24403"/>
            <w:bookmarkEnd w:id="3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д.75мм с-103П (рисунок) (уп.100шт)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A96F10" wp14:editId="5A167B93">
                  <wp:extent cx="809625" cy="809625"/>
                  <wp:effectExtent l="0" t="0" r="9525" b="9525"/>
                  <wp:docPr id="35" name="Рисунок 35" descr="РС44115 (Увеличить)">
                    <a:hlinkClick xmlns:a="http://schemas.openxmlformats.org/drawingml/2006/main" r:id="rId71" tooltip="&quot;РС441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РС44115 (Увеличить)">
                            <a:hlinkClick r:id="rId71" tooltip="&quot;РС441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37.80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24391"/>
            <w:bookmarkEnd w:id="3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д.75мм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-19ЛП (полоса) (уп.100шт)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8F8A2C" wp14:editId="3CB496AC">
                  <wp:extent cx="809625" cy="838200"/>
                  <wp:effectExtent l="0" t="0" r="9525" b="0"/>
                  <wp:docPr id="36" name="Рисунок 36" descr="РС44100 (Увеличить)">
                    <a:hlinkClick xmlns:a="http://schemas.openxmlformats.org/drawingml/2006/main" r:id="rId73" tooltip="&quot;РС441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РС44100 (Увеличить)">
                            <a:hlinkClick r:id="rId73" tooltip="&quot;РС441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38.25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24396"/>
            <w:bookmarkEnd w:id="3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РС44105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-30ЛП (сетка) (уп.50шт)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051268" wp14:editId="18A01C64">
                  <wp:extent cx="809625" cy="809625"/>
                  <wp:effectExtent l="0" t="0" r="9525" b="9525"/>
                  <wp:docPr id="37" name="Рисунок 37" descr="РС44105 (Увеличить)">
                    <a:hlinkClick xmlns:a="http://schemas.openxmlformats.org/drawingml/2006/main" r:id="rId75" tooltip="&quot;РС441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РС44105 (Увеличить)">
                            <a:hlinkClick r:id="rId75" tooltip="&quot;РС441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43.35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53473"/>
            <w:bookmarkEnd w:id="3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49368Д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Мини-мяч ЭПИК Герои лесного мира, 6,3см,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49368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6DDE80" wp14:editId="7EFDBAD9">
                  <wp:extent cx="809625" cy="742950"/>
                  <wp:effectExtent l="0" t="0" r="9525" b="0"/>
                  <wp:docPr id="38" name="Рисунок 38" descr="49368Д (Увеличить)">
                    <a:hlinkClick xmlns:a="http://schemas.openxmlformats.org/drawingml/2006/main" r:id="rId77" tooltip="&quot;4936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49368Д (Увеличить)">
                            <a:hlinkClick r:id="rId77" tooltip="&quot;4936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44.80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53472"/>
            <w:bookmarkEnd w:id="3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49367Д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Мини-мяч ЭПИК Герои лесного мира, 6,3см,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 49367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F61BAE" wp14:editId="0A90BE00">
                  <wp:extent cx="809625" cy="742950"/>
                  <wp:effectExtent l="0" t="0" r="9525" b="0"/>
                  <wp:docPr id="39" name="Рисунок 39" descr="49367Д (Увеличить)">
                    <a:hlinkClick xmlns:a="http://schemas.openxmlformats.org/drawingml/2006/main" r:id="rId79" tooltip="&quot;4936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49367Д (Увеличить)">
                            <a:hlinkClick r:id="rId79" tooltip="&quot;4936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44.80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53474"/>
            <w:bookmarkEnd w:id="3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49369Д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Мини-мяч ЭПИК Герои лесного мира, 6,3см,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 49369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D5CD08" wp14:editId="3E278D3D">
                  <wp:extent cx="809625" cy="742950"/>
                  <wp:effectExtent l="0" t="0" r="9525" b="0"/>
                  <wp:docPr id="40" name="Рисунок 40" descr="49369Д (Увеличить)">
                    <a:hlinkClick xmlns:a="http://schemas.openxmlformats.org/drawingml/2006/main" r:id="rId80" tooltip="&quot;4936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49369Д (Увеличить)">
                            <a:hlinkClick r:id="rId80" tooltip="&quot;4936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44.80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53475"/>
            <w:bookmarkEnd w:id="3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49370Д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Мини-мяч ЭПИК Герои лесного мира, 6,3см,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 49370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623534" wp14:editId="689FCFC6">
                  <wp:extent cx="809625" cy="742950"/>
                  <wp:effectExtent l="0" t="0" r="9525" b="0"/>
                  <wp:docPr id="41" name="Рисунок 41" descr="49370Д (Увеличить)">
                    <a:hlinkClick xmlns:a="http://schemas.openxmlformats.org/drawingml/2006/main" r:id="rId82" tooltip="&quot;4937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9370Д (Увеличить)">
                            <a:hlinkClick r:id="rId82" tooltip="&quot;4937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44.80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24392"/>
            <w:bookmarkEnd w:id="3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-20ЛП (полоса) (уп.50шт)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F2CE7F" wp14:editId="5EE8C9BB">
                  <wp:extent cx="809625" cy="828675"/>
                  <wp:effectExtent l="0" t="0" r="9525" b="9525"/>
                  <wp:docPr id="42" name="Рисунок 42" descr="РС44101 (Увеличить)">
                    <a:hlinkClick xmlns:a="http://schemas.openxmlformats.org/drawingml/2006/main" r:id="rId83" tooltip="&quot;РС441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РС44101 (Увеличить)">
                            <a:hlinkClick r:id="rId83" tooltip="&quot;РС441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46.80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24397"/>
            <w:bookmarkEnd w:id="3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д.125мм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-31ЛП (сетка) (уп.25шт)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9004D8" wp14:editId="67169A3F">
                  <wp:extent cx="809625" cy="819150"/>
                  <wp:effectExtent l="0" t="0" r="9525" b="0"/>
                  <wp:docPr id="43" name="Рисунок 43" descr="РС44106 (Увеличить)">
                    <a:hlinkClick xmlns:a="http://schemas.openxmlformats.org/drawingml/2006/main" r:id="rId85" tooltip="&quot;РС441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РС44106 (Увеличить)">
                            <a:hlinkClick r:id="rId85" tooltip="&quot;РС441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56.85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24393"/>
            <w:bookmarkEnd w:id="3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д.125мм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-21ЛП (полоса) (уп.25шт)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286389" wp14:editId="4D7F7A40">
                  <wp:extent cx="809625" cy="809625"/>
                  <wp:effectExtent l="0" t="0" r="9525" b="9525"/>
                  <wp:docPr id="44" name="Рисунок 44" descr="РС44102 (Увеличить)">
                    <a:hlinkClick xmlns:a="http://schemas.openxmlformats.org/drawingml/2006/main" r:id="rId87" tooltip="&quot;РС441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РС44102 (Увеличить)">
                            <a:hlinkClick r:id="rId87" tooltip="&quot;РС441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57.90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53285"/>
            <w:bookmarkEnd w:id="4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д.100мм Чемпион с-53П (уп.200шт)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81D047" wp14:editId="45200444">
                  <wp:extent cx="809625" cy="847725"/>
                  <wp:effectExtent l="0" t="0" r="9525" b="9525"/>
                  <wp:docPr id="45" name="Рисунок 45" descr="РС44137 (Увеличить)">
                    <a:hlinkClick xmlns:a="http://schemas.openxmlformats.org/drawingml/2006/main" r:id="rId89" tooltip="&quot;РС44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РС44137 (Увеличить)">
                            <a:hlinkClick r:id="rId89" tooltip="&quot;РС44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58.95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96564"/>
            <w:bookmarkEnd w:id="4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д.100мм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с-99ЛП(ассорти) (уп.50шт)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5081B0" wp14:editId="438C26BD">
                  <wp:extent cx="809625" cy="752475"/>
                  <wp:effectExtent l="0" t="0" r="9525" b="9525"/>
                  <wp:docPr id="46" name="Рисунок 46" descr="РС44131 (Увеличить)">
                    <a:hlinkClick xmlns:a="http://schemas.openxmlformats.org/drawingml/2006/main" r:id="rId91" tooltip="&quot;РС44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РС44131 (Увеличить)">
                            <a:hlinkClick r:id="rId91" tooltip="&quot;РС44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59.40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24411"/>
            <w:bookmarkEnd w:id="4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д.125мм с-54ЛП (спорт) (уп.25шт)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B6E66A" wp14:editId="6DB274D4">
                  <wp:extent cx="809625" cy="828675"/>
                  <wp:effectExtent l="0" t="0" r="9525" b="9525"/>
                  <wp:docPr id="47" name="Рисунок 47" descr="РС44129 (Увеличить)">
                    <a:hlinkClick xmlns:a="http://schemas.openxmlformats.org/drawingml/2006/main" r:id="rId93" tooltip="&quot;РС441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РС44129 (Увеличить)">
                            <a:hlinkClick r:id="rId93" tooltip="&quot;РС441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60.30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53526"/>
            <w:bookmarkEnd w:id="4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48310Д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Веселый паровозик 23см 48310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38E0D3" wp14:editId="0B15E994">
                  <wp:extent cx="809625" cy="857250"/>
                  <wp:effectExtent l="0" t="0" r="9525" b="0"/>
                  <wp:docPr id="48" name="Рисунок 48" descr="48310Д (Увеличить)">
                    <a:hlinkClick xmlns:a="http://schemas.openxmlformats.org/drawingml/2006/main" r:id="rId95" tooltip="&quot;4831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48310Д (Увеличить)">
                            <a:hlinkClick r:id="rId95" tooltip="&quot;4831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64.30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53527"/>
            <w:bookmarkEnd w:id="4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48313Д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Жу-жу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23см 48313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AE8E08" wp14:editId="5D8BBCBE">
                  <wp:extent cx="809625" cy="847725"/>
                  <wp:effectExtent l="0" t="0" r="9525" b="9525"/>
                  <wp:docPr id="49" name="Рисунок 49" descr="48313Д (Увеличить)">
                    <a:hlinkClick xmlns:a="http://schemas.openxmlformats.org/drawingml/2006/main" r:id="rId97" tooltip="&quot;4831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48313Д (Увеличить)">
                            <a:hlinkClick r:id="rId97" tooltip="&quot;4831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64.30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53528"/>
            <w:bookmarkEnd w:id="4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48314Д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Пушистик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23см 48314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D4BE2E" wp14:editId="0090DFE7">
                  <wp:extent cx="809625" cy="895350"/>
                  <wp:effectExtent l="0" t="0" r="9525" b="0"/>
                  <wp:docPr id="50" name="Рисунок 50" descr="48314Д (Увеличить)">
                    <a:hlinkClick xmlns:a="http://schemas.openxmlformats.org/drawingml/2006/main" r:id="rId99" tooltip="&quot;4831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48314Д (Увеличить)">
                            <a:hlinkClick r:id="rId99" tooltip="&quot;4831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64.30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87789"/>
            <w:bookmarkEnd w:id="4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д.125мм с-75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П(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рисунок) (уп.25шт)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EA57B1" wp14:editId="4932F2AD">
                  <wp:extent cx="809625" cy="866775"/>
                  <wp:effectExtent l="0" t="0" r="9525" b="9525"/>
                  <wp:docPr id="51" name="Рисунок 51" descr="РС44117 (Увеличить)">
                    <a:hlinkClick xmlns:a="http://schemas.openxmlformats.org/drawingml/2006/main" r:id="rId101" tooltip="&quot;РС441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РС44117 (Увеличить)">
                            <a:hlinkClick r:id="rId101" tooltip="&quot;РС441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64.80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24410"/>
            <w:bookmarkEnd w:id="4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д.125мм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-100ЛП (полоса) (уп.25шт)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949FD4" wp14:editId="5AC45EB5">
                  <wp:extent cx="809625" cy="809625"/>
                  <wp:effectExtent l="0" t="0" r="9525" b="9525"/>
                  <wp:docPr id="52" name="Рисунок 52" descr="РС44127 (Увеличить)">
                    <a:hlinkClick xmlns:a="http://schemas.openxmlformats.org/drawingml/2006/main" r:id="rId103" tooltip="&quot;РС44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РС44127 (Увеличить)">
                            <a:hlinkClick r:id="rId103" tooltip="&quot;РС44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72.00 руб.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02B55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ртикул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7225AA" wp14:editId="481BB16A">
                  <wp:extent cx="104775" cy="95250"/>
                  <wp:effectExtent l="0" t="0" r="9525" b="0"/>
                  <wp:docPr id="84" name="Рисунок 84" descr="по-возрастанию">
                    <a:hlinkClick xmlns:a="http://schemas.openxmlformats.org/drawingml/2006/main" r:id="rId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72145C" wp14:editId="5883F9FE">
                  <wp:extent cx="104775" cy="95250"/>
                  <wp:effectExtent l="0" t="0" r="9525" b="0"/>
                  <wp:docPr id="83" name="Рисунок 83" descr="по-убыванию">
                    <a:hlinkClick xmlns:a="http://schemas.openxmlformats.org/drawingml/2006/main" r:id="rId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87790"/>
            <w:bookmarkEnd w:id="4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д.150мм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32ЛП (сетка) (уп.16шт)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1A66AE" wp14:editId="41E20025">
                  <wp:extent cx="809625" cy="809625"/>
                  <wp:effectExtent l="0" t="0" r="9525" b="9525"/>
                  <wp:docPr id="82" name="Рисунок 82" descr="РС44107 (Увеличить)">
                    <a:hlinkClick xmlns:a="http://schemas.openxmlformats.org/drawingml/2006/main" r:id="rId105" tooltip="&quot;РС441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С44107 (Увеличить)">
                            <a:hlinkClick r:id="rId105" tooltip="&quot;РС441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74.70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24409"/>
            <w:bookmarkEnd w:id="4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д.150мм с-55ЛП (спорт) (уп.16шт)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2C6A9A" wp14:editId="410263A5">
                  <wp:extent cx="809625" cy="809625"/>
                  <wp:effectExtent l="0" t="0" r="9525" b="9525"/>
                  <wp:docPr id="81" name="Рисунок 81" descr="РС44125 (Увеличить)">
                    <a:hlinkClick xmlns:a="http://schemas.openxmlformats.org/drawingml/2006/main" r:id="rId107" tooltip="&quot;РС441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С44125 (Увеличить)">
                            <a:hlinkClick r:id="rId107" tooltip="&quot;РС441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78.45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23495"/>
            <w:bookmarkEnd w:id="5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д.225мм С510 (в уп.5шт) тип1В без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траф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B598A5" wp14:editId="38ADB467">
                  <wp:extent cx="809625" cy="752475"/>
                  <wp:effectExtent l="0" t="0" r="9525" b="9525"/>
                  <wp:docPr id="80" name="Рисунок 80" descr="ВС510 (Увеличить)">
                    <a:hlinkClick xmlns:a="http://schemas.openxmlformats.org/drawingml/2006/main" r:id="rId109" tooltip="&quot;ВС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С510 (Увеличить)">
                            <a:hlinkClick r:id="rId109" tooltip="&quot;ВС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80.87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24405"/>
            <w:bookmarkEnd w:id="5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д.150мм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-52ЛП (рисунок) (уп.16шт)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EEB1AD" wp14:editId="32232705">
                  <wp:extent cx="809625" cy="771525"/>
                  <wp:effectExtent l="0" t="0" r="9525" b="9525"/>
                  <wp:docPr id="79" name="Рисунок 79" descr="РС44119 (Увеличить)">
                    <a:hlinkClick xmlns:a="http://schemas.openxmlformats.org/drawingml/2006/main" r:id="rId111" tooltip="&quot;РС44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С44119 (Увеличить)">
                            <a:hlinkClick r:id="rId111" tooltip="&quot;РС44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84.90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23496"/>
            <w:bookmarkEnd w:id="5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д.255мм С551 тип1Б (в уп.5шт) без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траф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9CB752" wp14:editId="5C3189B9">
                  <wp:extent cx="809625" cy="752475"/>
                  <wp:effectExtent l="0" t="0" r="9525" b="9525"/>
                  <wp:docPr id="78" name="Рисунок 78" descr="ВС551 (Увеличить)">
                    <a:hlinkClick xmlns:a="http://schemas.openxmlformats.org/drawingml/2006/main" r:id="rId113" tooltip="&quot;ВС5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С551 (Увеличить)">
                            <a:hlinkClick r:id="rId113" tooltip="&quot;ВС5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86.96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24407"/>
            <w:bookmarkEnd w:id="5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д.150мм с-101ЛП (полоса) (уп.16шт)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7D5C3D" wp14:editId="2B488ECA">
                  <wp:extent cx="809625" cy="800100"/>
                  <wp:effectExtent l="0" t="0" r="9525" b="0"/>
                  <wp:docPr id="77" name="Рисунок 77" descr="РС44122 (Увеличить)">
                    <a:hlinkClick xmlns:a="http://schemas.openxmlformats.org/drawingml/2006/main" r:id="rId115" tooltip="&quot;РС44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С44122 (Увеличить)">
                            <a:hlinkClick r:id="rId115" tooltip="&quot;РС44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89.70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79363"/>
            <w:bookmarkEnd w:id="5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РС44135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д.200мм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днотонн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(спорт) с-134ЛП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9AB453" wp14:editId="5F049EEE">
                  <wp:extent cx="809625" cy="685800"/>
                  <wp:effectExtent l="0" t="0" r="9525" b="0"/>
                  <wp:docPr id="76" name="Рисунок 76" descr="РС44135 (Увеличить)">
                    <a:hlinkClick xmlns:a="http://schemas.openxmlformats.org/drawingml/2006/main" r:id="rId117" tooltip="&quot;РС44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С44135 (Увеличить)">
                            <a:hlinkClick r:id="rId117" tooltip="&quot;РС44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94.95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51920"/>
            <w:bookmarkEnd w:id="5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ВЛТ21689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СЕРЕБРИСТЫЙ ФУТБОЛ 30 см.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блест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 сетке, Мячи ПВХ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51F4F0" wp14:editId="162E8B48">
                  <wp:extent cx="809625" cy="866775"/>
                  <wp:effectExtent l="0" t="0" r="9525" b="9525"/>
                  <wp:docPr id="75" name="Рисунок 75" descr="ВЛТ21689 (Увеличить)">
                    <a:hlinkClick xmlns:a="http://schemas.openxmlformats.org/drawingml/2006/main" r:id="rId119" tooltip="&quot;ВЛТ216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ЛТ21689 (Увеличить)">
                            <a:hlinkClick r:id="rId119" tooltip="&quot;ВЛТ216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105.20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51915"/>
            <w:bookmarkEnd w:id="5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ВЛТ21701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ВОЛЕЙБОЛЬНЫЙ РОССИЯ 30 см.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блест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 сетке, Мячи ПВХ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A218CF" wp14:editId="6F9E73E5">
                  <wp:extent cx="809625" cy="876300"/>
                  <wp:effectExtent l="0" t="0" r="9525" b="0"/>
                  <wp:docPr id="74" name="Рисунок 74" descr="ВЛТ21701 (Увеличить)">
                    <a:hlinkClick xmlns:a="http://schemas.openxmlformats.org/drawingml/2006/main" r:id="rId121" tooltip="&quot;ВЛТ217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ЛТ21701 (Увеличить)">
                            <a:hlinkClick r:id="rId121" tooltip="&quot;ВЛТ217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105.20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51916"/>
            <w:bookmarkEnd w:id="5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ВЛТ21695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КРАСНО-БИРЮЗОВЫЙ БАСКЕТБОЛ 30 см.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блест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 сетке, Мячи ПВХ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D108F6" wp14:editId="6A518714">
                  <wp:extent cx="809625" cy="857250"/>
                  <wp:effectExtent l="0" t="0" r="9525" b="0"/>
                  <wp:docPr id="73" name="Рисунок 73" descr="ВЛТ21695 (Увеличить)">
                    <a:hlinkClick xmlns:a="http://schemas.openxmlformats.org/drawingml/2006/main" r:id="rId123" tooltip="&quot;ВЛТ216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ЛТ21695 (Увеличить)">
                            <a:hlinkClick r:id="rId123" tooltip="&quot;ВЛТ216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105.20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53368"/>
            <w:bookmarkEnd w:id="5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Т56127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Мондо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Angry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Birds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 см Классика Т56127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B7EF91" wp14:editId="2F6E7DB2">
                  <wp:extent cx="809625" cy="838200"/>
                  <wp:effectExtent l="0" t="0" r="9525" b="0"/>
                  <wp:docPr id="72" name="Рисунок 72" descr="Т56127 (Увеличить)">
                    <a:hlinkClick xmlns:a="http://schemas.openxmlformats.org/drawingml/2006/main" r:id="rId125" tooltip="&quot;Т56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56127 (Увеличить)">
                            <a:hlinkClick r:id="rId125" tooltip="&quot;Т56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108.46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53367"/>
            <w:bookmarkEnd w:id="5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Т56122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Мондо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Angry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Birds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 см Зеленая свинка Т56122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D8DE58" wp14:editId="66D6B726">
                  <wp:extent cx="809625" cy="857250"/>
                  <wp:effectExtent l="0" t="0" r="9525" b="0"/>
                  <wp:docPr id="71" name="Рисунок 71" descr="Т56122 (Увеличить)">
                    <a:hlinkClick xmlns:a="http://schemas.openxmlformats.org/drawingml/2006/main" r:id="rId127" tooltip="&quot;Т56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56122 (Увеличить)">
                            <a:hlinkClick r:id="rId127" tooltip="&quot;Т56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108.46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53366"/>
            <w:bookmarkEnd w:id="6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Т56117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Мондо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Angry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Birds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 см Желтая птица Т56117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3D1D32" wp14:editId="0195F2B1">
                  <wp:extent cx="809625" cy="857250"/>
                  <wp:effectExtent l="0" t="0" r="9525" b="0"/>
                  <wp:docPr id="70" name="Рисунок 70" descr="Т56117 (Увеличить)">
                    <a:hlinkClick xmlns:a="http://schemas.openxmlformats.org/drawingml/2006/main" r:id="rId129" tooltip="&quot;Т561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56117 (Увеличить)">
                            <a:hlinkClick r:id="rId129" tooltip="&quot;Т561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108.46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53365"/>
            <w:bookmarkEnd w:id="6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Т56120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Мондо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Angry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Birds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 см Голубая птица Т56120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8C1683" wp14:editId="494891DB">
                  <wp:extent cx="809625" cy="838200"/>
                  <wp:effectExtent l="0" t="0" r="9525" b="0"/>
                  <wp:docPr id="69" name="Рисунок 69" descr="Т56120 (Увеличить)">
                    <a:hlinkClick xmlns:a="http://schemas.openxmlformats.org/drawingml/2006/main" r:id="rId131" tooltip="&quot;Т56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56120 (Увеличить)">
                            <a:hlinkClick r:id="rId131" tooltip="&quot;Т56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108.46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53370"/>
            <w:bookmarkEnd w:id="6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Т56119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Мондо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Angry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Birds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 см Красная птичка - девочка Т56119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106417" wp14:editId="0FDC7E8E">
                  <wp:extent cx="809625" cy="847725"/>
                  <wp:effectExtent l="0" t="0" r="9525" b="9525"/>
                  <wp:docPr id="68" name="Рисунок 68" descr="Т56119 (Увеличить)">
                    <a:hlinkClick xmlns:a="http://schemas.openxmlformats.org/drawingml/2006/main" r:id="rId133" tooltip="&quot;Т56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56119 (Увеличить)">
                            <a:hlinkClick r:id="rId133" tooltip="&quot;Т56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108.46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53369"/>
            <w:bookmarkEnd w:id="6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Т56118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Мондо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Angry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Birds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 см Красная птица Т56118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EFC9E8" wp14:editId="422192E1">
                  <wp:extent cx="809625" cy="847725"/>
                  <wp:effectExtent l="0" t="0" r="9525" b="9525"/>
                  <wp:docPr id="67" name="Рисунок 67" descr="Т56118 (Увеличить)">
                    <a:hlinkClick xmlns:a="http://schemas.openxmlformats.org/drawingml/2006/main" r:id="rId135" tooltip="&quot;Т56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56118 (Увеличить)">
                            <a:hlinkClick r:id="rId135" tooltip="&quot;Т56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108.46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53371"/>
            <w:bookmarkEnd w:id="6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Т56126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Мондо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Angry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Birds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 см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Спейс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фиолетовый Т56126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0CA1F8" wp14:editId="08AE5B66">
                  <wp:extent cx="809625" cy="857250"/>
                  <wp:effectExtent l="0" t="0" r="9525" b="0"/>
                  <wp:docPr id="66" name="Рисунок 66" descr="Т56126 (Увеличить)">
                    <a:hlinkClick xmlns:a="http://schemas.openxmlformats.org/drawingml/2006/main" r:id="rId137" tooltip="&quot;Т56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56126 (Увеличить)">
                            <a:hlinkClick r:id="rId137" tooltip="&quot;Т56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108.46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24398"/>
            <w:bookmarkEnd w:id="6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РС44108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д.200мм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-33ЛПЦ (сетка) (уп.8шт)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F5034A" wp14:editId="098C004F">
                  <wp:extent cx="809625" cy="809625"/>
                  <wp:effectExtent l="0" t="0" r="9525" b="9525"/>
                  <wp:docPr id="65" name="Рисунок 65" descr="РС44108 (Увеличить)">
                    <a:hlinkClick xmlns:a="http://schemas.openxmlformats.org/drawingml/2006/main" r:id="rId139" tooltip="&quot;РС44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С44108 (Увеличить)">
                            <a:hlinkClick r:id="rId139" tooltip="&quot;РС44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108.90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99540"/>
            <w:bookmarkEnd w:id="6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д.150мм с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руч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аскр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.(сказ.) лакир.с-49ЛП(рисунок) (уп.16шт)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F482AE" wp14:editId="71463EF3">
                  <wp:extent cx="809625" cy="990600"/>
                  <wp:effectExtent l="0" t="0" r="9525" b="0"/>
                  <wp:docPr id="64" name="Рисунок 64" descr="РС44133 (Увеличить)">
                    <a:hlinkClick xmlns:a="http://schemas.openxmlformats.org/drawingml/2006/main" r:id="rId141" tooltip="&quot;РС441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С44133 (Увеличить)">
                            <a:hlinkClick r:id="rId141" tooltip="&quot;РС441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109.80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52047"/>
            <w:bookmarkEnd w:id="6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прыгающий 5,5см, дизайн тачки в пак. уп-12ш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т(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12шт) в/к 24уп Е03-1355-СА 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E9E624" wp14:editId="5E2EC247">
                  <wp:extent cx="809625" cy="704850"/>
                  <wp:effectExtent l="0" t="0" r="9525" b="0"/>
                  <wp:docPr id="63" name="Рисунок 63" descr="Ф173141 (Увеличить)">
                    <a:hlinkClick xmlns:a="http://schemas.openxmlformats.org/drawingml/2006/main" r:id="rId143" tooltip="&quot;Ф173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173141 (Увеличить)">
                            <a:hlinkClick r:id="rId143" tooltip="&quot;Ф173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112.81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24395"/>
            <w:bookmarkEnd w:id="6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д.200мм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-23ЛП (полоса) (уп.8шт)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DFF768" wp14:editId="252333EA">
                  <wp:extent cx="809625" cy="819150"/>
                  <wp:effectExtent l="0" t="0" r="9525" b="0"/>
                  <wp:docPr id="62" name="Рисунок 62" descr="РС44104 (Увеличить)">
                    <a:hlinkClick xmlns:a="http://schemas.openxmlformats.org/drawingml/2006/main" r:id="rId145" tooltip="&quot;РС441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С44104 (Увеличить)">
                            <a:hlinkClick r:id="rId145" tooltip="&quot;РС441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114.75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24401"/>
            <w:bookmarkEnd w:id="6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д.200мм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лакир</w:t>
            </w:r>
            <w:proofErr w:type="spellEnd"/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эмбл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с-56ПЭ (футбол) (уп.8шт)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8B5765" wp14:editId="46A4B128">
                  <wp:extent cx="809625" cy="809625"/>
                  <wp:effectExtent l="0" t="0" r="9525" b="9525"/>
                  <wp:docPr id="61" name="Рисунок 61" descr="РС44112 (Увеличить)">
                    <a:hlinkClick xmlns:a="http://schemas.openxmlformats.org/drawingml/2006/main" r:id="rId147" tooltip="&quot;РС441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С44112 (Увеличить)">
                            <a:hlinkClick r:id="rId147" tooltip="&quot;РС441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120.75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24400"/>
            <w:bookmarkEnd w:id="7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д.200мм с-56П (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,ф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утбол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2D21D9" wp14:editId="59786543">
                  <wp:extent cx="809625" cy="819150"/>
                  <wp:effectExtent l="0" t="0" r="9525" b="0"/>
                  <wp:docPr id="60" name="Рисунок 60" descr="РС44111 (Увеличить)">
                    <a:hlinkClick xmlns:a="http://schemas.openxmlformats.org/drawingml/2006/main" r:id="rId149" tooltip="&quot;РС44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С44111 (Увеличить)">
                            <a:hlinkClick r:id="rId149" tooltip="&quot;РС44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121.80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21684"/>
            <w:bookmarkEnd w:id="7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83733Ч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А83733-W1551 (50шт.)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D19699" wp14:editId="558B74ED">
                  <wp:extent cx="809625" cy="895350"/>
                  <wp:effectExtent l="0" t="0" r="9525" b="0"/>
                  <wp:docPr id="59" name="Рисунок 59" descr="83733Ч (Увеличить)">
                    <a:hlinkClick xmlns:a="http://schemas.openxmlformats.org/drawingml/2006/main" r:id="rId151" tooltip="&quot;8373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83733Ч (Увеличить)">
                            <a:hlinkClick r:id="rId151" tooltip="&quot;8373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122.06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87791"/>
            <w:bookmarkEnd w:id="7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д.200мм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-34ЛП (сетка)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117FFD" wp14:editId="5467E939">
                  <wp:extent cx="809625" cy="790575"/>
                  <wp:effectExtent l="0" t="0" r="9525" b="9525"/>
                  <wp:docPr id="58" name="Рисунок 58" descr="РС44132 (Увеличить)">
                    <a:hlinkClick xmlns:a="http://schemas.openxmlformats.org/drawingml/2006/main" r:id="rId153" tooltip="&quot;РС441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С44132 (Увеличить)">
                            <a:hlinkClick r:id="rId153" tooltip="&quot;РС441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124.35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24406"/>
            <w:bookmarkEnd w:id="7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д.200мм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-76ЛП (рисунок) (уп.8шт)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6B0128" wp14:editId="71182003">
                  <wp:extent cx="809625" cy="790575"/>
                  <wp:effectExtent l="0" t="0" r="9525" b="9525"/>
                  <wp:docPr id="57" name="Рисунок 57" descr="РС44120 (Увеличить)">
                    <a:hlinkClick xmlns:a="http://schemas.openxmlformats.org/drawingml/2006/main" r:id="rId155" tooltip="&quot;РС44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С44120 (Увеличить)">
                            <a:hlinkClick r:id="rId155" tooltip="&quot;РС44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124.95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24408"/>
            <w:bookmarkEnd w:id="7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д.200мм с-102ЛП (полоса) (уп.8шт)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91140B" wp14:editId="69BAB4B3">
                  <wp:extent cx="809625" cy="819150"/>
                  <wp:effectExtent l="0" t="0" r="9525" b="0"/>
                  <wp:docPr id="56" name="Рисунок 56" descr="РС44123 (Увеличить)">
                    <a:hlinkClick xmlns:a="http://schemas.openxmlformats.org/drawingml/2006/main" r:id="rId157" tooltip="&quot;РС44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С44123 (Увеличить)">
                            <a:hlinkClick r:id="rId157" tooltip="&quot;РС44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126.90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3372"/>
            <w:bookmarkEnd w:id="7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Т56111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ПВХ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Мондо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Angry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Birds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 см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Винтаж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красно-бело-черный Т56111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B3148A" wp14:editId="0327BFFD">
                  <wp:extent cx="809625" cy="876300"/>
                  <wp:effectExtent l="0" t="0" r="9525" b="0"/>
                  <wp:docPr id="55" name="Рисунок 55" descr="Т56111 (Увеличить)">
                    <a:hlinkClick xmlns:a="http://schemas.openxmlformats.org/drawingml/2006/main" r:id="rId159" tooltip="&quot;Т56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Т56111 (Увеличить)">
                            <a:hlinkClick r:id="rId159" tooltip="&quot;Т56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131.14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53529"/>
            <w:bookmarkEnd w:id="7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48321Д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(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прыгунок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Золотая рыбка 50см 48321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FCF5D3" wp14:editId="516F59E0">
                  <wp:extent cx="809625" cy="933450"/>
                  <wp:effectExtent l="0" t="0" r="9525" b="0"/>
                  <wp:docPr id="54" name="Рисунок 54" descr="48321Д (Увеличить)">
                    <a:hlinkClick xmlns:a="http://schemas.openxmlformats.org/drawingml/2006/main" r:id="rId161" tooltip="&quot;4832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48321Д (Увеличить)">
                            <a:hlinkClick r:id="rId161" tooltip="&quot;4832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134.24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53530"/>
            <w:bookmarkEnd w:id="7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48320Д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(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прыгунок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Клоун 50см 48320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D7B606" wp14:editId="696EE13D">
                  <wp:extent cx="809625" cy="962025"/>
                  <wp:effectExtent l="0" t="0" r="9525" b="9525"/>
                  <wp:docPr id="53" name="Рисунок 53" descr="48320Д (Увеличить)">
                    <a:hlinkClick xmlns:a="http://schemas.openxmlformats.org/drawingml/2006/main" r:id="rId163" tooltip="&quot;4832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48320Д (Увеличить)">
                            <a:hlinkClick r:id="rId163" tooltip="&quot;4832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134.24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16" name="Рисунок 116" descr="по-возрастанию">
                    <a:hlinkClick xmlns:a="http://schemas.openxmlformats.org/drawingml/2006/main" r:id="rId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15" name="Рисунок 115" descr="по-убыванию">
                    <a:hlinkClick xmlns:a="http://schemas.openxmlformats.org/drawingml/2006/main" r:id="rId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79364"/>
            <w:bookmarkEnd w:id="7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д.200мм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-76/2ЛП (рис.) с-76/2ЛП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114" name="Рисунок 114" descr="РС44134 (Увеличить)">
                    <a:hlinkClick xmlns:a="http://schemas.openxmlformats.org/drawingml/2006/main" r:id="rId165" tooltip="&quot;РС44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РС44134 (Увеличить)">
                            <a:hlinkClick r:id="rId165" tooltip="&quot;РС44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135.30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24402"/>
            <w:bookmarkEnd w:id="7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РС44113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д.200мм лакир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-133ЛП (спорт) (уп.8шт)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113" name="Рисунок 113" descr="РС44113 (Увеличить)">
                    <a:hlinkClick xmlns:a="http://schemas.openxmlformats.org/drawingml/2006/main" r:id="rId167" tooltip="&quot;РС44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РС44113 (Увеличить)">
                            <a:hlinkClick r:id="rId167" tooltip="&quot;РС44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145.20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52048"/>
            <w:bookmarkEnd w:id="8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прыгающий 6,5см, дизайн тачки в пак. уп-12ш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т(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12шт) в/к 20уп Е03-1356-СА 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112" name="Рисунок 112" descr="Ф173143 (Увеличить)">
                    <a:hlinkClick xmlns:a="http://schemas.openxmlformats.org/drawingml/2006/main" r:id="rId169" tooltip="&quot;Ф173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Ф173143 (Увеличить)">
                            <a:hlinkClick r:id="rId169" tooltip="&quot;Ф173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146.47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52372"/>
            <w:bookmarkEnd w:id="8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массажный 45см с149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 (50шт.)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111" name="Рисунок 111" descr="149Ч (Увеличить)">
                    <a:hlinkClick xmlns:a="http://schemas.openxmlformats.org/drawingml/2006/main" r:id="rId171" tooltip="&quot;14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49Ч (Увеличить)">
                            <a:hlinkClick r:id="rId171" tooltip="&quot;14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163.80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27005"/>
            <w:bookmarkEnd w:id="8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футбольный, цвета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5433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110" name="Рисунок 110" descr="В5433 (Увеличить)">
                    <a:hlinkClick xmlns:a="http://schemas.openxmlformats.org/drawingml/2006/main" r:id="rId173" tooltip="&quot;В54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В5433 (Увеличить)">
                            <a:hlinkClick r:id="rId173" tooltip="&quot;В54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180.51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48786"/>
            <w:bookmarkEnd w:id="8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PVC двухслойный, 22 см,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109" name="Рисунок 109" descr="В912 (Увеличить)">
                    <a:hlinkClick xmlns:a="http://schemas.openxmlformats.org/drawingml/2006/main" r:id="rId175" tooltip="&quot;В9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В912 (Увеличить)">
                            <a:hlinkClick r:id="rId175" tooltip="&quot;В9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188.94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60256"/>
            <w:bookmarkEnd w:id="8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PVC двухслойный 906,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диаметр 22 см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108" name="Рисунок 108" descr="В906 (Увеличить)">
                    <a:hlinkClick xmlns:a="http://schemas.openxmlformats.org/drawingml/2006/main" r:id="rId177" tooltip="&quot;В9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906 (Увеличить)">
                            <a:hlinkClick r:id="rId177" tooltip="&quot;В9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94747"/>
            <w:bookmarkEnd w:id="8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В732И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Мячик 6,3см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12шт) (60уп) 732И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107" name="Рисунок 107" descr="В732И (Увеличить)">
                    <a:hlinkClick xmlns:a="http://schemas.openxmlformats.org/drawingml/2006/main" r:id="rId179" tooltip="&quot;В732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В732И (Увеличить)">
                            <a:hlinkClick r:id="rId179" tooltip="&quot;В732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51918"/>
            <w:bookmarkEnd w:id="8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ВЛТ21707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РАЗНОЦВЕТНЫЙ БАСКЕТБОЛ 50 см.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блест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 сетке, Мячи ПВХ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106" name="Рисунок 106" descr="ВЛТ21707 (Увеличить)">
                    <a:hlinkClick xmlns:a="http://schemas.openxmlformats.org/drawingml/2006/main" r:id="rId181" tooltip="&quot;ВЛТ217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ВЛТ21707 (Увеличить)">
                            <a:hlinkClick r:id="rId181" tooltip="&quot;ВЛТ217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198.56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51919"/>
            <w:bookmarkEnd w:id="8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ВЛТ21710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РОЗОВО-СЕРЕБРИСТЫЙ БАСКЕТБОЛ 50 см.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блест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 сетке, Мячи ПВХ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105" name="Рисунок 105" descr="ВЛТ21710 (Увеличить)">
                    <a:hlinkClick xmlns:a="http://schemas.openxmlformats.org/drawingml/2006/main" r:id="rId183" tooltip="&quot;ВЛТ217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ВЛТ21710 (Увеличить)">
                            <a:hlinkClick r:id="rId183" tooltip="&quot;ВЛТ217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198.56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27006"/>
            <w:bookmarkEnd w:id="8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футбольный, цвета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5451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104" name="Рисунок 104" descr="В5451 (Увеличить)">
                    <a:hlinkClick xmlns:a="http://schemas.openxmlformats.org/drawingml/2006/main" r:id="rId185" tooltip="&quot;В54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В5451 (Увеличить)">
                            <a:hlinkClick r:id="rId185" tooltip="&quot;В54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200.80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28948"/>
            <w:bookmarkEnd w:id="8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PVC,в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5434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103" name="Рисунок 103" descr="В5434 (Увеличить)">
                    <a:hlinkClick xmlns:a="http://schemas.openxmlformats.org/drawingml/2006/main" r:id="rId187" tooltip="&quot;В54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В5434 (Увеличить)">
                            <a:hlinkClick r:id="rId187" tooltip="&quot;В54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200.80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27007"/>
            <w:bookmarkEnd w:id="9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футбольный, цвета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5452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102" name="Рисунок 102" descr="В5452 (Увеличить)">
                    <a:hlinkClick xmlns:a="http://schemas.openxmlformats.org/drawingml/2006/main" r:id="rId189" tooltip="&quot;В54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В5452 (Увеличить)">
                            <a:hlinkClick r:id="rId189" tooltip="&quot;В54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201.74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48784"/>
            <w:bookmarkEnd w:id="9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В810И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PVC двухслойный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,диаметр 22см. 810И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0" t="0" r="9525" b="0"/>
                  <wp:docPr id="101" name="Рисунок 101" descr="В810И (Увеличить)">
                    <a:hlinkClick xmlns:a="http://schemas.openxmlformats.org/drawingml/2006/main" r:id="rId191" tooltip="&quot;В810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В810И (Увеличить)">
                            <a:hlinkClick r:id="rId191" tooltip="&quot;В810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207.68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48790"/>
            <w:bookmarkEnd w:id="9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В816И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PVC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двухслойный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,д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иаметр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22см.в/п 816И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100" name="Рисунок 100" descr="В816И (Увеличить)">
                    <a:hlinkClick xmlns:a="http://schemas.openxmlformats.org/drawingml/2006/main" r:id="rId193" tooltip="&quot;В816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816И (Увеличить)">
                            <a:hlinkClick r:id="rId193" tooltip="&quot;В816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208.30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48787"/>
            <w:bookmarkEnd w:id="9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В834И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PVC двухслойный,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диаметр 22см. 834И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99" name="Рисунок 99" descr="В834И (Увеличить)">
                    <a:hlinkClick xmlns:a="http://schemas.openxmlformats.org/drawingml/2006/main" r:id="rId195" tooltip="&quot;В834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В834И (Увеличить)">
                            <a:hlinkClick r:id="rId195" tooltip="&quot;В834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208.30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48788"/>
            <w:bookmarkEnd w:id="9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В822И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PVC двухслойный,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диаметр 22см.в/п 822И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98" name="Рисунок 98" descr="В822И (Увеличить)">
                    <a:hlinkClick xmlns:a="http://schemas.openxmlformats.org/drawingml/2006/main" r:id="rId197" tooltip="&quot;В822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В822И (Увеличить)">
                            <a:hlinkClick r:id="rId197" tooltip="&quot;В822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208.30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48785"/>
            <w:bookmarkEnd w:id="9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В828И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PVC двухслойный в/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,д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иаметр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22см. 828И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52475"/>
                  <wp:effectExtent l="0" t="0" r="9525" b="9525"/>
                  <wp:docPr id="97" name="Рисунок 97" descr="В828И (Увеличить)">
                    <a:hlinkClick xmlns:a="http://schemas.openxmlformats.org/drawingml/2006/main" r:id="rId199" tooltip="&quot;В828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В828И (Увеличить)">
                            <a:hlinkClick r:id="rId199" tooltip="&quot;В828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208.30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48789"/>
            <w:bookmarkEnd w:id="9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В804И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PVC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двухслойный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,д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иаметр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22см. в/п 804И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0" t="0" r="9525" b="0"/>
                  <wp:docPr id="96" name="Рисунок 96" descr="В804И (Увеличить)">
                    <a:hlinkClick xmlns:a="http://schemas.openxmlformats.org/drawingml/2006/main" r:id="rId201" tooltip="&quot;В804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804И (Увеличить)">
                            <a:hlinkClick r:id="rId201" tooltip="&quot;В804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208.30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57044"/>
            <w:bookmarkEnd w:id="9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PVC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двухслойный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,д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иаметр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22см. 798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95" name="Рисунок 95" descr="В798 (Увеличить)">
                    <a:hlinkClick xmlns:a="http://schemas.openxmlformats.org/drawingml/2006/main" r:id="rId203" tooltip="&quot;В7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В798 (Увеличить)">
                            <a:hlinkClick r:id="rId203" tooltip="&quot;В7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215.01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26999"/>
            <w:bookmarkEnd w:id="9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Т26779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футб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.280/300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</w:t>
            </w: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.№5,PVC,1cot+1pol,GREST (80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94" name="Рисунок 94" descr="Т26779 (Увеличить)">
                    <a:hlinkClick xmlns:a="http://schemas.openxmlformats.org/drawingml/2006/main" r:id="rId205" tooltip="&quot;Т267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Т26779 (Увеличить)">
                            <a:hlinkClick r:id="rId205" tooltip="&quot;Т267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222.96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48781"/>
            <w:bookmarkEnd w:id="9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В2600И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PU двухслойный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2600И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93" name="Рисунок 93" descr="В2600И (Увеличить)">
                    <a:hlinkClick xmlns:a="http://schemas.openxmlformats.org/drawingml/2006/main" r:id="rId207" tooltip="&quot;В2600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В2600И (Увеличить)">
                            <a:hlinkClick r:id="rId207" tooltip="&quot;В2600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230.16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27002"/>
            <w:bookmarkEnd w:id="10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В2604И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PU двухслойный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2604И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92" name="Рисунок 92" descr="В2604И (Увеличить)">
                    <a:hlinkClick xmlns:a="http://schemas.openxmlformats.org/drawingml/2006/main" r:id="rId209" tooltip="&quot;В2604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В2604И (Увеличить)">
                            <a:hlinkClick r:id="rId209" tooltip="&quot;В2604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237.66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27000"/>
            <w:bookmarkEnd w:id="10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В2601И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PU двухслойный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2601И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91" name="Рисунок 91" descr="В2601И (Увеличить)">
                    <a:hlinkClick xmlns:a="http://schemas.openxmlformats.org/drawingml/2006/main" r:id="rId211" tooltip="&quot;В2601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В2601И (Увеличить)">
                            <a:hlinkClick r:id="rId211" tooltip="&quot;В2601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237.66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35699"/>
            <w:bookmarkEnd w:id="10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В2603И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 PU двухслойный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90" name="Рисунок 90" descr="В2603И (Увеличить)">
                    <a:hlinkClick xmlns:a="http://schemas.openxmlformats.org/drawingml/2006/main" r:id="rId213" tooltip="&quot;В2603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В2603И (Увеличить)">
                            <a:hlinkClick r:id="rId213" tooltip="&quot;В2603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237.66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35702"/>
            <w:bookmarkEnd w:id="10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89" name="Рисунок 89" descr="В5424 (Увеличить)">
                    <a:hlinkClick xmlns:a="http://schemas.openxmlformats.org/drawingml/2006/main" r:id="rId215" tooltip="&quot;В54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В5424 (Увеличить)">
                            <a:hlinkClick r:id="rId215" tooltip="&quot;В54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238.28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28952"/>
            <w:bookmarkEnd w:id="10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5437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88" name="Рисунок 88" descr="В5437 (Увеличить)">
                    <a:hlinkClick xmlns:a="http://schemas.openxmlformats.org/drawingml/2006/main" r:id="rId217" tooltip="&quot;В54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В5437 (Увеличить)">
                            <a:hlinkClick r:id="rId217" tooltip="&quot;В54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239.21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28950"/>
            <w:bookmarkEnd w:id="10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5435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87" name="Рисунок 87" descr="В5435 (Увеличить)">
                    <a:hlinkClick xmlns:a="http://schemas.openxmlformats.org/drawingml/2006/main" r:id="rId219" tooltip="&quot;В54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В5435 (Увеличить)">
                            <a:hlinkClick r:id="rId219" tooltip="&quot;В54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239.21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35703"/>
            <w:bookmarkEnd w:id="10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футбольный, цвета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86" name="Рисунок 86" descr="В5426 (Увеличить)">
                    <a:hlinkClick xmlns:a="http://schemas.openxmlformats.org/drawingml/2006/main" r:id="rId221" tooltip="&quot;В54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В5426 (Увеличить)">
                            <a:hlinkClick r:id="rId221" tooltip="&quot;В54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239.21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8793"/>
            <w:bookmarkEnd w:id="10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gram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диаметр 22см 5444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85" name="Рисунок 85" descr="В5444 (Увеличить)">
                    <a:hlinkClick xmlns:a="http://schemas.openxmlformats.org/drawingml/2006/main" r:id="rId223" tooltip="&quot;В54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В5444 (Увеличить)">
                            <a:hlinkClick r:id="rId223" tooltip="&quot;В54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239.21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35" name="Рисунок 135" descr="по-возрастанию">
                    <a:hlinkClick xmlns:a="http://schemas.openxmlformats.org/drawingml/2006/main" r:id="rId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-возрастанию">
                            <a:hlinkClick r:id="rId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34" name="Рисунок 134" descr="по-убыванию">
                    <a:hlinkClick xmlns:a="http://schemas.openxmlformats.org/drawingml/2006/main" r:id="rId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о-убыванию">
                            <a:hlinkClick r:id="rId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28951"/>
            <w:bookmarkEnd w:id="10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В5436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/п, диаметр 22см 5436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133" name="Рисунок 133" descr="В5436 (Увеличить)">
                    <a:hlinkClick xmlns:a="http://schemas.openxmlformats.org/drawingml/2006/main" r:id="rId225" tooltip="&quot;В5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В5436 (Увеличить)">
                            <a:hlinkClick r:id="rId225" tooltip="&quot;В5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239.85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28953"/>
            <w:bookmarkEnd w:id="10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/п, диаметр 22см 5439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132" name="Рисунок 132" descr="В5439 (Увеличить)">
                    <a:hlinkClick xmlns:a="http://schemas.openxmlformats.org/drawingml/2006/main" r:id="rId227" tooltip="&quot;В54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В5439 (Увеличить)">
                            <a:hlinkClick r:id="rId227" tooltip="&quot;В54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240.46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94746"/>
            <w:bookmarkEnd w:id="11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В731И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Мячик 6,3см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.(цена за 12шт) (60уп) 731И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131" name="Рисунок 131" descr="В731И (Увеличить)">
                    <a:hlinkClick xmlns:a="http://schemas.openxmlformats.org/drawingml/2006/main" r:id="rId229" tooltip="&quot;В731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В731И (Увеличить)">
                            <a:hlinkClick r:id="rId229" tooltip="&quot;В731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245.77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28958"/>
            <w:bookmarkEnd w:id="11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/п, диаметр 22см 5454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130" name="Рисунок 130" descr="В5454 (Увеличить)">
                    <a:hlinkClick xmlns:a="http://schemas.openxmlformats.org/drawingml/2006/main" r:id="rId231" tooltip="&quot;В54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В5454 (Увеличить)">
                            <a:hlinkClick r:id="rId231" tooltip="&quot;В54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245.77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92573"/>
            <w:bookmarkEnd w:id="11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РК-001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ROBERTO цветной с рогами d550 РК-001 25шт/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129" name="Рисунок 129" descr="РК-001 (Увеличить)">
                    <a:hlinkClick xmlns:a="http://schemas.openxmlformats.org/drawingml/2006/main" r:id="rId233" tooltip="&quot;РК-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РК-001 (Увеличить)">
                            <a:hlinkClick r:id="rId233" tooltip="&quot;РК-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255.00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48800"/>
            <w:bookmarkEnd w:id="11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футбольный, цвета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в/п, диаметр 22см 5458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28" name="Рисунок 128" descr="В5458 (Увеличить)">
                    <a:hlinkClick xmlns:a="http://schemas.openxmlformats.org/drawingml/2006/main" r:id="rId235" tooltip="&quot;В54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В5458 (Увеличить)">
                            <a:hlinkClick r:id="rId235" tooltip="&quot;В54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266.06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52366"/>
            <w:bookmarkEnd w:id="11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893Ч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гимнастический 65см с893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127" name="Рисунок 127" descr="893Ч (Увеличить)">
                    <a:hlinkClick xmlns:a="http://schemas.openxmlformats.org/drawingml/2006/main" r:id="rId237" tooltip="&quot;89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893Ч (Увеличить)">
                            <a:hlinkClick r:id="rId237" tooltip="&quot;89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266.76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28957"/>
            <w:bookmarkEnd w:id="115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/п, диаметр 22см 5445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126" name="Рисунок 126" descr="В5445 (Увеличить)">
                    <a:hlinkClick xmlns:a="http://schemas.openxmlformats.org/drawingml/2006/main" r:id="rId239" tooltip="&quot;В54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В5445 (Увеличить)">
                            <a:hlinkClick r:id="rId239" tooltip="&quot;В54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271.38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28954"/>
            <w:bookmarkEnd w:id="116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/п, диаметр 22см 5440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125" name="Рисунок 125" descr="В5440 (Увеличить)">
                    <a:hlinkClick xmlns:a="http://schemas.openxmlformats.org/drawingml/2006/main" r:id="rId241" tooltip="&quot;В5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В5440 (Увеличить)">
                            <a:hlinkClick r:id="rId241" tooltip="&quot;В5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272.01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28955"/>
            <w:bookmarkEnd w:id="117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/п, диаметр 22см 5441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124" name="Рисунок 124" descr="В5441 (Увеличить)">
                    <a:hlinkClick xmlns:a="http://schemas.openxmlformats.org/drawingml/2006/main" r:id="rId243" tooltip="&quot;В54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В5441 (Увеличить)">
                            <a:hlinkClick r:id="rId243" tooltip="&quot;В54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272.01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35701"/>
            <w:bookmarkEnd w:id="118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В5429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/п, диаметр 22см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123" name="Рисунок 123" descr="В5429 (Увеличить)">
                    <a:hlinkClick xmlns:a="http://schemas.openxmlformats.org/drawingml/2006/main" r:id="rId245" tooltip="&quot;В54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В5429 (Увеличить)">
                            <a:hlinkClick r:id="rId245" tooltip="&quot;В54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272.01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8791"/>
            <w:bookmarkEnd w:id="119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футбольный двухслойный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TPU,в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/п, диаметр 22см 5425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122" name="Рисунок 122" descr="В5425 (Увеличить)">
                    <a:hlinkClick xmlns:a="http://schemas.openxmlformats.org/drawingml/2006/main" r:id="rId247" tooltip="&quot;В54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В5425 (Увеличить)">
                            <a:hlinkClick r:id="rId247" tooltip="&quot;В54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272.01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48797"/>
            <w:bookmarkEnd w:id="120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футбольный, цвета в ас сорт, в/п, диаметр 22см 5479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121" name="Рисунок 121" descr="В5479 (Увеличить)">
                    <a:hlinkClick xmlns:a="http://schemas.openxmlformats.org/drawingml/2006/main" r:id="rId249" tooltip="&quot;В54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В5479 (Увеличить)">
                            <a:hlinkClick r:id="rId249" tooltip="&quot;В54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277.94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52368"/>
            <w:bookmarkEnd w:id="121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895Ч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гимнастический 65см с895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120" name="Рисунок 120" descr="895Ч (Увеличить)">
                    <a:hlinkClick xmlns:a="http://schemas.openxmlformats.org/drawingml/2006/main" r:id="rId251" tooltip="&quot;89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895Ч (Увеличить)">
                            <a:hlinkClick r:id="rId251" tooltip="&quot;89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327.60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52367"/>
            <w:bookmarkEnd w:id="122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894Ч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гимнастический 65см с894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119" name="Рисунок 119" descr="894Ч (Увеличить)">
                    <a:hlinkClick xmlns:a="http://schemas.openxmlformats.org/drawingml/2006/main" r:id="rId253" tooltip="&quot;89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894Ч (Увеличить)">
                            <a:hlinkClick r:id="rId253" tooltip="&quot;89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336.96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51921"/>
            <w:bookmarkEnd w:id="123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ВЛТ21694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ЯРКИЙ ВОЛЕЙБОЛ 70 см.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блест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 сетке, Мячи ПВХ В-42/70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118" name="Рисунок 118" descr="ВЛТ21694 (Увеличить)">
                    <a:hlinkClick xmlns:a="http://schemas.openxmlformats.org/drawingml/2006/main" r:id="rId255" tooltip="&quot;ВЛТ216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ВЛТ21694 (Увеличить)">
                            <a:hlinkClick r:id="rId255" tooltip="&quot;ВЛТ216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365.74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02B55" w:rsidRPr="00E02B55" w:rsidTr="00E02B55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24873"/>
            <w:bookmarkEnd w:id="124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В729И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Мячик 5,7 см на веревочке (24 шт. в </w:t>
            </w:r>
            <w:proofErr w:type="spellStart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упак</w:t>
            </w:r>
            <w:proofErr w:type="spellEnd"/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в/п 729И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117" name="Рисунок 117" descr="В729И (Увеличить)">
                    <a:hlinkClick xmlns:a="http://schemas.openxmlformats.org/drawingml/2006/main" r:id="rId257" tooltip="&quot;В729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В729И (Увеличить)">
                            <a:hlinkClick r:id="rId257" tooltip="&quot;В729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750.11 руб.</w:t>
            </w:r>
            <w:r w:rsidRPr="00E02B55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02B55" w:rsidRPr="00E02B55" w:rsidRDefault="00E02B55" w:rsidP="00E02B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02B5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E02B55" w:rsidRDefault="00E02B55" w:rsidP="00746981">
      <w:pPr>
        <w:jc w:val="center"/>
      </w:pPr>
      <w:bookmarkStart w:id="125" w:name="_GoBack"/>
      <w:bookmarkEnd w:id="125"/>
    </w:p>
    <w:sectPr w:rsidR="00E02B55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746981"/>
    <w:rsid w:val="009F7082"/>
    <w:rsid w:val="00A170B1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RS44135.jpg" TargetMode="External"/><Relationship Id="rId21" Type="http://schemas.openxmlformats.org/officeDocument/2006/relationships/hyperlink" Target="http://www.mart-igr.ru/data/photos/img/SE633961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mart-igr.ru/data/photos/img/RS44110.jpg" TargetMode="External"/><Relationship Id="rId84" Type="http://schemas.openxmlformats.org/officeDocument/2006/relationships/image" Target="media/image38.jpeg"/><Relationship Id="rId138" Type="http://schemas.openxmlformats.org/officeDocument/2006/relationships/image" Target="media/image65.jpeg"/><Relationship Id="rId159" Type="http://schemas.openxmlformats.org/officeDocument/2006/relationships/hyperlink" Target="http://www.mart-igr.ru/data/photos/img/T56111.jpg" TargetMode="External"/><Relationship Id="rId170" Type="http://schemas.openxmlformats.org/officeDocument/2006/relationships/image" Target="media/image81.jpeg"/><Relationship Id="rId191" Type="http://schemas.openxmlformats.org/officeDocument/2006/relationships/hyperlink" Target="http://www.mart-igr.ru/data/photos/img/V810I.jpg" TargetMode="External"/><Relationship Id="rId205" Type="http://schemas.openxmlformats.org/officeDocument/2006/relationships/hyperlink" Target="http://www.mart-igr.ru/data/photos/img/T26779.jpg" TargetMode="External"/><Relationship Id="rId226" Type="http://schemas.openxmlformats.org/officeDocument/2006/relationships/image" Target="media/image109.jpeg"/><Relationship Id="rId247" Type="http://schemas.openxmlformats.org/officeDocument/2006/relationships/hyperlink" Target="http://www.mart-igr.ru/data/photos/img/V5425.jpg" TargetMode="External"/><Relationship Id="rId107" Type="http://schemas.openxmlformats.org/officeDocument/2006/relationships/hyperlink" Target="http://www.mart-igr.ru/data/photos/img/RS44125.jpg" TargetMode="External"/><Relationship Id="rId11" Type="http://schemas.openxmlformats.org/officeDocument/2006/relationships/hyperlink" Target="http://www.mart-igr.ru/data/photos/img/SE575351.jp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mart-igr.ru/data/photos/img/T52831.jpg" TargetMode="External"/><Relationship Id="rId74" Type="http://schemas.openxmlformats.org/officeDocument/2006/relationships/image" Target="media/image34.jpeg"/><Relationship Id="rId128" Type="http://schemas.openxmlformats.org/officeDocument/2006/relationships/image" Target="media/image60.jpeg"/><Relationship Id="rId149" Type="http://schemas.openxmlformats.org/officeDocument/2006/relationships/hyperlink" Target="http://www.mart-igr.ru/data/photos/img/RS44111.jpg" TargetMode="External"/><Relationship Id="rId5" Type="http://schemas.openxmlformats.org/officeDocument/2006/relationships/hyperlink" Target="http://www.mart-igr.ru/catalog/?gid=41&amp;a=group&amp;sortPrice=asc" TargetMode="External"/><Relationship Id="rId95" Type="http://schemas.openxmlformats.org/officeDocument/2006/relationships/hyperlink" Target="http://www.mart-igr.ru/data/photos/img/48310D.jpg" TargetMode="External"/><Relationship Id="rId160" Type="http://schemas.openxmlformats.org/officeDocument/2006/relationships/image" Target="media/image76.jpeg"/><Relationship Id="rId181" Type="http://schemas.openxmlformats.org/officeDocument/2006/relationships/hyperlink" Target="http://www.mart-igr.ru/data/photos/img/VLT21707.jpg" TargetMode="External"/><Relationship Id="rId216" Type="http://schemas.openxmlformats.org/officeDocument/2006/relationships/image" Target="media/image104.jpeg"/><Relationship Id="rId237" Type="http://schemas.openxmlformats.org/officeDocument/2006/relationships/hyperlink" Target="http://www.mart-igr.ru/data/photos/img/893Ch.jpg" TargetMode="External"/><Relationship Id="rId258" Type="http://schemas.openxmlformats.org/officeDocument/2006/relationships/image" Target="media/image125.jpeg"/><Relationship Id="rId22" Type="http://schemas.openxmlformats.org/officeDocument/2006/relationships/image" Target="media/image9.jpeg"/><Relationship Id="rId43" Type="http://schemas.openxmlformats.org/officeDocument/2006/relationships/hyperlink" Target="http://www.mart-igr.ru/data/photos/img/NP69710.jpg" TargetMode="External"/><Relationship Id="rId64" Type="http://schemas.openxmlformats.org/officeDocument/2006/relationships/image" Target="media/image29.jpeg"/><Relationship Id="rId118" Type="http://schemas.openxmlformats.org/officeDocument/2006/relationships/image" Target="media/image55.jpeg"/><Relationship Id="rId139" Type="http://schemas.openxmlformats.org/officeDocument/2006/relationships/hyperlink" Target="http://www.mart-igr.ru/data/photos/img/RS44108.jpg" TargetMode="External"/><Relationship Id="rId85" Type="http://schemas.openxmlformats.org/officeDocument/2006/relationships/hyperlink" Target="http://www.mart-igr.ru/data/photos/img/RS44106.jpg" TargetMode="External"/><Relationship Id="rId150" Type="http://schemas.openxmlformats.org/officeDocument/2006/relationships/image" Target="media/image71.jpeg"/><Relationship Id="rId171" Type="http://schemas.openxmlformats.org/officeDocument/2006/relationships/hyperlink" Target="http://www.mart-igr.ru/data/photos/img/149Ch.jpg" TargetMode="External"/><Relationship Id="rId192" Type="http://schemas.openxmlformats.org/officeDocument/2006/relationships/image" Target="media/image92.jpeg"/><Relationship Id="rId206" Type="http://schemas.openxmlformats.org/officeDocument/2006/relationships/image" Target="media/image99.jpeg"/><Relationship Id="rId227" Type="http://schemas.openxmlformats.org/officeDocument/2006/relationships/hyperlink" Target="http://www.mart-igr.ru/data/photos/img/V5439.jpg" TargetMode="External"/><Relationship Id="rId248" Type="http://schemas.openxmlformats.org/officeDocument/2006/relationships/image" Target="media/image120.jpeg"/><Relationship Id="rId12" Type="http://schemas.openxmlformats.org/officeDocument/2006/relationships/image" Target="media/image4.jpeg"/><Relationship Id="rId33" Type="http://schemas.openxmlformats.org/officeDocument/2006/relationships/hyperlink" Target="http://www.mart-igr.ru/data/photos/img/NP68755.jpg" TargetMode="External"/><Relationship Id="rId108" Type="http://schemas.openxmlformats.org/officeDocument/2006/relationships/image" Target="media/image50.jpeg"/><Relationship Id="rId129" Type="http://schemas.openxmlformats.org/officeDocument/2006/relationships/hyperlink" Target="http://www.mart-igr.ru/data/photos/img/T56117.jpg" TargetMode="External"/><Relationship Id="rId54" Type="http://schemas.openxmlformats.org/officeDocument/2006/relationships/image" Target="media/image24.jpeg"/><Relationship Id="rId75" Type="http://schemas.openxmlformats.org/officeDocument/2006/relationships/hyperlink" Target="http://www.mart-igr.ru/data/photos/img/RS44105.jpg" TargetMode="External"/><Relationship Id="rId96" Type="http://schemas.openxmlformats.org/officeDocument/2006/relationships/image" Target="media/image44.jpeg"/><Relationship Id="rId140" Type="http://schemas.openxmlformats.org/officeDocument/2006/relationships/image" Target="media/image66.jpeg"/><Relationship Id="rId161" Type="http://schemas.openxmlformats.org/officeDocument/2006/relationships/hyperlink" Target="http://www.mart-igr.ru/data/photos/img/48321D.jpg" TargetMode="External"/><Relationship Id="rId182" Type="http://schemas.openxmlformats.org/officeDocument/2006/relationships/image" Target="media/image87.jpeg"/><Relationship Id="rId217" Type="http://schemas.openxmlformats.org/officeDocument/2006/relationships/hyperlink" Target="http://www.mart-igr.ru/data/photos/img/V5437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212" Type="http://schemas.openxmlformats.org/officeDocument/2006/relationships/image" Target="media/image102.jpeg"/><Relationship Id="rId233" Type="http://schemas.openxmlformats.org/officeDocument/2006/relationships/hyperlink" Target="http://www.mart-igr.ru/data/photos/img/RK_p_001.jpg" TargetMode="External"/><Relationship Id="rId238" Type="http://schemas.openxmlformats.org/officeDocument/2006/relationships/image" Target="media/image115.jpeg"/><Relationship Id="rId254" Type="http://schemas.openxmlformats.org/officeDocument/2006/relationships/image" Target="media/image123.jpeg"/><Relationship Id="rId259" Type="http://schemas.openxmlformats.org/officeDocument/2006/relationships/fontTable" Target="fontTable.xml"/><Relationship Id="rId23" Type="http://schemas.openxmlformats.org/officeDocument/2006/relationships/hyperlink" Target="http://www.mart-igr.ru/data/photos/img/SE556359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144Ch.jpg" TargetMode="External"/><Relationship Id="rId114" Type="http://schemas.openxmlformats.org/officeDocument/2006/relationships/image" Target="media/image53.jpeg"/><Relationship Id="rId119" Type="http://schemas.openxmlformats.org/officeDocument/2006/relationships/hyperlink" Target="http://www.mart-igr.ru/data/photos/img/VLT21689.jpg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7.jpeg"/><Relationship Id="rId65" Type="http://schemas.openxmlformats.org/officeDocument/2006/relationships/hyperlink" Target="http://www.mart-igr.ru/data/photos/img/146Ch.jpg" TargetMode="External"/><Relationship Id="rId81" Type="http://schemas.openxmlformats.org/officeDocument/2006/relationships/image" Target="media/image37.jpeg"/><Relationship Id="rId86" Type="http://schemas.openxmlformats.org/officeDocument/2006/relationships/image" Target="media/image39.jpeg"/><Relationship Id="rId130" Type="http://schemas.openxmlformats.org/officeDocument/2006/relationships/image" Target="media/image61.jpeg"/><Relationship Id="rId135" Type="http://schemas.openxmlformats.org/officeDocument/2006/relationships/hyperlink" Target="http://www.mart-igr.ru/data/photos/img/T56118.jpg" TargetMode="External"/><Relationship Id="rId151" Type="http://schemas.openxmlformats.org/officeDocument/2006/relationships/hyperlink" Target="http://www.mart-igr.ru/data/photos/img/83733Ch.jpg" TargetMode="External"/><Relationship Id="rId156" Type="http://schemas.openxmlformats.org/officeDocument/2006/relationships/image" Target="media/image74.jpeg"/><Relationship Id="rId177" Type="http://schemas.openxmlformats.org/officeDocument/2006/relationships/hyperlink" Target="http://www.mart-igr.ru/data/photos/img/V906.jpg" TargetMode="External"/><Relationship Id="rId198" Type="http://schemas.openxmlformats.org/officeDocument/2006/relationships/image" Target="media/image95.jpeg"/><Relationship Id="rId172" Type="http://schemas.openxmlformats.org/officeDocument/2006/relationships/image" Target="media/image82.jpeg"/><Relationship Id="rId193" Type="http://schemas.openxmlformats.org/officeDocument/2006/relationships/hyperlink" Target="http://www.mart-igr.ru/data/photos/img/V816I.jpg" TargetMode="External"/><Relationship Id="rId202" Type="http://schemas.openxmlformats.org/officeDocument/2006/relationships/image" Target="media/image97.jpeg"/><Relationship Id="rId207" Type="http://schemas.openxmlformats.org/officeDocument/2006/relationships/hyperlink" Target="http://www.mart-igr.ru/data/photos/img/V2600I.jpg" TargetMode="External"/><Relationship Id="rId223" Type="http://schemas.openxmlformats.org/officeDocument/2006/relationships/hyperlink" Target="http://www.mart-igr.ru/data/photos/img/V5444.jpg" TargetMode="External"/><Relationship Id="rId228" Type="http://schemas.openxmlformats.org/officeDocument/2006/relationships/image" Target="media/image110.jpeg"/><Relationship Id="rId244" Type="http://schemas.openxmlformats.org/officeDocument/2006/relationships/image" Target="media/image118.jpeg"/><Relationship Id="rId249" Type="http://schemas.openxmlformats.org/officeDocument/2006/relationships/hyperlink" Target="http://www.mart-igr.ru/data/photos/img/V5479.jpg" TargetMode="External"/><Relationship Id="rId13" Type="http://schemas.openxmlformats.org/officeDocument/2006/relationships/hyperlink" Target="http://www.mart-igr.ru/data/photos/img/SE633962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NP66702.jpg" TargetMode="External"/><Relationship Id="rId109" Type="http://schemas.openxmlformats.org/officeDocument/2006/relationships/hyperlink" Target="http://www.mart-igr.ru/data/photos/img/VS510.jpg" TargetMode="External"/><Relationship Id="rId260" Type="http://schemas.openxmlformats.org/officeDocument/2006/relationships/theme" Target="theme/theme1.xml"/><Relationship Id="rId34" Type="http://schemas.openxmlformats.org/officeDocument/2006/relationships/image" Target="media/image15.jpeg"/><Relationship Id="rId50" Type="http://schemas.openxmlformats.org/officeDocument/2006/relationships/image" Target="media/image22.jpeg"/><Relationship Id="rId55" Type="http://schemas.openxmlformats.org/officeDocument/2006/relationships/hyperlink" Target="http://www.mart-igr.ru/data/photos/img/T52832.jpg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://www.mart-igr.ru/data/photos/img/48313D.jpg" TargetMode="External"/><Relationship Id="rId104" Type="http://schemas.openxmlformats.org/officeDocument/2006/relationships/image" Target="media/image48.jpeg"/><Relationship Id="rId120" Type="http://schemas.openxmlformats.org/officeDocument/2006/relationships/image" Target="media/image56.jpeg"/><Relationship Id="rId125" Type="http://schemas.openxmlformats.org/officeDocument/2006/relationships/hyperlink" Target="http://www.mart-igr.ru/data/photos/img/T56127.jpg" TargetMode="External"/><Relationship Id="rId141" Type="http://schemas.openxmlformats.org/officeDocument/2006/relationships/hyperlink" Target="http://www.mart-igr.ru/data/photos/img/RS44133.jpg" TargetMode="External"/><Relationship Id="rId146" Type="http://schemas.openxmlformats.org/officeDocument/2006/relationships/image" Target="media/image69.jpeg"/><Relationship Id="rId167" Type="http://schemas.openxmlformats.org/officeDocument/2006/relationships/hyperlink" Target="http://www.mart-igr.ru/data/photos/img/RS44113.jpg" TargetMode="External"/><Relationship Id="rId188" Type="http://schemas.openxmlformats.org/officeDocument/2006/relationships/image" Target="media/image90.jpeg"/><Relationship Id="rId7" Type="http://schemas.openxmlformats.org/officeDocument/2006/relationships/hyperlink" Target="http://www.mart-igr.ru/catalog/?gid=41&amp;a=group&amp;sortPrice=desc" TargetMode="External"/><Relationship Id="rId71" Type="http://schemas.openxmlformats.org/officeDocument/2006/relationships/hyperlink" Target="http://www.mart-igr.ru/data/photos/img/RS44115.jpg" TargetMode="External"/><Relationship Id="rId92" Type="http://schemas.openxmlformats.org/officeDocument/2006/relationships/image" Target="media/image42.jpeg"/><Relationship Id="rId162" Type="http://schemas.openxmlformats.org/officeDocument/2006/relationships/image" Target="media/image77.jpeg"/><Relationship Id="rId183" Type="http://schemas.openxmlformats.org/officeDocument/2006/relationships/hyperlink" Target="http://www.mart-igr.ru/data/photos/img/VLT21710.jpg" TargetMode="External"/><Relationship Id="rId213" Type="http://schemas.openxmlformats.org/officeDocument/2006/relationships/hyperlink" Target="http://www.mart-igr.ru/data/photos/img/V2603I.jpg" TargetMode="External"/><Relationship Id="rId218" Type="http://schemas.openxmlformats.org/officeDocument/2006/relationships/image" Target="media/image105.jpeg"/><Relationship Id="rId234" Type="http://schemas.openxmlformats.org/officeDocument/2006/relationships/image" Target="media/image113.jpeg"/><Relationship Id="rId239" Type="http://schemas.openxmlformats.org/officeDocument/2006/relationships/hyperlink" Target="http://www.mart-igr.ru/data/photos/img/V5445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NP66966.jpg" TargetMode="External"/><Relationship Id="rId250" Type="http://schemas.openxmlformats.org/officeDocument/2006/relationships/image" Target="media/image121.jpeg"/><Relationship Id="rId255" Type="http://schemas.openxmlformats.org/officeDocument/2006/relationships/hyperlink" Target="http://www.mart-igr.ru/data/photos/img/VLT21694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mart-igr.ru/catalog/?gid=10&amp;a=group&amp;sortPrice=asc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://www.mart-igr.ru/data/photos/img/RS44102.jpg" TargetMode="External"/><Relationship Id="rId110" Type="http://schemas.openxmlformats.org/officeDocument/2006/relationships/image" Target="media/image51.jpeg"/><Relationship Id="rId115" Type="http://schemas.openxmlformats.org/officeDocument/2006/relationships/hyperlink" Target="http://www.mart-igr.ru/data/photos/img/RS44122.jpg" TargetMode="External"/><Relationship Id="rId131" Type="http://schemas.openxmlformats.org/officeDocument/2006/relationships/hyperlink" Target="http://www.mart-igr.ru/data/photos/img/T56120.jpg" TargetMode="External"/><Relationship Id="rId136" Type="http://schemas.openxmlformats.org/officeDocument/2006/relationships/image" Target="media/image64.jpeg"/><Relationship Id="rId157" Type="http://schemas.openxmlformats.org/officeDocument/2006/relationships/hyperlink" Target="http://www.mart-igr.ru/data/photos/img/RS44123.jpg" TargetMode="External"/><Relationship Id="rId178" Type="http://schemas.openxmlformats.org/officeDocument/2006/relationships/image" Target="media/image85.jpeg"/><Relationship Id="rId61" Type="http://schemas.openxmlformats.org/officeDocument/2006/relationships/hyperlink" Target="http://www.mart-igr.ru/data/photos/img/NI63662.jpg" TargetMode="External"/><Relationship Id="rId82" Type="http://schemas.openxmlformats.org/officeDocument/2006/relationships/hyperlink" Target="http://www.mart-igr.ru/data/photos/img/49370D.jpg" TargetMode="External"/><Relationship Id="rId152" Type="http://schemas.openxmlformats.org/officeDocument/2006/relationships/image" Target="media/image72.jpeg"/><Relationship Id="rId173" Type="http://schemas.openxmlformats.org/officeDocument/2006/relationships/hyperlink" Target="http://www.mart-igr.ru/data/photos/img/V5433.jpg" TargetMode="External"/><Relationship Id="rId194" Type="http://schemas.openxmlformats.org/officeDocument/2006/relationships/image" Target="media/image93.jpeg"/><Relationship Id="rId199" Type="http://schemas.openxmlformats.org/officeDocument/2006/relationships/hyperlink" Target="http://www.mart-igr.ru/data/photos/img/V828I.jpg" TargetMode="External"/><Relationship Id="rId203" Type="http://schemas.openxmlformats.org/officeDocument/2006/relationships/hyperlink" Target="http://www.mart-igr.ru/data/photos/img/V798.jpg" TargetMode="External"/><Relationship Id="rId208" Type="http://schemas.openxmlformats.org/officeDocument/2006/relationships/image" Target="media/image100.jpeg"/><Relationship Id="rId229" Type="http://schemas.openxmlformats.org/officeDocument/2006/relationships/hyperlink" Target="http://www.mart-igr.ru/data/photos/img/V731I.jpg" TargetMode="External"/><Relationship Id="rId19" Type="http://schemas.openxmlformats.org/officeDocument/2006/relationships/hyperlink" Target="http://www.mart-igr.ru/data/photos/img/SE587698.jpg" TargetMode="External"/><Relationship Id="rId224" Type="http://schemas.openxmlformats.org/officeDocument/2006/relationships/image" Target="media/image108.jpeg"/><Relationship Id="rId240" Type="http://schemas.openxmlformats.org/officeDocument/2006/relationships/image" Target="media/image116.jpeg"/><Relationship Id="rId245" Type="http://schemas.openxmlformats.org/officeDocument/2006/relationships/hyperlink" Target="http://www.mart-igr.ru/data/photos/img/V5429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mart-igr.ru/data/photos/img/NP68565.jpg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://www.mart-igr.ru/data/photos/img/49368D.jpg" TargetMode="External"/><Relationship Id="rId100" Type="http://schemas.openxmlformats.org/officeDocument/2006/relationships/image" Target="media/image46.jpeg"/><Relationship Id="rId105" Type="http://schemas.openxmlformats.org/officeDocument/2006/relationships/hyperlink" Target="http://www.mart-igr.ru/data/photos/img/RS44107.jpg" TargetMode="External"/><Relationship Id="rId126" Type="http://schemas.openxmlformats.org/officeDocument/2006/relationships/image" Target="media/image59.jpeg"/><Relationship Id="rId147" Type="http://schemas.openxmlformats.org/officeDocument/2006/relationships/hyperlink" Target="http://www.mart-igr.ru/data/photos/img/RS44112.jpg" TargetMode="External"/><Relationship Id="rId168" Type="http://schemas.openxmlformats.org/officeDocument/2006/relationships/image" Target="media/image80.jpeg"/><Relationship Id="rId8" Type="http://schemas.openxmlformats.org/officeDocument/2006/relationships/image" Target="media/image2.gif"/><Relationship Id="rId51" Type="http://schemas.openxmlformats.org/officeDocument/2006/relationships/hyperlink" Target="http://www.mart-igr.ru/data/photos/img/143Ch.jpg" TargetMode="External"/><Relationship Id="rId72" Type="http://schemas.openxmlformats.org/officeDocument/2006/relationships/image" Target="media/image33.jpeg"/><Relationship Id="rId93" Type="http://schemas.openxmlformats.org/officeDocument/2006/relationships/hyperlink" Target="http://www.mart-igr.ru/data/photos/img/RS44129.jpg" TargetMode="External"/><Relationship Id="rId98" Type="http://schemas.openxmlformats.org/officeDocument/2006/relationships/image" Target="media/image45.jpeg"/><Relationship Id="rId121" Type="http://schemas.openxmlformats.org/officeDocument/2006/relationships/hyperlink" Target="http://www.mart-igr.ru/data/photos/img/VLT21701.jpg" TargetMode="External"/><Relationship Id="rId142" Type="http://schemas.openxmlformats.org/officeDocument/2006/relationships/image" Target="media/image67.jpeg"/><Relationship Id="rId163" Type="http://schemas.openxmlformats.org/officeDocument/2006/relationships/hyperlink" Target="http://www.mart-igr.ru/data/photos/img/48320D.jpg" TargetMode="External"/><Relationship Id="rId184" Type="http://schemas.openxmlformats.org/officeDocument/2006/relationships/image" Target="media/image88.jpeg"/><Relationship Id="rId189" Type="http://schemas.openxmlformats.org/officeDocument/2006/relationships/hyperlink" Target="http://www.mart-igr.ru/data/photos/img/V5452.jpg" TargetMode="External"/><Relationship Id="rId219" Type="http://schemas.openxmlformats.org/officeDocument/2006/relationships/hyperlink" Target="http://www.mart-igr.ru/data/photos/img/V5435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3.jpeg"/><Relationship Id="rId230" Type="http://schemas.openxmlformats.org/officeDocument/2006/relationships/image" Target="media/image111.jpeg"/><Relationship Id="rId235" Type="http://schemas.openxmlformats.org/officeDocument/2006/relationships/hyperlink" Target="http://www.mart-igr.ru/data/photos/img/V5458.jpg" TargetMode="External"/><Relationship Id="rId251" Type="http://schemas.openxmlformats.org/officeDocument/2006/relationships/hyperlink" Target="http://www.mart-igr.ru/data/photos/img/895Ch.jpg" TargetMode="External"/><Relationship Id="rId256" Type="http://schemas.openxmlformats.org/officeDocument/2006/relationships/image" Target="media/image124.jpeg"/><Relationship Id="rId25" Type="http://schemas.openxmlformats.org/officeDocument/2006/relationships/hyperlink" Target="http://www.mart-igr.ru/data/photos/img/NP68950.jpg" TargetMode="External"/><Relationship Id="rId46" Type="http://schemas.openxmlformats.org/officeDocument/2006/relationships/hyperlink" Target="http://www.mart-igr.ru/catalog/?gid=10&amp;a=group&amp;sortPrice=desc" TargetMode="External"/><Relationship Id="rId67" Type="http://schemas.openxmlformats.org/officeDocument/2006/relationships/hyperlink" Target="http://www.mart-igr.ru/data/photos/img/RS44136.jpg" TargetMode="External"/><Relationship Id="rId116" Type="http://schemas.openxmlformats.org/officeDocument/2006/relationships/image" Target="media/image54.jpeg"/><Relationship Id="rId137" Type="http://schemas.openxmlformats.org/officeDocument/2006/relationships/hyperlink" Target="http://www.mart-igr.ru/data/photos/img/T56126.jpg" TargetMode="External"/><Relationship Id="rId158" Type="http://schemas.openxmlformats.org/officeDocument/2006/relationships/image" Target="media/image75.jpeg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NP67726.jpg" TargetMode="External"/><Relationship Id="rId62" Type="http://schemas.openxmlformats.org/officeDocument/2006/relationships/image" Target="media/image28.jpeg"/><Relationship Id="rId83" Type="http://schemas.openxmlformats.org/officeDocument/2006/relationships/hyperlink" Target="http://www.mart-igr.ru/data/photos/img/RS44101.jpg" TargetMode="External"/><Relationship Id="rId88" Type="http://schemas.openxmlformats.org/officeDocument/2006/relationships/image" Target="media/image40.jpeg"/><Relationship Id="rId111" Type="http://schemas.openxmlformats.org/officeDocument/2006/relationships/hyperlink" Target="http://www.mart-igr.ru/data/photos/img/RS44119.jpg" TargetMode="External"/><Relationship Id="rId132" Type="http://schemas.openxmlformats.org/officeDocument/2006/relationships/image" Target="media/image62.jpeg"/><Relationship Id="rId153" Type="http://schemas.openxmlformats.org/officeDocument/2006/relationships/hyperlink" Target="http://www.mart-igr.ru/data/photos/img/RS44132.jpg" TargetMode="External"/><Relationship Id="rId174" Type="http://schemas.openxmlformats.org/officeDocument/2006/relationships/image" Target="media/image83.jpeg"/><Relationship Id="rId179" Type="http://schemas.openxmlformats.org/officeDocument/2006/relationships/hyperlink" Target="http://www.mart-igr.ru/data/photos/img/V732I.jpg" TargetMode="External"/><Relationship Id="rId195" Type="http://schemas.openxmlformats.org/officeDocument/2006/relationships/hyperlink" Target="http://www.mart-igr.ru/data/photos/img/V834I.jpg" TargetMode="External"/><Relationship Id="rId209" Type="http://schemas.openxmlformats.org/officeDocument/2006/relationships/hyperlink" Target="http://www.mart-igr.ru/data/photos/img/V2604I.jpg" TargetMode="External"/><Relationship Id="rId190" Type="http://schemas.openxmlformats.org/officeDocument/2006/relationships/image" Target="media/image91.jpeg"/><Relationship Id="rId204" Type="http://schemas.openxmlformats.org/officeDocument/2006/relationships/image" Target="media/image98.jpeg"/><Relationship Id="rId220" Type="http://schemas.openxmlformats.org/officeDocument/2006/relationships/image" Target="media/image106.jpeg"/><Relationship Id="rId225" Type="http://schemas.openxmlformats.org/officeDocument/2006/relationships/hyperlink" Target="http://www.mart-igr.ru/data/photos/img/V5436.jpg" TargetMode="External"/><Relationship Id="rId241" Type="http://schemas.openxmlformats.org/officeDocument/2006/relationships/hyperlink" Target="http://www.mart-igr.ru/data/photos/img/V5440.jpg" TargetMode="External"/><Relationship Id="rId246" Type="http://schemas.openxmlformats.org/officeDocument/2006/relationships/image" Target="media/image119.jpeg"/><Relationship Id="rId15" Type="http://schemas.openxmlformats.org/officeDocument/2006/relationships/hyperlink" Target="http://www.mart-igr.ru/data/photos/img/SE447546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T52833.jpg" TargetMode="External"/><Relationship Id="rId106" Type="http://schemas.openxmlformats.org/officeDocument/2006/relationships/image" Target="media/image49.jpeg"/><Relationship Id="rId127" Type="http://schemas.openxmlformats.org/officeDocument/2006/relationships/hyperlink" Target="http://www.mart-igr.ru/data/photos/img/T56122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NP68759.jpg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://www.mart-igr.ru/data/photos/img/RS44100.jpg" TargetMode="External"/><Relationship Id="rId78" Type="http://schemas.openxmlformats.org/officeDocument/2006/relationships/image" Target="media/image36.jpeg"/><Relationship Id="rId94" Type="http://schemas.openxmlformats.org/officeDocument/2006/relationships/image" Target="media/image43.jpeg"/><Relationship Id="rId99" Type="http://schemas.openxmlformats.org/officeDocument/2006/relationships/hyperlink" Target="http://www.mart-igr.ru/data/photos/img/48314D.jpg" TargetMode="External"/><Relationship Id="rId101" Type="http://schemas.openxmlformats.org/officeDocument/2006/relationships/hyperlink" Target="http://www.mart-igr.ru/data/photos/img/RS44117.jpg" TargetMode="External"/><Relationship Id="rId122" Type="http://schemas.openxmlformats.org/officeDocument/2006/relationships/image" Target="media/image57.jpeg"/><Relationship Id="rId143" Type="http://schemas.openxmlformats.org/officeDocument/2006/relationships/hyperlink" Target="http://www.mart-igr.ru/data/photos/img/F173141.jpg" TargetMode="External"/><Relationship Id="rId148" Type="http://schemas.openxmlformats.org/officeDocument/2006/relationships/image" Target="media/image70.jpeg"/><Relationship Id="rId164" Type="http://schemas.openxmlformats.org/officeDocument/2006/relationships/image" Target="media/image78.jpeg"/><Relationship Id="rId169" Type="http://schemas.openxmlformats.org/officeDocument/2006/relationships/hyperlink" Target="http://www.mart-igr.ru/data/photos/img/F173143.jpg" TargetMode="External"/><Relationship Id="rId185" Type="http://schemas.openxmlformats.org/officeDocument/2006/relationships/hyperlink" Target="http://www.mart-igr.ru/data/photos/img/V545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t-igr.ru/data/photos/img/T100316.jpg" TargetMode="External"/><Relationship Id="rId180" Type="http://schemas.openxmlformats.org/officeDocument/2006/relationships/image" Target="media/image86.jpeg"/><Relationship Id="rId210" Type="http://schemas.openxmlformats.org/officeDocument/2006/relationships/image" Target="media/image101.jpeg"/><Relationship Id="rId215" Type="http://schemas.openxmlformats.org/officeDocument/2006/relationships/hyperlink" Target="http://www.mart-igr.ru/data/photos/img/V5424.jpg" TargetMode="External"/><Relationship Id="rId236" Type="http://schemas.openxmlformats.org/officeDocument/2006/relationships/image" Target="media/image114.jpeg"/><Relationship Id="rId257" Type="http://schemas.openxmlformats.org/officeDocument/2006/relationships/hyperlink" Target="http://www.mart-igr.ru/data/photos/img/V729I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V5454.jpg" TargetMode="External"/><Relationship Id="rId252" Type="http://schemas.openxmlformats.org/officeDocument/2006/relationships/image" Target="media/image122.jpeg"/><Relationship Id="rId47" Type="http://schemas.openxmlformats.org/officeDocument/2006/relationships/hyperlink" Target="http://www.mart-igr.ru/data/photos/img/145Ch.jpg" TargetMode="External"/><Relationship Id="rId68" Type="http://schemas.openxmlformats.org/officeDocument/2006/relationships/image" Target="media/image31.jpeg"/><Relationship Id="rId89" Type="http://schemas.openxmlformats.org/officeDocument/2006/relationships/hyperlink" Target="http://www.mart-igr.ru/data/photos/img/RS44137.jpg" TargetMode="External"/><Relationship Id="rId112" Type="http://schemas.openxmlformats.org/officeDocument/2006/relationships/image" Target="media/image52.jpeg"/><Relationship Id="rId133" Type="http://schemas.openxmlformats.org/officeDocument/2006/relationships/hyperlink" Target="http://www.mart-igr.ru/data/photos/img/T56119.jpg" TargetMode="External"/><Relationship Id="rId154" Type="http://schemas.openxmlformats.org/officeDocument/2006/relationships/image" Target="media/image73.jpeg"/><Relationship Id="rId175" Type="http://schemas.openxmlformats.org/officeDocument/2006/relationships/hyperlink" Target="http://www.mart-igr.ru/data/photos/img/V912.jpg" TargetMode="External"/><Relationship Id="rId196" Type="http://schemas.openxmlformats.org/officeDocument/2006/relationships/image" Target="media/image94.jpeg"/><Relationship Id="rId200" Type="http://schemas.openxmlformats.org/officeDocument/2006/relationships/image" Target="media/image96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V5426.jpg" TargetMode="External"/><Relationship Id="rId242" Type="http://schemas.openxmlformats.org/officeDocument/2006/relationships/image" Target="media/image117.jpeg"/><Relationship Id="rId37" Type="http://schemas.openxmlformats.org/officeDocument/2006/relationships/hyperlink" Target="http://www.mart-igr.ru/data/photos/img/S66770.jpg" TargetMode="External"/><Relationship Id="rId58" Type="http://schemas.openxmlformats.org/officeDocument/2006/relationships/image" Target="media/image26.jpeg"/><Relationship Id="rId79" Type="http://schemas.openxmlformats.org/officeDocument/2006/relationships/hyperlink" Target="http://www.mart-igr.ru/data/photos/img/49367D.jpg" TargetMode="External"/><Relationship Id="rId102" Type="http://schemas.openxmlformats.org/officeDocument/2006/relationships/image" Target="media/image47.jpeg"/><Relationship Id="rId123" Type="http://schemas.openxmlformats.org/officeDocument/2006/relationships/hyperlink" Target="http://www.mart-igr.ru/data/photos/img/VLT21695.jpg" TargetMode="External"/><Relationship Id="rId144" Type="http://schemas.openxmlformats.org/officeDocument/2006/relationships/image" Target="media/image68.jpeg"/><Relationship Id="rId90" Type="http://schemas.openxmlformats.org/officeDocument/2006/relationships/image" Target="media/image41.jpeg"/><Relationship Id="rId165" Type="http://schemas.openxmlformats.org/officeDocument/2006/relationships/hyperlink" Target="http://www.mart-igr.ru/data/photos/img/RS44134.jpg" TargetMode="External"/><Relationship Id="rId186" Type="http://schemas.openxmlformats.org/officeDocument/2006/relationships/image" Target="media/image89.jpeg"/><Relationship Id="rId211" Type="http://schemas.openxmlformats.org/officeDocument/2006/relationships/hyperlink" Target="http://www.mart-igr.ru/data/photos/img/V2601I.jpg" TargetMode="External"/><Relationship Id="rId232" Type="http://schemas.openxmlformats.org/officeDocument/2006/relationships/image" Target="media/image112.jpeg"/><Relationship Id="rId253" Type="http://schemas.openxmlformats.org/officeDocument/2006/relationships/hyperlink" Target="http://www.mart-igr.ru/data/photos/img/894Ch.jpg" TargetMode="External"/><Relationship Id="rId27" Type="http://schemas.openxmlformats.org/officeDocument/2006/relationships/hyperlink" Target="http://www.mart-igr.ru/data/photos/img/I68615.jpg" TargetMode="External"/><Relationship Id="rId48" Type="http://schemas.openxmlformats.org/officeDocument/2006/relationships/image" Target="media/image21.jpeg"/><Relationship Id="rId69" Type="http://schemas.openxmlformats.org/officeDocument/2006/relationships/hyperlink" Target="http://www.mart-igr.ru/data/photos/img/11715Ch.jpg" TargetMode="External"/><Relationship Id="rId113" Type="http://schemas.openxmlformats.org/officeDocument/2006/relationships/hyperlink" Target="http://www.mart-igr.ru/data/photos/img/VS551.jpg" TargetMode="External"/><Relationship Id="rId134" Type="http://schemas.openxmlformats.org/officeDocument/2006/relationships/image" Target="media/image63.jpeg"/><Relationship Id="rId80" Type="http://schemas.openxmlformats.org/officeDocument/2006/relationships/hyperlink" Target="http://www.mart-igr.ru/data/photos/img/49369D.jpg" TargetMode="External"/><Relationship Id="rId155" Type="http://schemas.openxmlformats.org/officeDocument/2006/relationships/hyperlink" Target="http://www.mart-igr.ru/data/photos/img/RS44120.jpg" TargetMode="External"/><Relationship Id="rId176" Type="http://schemas.openxmlformats.org/officeDocument/2006/relationships/image" Target="media/image84.jpeg"/><Relationship Id="rId197" Type="http://schemas.openxmlformats.org/officeDocument/2006/relationships/hyperlink" Target="http://www.mart-igr.ru/data/photos/img/V822I.jpg" TargetMode="External"/><Relationship Id="rId201" Type="http://schemas.openxmlformats.org/officeDocument/2006/relationships/hyperlink" Target="http://www.mart-igr.ru/data/photos/img/V804I.jpg" TargetMode="External"/><Relationship Id="rId222" Type="http://schemas.openxmlformats.org/officeDocument/2006/relationships/image" Target="media/image107.jpeg"/><Relationship Id="rId243" Type="http://schemas.openxmlformats.org/officeDocument/2006/relationships/hyperlink" Target="http://www.mart-igr.ru/data/photos/img/V5441.jpg" TargetMode="External"/><Relationship Id="rId17" Type="http://schemas.openxmlformats.org/officeDocument/2006/relationships/hyperlink" Target="http://www.mart-igr.ru/data/photos/img/SE459189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RS44109.jpg" TargetMode="External"/><Relationship Id="rId103" Type="http://schemas.openxmlformats.org/officeDocument/2006/relationships/hyperlink" Target="http://www.mart-igr.ru/data/photos/img/RS44127.jpg" TargetMode="External"/><Relationship Id="rId124" Type="http://schemas.openxmlformats.org/officeDocument/2006/relationships/image" Target="media/image58.jpeg"/><Relationship Id="rId70" Type="http://schemas.openxmlformats.org/officeDocument/2006/relationships/image" Target="media/image32.jpeg"/><Relationship Id="rId91" Type="http://schemas.openxmlformats.org/officeDocument/2006/relationships/hyperlink" Target="http://www.mart-igr.ru/data/photos/img/RS44131.jpg" TargetMode="External"/><Relationship Id="rId145" Type="http://schemas.openxmlformats.org/officeDocument/2006/relationships/hyperlink" Target="http://www.mart-igr.ru/data/photos/img/RS44104.jpg" TargetMode="External"/><Relationship Id="rId166" Type="http://schemas.openxmlformats.org/officeDocument/2006/relationships/image" Target="media/image79.jpeg"/><Relationship Id="rId187" Type="http://schemas.openxmlformats.org/officeDocument/2006/relationships/hyperlink" Target="http://www.mart-igr.ru/data/photos/img/V543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1885</Words>
  <Characters>10746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2013-07-28T08:43:00Z</dcterms:created>
  <dcterms:modified xsi:type="dcterms:W3CDTF">2013-07-28T08:43:00Z</dcterms:modified>
</cp:coreProperties>
</file>