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B55" w:rsidRDefault="00CE5F4D" w:rsidP="002B735C">
      <w:pPr>
        <w:jc w:val="center"/>
      </w:pPr>
      <w:proofErr w:type="gramStart"/>
      <w:r>
        <w:t>Машинки (инерционные, радиоуправляемые, «Тачки»,</w:t>
      </w:r>
      <w:proofErr w:type="gramEnd"/>
    </w:p>
    <w:p w:rsidR="00CE5F4D" w:rsidRDefault="00CE5F4D" w:rsidP="002B735C">
      <w:pPr>
        <w:jc w:val="center"/>
      </w:pPr>
      <w:r>
        <w:t>ИНЕРЦИОННЫЕ</w:t>
      </w:r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9"/>
        <w:gridCol w:w="6152"/>
        <w:gridCol w:w="1334"/>
        <w:gridCol w:w="1299"/>
        <w:gridCol w:w="909"/>
      </w:tblGrid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CE5F4D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F9D648" wp14:editId="569E6B49">
                  <wp:extent cx="104775" cy="95250"/>
                  <wp:effectExtent l="0" t="0" r="9525" b="0"/>
                  <wp:docPr id="1" name="Рисунок 1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5F4D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86B546" wp14:editId="48E50B88">
                  <wp:extent cx="104775" cy="95250"/>
                  <wp:effectExtent l="0" t="0" r="9525" b="0"/>
                  <wp:docPr id="2" name="Рисунок 2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0" w:name="69196"/>
            <w:bookmarkEnd w:id="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В28995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Маш.инерц.пласт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ото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в/п 8*4см 8803 (1440шт)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F836BA" wp14:editId="6E583AA2">
                  <wp:extent cx="809625" cy="542925"/>
                  <wp:effectExtent l="0" t="0" r="9525" b="9525"/>
                  <wp:docPr id="3" name="Рисунок 3" descr="В28995 (Увеличить)">
                    <a:hlinkClick xmlns:a="http://schemas.openxmlformats.org/drawingml/2006/main" r:id="rId9" tooltip="&quot;В289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28995 (Увеличить)">
                            <a:hlinkClick r:id="rId9" tooltip="&quot;В289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9.74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" w:name="154017"/>
            <w:bookmarkEnd w:id="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НИ624578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ин. 4 вида, пакет SY10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CE5A7A" wp14:editId="0C71DD74">
                  <wp:extent cx="809625" cy="790575"/>
                  <wp:effectExtent l="0" t="0" r="9525" b="9525"/>
                  <wp:docPr id="4" name="Рисунок 4" descr="НИ624578 (Увеличить)">
                    <a:hlinkClick xmlns:a="http://schemas.openxmlformats.org/drawingml/2006/main" r:id="rId11" tooltip="&quot;НИ6245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И624578 (Увеличить)">
                            <a:hlinkClick r:id="rId11" tooltip="&quot;НИ6245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11.54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" w:name="154051"/>
            <w:bookmarkEnd w:id="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НИ94939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ин. Строительная техника 5339-1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496A89" wp14:editId="2688B082">
                  <wp:extent cx="809625" cy="857250"/>
                  <wp:effectExtent l="0" t="0" r="9525" b="0"/>
                  <wp:docPr id="5" name="Рисунок 5" descr="НИ94939 (Увеличить)">
                    <a:hlinkClick xmlns:a="http://schemas.openxmlformats.org/drawingml/2006/main" r:id="rId13" tooltip="&quot;НИ949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И94939 (Увеличить)">
                            <a:hlinkClick r:id="rId13" tooltip="&quot;НИ949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11.54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" w:name="153431"/>
            <w:bookmarkEnd w:id="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Ф177156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ИНЕРЦ. МУЛЬТЯШНАЯ, В АССОРТ. В ПАК.8*4*3СМ в кор.2*960шт BF695609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E8418B" wp14:editId="3D2754ED">
                  <wp:extent cx="809625" cy="762000"/>
                  <wp:effectExtent l="0" t="0" r="9525" b="0"/>
                  <wp:docPr id="6" name="Рисунок 6" descr="Ф177156 (Увеличить)">
                    <a:hlinkClick xmlns:a="http://schemas.openxmlformats.org/drawingml/2006/main" r:id="rId15" tooltip="&quot;Ф1771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Ф177156 (Увеличить)">
                            <a:hlinkClick r:id="rId15" tooltip="&quot;Ф1771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11.60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" w:name="119505"/>
            <w:bookmarkEnd w:id="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В27462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пласт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амолёт РАС 8х7 см ,4 вида, арт.3201ABCD.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F1E35D" wp14:editId="62AC2366">
                  <wp:extent cx="809625" cy="685800"/>
                  <wp:effectExtent l="0" t="0" r="9525" b="0"/>
                  <wp:docPr id="7" name="Рисунок 7" descr="В27462 (Увеличить)">
                    <a:hlinkClick xmlns:a="http://schemas.openxmlformats.org/drawingml/2006/main" r:id="rId17" tooltip="&quot;В274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27462 (Увеличить)">
                            <a:hlinkClick r:id="rId17" tooltip="&quot;В274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14.60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" w:name="119546"/>
            <w:bookmarkEnd w:id="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В36869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Инерц.пласт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амолет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РАС 9*9*5см,2цв, арт.2011B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D6FE3D" wp14:editId="52E41924">
                  <wp:extent cx="809625" cy="638175"/>
                  <wp:effectExtent l="0" t="0" r="9525" b="9525"/>
                  <wp:docPr id="8" name="Рисунок 8" descr="В36869 (Увеличить)">
                    <a:hlinkClick xmlns:a="http://schemas.openxmlformats.org/drawingml/2006/main" r:id="rId19" tooltip="&quot;В368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36869 (Увеличить)">
                            <a:hlinkClick r:id="rId19" tooltip="&quot;В368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17.73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" w:name="154049"/>
            <w:bookmarkEnd w:id="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НИ624592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ин. Полиция. 6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пакет 2598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A54FA7" wp14:editId="47ED62E1">
                  <wp:extent cx="809625" cy="809625"/>
                  <wp:effectExtent l="0" t="0" r="9525" b="9525"/>
                  <wp:docPr id="9" name="Рисунок 9" descr="НИ624592 (Увеличить)">
                    <a:hlinkClick xmlns:a="http://schemas.openxmlformats.org/drawingml/2006/main" r:id="rId21" tooltip="&quot;НИ6245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И624592 (Увеличить)">
                            <a:hlinkClick r:id="rId21" tooltip="&quot;НИ6245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22.89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" w:name="151302"/>
            <w:bookmarkEnd w:id="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НИ623606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ассортименте, паровозик, самолет,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(623606) 052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F727D4" wp14:editId="3CBFE4E7">
                  <wp:extent cx="809625" cy="809625"/>
                  <wp:effectExtent l="0" t="0" r="9525" b="9525"/>
                  <wp:docPr id="10" name="Рисунок 10" descr="НИ623606 (Увеличить)">
                    <a:hlinkClick xmlns:a="http://schemas.openxmlformats.org/drawingml/2006/main" r:id="rId23" tooltip="&quot;НИ6236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НИ623606 (Увеличить)">
                            <a:hlinkClick r:id="rId23" tooltip="&quot;НИ6236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24.22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" w:name="119542"/>
            <w:bookmarkEnd w:id="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В31663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ласт.маш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РАС Грузовик 16*3,5см 4вида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арт. 2012-2013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BD598C" wp14:editId="03210B5B">
                  <wp:extent cx="809625" cy="476250"/>
                  <wp:effectExtent l="0" t="0" r="9525" b="0"/>
                  <wp:docPr id="11" name="Рисунок 11" descr="В31663 (Увеличить)">
                    <a:hlinkClick xmlns:a="http://schemas.openxmlformats.org/drawingml/2006/main" r:id="rId25" tooltip="&quot;В316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В31663 (Увеличить)">
                            <a:hlinkClick r:id="rId25" tooltip="&quot;В316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26.10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" w:name="119541"/>
            <w:bookmarkEnd w:id="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В31662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ласт.маш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РАС Автобус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Kegbus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15*4см 4цв.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арт. 2010-2011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BD5E14" wp14:editId="6CCEEBB3">
                  <wp:extent cx="809625" cy="581025"/>
                  <wp:effectExtent l="0" t="0" r="9525" b="9525"/>
                  <wp:docPr id="12" name="Рисунок 12" descr="В31662 (Увеличить)">
                    <a:hlinkClick xmlns:a="http://schemas.openxmlformats.org/drawingml/2006/main" r:id="rId27" tooltip="&quot;В316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В31662 (Увеличить)">
                            <a:hlinkClick r:id="rId27" tooltip="&quot;В316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26.44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" w:name="154055"/>
            <w:bookmarkEnd w:id="1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НИ621783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Мотоцикл ин. 002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3518FA" wp14:editId="650C1ED6">
                  <wp:extent cx="809625" cy="800100"/>
                  <wp:effectExtent l="0" t="0" r="9525" b="0"/>
                  <wp:docPr id="13" name="Рисунок 13" descr="НИ621783 (Увеличить)">
                    <a:hlinkClick xmlns:a="http://schemas.openxmlformats.org/drawingml/2006/main" r:id="rId29" tooltip="&quot;НИ6217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НИ621783 (Увеличить)">
                            <a:hlinkClick r:id="rId29" tooltip="&quot;НИ6217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27.24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" w:name="154170"/>
            <w:bookmarkEnd w:id="1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843538Ч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Инерционная Машина Тачки 843538 А7324D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07E6CA" wp14:editId="532D8E33">
                  <wp:extent cx="809625" cy="752475"/>
                  <wp:effectExtent l="0" t="0" r="9525" b="9525"/>
                  <wp:docPr id="14" name="Рисунок 14" descr="843538Ч (Увеличить)">
                    <a:hlinkClick xmlns:a="http://schemas.openxmlformats.org/drawingml/2006/main" r:id="rId31" tooltip="&quot;843538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843538Ч (Увеличить)">
                            <a:hlinkClick r:id="rId31" tooltip="&quot;843538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30.60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" w:name="138101"/>
            <w:bookmarkEnd w:id="1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НП6205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Микромашинки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джип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метал.2 вида 6205 (480шт)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B52AEC" wp14:editId="623C64E4">
                  <wp:extent cx="809625" cy="981075"/>
                  <wp:effectExtent l="0" t="0" r="9525" b="9525"/>
                  <wp:docPr id="15" name="Рисунок 15" descr="НП6205 (Увеличить)">
                    <a:hlinkClick xmlns:a="http://schemas.openxmlformats.org/drawingml/2006/main" r:id="rId33" tooltip="&quot;НП62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П6205 (Увеличить)">
                            <a:hlinkClick r:id="rId33" tooltip="&quot;НП62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38.69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" w:name="154052"/>
            <w:bookmarkEnd w:id="1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НИ624565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ин. Такси, 3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пакет 5771А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F771C5" wp14:editId="4CD45E78">
                  <wp:extent cx="809625" cy="771525"/>
                  <wp:effectExtent l="0" t="0" r="9525" b="9525"/>
                  <wp:docPr id="16" name="Рисунок 16" descr="НИ624565 (Увеличить)">
                    <a:hlinkClick xmlns:a="http://schemas.openxmlformats.org/drawingml/2006/main" r:id="rId35" tooltip="&quot;НИ6245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И624565 (Увеличить)">
                            <a:hlinkClick r:id="rId35" tooltip="&quot;НИ6245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39.35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" w:name="146893"/>
            <w:bookmarkEnd w:id="1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НП1392РН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 ускорителем РН1392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38FB83" wp14:editId="471582DE">
                  <wp:extent cx="809625" cy="895350"/>
                  <wp:effectExtent l="0" t="0" r="9525" b="0"/>
                  <wp:docPr id="17" name="Рисунок 17" descr="НП1392РН (Увеличить)">
                    <a:hlinkClick xmlns:a="http://schemas.openxmlformats.org/drawingml/2006/main" r:id="rId37" tooltip="&quot;НП1392Р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НП1392РН (Увеличить)">
                            <a:hlinkClick r:id="rId37" tooltip="&quot;НП1392Р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39.42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" w:name="153429"/>
            <w:bookmarkEnd w:id="1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Ф177113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ГОНОЧНАЯ ИНЕРЦ. ЦВЕТ В АССОРТ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ПАК. 17*7*6СМ в кор.2*216шт BF607708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4A53EB" wp14:editId="01822CFA">
                  <wp:extent cx="809625" cy="1047750"/>
                  <wp:effectExtent l="0" t="0" r="9525" b="0"/>
                  <wp:docPr id="18" name="Рисунок 18" descr="Ф177113 (Увеличить)">
                    <a:hlinkClick xmlns:a="http://schemas.openxmlformats.org/drawingml/2006/main" r:id="rId39" tooltip="&quot;Ф1771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Ф177113 (Увеличить)">
                            <a:hlinkClick r:id="rId39" tooltip="&quot;Ф1771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40.16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" w:name="154171"/>
            <w:bookmarkEnd w:id="1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828174Ч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Тачки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машина 828174 767-260В (480шт)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0414AF" wp14:editId="099A81AD">
                  <wp:extent cx="809625" cy="762000"/>
                  <wp:effectExtent l="0" t="0" r="9525" b="0"/>
                  <wp:docPr id="19" name="Рисунок 19" descr="828174Ч (Увеличить)">
                    <a:hlinkClick xmlns:a="http://schemas.openxmlformats.org/drawingml/2006/main" r:id="rId41" tooltip="&quot;828174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828174Ч (Увеличить)">
                            <a:hlinkClick r:id="rId41" tooltip="&quot;828174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40.39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" w:name="137313"/>
            <w:bookmarkEnd w:id="1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ин. 11см Пожарная 6246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6D91DC" wp14:editId="11814764">
                  <wp:extent cx="809625" cy="781050"/>
                  <wp:effectExtent l="0" t="0" r="9525" b="0"/>
                  <wp:docPr id="20" name="Рисунок 20" descr="НИ622028 (Увеличить)">
                    <a:hlinkClick xmlns:a="http://schemas.openxmlformats.org/drawingml/2006/main" r:id="rId43" tooltip="&quot;НИ6220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И622028 (Увеличить)">
                            <a:hlinkClick r:id="rId43" tooltip="&quot;НИ6220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40.68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" w:name="128003"/>
            <w:bookmarkEnd w:id="1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НИ621764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ин. XK268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9C9016" wp14:editId="3C505DC8">
                  <wp:extent cx="809625" cy="885825"/>
                  <wp:effectExtent l="0" t="0" r="9525" b="9525"/>
                  <wp:docPr id="21" name="Рисунок 21" descr="НИ621764 (Увеличить)">
                    <a:hlinkClick xmlns:a="http://schemas.openxmlformats.org/drawingml/2006/main" r:id="rId45" tooltip="&quot;НИ6217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И621764 (Увеличить)">
                            <a:hlinkClick r:id="rId45" tooltip="&quot;НИ6217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40.87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" w:name="144128"/>
            <w:bookmarkEnd w:id="1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В965088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Мотоцикл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305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16,5*6*10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22A8790" wp14:editId="649F8B35">
                  <wp:extent cx="809625" cy="733425"/>
                  <wp:effectExtent l="0" t="0" r="9525" b="9525"/>
                  <wp:docPr id="22" name="Рисунок 22" descr="В965088 (Увеличить)">
                    <a:hlinkClick xmlns:a="http://schemas.openxmlformats.org/drawingml/2006/main" r:id="rId47" tooltip="&quot;В9650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В965088 (Увеличить)">
                            <a:hlinkClick r:id="rId47" tooltip="&quot;В9650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45.02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" w:name="154013"/>
            <w:bookmarkEnd w:id="2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НИ624577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Автобус ин. Школьный 20042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AC5FAC" wp14:editId="0ADF2726">
                  <wp:extent cx="809625" cy="676275"/>
                  <wp:effectExtent l="0" t="0" r="9525" b="9525"/>
                  <wp:docPr id="23" name="Рисунок 23" descr="НИ624577 (Увеличить)">
                    <a:hlinkClick xmlns:a="http://schemas.openxmlformats.org/drawingml/2006/main" r:id="rId49" tooltip="&quot;НИ6245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НИ624577 (Увеличить)">
                            <a:hlinkClick r:id="rId49" tooltip="&quot;НИ6245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45.41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" w:name="149094"/>
            <w:bookmarkEnd w:id="2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В30109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Joy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Toy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PAC 10*70 см Малышка, 3 вида арт.9140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ED923B" wp14:editId="0E0FA878">
                  <wp:extent cx="809625" cy="847725"/>
                  <wp:effectExtent l="0" t="0" r="9525" b="9525"/>
                  <wp:docPr id="24" name="Рисунок 24" descr="В30109 (Увеличить)">
                    <a:hlinkClick xmlns:a="http://schemas.openxmlformats.org/drawingml/2006/main" r:id="rId51" tooltip="&quot;В301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В30109 (Увеличить)">
                            <a:hlinkClick r:id="rId51" tooltip="&quot;В301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46.95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" w:name="145960"/>
            <w:bookmarkEnd w:id="2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В748579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898А-2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16,5*9*7,5 см 748579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BEBE91" wp14:editId="75A17246">
                  <wp:extent cx="809625" cy="685800"/>
                  <wp:effectExtent l="0" t="0" r="9525" b="0"/>
                  <wp:docPr id="25" name="Рисунок 25" descr="В748579 (Увеличить)">
                    <a:hlinkClick xmlns:a="http://schemas.openxmlformats.org/drawingml/2006/main" r:id="rId53" tooltip="&quot;В7485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В748579 (Увеличить)">
                            <a:hlinkClick r:id="rId53" tooltip="&quot;В7485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49.45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" w:name="154025"/>
            <w:bookmarkEnd w:id="2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НИ624268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ин. Джип, 4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в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ас-те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пакет 51834-1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A9F113" wp14:editId="0B92334F">
                  <wp:extent cx="809625" cy="790575"/>
                  <wp:effectExtent l="0" t="0" r="9525" b="9525"/>
                  <wp:docPr id="26" name="Рисунок 26" descr="НИ624268 (Увеличить)">
                    <a:hlinkClick xmlns:a="http://schemas.openxmlformats.org/drawingml/2006/main" r:id="rId55" tooltip="&quot;НИ6242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НИ624268 (Увеличить)">
                            <a:hlinkClick r:id="rId55" tooltip="&quot;НИ6242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49.76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" w:name="154024"/>
            <w:bookmarkEnd w:id="2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НИ624269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ин. Джип, 4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в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ас-те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пакет 51833-1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C7032B" wp14:editId="27D13535">
                  <wp:extent cx="809625" cy="752475"/>
                  <wp:effectExtent l="0" t="0" r="9525" b="9525"/>
                  <wp:docPr id="27" name="Рисунок 27" descr="НИ624269 (Увеличить)">
                    <a:hlinkClick xmlns:a="http://schemas.openxmlformats.org/drawingml/2006/main" r:id="rId57" tooltip="&quot;НИ6242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НИ624269 (Увеличить)">
                            <a:hlinkClick r:id="rId57" tooltip="&quot;НИ6242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50.14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" w:name="140810"/>
            <w:bookmarkEnd w:id="2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НИ941199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ет. M8348-120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F2E8A8" wp14:editId="44D43A91">
                  <wp:extent cx="809625" cy="533400"/>
                  <wp:effectExtent l="0" t="0" r="9525" b="0"/>
                  <wp:docPr id="28" name="Рисунок 28" descr="НИ941199 (Увеличить)">
                    <a:hlinkClick xmlns:a="http://schemas.openxmlformats.org/drawingml/2006/main" r:id="rId59" tooltip="&quot;НИ9411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НИ941199 (Увеличить)">
                            <a:hlinkClick r:id="rId59" tooltip="&quot;НИ9411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51.08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" w:name="144074"/>
            <w:bookmarkEnd w:id="2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В756528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Паровозик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711-4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14*7,5*10,5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D795BC" wp14:editId="15980499">
                  <wp:extent cx="809625" cy="762000"/>
                  <wp:effectExtent l="0" t="0" r="9525" b="0"/>
                  <wp:docPr id="29" name="Рисунок 29" descr="В756528 (Увеличить)">
                    <a:hlinkClick xmlns:a="http://schemas.openxmlformats.org/drawingml/2006/main" r:id="rId61" tooltip="&quot;В7565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В756528 (Увеличить)">
                            <a:hlinkClick r:id="rId61" tooltip="&quot;В7565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52.40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" w:name="147068"/>
            <w:bookmarkEnd w:id="2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НИ623601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ин. Трак с машинкой 6688-3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F51703" wp14:editId="6C806EC2">
                  <wp:extent cx="809625" cy="571500"/>
                  <wp:effectExtent l="0" t="0" r="9525" b="0"/>
                  <wp:docPr id="30" name="Рисунок 30" descr="НИ623601 (Увеличить)">
                    <a:hlinkClick xmlns:a="http://schemas.openxmlformats.org/drawingml/2006/main" r:id="rId63" tooltip="&quot;НИ6236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НИ623601 (Увеличить)">
                            <a:hlinkClick r:id="rId63" tooltip="&quot;НИ6236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53.73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" w:name="142735"/>
            <w:bookmarkEnd w:id="2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ДК618881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Танк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колпаком 5857 (2*120шт)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25E9D0" wp14:editId="4787823D">
                  <wp:extent cx="809625" cy="742950"/>
                  <wp:effectExtent l="0" t="0" r="9525" b="0"/>
                  <wp:docPr id="31" name="Рисунок 31" descr="ДК618881 (Увеличить)">
                    <a:hlinkClick xmlns:a="http://schemas.openxmlformats.org/drawingml/2006/main" r:id="rId65" tooltip="&quot;ДК6188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ДК618881 (Увеличить)">
                            <a:hlinkClick r:id="rId65" tooltip="&quot;ДК6188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54.71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" w:name="149108"/>
            <w:bookmarkEnd w:id="2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В43795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Паровозик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Мини-транспорт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Joy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Toy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Набор 12шт, 27*26*6,5 см, арт.9480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9C4869" wp14:editId="6A92AD59">
                  <wp:extent cx="809625" cy="590550"/>
                  <wp:effectExtent l="0" t="0" r="9525" b="0"/>
                  <wp:docPr id="32" name="Рисунок 32" descr="В43795 (Увеличить)">
                    <a:hlinkClick xmlns:a="http://schemas.openxmlformats.org/drawingml/2006/main" r:id="rId67" tooltip="&quot;В437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В43795 (Увеличить)">
                            <a:hlinkClick r:id="rId67" tooltip="&quot;В437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55.37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8111AEF" wp14:editId="6342F001">
                  <wp:extent cx="104775" cy="95250"/>
                  <wp:effectExtent l="0" t="0" r="9525" b="0"/>
                  <wp:docPr id="63" name="Рисунок 63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9FE4483" wp14:editId="4A970984">
                  <wp:extent cx="104775" cy="95250"/>
                  <wp:effectExtent l="0" t="0" r="9525" b="0"/>
                  <wp:docPr id="62" name="Рисунок 62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" w:name="154054"/>
            <w:bookmarkEnd w:id="3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НИ624785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Мини-трактор с ковшом,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ин.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акет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8336-22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54E213" wp14:editId="1671B391">
                  <wp:extent cx="809625" cy="723900"/>
                  <wp:effectExtent l="0" t="0" r="9525" b="0"/>
                  <wp:docPr id="61" name="Рисунок 61" descr="НИ624785 (Увеличить)">
                    <a:hlinkClick xmlns:a="http://schemas.openxmlformats.org/drawingml/2006/main" r:id="rId69" tooltip="&quot;НИ6247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И624785 (Увеличить)">
                            <a:hlinkClick r:id="rId69" tooltip="&quot;НИ6247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56.57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" w:name="153433"/>
            <w:bookmarkEnd w:id="3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Ф177341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ПОЛИЦИЯ ИНЕРЦ., ЦВЕТ В АССОРТ. В ПАК.22*18*4СМ УП-4ШТ в кор.2*168уп (цена за 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029227" wp14:editId="34AD98CB">
                  <wp:extent cx="809625" cy="714375"/>
                  <wp:effectExtent l="0" t="0" r="9525" b="9525"/>
                  <wp:docPr id="60" name="Рисунок 60" descr="Ф177341 (Увеличить)">
                    <a:hlinkClick xmlns:a="http://schemas.openxmlformats.org/drawingml/2006/main" r:id="rId71" tooltip="&quot;Ф1773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177341 (Увеличить)">
                            <a:hlinkClick r:id="rId71" tooltip="&quot;Ф1773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57.12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" w:name="136819"/>
            <w:bookmarkEnd w:id="3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Ф169459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МОТОЦИКЛ ИНЕРЦ. С ГОНЩИКОМ, ЦВЕТ В АССОРТ. MT-09 В ПАК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кор.2*120шт B854056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CB6730" wp14:editId="50423BD5">
                  <wp:extent cx="809625" cy="695325"/>
                  <wp:effectExtent l="0" t="0" r="9525" b="9525"/>
                  <wp:docPr id="59" name="Рисунок 59" descr="Ф169459 (Увеличить)">
                    <a:hlinkClick xmlns:a="http://schemas.openxmlformats.org/drawingml/2006/main" r:id="rId73" tooltip="&quot;Ф16945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169459 (Увеличить)">
                            <a:hlinkClick r:id="rId73" tooltip="&quot;Ф16945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57.28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" w:name="133048"/>
            <w:bookmarkEnd w:id="3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СЕ480364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инерционная на картоне 16*6*21 см 023 BP480364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FE3858" wp14:editId="0EC449E9">
                  <wp:extent cx="809625" cy="981075"/>
                  <wp:effectExtent l="0" t="0" r="9525" b="9525"/>
                  <wp:docPr id="58" name="Рисунок 58" descr="СЕ480364 (Увеличить)">
                    <a:hlinkClick xmlns:a="http://schemas.openxmlformats.org/drawingml/2006/main" r:id="rId75" tooltip="&quot;СЕ4803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Е480364 (Увеличить)">
                            <a:hlinkClick r:id="rId75" tooltip="&quot;СЕ4803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57.38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" w:name="149100"/>
            <w:bookmarkEnd w:id="3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В43797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Маш.инерц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ини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-транспорт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Joy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Toy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Набор 12шт, 27*26*6 см, арт.9482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541D21" wp14:editId="04EE3849">
                  <wp:extent cx="809625" cy="628650"/>
                  <wp:effectExtent l="0" t="0" r="9525" b="0"/>
                  <wp:docPr id="57" name="Рисунок 57" descr="В43797 (Увеличить)">
                    <a:hlinkClick xmlns:a="http://schemas.openxmlformats.org/drawingml/2006/main" r:id="rId77" tooltip="&quot;В437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43797 (Увеличить)">
                            <a:hlinkClick r:id="rId77" tooltip="&quot;В437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57.51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" w:name="144058"/>
            <w:bookmarkEnd w:id="3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В963792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999-2 в/к 26,5*30,5*6,5 см УП-12ШТ (ЦЕНА ЗА 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F1EBF6" wp14:editId="78F612FB">
                  <wp:extent cx="809625" cy="571500"/>
                  <wp:effectExtent l="0" t="0" r="9525" b="0"/>
                  <wp:docPr id="56" name="Рисунок 56" descr="В963792 (Увеличить)">
                    <a:hlinkClick xmlns:a="http://schemas.openxmlformats.org/drawingml/2006/main" r:id="rId79" tooltip="&quot;В9637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963792 (Увеличить)">
                            <a:hlinkClick r:id="rId79" tooltip="&quot;В9637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59.42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" w:name="144068"/>
            <w:bookmarkEnd w:id="3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В877687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Мотоцикл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6668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18*6,5*12,5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43267D" wp14:editId="12285444">
                  <wp:extent cx="809625" cy="800100"/>
                  <wp:effectExtent l="0" t="0" r="9525" b="0"/>
                  <wp:docPr id="55" name="Рисунок 55" descr="В877687 (Увеличить)">
                    <a:hlinkClick xmlns:a="http://schemas.openxmlformats.org/drawingml/2006/main" r:id="rId81" tooltip="&quot;В8776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877687 (Увеличить)">
                            <a:hlinkClick r:id="rId81" tooltip="&quot;В8776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59.42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" w:name="146682"/>
            <w:bookmarkEnd w:id="3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В986773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металл. 7780-1 УП-12ШТ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1шт) в/к 33*19,5*4,5 см 986773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3579CA" wp14:editId="0E8DFFFF">
                  <wp:extent cx="809625" cy="647700"/>
                  <wp:effectExtent l="0" t="0" r="9525" b="0"/>
                  <wp:docPr id="54" name="Рисунок 54" descr="В986773 (Увеличить)">
                    <a:hlinkClick xmlns:a="http://schemas.openxmlformats.org/drawingml/2006/main" r:id="rId83" tooltip="&quot;В9867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986773 (Увеличить)">
                            <a:hlinkClick r:id="rId83" tooltip="&quot;В9867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60.47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" w:name="60025"/>
            <w:bookmarkEnd w:id="3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ТНГ230-1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Самолетик инерц.230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A2834B" wp14:editId="0D93D427">
                  <wp:extent cx="809625" cy="676275"/>
                  <wp:effectExtent l="0" t="0" r="9525" b="9525"/>
                  <wp:docPr id="53" name="Рисунок 53" descr="ТНГ230-1 (Увеличить)">
                    <a:hlinkClick xmlns:a="http://schemas.openxmlformats.org/drawingml/2006/main" r:id="rId85" tooltip="&quot;ТНГ230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ТНГ230-1 (Увеличить)">
                            <a:hlinkClick r:id="rId85" tooltip="&quot;ТНГ230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61.04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" w:name="154053"/>
            <w:bookmarkEnd w:id="3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НИ622008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ин.15см Джип 308В-1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3E920A" wp14:editId="2A757A7A">
                  <wp:extent cx="809625" cy="819150"/>
                  <wp:effectExtent l="0" t="0" r="9525" b="0"/>
                  <wp:docPr id="52" name="Рисунок 52" descr="НИ622008 (Увеличить)">
                    <a:hlinkClick xmlns:a="http://schemas.openxmlformats.org/drawingml/2006/main" r:id="rId87" tooltip="&quot;НИ6220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И622008 (Увеличить)">
                            <a:hlinkClick r:id="rId87" tooltip="&quot;НИ6220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62.44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" w:name="43409"/>
            <w:bookmarkEnd w:id="4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В24507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Мотоцикл инерц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ласт.12*4см 1688 (1080шт) (цена за 4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E86313" wp14:editId="292DB80E">
                  <wp:extent cx="352425" cy="809625"/>
                  <wp:effectExtent l="0" t="0" r="9525" b="9525"/>
                  <wp:docPr id="51" name="Рисунок 51" descr="В24507 (Увеличить)">
                    <a:hlinkClick xmlns:a="http://schemas.openxmlformats.org/drawingml/2006/main" r:id="rId89" tooltip="&quot;В245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24507 (Увеличить)">
                            <a:hlinkClick r:id="rId89" tooltip="&quot;В245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62.61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" w:name="145357"/>
            <w:bookmarkEnd w:id="4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НИ623571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ин.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Пожарная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лестницей 1107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FAB725" wp14:editId="0250D9EA">
                  <wp:extent cx="809625" cy="628650"/>
                  <wp:effectExtent l="0" t="0" r="9525" b="0"/>
                  <wp:docPr id="50" name="Рисунок 50" descr="НИ623571 (Увеличить)">
                    <a:hlinkClick xmlns:a="http://schemas.openxmlformats.org/drawingml/2006/main" r:id="rId91" tooltip="&quot;НИ6235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НИ623571 (Увеличить)">
                            <a:hlinkClick r:id="rId91" tooltip="&quot;НИ6235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63.00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" w:name="138102"/>
            <w:bookmarkEnd w:id="4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НП6209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Микромашинки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спорт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метал. 2 вида 6209 (336шт)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2C4A6D1" wp14:editId="7D40A4B3">
                  <wp:extent cx="809625" cy="1019175"/>
                  <wp:effectExtent l="0" t="0" r="9525" b="9525"/>
                  <wp:docPr id="49" name="Рисунок 49" descr="НП6209 (Увеличить)">
                    <a:hlinkClick xmlns:a="http://schemas.openxmlformats.org/drawingml/2006/main" r:id="rId93" tooltip="&quot;НП62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П6209 (Увеличить)">
                            <a:hlinkClick r:id="rId93" tooltip="&quot;НП62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63.29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" w:name="144061"/>
            <w:bookmarkEnd w:id="4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В892574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Машинка инерц.CY188 в/к 24*20*9 см УП-6ШТ (ЦЕНА ЗА 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FB52DA" wp14:editId="4BA6375B">
                  <wp:extent cx="809625" cy="628650"/>
                  <wp:effectExtent l="0" t="0" r="9525" b="0"/>
                  <wp:docPr id="48" name="Рисунок 48" descr="В892574 (Увеличить)">
                    <a:hlinkClick xmlns:a="http://schemas.openxmlformats.org/drawingml/2006/main" r:id="rId95" tooltip="&quot;В8925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В892574 (Увеличить)">
                            <a:hlinkClick r:id="rId95" tooltip="&quot;В8925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63.79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" w:name="144636"/>
            <w:bookmarkEnd w:id="4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НП399-138А6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машинок 6 шт. на листе 399-138А6 (288шт)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A686CF" wp14:editId="098E8A7F">
                  <wp:extent cx="809625" cy="914400"/>
                  <wp:effectExtent l="0" t="0" r="9525" b="0"/>
                  <wp:docPr id="47" name="Рисунок 47" descr="НП399-138А6 (Увеличить)">
                    <a:hlinkClick xmlns:a="http://schemas.openxmlformats.org/drawingml/2006/main" r:id="rId97" tooltip="&quot;НП399-138А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НП399-138А6 (Увеличить)">
                            <a:hlinkClick r:id="rId97" tooltip="&quot;НП399-138А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65.11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" w:name="119534"/>
            <w:bookmarkEnd w:id="4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В32708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ласт.маш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РАС 18*8см Джип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Police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арт.Y8838-1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63CEB4" wp14:editId="5BFD9B71">
                  <wp:extent cx="809625" cy="657225"/>
                  <wp:effectExtent l="0" t="0" r="9525" b="9525"/>
                  <wp:docPr id="46" name="Рисунок 46" descr="В32708 (Увеличить)">
                    <a:hlinkClick xmlns:a="http://schemas.openxmlformats.org/drawingml/2006/main" r:id="rId99" tooltip="&quot;В327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В32708 (Увеличить)">
                            <a:hlinkClick r:id="rId99" tooltip="&quot;В327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65.74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" w:name="153437"/>
            <w:bookmarkEnd w:id="4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Ф176710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ИЗ 3-Х МАШИН ИНЕРЦ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ЖИП, ЦВЕТ В АССОРТ.В СУМКЕ 19*14*6СМ в кор.2*144наб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B4125E7" wp14:editId="7D57DF50">
                  <wp:extent cx="809625" cy="828675"/>
                  <wp:effectExtent l="0" t="0" r="9525" b="9525"/>
                  <wp:docPr id="45" name="Рисунок 45" descr="Ф176710 (Увеличить)">
                    <a:hlinkClick xmlns:a="http://schemas.openxmlformats.org/drawingml/2006/main" r:id="rId101" tooltip="&quot;Ф1767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Ф176710 (Увеличить)">
                            <a:hlinkClick r:id="rId101" tooltip="&quot;Ф1767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67.83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" w:name="145958"/>
            <w:bookmarkEnd w:id="4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В493454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2199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17*8*9 см 493454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1EFC72" wp14:editId="52C768F8">
                  <wp:extent cx="809625" cy="666750"/>
                  <wp:effectExtent l="0" t="0" r="9525" b="0"/>
                  <wp:docPr id="44" name="Рисунок 44" descr="В493454 (Увеличить)">
                    <a:hlinkClick xmlns:a="http://schemas.openxmlformats.org/drawingml/2006/main" r:id="rId103" tooltip="&quot;В4934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В493454 (Увеличить)">
                            <a:hlinkClick r:id="rId103" tooltip="&quot;В4934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68.29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" w:name="144050"/>
            <w:bookmarkEnd w:id="4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В900620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602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16*10*9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12DDD7" wp14:editId="39D56296">
                  <wp:extent cx="809625" cy="733425"/>
                  <wp:effectExtent l="0" t="0" r="9525" b="9525"/>
                  <wp:docPr id="43" name="Рисунок 43" descr="В900620 (Увеличить)">
                    <a:hlinkClick xmlns:a="http://schemas.openxmlformats.org/drawingml/2006/main" r:id="rId105" tooltip="&quot;В9006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В900620 (Увеличить)">
                            <a:hlinkClick r:id="rId105" tooltip="&quot;В9006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69.02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" w:name="136811"/>
            <w:bookmarkEnd w:id="4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Ф164650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АВТОБУС ИНЕРЦ. ЦВЕТ В АССОРТ. 108-2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ПАК. 20*3*4СМ в кор.4*144шт B818444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33FA65" wp14:editId="4719CFBB">
                  <wp:extent cx="809625" cy="523875"/>
                  <wp:effectExtent l="0" t="0" r="9525" b="9525"/>
                  <wp:docPr id="42" name="Рисунок 42" descr="Ф164650 (Увеличить)">
                    <a:hlinkClick xmlns:a="http://schemas.openxmlformats.org/drawingml/2006/main" r:id="rId107" tooltip="&quot;Ф1646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Ф164650 (Увеличить)">
                            <a:hlinkClick r:id="rId107" tooltip="&quot;Ф1646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70.09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" w:name="144045"/>
            <w:bookmarkEnd w:id="5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В944171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332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18,5*9*8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430702" wp14:editId="5A70BBE8">
                  <wp:extent cx="809625" cy="647700"/>
                  <wp:effectExtent l="0" t="0" r="9525" b="0"/>
                  <wp:docPr id="41" name="Рисунок 41" descr="В944171 (Увеличить)">
                    <a:hlinkClick xmlns:a="http://schemas.openxmlformats.org/drawingml/2006/main" r:id="rId109" tooltip="&quot;В9441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В944171 (Увеличить)">
                            <a:hlinkClick r:id="rId109" tooltip="&quot;В9441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70.12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" w:name="146680"/>
            <w:bookmarkEnd w:id="5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В981488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BJ168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21,5*9,5*9 см 981488 (224шт)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E58780" wp14:editId="4D8C19A2">
                  <wp:extent cx="809625" cy="685800"/>
                  <wp:effectExtent l="0" t="0" r="9525" b="0"/>
                  <wp:docPr id="40" name="Рисунок 40" descr="В981488 (Увеличить)">
                    <a:hlinkClick xmlns:a="http://schemas.openxmlformats.org/drawingml/2006/main" r:id="rId111" tooltip="&quot;В9814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В981488 (Увеличить)">
                            <a:hlinkClick r:id="rId111" tooltip="&quot;В9814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70.12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" w:name="144051"/>
            <w:bookmarkEnd w:id="5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В900644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607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15*9*8,5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C0376B" wp14:editId="731AB5FF">
                  <wp:extent cx="809625" cy="819150"/>
                  <wp:effectExtent l="0" t="0" r="9525" b="0"/>
                  <wp:docPr id="39" name="Рисунок 39" descr="В900644 (Увеличить)">
                    <a:hlinkClick xmlns:a="http://schemas.openxmlformats.org/drawingml/2006/main" r:id="rId113" tooltip="&quot;В9006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В900644 (Увеличить)">
                            <a:hlinkClick r:id="rId113" tooltip="&quot;В9006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70.86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" w:name="146674"/>
            <w:bookmarkEnd w:id="5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В761103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2288-44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17,5*10,5*10 см 761103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C4E554" wp14:editId="369EC4B9">
                  <wp:extent cx="809625" cy="657225"/>
                  <wp:effectExtent l="0" t="0" r="9525" b="9525"/>
                  <wp:docPr id="38" name="Рисунок 38" descr="В761103 (Увеличить)">
                    <a:hlinkClick xmlns:a="http://schemas.openxmlformats.org/drawingml/2006/main" r:id="rId115" tooltip="&quot;В7611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В761103 (Увеличить)">
                            <a:hlinkClick r:id="rId115" tooltip="&quot;В7611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70.86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" w:name="147845"/>
            <w:bookmarkEnd w:id="5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НП95-83WD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Машинки инерц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еталл.4 вида WD95-83 (432шт)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EDB4B1" wp14:editId="5139A8B7">
                  <wp:extent cx="809625" cy="523875"/>
                  <wp:effectExtent l="0" t="0" r="9525" b="9525"/>
                  <wp:docPr id="37" name="Рисунок 37" descr="НП95-83WD (Увеличить)">
                    <a:hlinkClick xmlns:a="http://schemas.openxmlformats.org/drawingml/2006/main" r:id="rId117" tooltip="&quot;НП95-83W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НП95-83WD (Увеличить)">
                            <a:hlinkClick r:id="rId117" tooltip="&quot;НП95-83W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72.42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" w:name="154411"/>
            <w:bookmarkEnd w:id="5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НП832-10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машинок 6 шт. 832-10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74.94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" w:name="140216"/>
            <w:bookmarkEnd w:id="5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НП399-7А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машинок 4 шт. на листе 399-7А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0A5A16" wp14:editId="242EBD29">
                  <wp:extent cx="809625" cy="1009650"/>
                  <wp:effectExtent l="0" t="0" r="9525" b="0"/>
                  <wp:docPr id="36" name="Рисунок 36" descr="НП399-7А (Увеличить)">
                    <a:hlinkClick xmlns:a="http://schemas.openxmlformats.org/drawingml/2006/main" r:id="rId119" tooltip="&quot;НП399-7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НП399-7А (Увеличить)">
                            <a:hlinkClick r:id="rId119" tooltip="&quot;НП399-7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75.24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" w:name="145358"/>
            <w:bookmarkEnd w:id="5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НИ623794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ин. Чудики, спецтранспорт в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ас-те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1B8618" wp14:editId="2AF4030A">
                  <wp:extent cx="809625" cy="571500"/>
                  <wp:effectExtent l="0" t="0" r="9525" b="0"/>
                  <wp:docPr id="35" name="Рисунок 35" descr="НИ623794 (Увеличить)">
                    <a:hlinkClick xmlns:a="http://schemas.openxmlformats.org/drawingml/2006/main" r:id="rId121" tooltip="&quot;НИ6237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НИ623794 (Увеличить)">
                            <a:hlinkClick r:id="rId121" tooltip="&quot;НИ6237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75.30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" w:name="137317"/>
            <w:bookmarkEnd w:id="5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НИ622040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ин. 16см пикап, 2 цвета 602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255293" wp14:editId="28DDB73B">
                  <wp:extent cx="809625" cy="676275"/>
                  <wp:effectExtent l="0" t="0" r="9525" b="9525"/>
                  <wp:docPr id="34" name="Рисунок 34" descr="НИ622040 (Увеличить)">
                    <a:hlinkClick xmlns:a="http://schemas.openxmlformats.org/drawingml/2006/main" r:id="rId123" tooltip="&quot;НИ6220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НИ622040 (Увеличить)">
                            <a:hlinkClick r:id="rId123" tooltip="&quot;НИ6220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75.49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" w:name="146899"/>
            <w:bookmarkEnd w:id="5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НП1391РН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машинок 2 шт. с ускорителем РН1391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CB2694" wp14:editId="7893D4ED">
                  <wp:extent cx="809625" cy="1076325"/>
                  <wp:effectExtent l="0" t="0" r="9525" b="9525"/>
                  <wp:docPr id="33" name="Рисунок 33" descr="НП1391РН (Увеличить)">
                    <a:hlinkClick xmlns:a="http://schemas.openxmlformats.org/drawingml/2006/main" r:id="rId125" tooltip="&quot;НП1391Р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НП1391РН (Увеличить)">
                            <a:hlinkClick r:id="rId125" tooltip="&quot;НП1391Р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76.18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A5C8E25" wp14:editId="2BC5F9A2">
                  <wp:extent cx="104775" cy="95250"/>
                  <wp:effectExtent l="0" t="0" r="9525" b="0"/>
                  <wp:docPr id="94" name="Рисунок 94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5068DAC" wp14:editId="4775E6CF">
                  <wp:extent cx="104775" cy="95250"/>
                  <wp:effectExtent l="0" t="0" r="9525" b="0"/>
                  <wp:docPr id="93" name="Рисунок 93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" w:name="137321"/>
            <w:bookmarkEnd w:id="6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НИ94985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ин. 22см XH315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247F8C" wp14:editId="403DEA5D">
                  <wp:extent cx="809625" cy="533400"/>
                  <wp:effectExtent l="0" t="0" r="9525" b="0"/>
                  <wp:docPr id="92" name="Рисунок 92" descr="НИ94985 (Увеличить)">
                    <a:hlinkClick xmlns:a="http://schemas.openxmlformats.org/drawingml/2006/main" r:id="rId127" tooltip="&quot;НИ949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НИ94985 (Увеличить)">
                            <a:hlinkClick r:id="rId127" tooltip="&quot;НИ949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77.95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" w:name="43976"/>
            <w:bookmarkEnd w:id="6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Ф117937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Танк инерц.568-13 в пласт.19*10*11см (2*72шт)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54B6B9" wp14:editId="26F28EE1">
                  <wp:extent cx="809625" cy="600075"/>
                  <wp:effectExtent l="0" t="0" r="9525" b="9525"/>
                  <wp:docPr id="91" name="Рисунок 91" descr="Ф117937 (Увеличить)">
                    <a:hlinkClick xmlns:a="http://schemas.openxmlformats.org/drawingml/2006/main" r:id="rId129" tooltip="&quot;Ф1179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Ф117937 (Увеличить)">
                            <a:hlinkClick r:id="rId129" tooltip="&quot;Ф1179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78.86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" w:name="154030"/>
            <w:bookmarkEnd w:id="6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НИ87425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ин. Пламенный мотор 19см,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(87425)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602601" wp14:editId="7D9ECD26">
                  <wp:extent cx="809625" cy="723900"/>
                  <wp:effectExtent l="0" t="0" r="9525" b="0"/>
                  <wp:docPr id="90" name="Рисунок 90" descr="НИ87425 (Увеличить)">
                    <a:hlinkClick xmlns:a="http://schemas.openxmlformats.org/drawingml/2006/main" r:id="rId131" tooltip="&quot;НИ874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НИ87425 (Увеличить)">
                            <a:hlinkClick r:id="rId131" tooltip="&quot;НИ874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80.03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" w:name="154029"/>
            <w:bookmarkEnd w:id="6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НИ87424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ин. Пламенный мотор 19см,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(87424)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31345F" wp14:editId="0AB30D3C">
                  <wp:extent cx="809625" cy="676275"/>
                  <wp:effectExtent l="0" t="0" r="9525" b="9525"/>
                  <wp:docPr id="89" name="Рисунок 89" descr="НИ87424 (Увеличить)">
                    <a:hlinkClick xmlns:a="http://schemas.openxmlformats.org/drawingml/2006/main" r:id="rId133" tooltip="&quot;НИ874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НИ87424 (Увеличить)">
                            <a:hlinkClick r:id="rId133" tooltip="&quot;НИ874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81.55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" w:name="146672"/>
            <w:bookmarkEnd w:id="6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В759540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09008-13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20,5*8,5*9,5 см 759540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0F7FC8" wp14:editId="77A5CBFB">
                  <wp:extent cx="809625" cy="657225"/>
                  <wp:effectExtent l="0" t="0" r="9525" b="9525"/>
                  <wp:docPr id="88" name="Рисунок 88" descr="В759540 (Увеличить)">
                    <a:hlinkClick xmlns:a="http://schemas.openxmlformats.org/drawingml/2006/main" r:id="rId135" tooltip="&quot;В7595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В759540 (Увеличить)">
                            <a:hlinkClick r:id="rId135" tooltip="&quot;В7595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81.56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" w:name="144048"/>
            <w:bookmarkEnd w:id="6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В811922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3804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18*12*10,5см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8F6275" wp14:editId="4DC0E929">
                  <wp:extent cx="809625" cy="733425"/>
                  <wp:effectExtent l="0" t="0" r="9525" b="9525"/>
                  <wp:docPr id="87" name="Рисунок 87" descr="В811922 (Увеличить)">
                    <a:hlinkClick xmlns:a="http://schemas.openxmlformats.org/drawingml/2006/main" r:id="rId137" tooltip="&quot;В8119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В811922 (Увеличить)">
                            <a:hlinkClick r:id="rId137" tooltip="&quot;В8119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82.30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" w:name="154027"/>
            <w:bookmarkEnd w:id="6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НИ87422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ин. Пламенный мотор 19см,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(87422)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BDAEBF" wp14:editId="13E5C1F6">
                  <wp:extent cx="809625" cy="676275"/>
                  <wp:effectExtent l="0" t="0" r="9525" b="9525"/>
                  <wp:docPr id="86" name="Рисунок 86" descr="НИ87422 (Увеличить)">
                    <a:hlinkClick xmlns:a="http://schemas.openxmlformats.org/drawingml/2006/main" r:id="rId139" tooltip="&quot;НИ874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НИ87422 (Увеличить)">
                            <a:hlinkClick r:id="rId139" tooltip="&quot;НИ874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82.30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" w:name="154056"/>
            <w:bookmarkEnd w:id="6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НИ624606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Мотоцикл ин. Военный 1828-57Е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4EB57C" wp14:editId="16953BF4">
                  <wp:extent cx="809625" cy="809625"/>
                  <wp:effectExtent l="0" t="0" r="9525" b="9525"/>
                  <wp:docPr id="85" name="Рисунок 85" descr="НИ624606 (Увеличить)">
                    <a:hlinkClick xmlns:a="http://schemas.openxmlformats.org/drawingml/2006/main" r:id="rId141" tooltip="&quot;НИ6246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НИ624606 (Увеличить)">
                            <a:hlinkClick r:id="rId141" tooltip="&quot;НИ6246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82.49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" w:name="154172"/>
            <w:bookmarkEnd w:id="6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828186Ч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Тачки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машина 828186 767-279 (192шт)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29B450" wp14:editId="38F75580">
                  <wp:extent cx="809625" cy="733425"/>
                  <wp:effectExtent l="0" t="0" r="9525" b="9525"/>
                  <wp:docPr id="84" name="Рисунок 84" descr="828186Ч (Увеличить)">
                    <a:hlinkClick xmlns:a="http://schemas.openxmlformats.org/drawingml/2006/main" r:id="rId143" tooltip="&quot;828186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828186Ч (Увеличить)">
                            <a:hlinkClick r:id="rId143" tooltip="&quot;828186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83.23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" w:name="154028"/>
            <w:bookmarkEnd w:id="6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НИ87423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ин. Пламенный мотор 19см,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(87423)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97F3D5" wp14:editId="7771EE2B">
                  <wp:extent cx="809625" cy="762000"/>
                  <wp:effectExtent l="0" t="0" r="9525" b="0"/>
                  <wp:docPr id="83" name="Рисунок 83" descr="НИ87423 (Увеличить)">
                    <a:hlinkClick xmlns:a="http://schemas.openxmlformats.org/drawingml/2006/main" r:id="rId145" tooltip="&quot;НИ874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НИ87423 (Увеличить)">
                            <a:hlinkClick r:id="rId145" tooltip="&quot;НИ874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83.63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" w:name="154048"/>
            <w:bookmarkEnd w:id="7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НИ624585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ин. Полиция ХТ882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CAE5E0" wp14:editId="4AE19EC3">
                  <wp:extent cx="809625" cy="771525"/>
                  <wp:effectExtent l="0" t="0" r="9525" b="9525"/>
                  <wp:docPr id="82" name="Рисунок 82" descr="НИ624585 (Увеличить)">
                    <a:hlinkClick xmlns:a="http://schemas.openxmlformats.org/drawingml/2006/main" r:id="rId147" tooltip="&quot;НИ6245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НИ624585 (Увеличить)">
                            <a:hlinkClick r:id="rId147" tooltip="&quot;НИ6245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84.19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1" w:name="144066"/>
            <w:bookmarkEnd w:id="7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В935413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Мини-мотоцикл инерц.310-2 в/к 35*26,5*10 см УП-12ШТ. (ЦЕНА ЗА 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947741" wp14:editId="76AFDF56">
                  <wp:extent cx="809625" cy="800100"/>
                  <wp:effectExtent l="0" t="0" r="9525" b="0"/>
                  <wp:docPr id="81" name="Рисунок 81" descr="В935413 (Увеличить)">
                    <a:hlinkClick xmlns:a="http://schemas.openxmlformats.org/drawingml/2006/main" r:id="rId149" tooltip="&quot;В9354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В935413 (Увеличить)">
                            <a:hlinkClick r:id="rId149" tooltip="&quot;В9354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84.20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2" w:name="154050"/>
            <w:bookmarkEnd w:id="7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НИ624586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ин. Скорая помощь ХТ883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17E791" wp14:editId="341B934C">
                  <wp:extent cx="809625" cy="809625"/>
                  <wp:effectExtent l="0" t="0" r="9525" b="9525"/>
                  <wp:docPr id="80" name="Рисунок 80" descr="НИ624586 (Увеличить)">
                    <a:hlinkClick xmlns:a="http://schemas.openxmlformats.org/drawingml/2006/main" r:id="rId151" tooltip="&quot;НИ6245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НИ624586 (Увеличить)">
                            <a:hlinkClick r:id="rId151" tooltip="&quot;НИ6245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86.28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3" w:name="153435"/>
            <w:bookmarkEnd w:id="7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Ф175191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ИЗ 2-Х МАШИН ИНЕРЦ., ЦВЕТ В АССОРТ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СУМКЕ 19*19*8СМ в кор.2*108наб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EE9A7C" wp14:editId="7CA952A5">
                  <wp:extent cx="809625" cy="857250"/>
                  <wp:effectExtent l="0" t="0" r="9525" b="0"/>
                  <wp:docPr id="79" name="Рисунок 79" descr="Ф175191 (Увеличить)">
                    <a:hlinkClick xmlns:a="http://schemas.openxmlformats.org/drawingml/2006/main" r:id="rId153" tooltip="&quot;Ф1751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Ф175191 (Увеличить)">
                            <a:hlinkClick r:id="rId153" tooltip="&quot;Ф1751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86.57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4" w:name="152685"/>
            <w:bookmarkEnd w:id="7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КИ543-X1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Танк инерционный в пакете 23*13 см 543-Х1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D48EB6" wp14:editId="23739EE1">
                  <wp:extent cx="809625" cy="714375"/>
                  <wp:effectExtent l="0" t="0" r="9525" b="9525"/>
                  <wp:docPr id="78" name="Рисунок 78" descr="КИ543-X1 (Увеличить)">
                    <a:hlinkClick xmlns:a="http://schemas.openxmlformats.org/drawingml/2006/main" r:id="rId155" tooltip="&quot;КИ543-X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КИ543-X1 (Увеличить)">
                            <a:hlinkClick r:id="rId155" tooltip="&quot;КИ543-X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88.51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5" w:name="154102"/>
            <w:bookmarkEnd w:id="7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НИ94938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ин. 225-A30 (цена за 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A2F183" wp14:editId="7717E4E9">
                  <wp:extent cx="809625" cy="704850"/>
                  <wp:effectExtent l="0" t="0" r="9525" b="0"/>
                  <wp:docPr id="77" name="Рисунок 77" descr="НИ94938 (Увеличить)">
                    <a:hlinkClick xmlns:a="http://schemas.openxmlformats.org/drawingml/2006/main" r:id="rId157" tooltip="&quot;НИ949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НИ94938 (Увеличить)">
                            <a:hlinkClick r:id="rId157" tooltip="&quot;НИ949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89.30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6" w:name="154173"/>
            <w:bookmarkEnd w:id="7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828189Ч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Тачки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машина 828189 767-280А (192шт)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B5B2EE" wp14:editId="579E5111">
                  <wp:extent cx="809625" cy="762000"/>
                  <wp:effectExtent l="0" t="0" r="9525" b="0"/>
                  <wp:docPr id="76" name="Рисунок 76" descr="828189Ч (Увеличить)">
                    <a:hlinkClick xmlns:a="http://schemas.openxmlformats.org/drawingml/2006/main" r:id="rId159" tooltip="&quot;828189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828189Ч (Увеличить)">
                            <a:hlinkClick r:id="rId159" tooltip="&quot;828189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89.35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7" w:name="149089"/>
            <w:bookmarkEnd w:id="7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А44077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мет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недорожник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Dream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Car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2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вида,BOX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арт.TC35810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98D5A2" wp14:editId="5548AD99">
                  <wp:extent cx="809625" cy="676275"/>
                  <wp:effectExtent l="0" t="0" r="9525" b="9525"/>
                  <wp:docPr id="75" name="Рисунок 75" descr="А44077 (Увеличить)">
                    <a:hlinkClick xmlns:a="http://schemas.openxmlformats.org/drawingml/2006/main" r:id="rId161" tooltip="&quot;А440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А44077 (Увеличить)">
                            <a:hlinkClick r:id="rId161" tooltip="&quot;А440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90.08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8" w:name="153432"/>
            <w:bookmarkEnd w:id="7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Ф177155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ПОЖАРНАЯ ИНЕРЦ. В АССОРТ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ПЛАСТ. 23*9*12СМ в кор.2*60шт BF682732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38A943" wp14:editId="78C251A5">
                  <wp:extent cx="809625" cy="561975"/>
                  <wp:effectExtent l="0" t="0" r="9525" b="9525"/>
                  <wp:docPr id="74" name="Рисунок 74" descr="Ф177155 (Увеличить)">
                    <a:hlinkClick xmlns:a="http://schemas.openxmlformats.org/drawingml/2006/main" r:id="rId163" tooltip="&quot;Ф1771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Ф177155 (Увеличить)">
                            <a:hlinkClick r:id="rId163" tooltip="&quot;Ф1771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91.93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9" w:name="154019"/>
            <w:bookmarkEnd w:id="7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НИ622571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ин. Джип 6328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C30CC5" wp14:editId="42CDB5B6">
                  <wp:extent cx="809625" cy="723900"/>
                  <wp:effectExtent l="0" t="0" r="9525" b="0"/>
                  <wp:docPr id="73" name="Рисунок 73" descr="НИ622571 (Увеличить)">
                    <a:hlinkClick xmlns:a="http://schemas.openxmlformats.org/drawingml/2006/main" r:id="rId165" tooltip="&quot;НИ6225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НИ622571 (Увеличить)">
                            <a:hlinkClick r:id="rId165" tooltip="&quot;НИ6225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92.90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0" w:name="140811"/>
            <w:bookmarkEnd w:id="8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НИ941235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ин. Спецтехника, 6 видов в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ас-те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89830-1/6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C0E048" wp14:editId="4A6909D7">
                  <wp:extent cx="809625" cy="628650"/>
                  <wp:effectExtent l="0" t="0" r="9525" b="0"/>
                  <wp:docPr id="72" name="Рисунок 72" descr="НИ941235 (Увеличить)">
                    <a:hlinkClick xmlns:a="http://schemas.openxmlformats.org/drawingml/2006/main" r:id="rId167" tooltip="&quot;НИ9412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НИ941235 (Увеличить)">
                            <a:hlinkClick r:id="rId167" tooltip="&quot;НИ9412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93.28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1" w:name="140220"/>
            <w:bookmarkEnd w:id="8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НП399-7А8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машинок 8 шт. в пакете 399-7А8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AB5539" wp14:editId="59F1368F">
                  <wp:extent cx="809625" cy="1171575"/>
                  <wp:effectExtent l="0" t="0" r="9525" b="9525"/>
                  <wp:docPr id="71" name="Рисунок 71" descr="НП399-7А8 (Увеличить)">
                    <a:hlinkClick xmlns:a="http://schemas.openxmlformats.org/drawingml/2006/main" r:id="rId169" tooltip="&quot;НП399-7А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НП399-7А8 (Увеличить)">
                            <a:hlinkClick r:id="rId169" tooltip="&quot;НП399-7А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93.40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2" w:name="114179"/>
            <w:bookmarkEnd w:id="8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Ф115829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МОТОЦИКЛ ИНЕРЦ. ПОЛИЦИЯ, В АССОРТ. 1825-11 EV10078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ПАК. 21*8*10СМ в кор.2*60шт. B869-H11028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C6F766" wp14:editId="0D0DC9AB">
                  <wp:extent cx="809625" cy="561975"/>
                  <wp:effectExtent l="0" t="0" r="9525" b="9525"/>
                  <wp:docPr id="70" name="Рисунок 70" descr="Ф115829 (Увеличить)">
                    <a:hlinkClick xmlns:a="http://schemas.openxmlformats.org/drawingml/2006/main" r:id="rId171" tooltip="&quot;Ф1158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Ф115829 (Увеличить)">
                            <a:hlinkClick r:id="rId171" tooltip="&quot;Ф1158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94.64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3" w:name="140221"/>
            <w:bookmarkEnd w:id="8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НП399-8Н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машинок 8 шт. на листе 399-8Н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FE4EC8" wp14:editId="0B212833">
                  <wp:extent cx="809625" cy="971550"/>
                  <wp:effectExtent l="0" t="0" r="9525" b="0"/>
                  <wp:docPr id="69" name="Рисунок 69" descr="НП399-8Н (Увеличить)">
                    <a:hlinkClick xmlns:a="http://schemas.openxmlformats.org/drawingml/2006/main" r:id="rId173" tooltip="&quot;НП399-8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НП399-8Н (Увеличить)">
                            <a:hlinkClick r:id="rId173" tooltip="&quot;НП399-8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95.54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4" w:name="140222"/>
            <w:bookmarkEnd w:id="8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НП399-9Н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машинок 8 шт. на листе 399-9Н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95.54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5" w:name="144053"/>
            <w:bookmarkEnd w:id="8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В936987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826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19*12*10,5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0FE254" wp14:editId="066A7408">
                  <wp:extent cx="809625" cy="771525"/>
                  <wp:effectExtent l="0" t="0" r="9525" b="9525"/>
                  <wp:docPr id="68" name="Рисунок 68" descr="В936987 (Увеличить)">
                    <a:hlinkClick xmlns:a="http://schemas.openxmlformats.org/drawingml/2006/main" r:id="rId175" tooltip="&quot;В9369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В936987 (Увеличить)">
                            <a:hlinkClick r:id="rId175" tooltip="&quot;В9369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96.69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6" w:name="119536"/>
            <w:bookmarkEnd w:id="8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В36750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ласт.маш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РАС 19*9*8см,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Contest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арт.S222-71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F1FD45" wp14:editId="2A8E19E8">
                  <wp:extent cx="809625" cy="628650"/>
                  <wp:effectExtent l="0" t="0" r="9525" b="0"/>
                  <wp:docPr id="67" name="Рисунок 67" descr="В36750 (Увеличить)">
                    <a:hlinkClick xmlns:a="http://schemas.openxmlformats.org/drawingml/2006/main" r:id="rId177" tooltip="&quot;В367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В36750 (Увеличить)">
                            <a:hlinkClick r:id="rId177" tooltip="&quot;В367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97.04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7" w:name="154023"/>
            <w:bookmarkEnd w:id="8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НИ622574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ин. Джип полиция 6138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84AAF4" wp14:editId="049F2C09">
                  <wp:extent cx="809625" cy="714375"/>
                  <wp:effectExtent l="0" t="0" r="9525" b="9525"/>
                  <wp:docPr id="66" name="Рисунок 66" descr="НИ622574 (Увеличить)">
                    <a:hlinkClick xmlns:a="http://schemas.openxmlformats.org/drawingml/2006/main" r:id="rId179" tooltip="&quot;НИ6225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НИ622574 (Увеличить)">
                            <a:hlinkClick r:id="rId179" tooltip="&quot;НИ6225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98.01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8" w:name="144028"/>
            <w:bookmarkEnd w:id="8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В876098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инерц.859 в/к 46,5*19*20,5 см УП-12ШТ (ЦЕНА ЗА 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68FD21" wp14:editId="7BC3CD1A">
                  <wp:extent cx="809625" cy="533400"/>
                  <wp:effectExtent l="0" t="0" r="9525" b="0"/>
                  <wp:docPr id="65" name="Рисунок 65" descr="В876098 (Увеличить)">
                    <a:hlinkClick xmlns:a="http://schemas.openxmlformats.org/drawingml/2006/main" r:id="rId181" tooltip="&quot;В8760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В876098 (Увеличить)">
                            <a:hlinkClick r:id="rId181" tooltip="&quot;В8760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98.11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9" w:name="144064"/>
            <w:bookmarkEnd w:id="8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В952528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с прицепом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M219E-2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28,5*7*7,5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A050CA" wp14:editId="1E48100E">
                  <wp:extent cx="809625" cy="533400"/>
                  <wp:effectExtent l="0" t="0" r="9525" b="0"/>
                  <wp:docPr id="64" name="Рисунок 64" descr="В952528 (Увеличить)">
                    <a:hlinkClick xmlns:a="http://schemas.openxmlformats.org/drawingml/2006/main" r:id="rId183" tooltip="&quot;В9525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В952528 (Увеличить)">
                            <a:hlinkClick r:id="rId183" tooltip="&quot;В9525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99.28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D9CA52E" wp14:editId="0D79A31E">
                  <wp:extent cx="104775" cy="95250"/>
                  <wp:effectExtent l="0" t="0" r="9525" b="0"/>
                  <wp:docPr id="124" name="Рисунок 124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E735B5E" wp14:editId="7A84D1BA">
                  <wp:extent cx="104775" cy="95250"/>
                  <wp:effectExtent l="0" t="0" r="9525" b="0"/>
                  <wp:docPr id="123" name="Рисунок 123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0" w:name="154016"/>
            <w:bookmarkEnd w:id="9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НИ622533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ин. 29см Военная с прицепом и солдатиками M219D-2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6ECFB2" wp14:editId="3A22B4B5">
                  <wp:extent cx="809625" cy="619125"/>
                  <wp:effectExtent l="0" t="0" r="9525" b="9525"/>
                  <wp:docPr id="122" name="Рисунок 122" descr="НИ622533 (Увеличить)">
                    <a:hlinkClick xmlns:a="http://schemas.openxmlformats.org/drawingml/2006/main" r:id="rId185" tooltip="&quot;НИ6225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НИ622533 (Увеличить)">
                            <a:hlinkClick r:id="rId185" tooltip="&quot;НИ6225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100.09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1" w:name="154409"/>
            <w:bookmarkEnd w:id="9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НП5513-W55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Джипы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4шт. в наборе 5513-W55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100.23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2" w:name="140217"/>
            <w:bookmarkEnd w:id="9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НП399-7К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машинок 6 шт.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399-7К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7B63CF" wp14:editId="78B0F727">
                  <wp:extent cx="809625" cy="1657350"/>
                  <wp:effectExtent l="0" t="0" r="9525" b="0"/>
                  <wp:docPr id="121" name="Рисунок 121" descr="НП399-7К (Увеличить)">
                    <a:hlinkClick xmlns:a="http://schemas.openxmlformats.org/drawingml/2006/main" r:id="rId187" tooltip="&quot;НП399-7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НП399-7К (Увеличить)">
                            <a:hlinkClick r:id="rId187" tooltip="&quot;НП399-7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100.40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3" w:name="119279"/>
            <w:bookmarkEnd w:id="9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НИ621464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рак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5678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069625" wp14:editId="6FBAD065">
                  <wp:extent cx="809625" cy="361950"/>
                  <wp:effectExtent l="0" t="0" r="9525" b="0"/>
                  <wp:docPr id="120" name="Рисунок 120" descr="НИ621464 (Увеличить)">
                    <a:hlinkClick xmlns:a="http://schemas.openxmlformats.org/drawingml/2006/main" r:id="rId189" tooltip="&quot;НИ6214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НИ621464 (Увеличить)">
                            <a:hlinkClick r:id="rId189" tooltip="&quot;НИ6214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101.41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4" w:name="144127"/>
            <w:bookmarkEnd w:id="9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В876110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инерц.869 в/к 46,5*19*20,5 см УП-12ШТ (ЦЕНА ЗА 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D9B36A" wp14:editId="76C4EC1B">
                  <wp:extent cx="809625" cy="523875"/>
                  <wp:effectExtent l="0" t="0" r="9525" b="9525"/>
                  <wp:docPr id="119" name="Рисунок 119" descr="В876110 (Увеличить)">
                    <a:hlinkClick xmlns:a="http://schemas.openxmlformats.org/drawingml/2006/main" r:id="rId191" tooltip="&quot;В8761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В876110 (Увеличить)">
                            <a:hlinkClick r:id="rId191" tooltip="&quot;В8761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101.44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5" w:name="154410"/>
            <w:bookmarkEnd w:id="9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НП3233F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машинок 6 шт. 3233F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101.61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6" w:name="118596"/>
            <w:bookmarkEnd w:id="9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СЕ489114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ашинок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 картонке 89506 ВР489114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A2B8B9" wp14:editId="2C958738">
                  <wp:extent cx="809625" cy="685800"/>
                  <wp:effectExtent l="0" t="0" r="9525" b="0"/>
                  <wp:docPr id="118" name="Рисунок 118" descr="СЕ489114 (Увеличить)">
                    <a:hlinkClick xmlns:a="http://schemas.openxmlformats.org/drawingml/2006/main" r:id="rId193" tooltip="&quot;СЕ4891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СЕ489114 (Увеличить)">
                            <a:hlinkClick r:id="rId193" tooltip="&quot;СЕ4891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102.00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7" w:name="46521"/>
            <w:bookmarkEnd w:id="9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Ф108950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зверем в клетке асс.98-23/24/25/26 EV7605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пак.сумка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27см (2*60шт)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714C7A" wp14:editId="388FDC0E">
                  <wp:extent cx="809625" cy="485775"/>
                  <wp:effectExtent l="0" t="0" r="9525" b="9525"/>
                  <wp:docPr id="117" name="Рисунок 117" descr="Ф108950 (Увеличить)">
                    <a:hlinkClick xmlns:a="http://schemas.openxmlformats.org/drawingml/2006/main" r:id="rId195" tooltip="&quot;Ф1089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Ф108950 (Увеличить)">
                            <a:hlinkClick r:id="rId195" tooltip="&quot;Ф1089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102.10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8" w:name="137311"/>
            <w:bookmarkEnd w:id="9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Автобус ин. 33см 2х секционный 899-68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F9E91F" wp14:editId="6B70EA2E">
                  <wp:extent cx="809625" cy="400050"/>
                  <wp:effectExtent l="0" t="0" r="9525" b="0"/>
                  <wp:docPr id="116" name="Рисунок 116" descr="НИ622003 (Увеличить)">
                    <a:hlinkClick xmlns:a="http://schemas.openxmlformats.org/drawingml/2006/main" r:id="rId197" tooltip="&quot;НИ6220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НИ622003 (Увеличить)">
                            <a:hlinkClick r:id="rId197" tooltip="&quot;НИ6220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102.55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9" w:name="144017"/>
            <w:bookmarkEnd w:id="9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В912772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Автобус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899-68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35*5*8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D4CF16" wp14:editId="301970CF">
                  <wp:extent cx="809625" cy="466725"/>
                  <wp:effectExtent l="0" t="0" r="9525" b="9525"/>
                  <wp:docPr id="115" name="Рисунок 115" descr="В912772 (Увеличить)">
                    <a:hlinkClick xmlns:a="http://schemas.openxmlformats.org/drawingml/2006/main" r:id="rId199" tooltip="&quot;В9127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В912772 (Увеличить)">
                            <a:hlinkClick r:id="rId199" tooltip="&quot;В9127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103.71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0" w:name="154031"/>
            <w:bookmarkEnd w:id="10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НИ87426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ин. Пламенный мотор 22см,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(87426)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098BAA" wp14:editId="183FEA21">
                  <wp:extent cx="809625" cy="714375"/>
                  <wp:effectExtent l="0" t="0" r="9525" b="9525"/>
                  <wp:docPr id="114" name="Рисунок 114" descr="НИ87426 (Увеличить)">
                    <a:hlinkClick xmlns:a="http://schemas.openxmlformats.org/drawingml/2006/main" r:id="rId201" tooltip="&quot;НИ874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НИ87426 (Увеличить)">
                            <a:hlinkClick r:id="rId201" tooltip="&quot;НИ874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104.06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1" w:name="154032"/>
            <w:bookmarkEnd w:id="10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НИ87427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ин. Пламенный мотор 22см,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(87427)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05A0A5" wp14:editId="5DF0BDAB">
                  <wp:extent cx="809625" cy="714375"/>
                  <wp:effectExtent l="0" t="0" r="9525" b="9525"/>
                  <wp:docPr id="113" name="Рисунок 113" descr="НИ87427 (Увеличить)">
                    <a:hlinkClick xmlns:a="http://schemas.openxmlformats.org/drawingml/2006/main" r:id="rId203" tooltip="&quot;НИ874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НИ87427 (Увеличить)">
                            <a:hlinkClick r:id="rId203" tooltip="&quot;НИ874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104.63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2" w:name="144054"/>
            <w:bookmarkEnd w:id="10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В963535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899-1-2-3-4 в/к 36*29,5*9,5 см УП-8ШТ (ЦЕНА ЗА 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A94041" wp14:editId="3312F679">
                  <wp:extent cx="809625" cy="533400"/>
                  <wp:effectExtent l="0" t="0" r="9525" b="0"/>
                  <wp:docPr id="112" name="Рисунок 112" descr="В963535 (Увеличить)">
                    <a:hlinkClick xmlns:a="http://schemas.openxmlformats.org/drawingml/2006/main" r:id="rId205" tooltip="&quot;В9635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В963535 (Увеличить)">
                            <a:hlinkClick r:id="rId205" tooltip="&quot;В9635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105.19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3" w:name="144040"/>
            <w:bookmarkEnd w:id="10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В951034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1029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18*13*11,5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865958" wp14:editId="321E798F">
                  <wp:extent cx="809625" cy="733425"/>
                  <wp:effectExtent l="0" t="0" r="9525" b="9525"/>
                  <wp:docPr id="111" name="Рисунок 111" descr="В951034 (Увеличить)">
                    <a:hlinkClick xmlns:a="http://schemas.openxmlformats.org/drawingml/2006/main" r:id="rId207" tooltip="&quot;В9510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В951034 (Увеличить)">
                            <a:hlinkClick r:id="rId207" tooltip="&quot;В9510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107.03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4" w:name="153428"/>
            <w:bookmarkEnd w:id="10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Ф176611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ИНЕРЦ.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ОЛИЦИЯ, ЦВЕТ В АССОРТ. 5231А В ПАК. 22*14*13СМ в кор.2*48шт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2A2EB3" wp14:editId="2B4E7B5F">
                  <wp:extent cx="809625" cy="685800"/>
                  <wp:effectExtent l="0" t="0" r="9525" b="0"/>
                  <wp:docPr id="110" name="Рисунок 110" descr="Ф176611 (Увеличить)">
                    <a:hlinkClick xmlns:a="http://schemas.openxmlformats.org/drawingml/2006/main" r:id="rId209" tooltip="&quot;Ф1766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Ф176611 (Увеличить)">
                            <a:hlinkClick r:id="rId209" tooltip="&quot;Ф1766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107.10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5" w:name="144065"/>
            <w:bookmarkEnd w:id="10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В952533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с прицепом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M219F-3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39*7*6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DFA607" wp14:editId="2AF1556D">
                  <wp:extent cx="809625" cy="466725"/>
                  <wp:effectExtent l="0" t="0" r="9525" b="9525"/>
                  <wp:docPr id="109" name="Рисунок 109" descr="В952533 (Увеличить)">
                    <a:hlinkClick xmlns:a="http://schemas.openxmlformats.org/drawingml/2006/main" r:id="rId211" tooltip="&quot;В9525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В952533 (Увеличить)">
                            <a:hlinkClick r:id="rId211" tooltip="&quot;В9525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108.88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6" w:name="144032"/>
            <w:bookmarkEnd w:id="10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В955786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Квадроцикл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1889 в/к 44*41*13,5 см УП-12ШТ (ЦЕНА ЗА 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670C3F" wp14:editId="174D719B">
                  <wp:extent cx="809625" cy="828675"/>
                  <wp:effectExtent l="0" t="0" r="9525" b="9525"/>
                  <wp:docPr id="108" name="Рисунок 108" descr="В955786 (Увеличить)">
                    <a:hlinkClick xmlns:a="http://schemas.openxmlformats.org/drawingml/2006/main" r:id="rId213" tooltip="&quot;В9557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В955786 (Увеличить)">
                            <a:hlinkClick r:id="rId213" tooltip="&quot;В9557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109.67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7" w:name="146679"/>
            <w:bookmarkEnd w:id="10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В784396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989С (3 шт.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упак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13*7*7 см 784396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0BFAF0" wp14:editId="13A68270">
                  <wp:extent cx="809625" cy="752475"/>
                  <wp:effectExtent l="0" t="0" r="9525" b="9525"/>
                  <wp:docPr id="107" name="Рисунок 107" descr="В784396 (Увеличить)">
                    <a:hlinkClick xmlns:a="http://schemas.openxmlformats.org/drawingml/2006/main" r:id="rId215" tooltip="&quot;В7843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В784396 (Увеличить)">
                            <a:hlinkClick r:id="rId215" tooltip="&quot;В7843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110.72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8" w:name="142407"/>
            <w:bookmarkEnd w:id="10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НП1335А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машинок 6 шт. 1335А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E6AD78" wp14:editId="2D99C9EF">
                  <wp:extent cx="809625" cy="1609725"/>
                  <wp:effectExtent l="0" t="0" r="9525" b="9525"/>
                  <wp:docPr id="106" name="Рисунок 106" descr="НП1335А (Увеличить)">
                    <a:hlinkClick xmlns:a="http://schemas.openxmlformats.org/drawingml/2006/main" r:id="rId217" tooltip="&quot;НП1335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НП1335А (Увеличить)">
                            <a:hlinkClick r:id="rId217" tooltip="&quot;НП1335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111.25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9" w:name="153427"/>
            <w:bookmarkEnd w:id="10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Ф177003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ИНЕРЦ.,ПОЛИЦИЯ, ЦВЕТ В АССОРТ. 3588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ПАК. 21*13*13СМ в кор.2*36шт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E49AAE" wp14:editId="000F02A5">
                  <wp:extent cx="809625" cy="762000"/>
                  <wp:effectExtent l="0" t="0" r="9525" b="0"/>
                  <wp:docPr id="105" name="Рисунок 105" descr="Ф177003 (Увеличить)">
                    <a:hlinkClick xmlns:a="http://schemas.openxmlformats.org/drawingml/2006/main" r:id="rId219" tooltip="&quot;Ф1770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Ф177003 (Увеличить)">
                            <a:hlinkClick r:id="rId219" tooltip="&quot;Ф1770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111.56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0" w:name="142406"/>
            <w:bookmarkEnd w:id="11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НП1335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машинок 6 шт. 1335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E52A1D" wp14:editId="248D80E4">
                  <wp:extent cx="809625" cy="1695450"/>
                  <wp:effectExtent l="0" t="0" r="9525" b="0"/>
                  <wp:docPr id="104" name="Рисунок 104" descr="НП1335 (Увеличить)">
                    <a:hlinkClick xmlns:a="http://schemas.openxmlformats.org/drawingml/2006/main" r:id="rId221" tooltip="&quot;НП13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НП1335 (Увеличить)">
                            <a:hlinkClick r:id="rId221" tooltip="&quot;НП13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112.44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1" w:name="149085"/>
            <w:bookmarkEnd w:id="11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А44073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Express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Car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6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видов,BOX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арт.TC32611-6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967096" wp14:editId="1D6A0874">
                  <wp:extent cx="809625" cy="666750"/>
                  <wp:effectExtent l="0" t="0" r="9525" b="0"/>
                  <wp:docPr id="103" name="Рисунок 103" descr="А44073 (Увеличить)">
                    <a:hlinkClick xmlns:a="http://schemas.openxmlformats.org/drawingml/2006/main" r:id="rId223" tooltip="&quot;А440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А44073 (Увеличить)">
                            <a:hlinkClick r:id="rId223" tooltip="&quot;А440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112.69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2" w:name="80618"/>
            <w:bookmarkEnd w:id="11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Ф142598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АВТОБУС ИНЕРЦ.ЦВ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АСС.379 В ПЛАСТ.26*7*10СМ (2*72шт) B669742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D31B71" wp14:editId="48D07499">
                  <wp:extent cx="809625" cy="428625"/>
                  <wp:effectExtent l="0" t="0" r="9525" b="9525"/>
                  <wp:docPr id="102" name="Рисунок 102" descr="Ф142598 (Увеличить)">
                    <a:hlinkClick xmlns:a="http://schemas.openxmlformats.org/drawingml/2006/main" r:id="rId225" tooltip="&quot;Ф1425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Ф142598 (Увеличить)">
                            <a:hlinkClick r:id="rId225" tooltip="&quot;Ф1425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112.71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3" w:name="142442"/>
            <w:bookmarkEnd w:id="11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НП613-2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машинок 8 шт. 613-2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15F46B" wp14:editId="654E5063">
                  <wp:extent cx="809625" cy="942975"/>
                  <wp:effectExtent l="0" t="0" r="9525" b="9525"/>
                  <wp:docPr id="101" name="Рисунок 101" descr="НП613-2 (Увеличить)">
                    <a:hlinkClick xmlns:a="http://schemas.openxmlformats.org/drawingml/2006/main" r:id="rId227" tooltip="&quot;НП613-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НП613-2 (Увеличить)">
                            <a:hlinkClick r:id="rId227" tooltip="&quot;НП613-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114.72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4" w:name="145360"/>
            <w:bookmarkEnd w:id="11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НИ622876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Мотоцикл ин. HR678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6EC38E" wp14:editId="1C50DAAE">
                  <wp:extent cx="809625" cy="752475"/>
                  <wp:effectExtent l="0" t="0" r="9525" b="9525"/>
                  <wp:docPr id="100" name="Рисунок 100" descr="НИ622876 (Увеличить)">
                    <a:hlinkClick xmlns:a="http://schemas.openxmlformats.org/drawingml/2006/main" r:id="rId229" tooltip="&quot;НИ6228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НИ622876 (Увеличить)">
                            <a:hlinkClick r:id="rId229" tooltip="&quot;НИ6228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116.55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5" w:name="147069"/>
            <w:bookmarkEnd w:id="11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НИ622519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ин.34см Трак с 2 машинами L0231A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E2129C" wp14:editId="4FF0DCDD">
                  <wp:extent cx="809625" cy="457200"/>
                  <wp:effectExtent l="0" t="0" r="9525" b="0"/>
                  <wp:docPr id="99" name="Рисунок 99" descr="НИ622519 (Увеличить)">
                    <a:hlinkClick xmlns:a="http://schemas.openxmlformats.org/drawingml/2006/main" r:id="rId231" tooltip="&quot;НИ6225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НИ622519 (Увеличить)">
                            <a:hlinkClick r:id="rId231" tooltip="&quot;НИ6225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116.93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6" w:name="141756"/>
            <w:bookmarkEnd w:id="11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ДК573696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Танк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под колпаком 9906L (2*54шт)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55DD3B" wp14:editId="0714FD33">
                  <wp:extent cx="809625" cy="666750"/>
                  <wp:effectExtent l="0" t="0" r="9525" b="0"/>
                  <wp:docPr id="98" name="Рисунок 98" descr="ДК573696 (Увеличить)">
                    <a:hlinkClick xmlns:a="http://schemas.openxmlformats.org/drawingml/2006/main" r:id="rId233" tooltip="&quot;ДК5736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ДК573696 (Увеличить)">
                            <a:hlinkClick r:id="rId233" tooltip="&quot;ДК5736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117.42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7" w:name="144056"/>
            <w:bookmarkEnd w:id="11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В963537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899-9-10-11-12 в/к 36*29,5*9,5 см УП-8ШТ (ЦЕНА ЗА 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423C0F" wp14:editId="4706DD92">
                  <wp:extent cx="809625" cy="590550"/>
                  <wp:effectExtent l="0" t="0" r="9525" b="0"/>
                  <wp:docPr id="97" name="Рисунок 97" descr="В963537 (Увеличить)">
                    <a:hlinkClick xmlns:a="http://schemas.openxmlformats.org/drawingml/2006/main" r:id="rId235" tooltip="&quot;В9635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В963537 (Увеличить)">
                            <a:hlinkClick r:id="rId235" tooltip="&quot;В9635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118.70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8" w:name="146668"/>
            <w:bookmarkEnd w:id="11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В769200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2826-6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23*8*11 см 769200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6F06DF" wp14:editId="57679B3C">
                  <wp:extent cx="809625" cy="628650"/>
                  <wp:effectExtent l="0" t="0" r="9525" b="0"/>
                  <wp:docPr id="96" name="Рисунок 96" descr="В769200 (Увеличить)">
                    <a:hlinkClick xmlns:a="http://schemas.openxmlformats.org/drawingml/2006/main" r:id="rId237" tooltip="&quot;В7692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В769200 (Увеличить)">
                            <a:hlinkClick r:id="rId237" tooltip="&quot;В7692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118.84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9" w:name="146020"/>
            <w:bookmarkEnd w:id="11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В709165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8936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21*10*10 см 709165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BB4150" wp14:editId="76C55ED8">
                  <wp:extent cx="809625" cy="647700"/>
                  <wp:effectExtent l="0" t="0" r="9525" b="0"/>
                  <wp:docPr id="95" name="Рисунок 95" descr="В709165 (Увеличить)">
                    <a:hlinkClick xmlns:a="http://schemas.openxmlformats.org/drawingml/2006/main" r:id="rId239" tooltip="&quot;В7091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В709165 (Увеличить)">
                            <a:hlinkClick r:id="rId239" tooltip="&quot;В7091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120.32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CD47AEF" wp14:editId="4E7CDD0B">
                  <wp:extent cx="104775" cy="95250"/>
                  <wp:effectExtent l="0" t="0" r="9525" b="0"/>
                  <wp:docPr id="156" name="Рисунок 156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738CE02" wp14:editId="4943E27E">
                  <wp:extent cx="104775" cy="95250"/>
                  <wp:effectExtent l="0" t="0" r="9525" b="0"/>
                  <wp:docPr id="155" name="Рисунок 155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0" w:name="144055"/>
            <w:bookmarkEnd w:id="12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В963536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899-5-6-7-8 в/к 36*29,5*9,5 см УП-8ШТ (ЦЕНА ЗА 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54C55A" wp14:editId="6B23F5C5">
                  <wp:extent cx="809625" cy="762000"/>
                  <wp:effectExtent l="0" t="0" r="9525" b="0"/>
                  <wp:docPr id="154" name="Рисунок 154" descr="В963536 (Увеличить)">
                    <a:hlinkClick xmlns:a="http://schemas.openxmlformats.org/drawingml/2006/main" r:id="rId241" tooltip="&quot;В9635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В963536 (Увеличить)">
                            <a:hlinkClick r:id="rId241" tooltip="&quot;В9635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120.69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1" w:name="154026"/>
            <w:bookmarkEnd w:id="12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НИ624233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ин. Модница, пакет 118-1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986BDE" wp14:editId="3B6F13AB">
                  <wp:extent cx="809625" cy="638175"/>
                  <wp:effectExtent l="0" t="0" r="9525" b="9525"/>
                  <wp:docPr id="153" name="Рисунок 153" descr="НИ624233 (Увеличить)">
                    <a:hlinkClick xmlns:a="http://schemas.openxmlformats.org/drawingml/2006/main" r:id="rId243" tooltip="&quot;НИ6242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НИ624233 (Увеличить)">
                            <a:hlinkClick r:id="rId243" tooltip="&quot;НИ6242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120.90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2" w:name="151894"/>
            <w:bookmarkEnd w:id="12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НП1393РН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машинок 4 шт. 2 вида с ускорителем РН1393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524FCE" wp14:editId="03CC4CA9">
                  <wp:extent cx="809625" cy="1152525"/>
                  <wp:effectExtent l="0" t="0" r="9525" b="9525"/>
                  <wp:docPr id="152" name="Рисунок 152" descr="НП1393РН (Увеличить)">
                    <a:hlinkClick xmlns:a="http://schemas.openxmlformats.org/drawingml/2006/main" r:id="rId245" tooltip="&quot;НП1393Р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НП1393РН (Увеличить)">
                            <a:hlinkClick r:id="rId245" tooltip="&quot;НП1393Р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122.11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3" w:name="153434"/>
            <w:bookmarkEnd w:id="12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Ф175280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МОТОЦИКЛ ИНЕРЦ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ФИГУРКАМИ, ЦВЕТ В АССОРТ. 999-9 В ПАК.30*10*19СМ в кор.2*45шт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A5930F" wp14:editId="1E0791F9">
                  <wp:extent cx="809625" cy="657225"/>
                  <wp:effectExtent l="0" t="0" r="9525" b="9525"/>
                  <wp:docPr id="151" name="Рисунок 151" descr="Ф175280 (Увеличить)">
                    <a:hlinkClick xmlns:a="http://schemas.openxmlformats.org/drawingml/2006/main" r:id="rId247" tooltip="&quot;Ф1752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Ф175280 (Увеличить)">
                            <a:hlinkClick r:id="rId247" tooltip="&quot;Ф1752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122.85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4" w:name="144634"/>
            <w:bookmarkEnd w:id="12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НП4302-11D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Машинки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металл. 12 видов 4302-11D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77CA09" wp14:editId="458E872C">
                  <wp:extent cx="809625" cy="533400"/>
                  <wp:effectExtent l="0" t="0" r="9525" b="0"/>
                  <wp:docPr id="150" name="Рисунок 150" descr="НП4302-11D (Увеличить)">
                    <a:hlinkClick xmlns:a="http://schemas.openxmlformats.org/drawingml/2006/main" r:id="rId249" tooltip="&quot;НП4302-11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НП4302-11D (Увеличить)">
                            <a:hlinkClick r:id="rId249" tooltip="&quot;НП4302-11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123.23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5" w:name="149091"/>
            <w:bookmarkEnd w:id="12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А29019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метал.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spellEnd"/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.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,ВОХ 13х5см, 3 вида, арт.JL08132-1.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E47CE7" wp14:editId="63985C31">
                  <wp:extent cx="809625" cy="647700"/>
                  <wp:effectExtent l="0" t="0" r="9525" b="0"/>
                  <wp:docPr id="149" name="Рисунок 149" descr="А29019 (Увеличить)">
                    <a:hlinkClick xmlns:a="http://schemas.openxmlformats.org/drawingml/2006/main" r:id="rId251" tooltip="&quot;А290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А29019 (Увеличить)">
                            <a:hlinkClick r:id="rId251" tooltip="&quot;А290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123.47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6" w:name="144060"/>
            <w:bookmarkEnd w:id="12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В781600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KY0897E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20*12*12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15BF6E" wp14:editId="485DD3EC">
                  <wp:extent cx="809625" cy="695325"/>
                  <wp:effectExtent l="0" t="0" r="9525" b="9525"/>
                  <wp:docPr id="148" name="Рисунок 148" descr="В781600 (Увеличить)">
                    <a:hlinkClick xmlns:a="http://schemas.openxmlformats.org/drawingml/2006/main" r:id="rId253" tooltip="&quot;В7816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В781600 (Увеличить)">
                            <a:hlinkClick r:id="rId253" tooltip="&quot;В7816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124.75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7" w:name="153438"/>
            <w:bookmarkEnd w:id="12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Ф175188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ИЗ 3-Х МАШИН ИНЕРЦ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ЖИП, ЦВЕТ В АССОРТ.В СУМКЕ 26*7*20СМ в кор.2*72наб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97F354" wp14:editId="2A5EBB41">
                  <wp:extent cx="809625" cy="771525"/>
                  <wp:effectExtent l="0" t="0" r="9525" b="9525"/>
                  <wp:docPr id="147" name="Рисунок 147" descr="Ф175188 (Увеличить)">
                    <a:hlinkClick xmlns:a="http://schemas.openxmlformats.org/drawingml/2006/main" r:id="rId255" tooltip="&quot;Ф1751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Ф175188 (Увеличить)">
                            <a:hlinkClick r:id="rId255" tooltip="&quot;Ф1751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125.84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8" w:name="146667"/>
            <w:bookmarkEnd w:id="12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В435050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2006-07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26*8*9,5 см 435050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426902" wp14:editId="01C334A4">
                  <wp:extent cx="809625" cy="581025"/>
                  <wp:effectExtent l="0" t="0" r="9525" b="9525"/>
                  <wp:docPr id="146" name="Рисунок 146" descr="В435050 (Увеличить)">
                    <a:hlinkClick xmlns:a="http://schemas.openxmlformats.org/drawingml/2006/main" r:id="rId257" tooltip="&quot;В4350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В435050 (Увеличить)">
                            <a:hlinkClick r:id="rId257" tooltip="&quot;В4350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126.59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9" w:name="153436"/>
            <w:bookmarkEnd w:id="12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Ф175190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ИЗ 3-Х МАШИН ИНЕРЦ., ЦВЕТ В АССОРТ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СУМКЕ 26*19*8СМ в кор.2*72наб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C732EC" wp14:editId="4CF95C2E">
                  <wp:extent cx="809625" cy="676275"/>
                  <wp:effectExtent l="0" t="0" r="9525" b="9525"/>
                  <wp:docPr id="145" name="Рисунок 145" descr="Ф175190 (Увеличить)">
                    <a:hlinkClick xmlns:a="http://schemas.openxmlformats.org/drawingml/2006/main" r:id="rId259" tooltip="&quot;Ф1751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Ф175190 (Увеличить)">
                            <a:hlinkClick r:id="rId259" tooltip="&quot;Ф1751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126.74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0" w:name="144029"/>
            <w:bookmarkEnd w:id="13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В876103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инерц.859A в/к 46,5*19*20,5 см УП-12ШТ (ЦЕНА ЗА 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523664" wp14:editId="0DFD6077">
                  <wp:extent cx="809625" cy="542925"/>
                  <wp:effectExtent l="0" t="0" r="9525" b="9525"/>
                  <wp:docPr id="144" name="Рисунок 144" descr="В876103 (Увеличить)">
                    <a:hlinkClick xmlns:a="http://schemas.openxmlformats.org/drawingml/2006/main" r:id="rId261" tooltip="&quot;В8761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В876103 (Увеличить)">
                            <a:hlinkClick r:id="rId261" tooltip="&quot;В8761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128.87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1" w:name="137312"/>
            <w:bookmarkEnd w:id="13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НИ622526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Автобус ин. 36см 2х секционный 899-68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6A694E" wp14:editId="2956B865">
                  <wp:extent cx="809625" cy="390525"/>
                  <wp:effectExtent l="0" t="0" r="9525" b="9525"/>
                  <wp:docPr id="143" name="Рисунок 143" descr="НИ622526 (Увеличить)">
                    <a:hlinkClick xmlns:a="http://schemas.openxmlformats.org/drawingml/2006/main" r:id="rId263" tooltip="&quot;НИ6225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НИ622526 (Увеличить)">
                            <a:hlinkClick r:id="rId263" tooltip="&quot;НИ6225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129.22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2" w:name="154014"/>
            <w:bookmarkEnd w:id="13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НИ624609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Бронетранспортер ин. 1828-56G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ECB31C" wp14:editId="59A030C2">
                  <wp:extent cx="809625" cy="657225"/>
                  <wp:effectExtent l="0" t="0" r="9525" b="9525"/>
                  <wp:docPr id="142" name="Рисунок 142" descr="НИ624609 (Увеличить)">
                    <a:hlinkClick xmlns:a="http://schemas.openxmlformats.org/drawingml/2006/main" r:id="rId265" tooltip="&quot;НИ6246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НИ624609 (Увеличить)">
                            <a:hlinkClick r:id="rId265" tooltip="&quot;НИ6246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129.79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3" w:name="144072"/>
            <w:bookmarkEnd w:id="13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В924420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Мотоцикл инерц.MQ504-5B в/к 45,5*22,5*29 см УП-12ШТ (ЦЕНА ЗА 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7B586B" wp14:editId="23FBE7D3">
                  <wp:extent cx="809625" cy="638175"/>
                  <wp:effectExtent l="0" t="0" r="9525" b="9525"/>
                  <wp:docPr id="141" name="Рисунок 141" descr="В924420 (Увеличить)">
                    <a:hlinkClick xmlns:a="http://schemas.openxmlformats.org/drawingml/2006/main" r:id="rId267" tooltip="&quot;В9244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В924420 (Увеличить)">
                            <a:hlinkClick r:id="rId267" tooltip="&quot;В9244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130.34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4" w:name="154046"/>
            <w:bookmarkEnd w:id="13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НИ87416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ин. Пламенный мотор,18см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,с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вет,звук,ассорт. (87416)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F9534F" wp14:editId="24FDC662">
                  <wp:extent cx="809625" cy="733425"/>
                  <wp:effectExtent l="0" t="0" r="9525" b="9525"/>
                  <wp:docPr id="140" name="Рисунок 140" descr="НИ87416 (Увеличить)">
                    <a:hlinkClick xmlns:a="http://schemas.openxmlformats.org/drawingml/2006/main" r:id="rId269" tooltip="&quot;НИ874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НИ87416 (Увеличить)">
                            <a:hlinkClick r:id="rId269" tooltip="&quot;НИ874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130.93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5" w:name="153439"/>
            <w:bookmarkEnd w:id="13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Ф175444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ИЗ 4-Х МАШИН ИНЕРЦ. ЦВЕТ В АССОРТ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СУМКЕ 27*3*22СМ в кор.2*54наб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B0586C" wp14:editId="263CF144">
                  <wp:extent cx="809625" cy="800100"/>
                  <wp:effectExtent l="0" t="0" r="9525" b="0"/>
                  <wp:docPr id="139" name="Рисунок 139" descr="Ф175444 (Увеличить)">
                    <a:hlinkClick xmlns:a="http://schemas.openxmlformats.org/drawingml/2006/main" r:id="rId271" tooltip="&quot;Ф1754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Ф175444 (Увеличить)">
                            <a:hlinkClick r:id="rId271" tooltip="&quot;Ф1754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131.20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6" w:name="154047"/>
            <w:bookmarkEnd w:id="13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НИ87417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ин. Пламенный мотор,18см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,с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вет,звук,ассорт. (87417)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0082DE" wp14:editId="2DA924DD">
                  <wp:extent cx="809625" cy="685800"/>
                  <wp:effectExtent l="0" t="0" r="9525" b="0"/>
                  <wp:docPr id="138" name="Рисунок 138" descr="НИ87417 (Увеличить)">
                    <a:hlinkClick xmlns:a="http://schemas.openxmlformats.org/drawingml/2006/main" r:id="rId273" tooltip="&quot;НИ874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НИ87417 (Увеличить)">
                            <a:hlinkClick r:id="rId273" tooltip="&quot;НИ874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131.30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7" w:name="146669"/>
            <w:bookmarkEnd w:id="13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В787179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(4 шт.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упак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) 129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37,5*6,5*8 см 787179 (120шт)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F7FE30" wp14:editId="60DF515A">
                  <wp:extent cx="809625" cy="457200"/>
                  <wp:effectExtent l="0" t="0" r="9525" b="0"/>
                  <wp:docPr id="137" name="Рисунок 137" descr="В787179 (Увеличить)">
                    <a:hlinkClick xmlns:a="http://schemas.openxmlformats.org/drawingml/2006/main" r:id="rId275" tooltip="&quot;В7871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В787179 (Увеличить)">
                            <a:hlinkClick r:id="rId275" tooltip="&quot;В7871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132.13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8" w:name="137309"/>
            <w:bookmarkEnd w:id="13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НИ622004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Автобус ин. 26см Туристический, 2цв 550-5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240C255" wp14:editId="396C3283">
                  <wp:extent cx="809625" cy="428625"/>
                  <wp:effectExtent l="0" t="0" r="9525" b="9525"/>
                  <wp:docPr id="136" name="Рисунок 136" descr="НИ622004 (Увеличить)">
                    <a:hlinkClick xmlns:a="http://schemas.openxmlformats.org/drawingml/2006/main" r:id="rId277" tooltip="&quot;НИ6220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НИ622004 (Увеличить)">
                            <a:hlinkClick r:id="rId277" tooltip="&quot;НИ6220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132.44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9" w:name="154044"/>
            <w:bookmarkEnd w:id="13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НИ87413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ин. Пламенный мотор,18см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,с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вет,звук,ассорт. (87413)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DA9A58" wp14:editId="0B5FD1C7">
                  <wp:extent cx="809625" cy="723900"/>
                  <wp:effectExtent l="0" t="0" r="9525" b="0"/>
                  <wp:docPr id="135" name="Рисунок 135" descr="НИ87413 (Увеличить)">
                    <a:hlinkClick xmlns:a="http://schemas.openxmlformats.org/drawingml/2006/main" r:id="rId279" tooltip="&quot;НИ874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НИ87413 (Увеличить)">
                            <a:hlinkClick r:id="rId279" tooltip="&quot;НИ874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132.82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0" w:name="154045"/>
            <w:bookmarkEnd w:id="14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НИ87414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ин. Пламенный мотор,18см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,с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вет,звук,ассорт. (87414)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FF6E6B" wp14:editId="633C08BD">
                  <wp:extent cx="809625" cy="695325"/>
                  <wp:effectExtent l="0" t="0" r="9525" b="9525"/>
                  <wp:docPr id="134" name="Рисунок 134" descr="НИ87414 (Увеличить)">
                    <a:hlinkClick xmlns:a="http://schemas.openxmlformats.org/drawingml/2006/main" r:id="rId281" tooltip="&quot;НИ874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НИ87414 (Увеличить)">
                            <a:hlinkClick r:id="rId281" tooltip="&quot;НИ874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133.20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1" w:name="92373"/>
            <w:bookmarkEnd w:id="14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В663098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инерц.217В-6 с прицепом и солдатиками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39*8*8см 663098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281CE5" wp14:editId="4AE935B0">
                  <wp:extent cx="809625" cy="352425"/>
                  <wp:effectExtent l="0" t="0" r="9525" b="9525"/>
                  <wp:docPr id="133" name="Рисунок 133" descr="В663098 (Увеличить)">
                    <a:hlinkClick xmlns:a="http://schemas.openxmlformats.org/drawingml/2006/main" r:id="rId283" tooltip="&quot;В6630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В663098 (Увеличить)">
                            <a:hlinkClick r:id="rId283" tooltip="&quot;В6630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135.45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2" w:name="140465"/>
            <w:bookmarkEnd w:id="14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ВЛТ15901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инерционная 2123-4, А553-Н09035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BD7920" wp14:editId="52DCB8CF">
                  <wp:extent cx="809625" cy="485775"/>
                  <wp:effectExtent l="0" t="0" r="9525" b="9525"/>
                  <wp:docPr id="132" name="Рисунок 132" descr="ВЛТ15901 (Увеличить)">
                    <a:hlinkClick xmlns:a="http://schemas.openxmlformats.org/drawingml/2006/main" r:id="rId285" tooltip="&quot;ВЛТ159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ВЛТ15901 (Увеличить)">
                            <a:hlinkClick r:id="rId285" tooltip="&quot;ВЛТ159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136.68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3" w:name="153426"/>
            <w:bookmarkEnd w:id="14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Ф175442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ИНЕРЦ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МАШИНОЙ СТРОИТ.ТЕХНИКА В ПАК. 26*9*13СМ в кор.2*48шт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AAC486" wp14:editId="4A423507">
                  <wp:extent cx="809625" cy="666750"/>
                  <wp:effectExtent l="0" t="0" r="9525" b="0"/>
                  <wp:docPr id="131" name="Рисунок 131" descr="Ф175442 (Увеличить)">
                    <a:hlinkClick xmlns:a="http://schemas.openxmlformats.org/drawingml/2006/main" r:id="rId287" tooltip="&quot;Ф1754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Ф175442 (Увеличить)">
                            <a:hlinkClick r:id="rId287" tooltip="&quot;Ф1754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139.23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4" w:name="154043"/>
            <w:bookmarkEnd w:id="14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НИ87419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ин. Пламенный мотор,18см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,с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вет,звук,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(87419)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F91A31" wp14:editId="376EC309">
                  <wp:extent cx="809625" cy="676275"/>
                  <wp:effectExtent l="0" t="0" r="9525" b="9525"/>
                  <wp:docPr id="130" name="Рисунок 130" descr="НИ87419 (Увеличить)">
                    <a:hlinkClick xmlns:a="http://schemas.openxmlformats.org/drawingml/2006/main" r:id="rId289" tooltip="&quot;НИ874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НИ87419 (Увеличить)">
                            <a:hlinkClick r:id="rId289" tooltip="&quot;НИ874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139.63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5" w:name="153779"/>
            <w:bookmarkEnd w:id="14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В30022-1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нерц.пласт.PVC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21*13 см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Квадроцикл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арт.3399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3D0610" wp14:editId="531E6CD4">
                  <wp:extent cx="809625" cy="695325"/>
                  <wp:effectExtent l="0" t="0" r="9525" b="9525"/>
                  <wp:docPr id="129" name="Рисунок 129" descr="В30022-1 (Увеличить)">
                    <a:hlinkClick xmlns:a="http://schemas.openxmlformats.org/drawingml/2006/main" r:id="rId291" tooltip="&quot;В30022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В30022-1 (Увеличить)">
                            <a:hlinkClick r:id="rId291" tooltip="&quot;В30022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139.83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6" w:name="118597"/>
            <w:bookmarkEnd w:id="14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СЕ489115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ашинок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 картонке 89507 ВР489115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41D2C3" wp14:editId="653F6332">
                  <wp:extent cx="809625" cy="790575"/>
                  <wp:effectExtent l="0" t="0" r="9525" b="9525"/>
                  <wp:docPr id="128" name="Рисунок 128" descr="СЕ489115 (Увеличить)">
                    <a:hlinkClick xmlns:a="http://schemas.openxmlformats.org/drawingml/2006/main" r:id="rId293" tooltip="&quot;СЕ4891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СЕ489115 (Увеличить)">
                            <a:hlinkClick r:id="rId293" tooltip="&quot;СЕ4891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140.25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7" w:name="154042"/>
            <w:bookmarkEnd w:id="14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НИ87418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ин. Пламенный мотор,18см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,с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вет,звук,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(87418)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CD65A2" wp14:editId="21C0C3FB">
                  <wp:extent cx="809625" cy="771525"/>
                  <wp:effectExtent l="0" t="0" r="9525" b="9525"/>
                  <wp:docPr id="127" name="Рисунок 127" descr="НИ87418 (Увеличить)">
                    <a:hlinkClick xmlns:a="http://schemas.openxmlformats.org/drawingml/2006/main" r:id="rId295" tooltip="&quot;НИ874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НИ87418 (Увеличить)">
                            <a:hlinkClick r:id="rId295" tooltip="&quot;НИ874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140.95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8" w:name="144039"/>
            <w:bookmarkEnd w:id="14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В951026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1026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светящ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колеса,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18*13*10,5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2B3CA3" wp14:editId="44C22BDB">
                  <wp:extent cx="809625" cy="676275"/>
                  <wp:effectExtent l="0" t="0" r="9525" b="9525"/>
                  <wp:docPr id="126" name="Рисунок 126" descr="В951026 (Увеличить)">
                    <a:hlinkClick xmlns:a="http://schemas.openxmlformats.org/drawingml/2006/main" r:id="rId297" tooltip="&quot;В9510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В951026 (Увеличить)">
                            <a:hlinkClick r:id="rId297" tooltip="&quot;В9510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140.98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9" w:name="144043"/>
            <w:bookmarkEnd w:id="14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В951584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1800-4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22,5*13,5*12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194719" wp14:editId="2CC9826B">
                  <wp:extent cx="809625" cy="676275"/>
                  <wp:effectExtent l="0" t="0" r="9525" b="9525"/>
                  <wp:docPr id="125" name="Рисунок 125" descr="В951584 (Увеличить)">
                    <a:hlinkClick xmlns:a="http://schemas.openxmlformats.org/drawingml/2006/main" r:id="rId299" tooltip="&quot;В9515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В951584 (Увеличить)">
                            <a:hlinkClick r:id="rId299" tooltip="&quot;В9515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142.47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99D11C5" wp14:editId="29BF96AC">
                  <wp:extent cx="104775" cy="95250"/>
                  <wp:effectExtent l="0" t="0" r="9525" b="0"/>
                  <wp:docPr id="187" name="Рисунок 187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60411BD" wp14:editId="55293D8D">
                  <wp:extent cx="104775" cy="95250"/>
                  <wp:effectExtent l="0" t="0" r="9525" b="0"/>
                  <wp:docPr id="186" name="Рисунок 186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0" w:name="151305"/>
            <w:bookmarkEnd w:id="15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НИ623567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ин. Трак с машинками (623567) 650-2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2B2569" wp14:editId="54470928">
                  <wp:extent cx="809625" cy="571500"/>
                  <wp:effectExtent l="0" t="0" r="9525" b="0"/>
                  <wp:docPr id="185" name="Рисунок 185" descr="НИ623567 (Увеличить)">
                    <a:hlinkClick xmlns:a="http://schemas.openxmlformats.org/drawingml/2006/main" r:id="rId301" tooltip="&quot;НИ6235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НИ623567 (Увеличить)">
                            <a:hlinkClick r:id="rId301" tooltip="&quot;НИ6235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143.60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1" w:name="76624"/>
            <w:bookmarkEnd w:id="15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Ф145935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СПОРТ. ИНЕРЦ. ЦВЕТ В АССОРТ. 8811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ПАК. 25*12*8СМ (2*60шт) B701274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371F78" wp14:editId="11BF1391">
                  <wp:extent cx="809625" cy="485775"/>
                  <wp:effectExtent l="0" t="0" r="9525" b="9525"/>
                  <wp:docPr id="184" name="Рисунок 184" descr="Ф145935 (Увеличить)">
                    <a:hlinkClick xmlns:a="http://schemas.openxmlformats.org/drawingml/2006/main" r:id="rId303" tooltip="&quot;Ф1459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Ф145935 (Увеличить)">
                            <a:hlinkClick r:id="rId303" tooltip="&quot;Ф1459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2" w:name="145647"/>
            <w:bookmarkEnd w:id="15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ДК633532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инерц.2030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5E5466" wp14:editId="3FD8CC22">
                  <wp:extent cx="809625" cy="638175"/>
                  <wp:effectExtent l="0" t="0" r="9525" b="9525"/>
                  <wp:docPr id="183" name="Рисунок 183" descr="ДК633532 (Увеличить)">
                    <a:hlinkClick xmlns:a="http://schemas.openxmlformats.org/drawingml/2006/main" r:id="rId305" tooltip="&quot;ДК6335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ДК633532 (Увеличить)">
                            <a:hlinkClick r:id="rId305" tooltip="&quot;ДК6335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148.05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3" w:name="136812"/>
            <w:bookmarkEnd w:id="15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Ф168982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АВТОБУС ИНЕРЦ. ЦВЕТ В АССОРТ. 893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ПАК. 36*6*8СМ в кор.2*72шт B771441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1C1096" wp14:editId="7EB53B55">
                  <wp:extent cx="809625" cy="390525"/>
                  <wp:effectExtent l="0" t="0" r="9525" b="9525"/>
                  <wp:docPr id="182" name="Рисунок 182" descr="Ф168982 (Увеличить)">
                    <a:hlinkClick xmlns:a="http://schemas.openxmlformats.org/drawingml/2006/main" r:id="rId307" tooltip="&quot;Ф1689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Ф168982 (Увеличить)">
                            <a:hlinkClick r:id="rId307" tooltip="&quot;Ф1689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149.66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4" w:name="146670"/>
            <w:bookmarkEnd w:id="15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В987039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009-208M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20,5*11*9 см 987039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B21B00" wp14:editId="10C290DD">
                  <wp:extent cx="809625" cy="628650"/>
                  <wp:effectExtent l="0" t="0" r="9525" b="0"/>
                  <wp:docPr id="181" name="Рисунок 181" descr="В987039 (Увеличить)">
                    <a:hlinkClick xmlns:a="http://schemas.openxmlformats.org/drawingml/2006/main" r:id="rId309" tooltip="&quot;В9870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В987039 (Увеличить)">
                            <a:hlinkClick r:id="rId309" tooltip="&quot;В9870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150.58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5" w:name="43408"/>
            <w:bookmarkEnd w:id="15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В23767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нерц.пласт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Машина пожарной службы 26*7см 202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3C3B2A" wp14:editId="08B67BAD">
                  <wp:extent cx="809625" cy="466725"/>
                  <wp:effectExtent l="0" t="0" r="9525" b="9525"/>
                  <wp:docPr id="180" name="Рисунок 180" descr="В23767 (Увеличить)">
                    <a:hlinkClick xmlns:a="http://schemas.openxmlformats.org/drawingml/2006/main" r:id="rId311" tooltip="&quot;В237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В23767 (Увеличить)">
                            <a:hlinkClick r:id="rId311" tooltip="&quot;В237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150.96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6" w:name="140224"/>
            <w:bookmarkEnd w:id="15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НП807-2G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машинок в кор.807-2G-Е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B33EEA" wp14:editId="06817126">
                  <wp:extent cx="809625" cy="476250"/>
                  <wp:effectExtent l="0" t="0" r="9525" b="0"/>
                  <wp:docPr id="179" name="Рисунок 179" descr="НП807-2G (Увеличить)">
                    <a:hlinkClick xmlns:a="http://schemas.openxmlformats.org/drawingml/2006/main" r:id="rId313" tooltip="&quot;НП807-2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НП807-2G (Увеличить)">
                            <a:hlinkClick r:id="rId313" tooltip="&quot;НП807-2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151.64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7" w:name="119099"/>
            <w:bookmarkEnd w:id="15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НИ621459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ин. Трак с мотоциклами 38,5см PY828-1A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DE85FD" wp14:editId="29C703D1">
                  <wp:extent cx="809625" cy="361950"/>
                  <wp:effectExtent l="0" t="0" r="9525" b="0"/>
                  <wp:docPr id="178" name="Рисунок 178" descr="НИ621459 (Увеличить)">
                    <a:hlinkClick xmlns:a="http://schemas.openxmlformats.org/drawingml/2006/main" r:id="rId315" tooltip="&quot;НИ62145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НИ621459 (Увеличить)">
                            <a:hlinkClick r:id="rId315" tooltip="&quot;НИ62145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152.31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8" w:name="144076"/>
            <w:bookmarkEnd w:id="15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В780539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Поезд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TYB2010043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41*5*7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EA38A6" wp14:editId="7E8C1C55">
                  <wp:extent cx="809625" cy="457200"/>
                  <wp:effectExtent l="0" t="0" r="9525" b="0"/>
                  <wp:docPr id="177" name="Рисунок 177" descr="В780539 (Увеличить)">
                    <a:hlinkClick xmlns:a="http://schemas.openxmlformats.org/drawingml/2006/main" r:id="rId317" tooltip="&quot;В7805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В780539 (Увеличить)">
                            <a:hlinkClick r:id="rId317" tooltip="&quot;В7805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152.42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9" w:name="137310"/>
            <w:bookmarkEnd w:id="15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НИ622076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Автобус ин. 30см двухэтажный 8082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27D586" wp14:editId="73375E34">
                  <wp:extent cx="809625" cy="466725"/>
                  <wp:effectExtent l="0" t="0" r="9525" b="9525"/>
                  <wp:docPr id="176" name="Рисунок 176" descr="НИ622076 (Увеличить)">
                    <a:hlinkClick xmlns:a="http://schemas.openxmlformats.org/drawingml/2006/main" r:id="rId319" tooltip="&quot;НИ6220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НИ622076 (Увеличить)">
                            <a:hlinkClick r:id="rId319" tooltip="&quot;НИ6220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153.44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0" w:name="136633"/>
            <w:bookmarkEnd w:id="16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В40064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пласт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втобус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двухэт.PVC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27x6x10 см, арт.8080.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25D9A4" wp14:editId="7D1B4004">
                  <wp:extent cx="809625" cy="609600"/>
                  <wp:effectExtent l="0" t="0" r="9525" b="0"/>
                  <wp:docPr id="175" name="Рисунок 175" descr="В40064 (Увеличить)">
                    <a:hlinkClick xmlns:a="http://schemas.openxmlformats.org/drawingml/2006/main" r:id="rId321" tooltip="&quot;В400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В40064 (Увеличить)">
                            <a:hlinkClick r:id="rId321" tooltip="&quot;В400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156.18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1" w:name="143894"/>
            <w:bookmarkEnd w:id="16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В841797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Машинка инерц.13-1 в/к 19*11,5*14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73D8AF" wp14:editId="0C4C758A">
                  <wp:extent cx="809625" cy="685800"/>
                  <wp:effectExtent l="0" t="0" r="9525" b="0"/>
                  <wp:docPr id="174" name="Рисунок 174" descr="В841797 (Увеличить)">
                    <a:hlinkClick xmlns:a="http://schemas.openxmlformats.org/drawingml/2006/main" r:id="rId323" tooltip="&quot;В8417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В841797 (Увеличить)">
                            <a:hlinkClick r:id="rId323" tooltip="&quot;В8417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162.02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2" w:name="114181"/>
            <w:bookmarkEnd w:id="16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Ф122019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ИЗ 2-Х МАШИН ИНЕРЦ. ПОЖАРНЫХ, В АССОРТ. 8011-2 EV12181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ПАК. 18*6СМ в кор.2*60наб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45D8F1" wp14:editId="4EA07D07">
                  <wp:extent cx="809625" cy="847725"/>
                  <wp:effectExtent l="0" t="0" r="9525" b="9525"/>
                  <wp:docPr id="173" name="Рисунок 173" descr="Ф122019 (Увеличить)">
                    <a:hlinkClick xmlns:a="http://schemas.openxmlformats.org/drawingml/2006/main" r:id="rId325" tooltip="&quot;Ф1220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Ф122019 (Увеличить)">
                            <a:hlinkClick r:id="rId325" tooltip="&quot;Ф1220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162.88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3" w:name="144022"/>
            <w:bookmarkEnd w:id="16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В964726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388-17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19*11,5*12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E94989" wp14:editId="79B6FE5C">
                  <wp:extent cx="809625" cy="857250"/>
                  <wp:effectExtent l="0" t="0" r="9525" b="0"/>
                  <wp:docPr id="172" name="Рисунок 172" descr="В964726 (Увеличить)">
                    <a:hlinkClick xmlns:a="http://schemas.openxmlformats.org/drawingml/2006/main" r:id="rId327" tooltip="&quot;В9647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В964726 (Увеличить)">
                            <a:hlinkClick r:id="rId327" tooltip="&quot;В9647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163.86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4" w:name="149079"/>
            <w:bookmarkEnd w:id="16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А44054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 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 Simulation, 12*8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, BOX, 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.F1020A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48F758" wp14:editId="1645E8C7">
                  <wp:extent cx="809625" cy="676275"/>
                  <wp:effectExtent l="0" t="0" r="9525" b="9525"/>
                  <wp:docPr id="171" name="Рисунок 171" descr="А44054 (Увеличить)">
                    <a:hlinkClick xmlns:a="http://schemas.openxmlformats.org/drawingml/2006/main" r:id="rId329" tooltip="&quot;А440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А44054 (Увеличить)">
                            <a:hlinkClick r:id="rId329" tooltip="&quot;А440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164.87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5" w:name="140214"/>
            <w:bookmarkEnd w:id="16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НП399-7Н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машинок 10 шт. на листе399-7Н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165.60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6" w:name="27166"/>
            <w:bookmarkEnd w:id="16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В11681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Маш.инерц.пласт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.Г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рузовик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откидн.кузовом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4533А в/п 28*8см (120шт)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FFCCDF" wp14:editId="7A6351C9">
                  <wp:extent cx="809625" cy="571500"/>
                  <wp:effectExtent l="0" t="0" r="9525" b="0"/>
                  <wp:docPr id="170" name="Рисунок 170" descr="В11681 (Увеличить)">
                    <a:hlinkClick xmlns:a="http://schemas.openxmlformats.org/drawingml/2006/main" r:id="rId331" tooltip="&quot;В116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В11681 (Увеличить)">
                            <a:hlinkClick r:id="rId331" tooltip="&quot;В116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165.90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7" w:name="154034"/>
            <w:bookmarkEnd w:id="16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НИ87445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ин. Пламенный мотор 24см,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(87445)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4596DC" wp14:editId="3BB96617">
                  <wp:extent cx="809625" cy="771525"/>
                  <wp:effectExtent l="0" t="0" r="9525" b="9525"/>
                  <wp:docPr id="169" name="Рисунок 169" descr="НИ87445 (Увеличить)">
                    <a:hlinkClick xmlns:a="http://schemas.openxmlformats.org/drawingml/2006/main" r:id="rId333" tooltip="&quot;НИ874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НИ87445 (Увеличить)">
                            <a:hlinkClick r:id="rId333" tooltip="&quot;НИ874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168.39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8" w:name="154033"/>
            <w:bookmarkEnd w:id="16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НИ87428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ин. Пламенный мотор 24см,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(87428)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8E56F9" wp14:editId="39AB6766">
                  <wp:extent cx="809625" cy="676275"/>
                  <wp:effectExtent l="0" t="0" r="9525" b="9525"/>
                  <wp:docPr id="168" name="Рисунок 168" descr="НИ87428 (Увеличить)">
                    <a:hlinkClick xmlns:a="http://schemas.openxmlformats.org/drawingml/2006/main" r:id="rId335" tooltip="&quot;НИ874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НИ87428 (Увеличить)">
                            <a:hlinkClick r:id="rId335" tooltip="&quot;НИ874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168.96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9" w:name="140223"/>
            <w:bookmarkEnd w:id="16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НП806-2Е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машинок в кор.806-2Е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AA7ED4" wp14:editId="4AD095DB">
                  <wp:extent cx="809625" cy="466725"/>
                  <wp:effectExtent l="0" t="0" r="9525" b="9525"/>
                  <wp:docPr id="167" name="Рисунок 167" descr="НП806-2Е (Увеличить)">
                    <a:hlinkClick xmlns:a="http://schemas.openxmlformats.org/drawingml/2006/main" r:id="rId337" tooltip="&quot;НП806-2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НП806-2Е (Увеличить)">
                            <a:hlinkClick r:id="rId337" tooltip="&quot;НП806-2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169.66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0" w:name="145648"/>
            <w:bookmarkEnd w:id="17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ДК597598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инерц.SF888-2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11E2BA" wp14:editId="2C33D030">
                  <wp:extent cx="809625" cy="685800"/>
                  <wp:effectExtent l="0" t="0" r="9525" b="0"/>
                  <wp:docPr id="166" name="Рисунок 166" descr="ДК597598 (Увеличить)">
                    <a:hlinkClick xmlns:a="http://schemas.openxmlformats.org/drawingml/2006/main" r:id="rId339" tooltip="&quot;ДК5975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ДК597598 (Увеличить)">
                            <a:hlinkClick r:id="rId339" tooltip="&quot;ДК5975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174.30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1" w:name="79226"/>
            <w:bookmarkEnd w:id="17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Ф144000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АВТОБУС ИНЕРЦ. СВЕТ+ЗВУК 1017-3 EV15937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ПЛАСТ. 24*7СМ в кор.2*60шт D141-H11019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C69A60" wp14:editId="101D4605">
                  <wp:extent cx="809625" cy="495300"/>
                  <wp:effectExtent l="0" t="0" r="9525" b="0"/>
                  <wp:docPr id="165" name="Рисунок 165" descr="Ф144000 (Увеличить)">
                    <a:hlinkClick xmlns:a="http://schemas.openxmlformats.org/drawingml/2006/main" r:id="rId341" tooltip="&quot;Ф1440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Ф144000 (Увеличить)">
                            <a:hlinkClick r:id="rId341" tooltip="&quot;Ф1440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175.99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2" w:name="138080"/>
            <w:bookmarkEnd w:id="17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В33194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Автобус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ласт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VC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Luxury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Coach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2цв., арт.3008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13EBEE" wp14:editId="6D4EF98D">
                  <wp:extent cx="809625" cy="447675"/>
                  <wp:effectExtent l="0" t="0" r="9525" b="9525"/>
                  <wp:docPr id="164" name="Рисунок 164" descr="В33194 (Увеличить)">
                    <a:hlinkClick xmlns:a="http://schemas.openxmlformats.org/drawingml/2006/main" r:id="rId343" tooltip="&quot;В331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В33194 (Увеличить)">
                            <a:hlinkClick r:id="rId343" tooltip="&quot;В331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177.04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3" w:name="154020"/>
            <w:bookmarkEnd w:id="17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НИ624607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ин. Джип военный 1828-55F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C88C3D" wp14:editId="6DB8B6EE">
                  <wp:extent cx="809625" cy="733425"/>
                  <wp:effectExtent l="0" t="0" r="9525" b="9525"/>
                  <wp:docPr id="163" name="Рисунок 163" descr="НИ624607 (Увеличить)">
                    <a:hlinkClick xmlns:a="http://schemas.openxmlformats.org/drawingml/2006/main" r:id="rId345" tooltip="&quot;НИ6246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НИ624607 (Увеличить)">
                            <a:hlinkClick r:id="rId345" tooltip="&quot;НИ6246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177.09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4" w:name="122288"/>
            <w:bookmarkEnd w:id="17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НИ621544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Забавный автомобиль ин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асс-те 120-2ABC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4EC032" wp14:editId="02302233">
                  <wp:extent cx="809625" cy="971550"/>
                  <wp:effectExtent l="0" t="0" r="9525" b="0"/>
                  <wp:docPr id="162" name="Рисунок 162" descr="НИ621544 (Увеличить)">
                    <a:hlinkClick xmlns:a="http://schemas.openxmlformats.org/drawingml/2006/main" r:id="rId347" tooltip="&quot;НИ6215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НИ621544 (Увеличить)">
                            <a:hlinkClick r:id="rId347" tooltip="&quot;НИ6215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178.04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5" w:name="144073"/>
            <w:bookmarkEnd w:id="17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В924422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Мотоцикл инерц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Q504-20BС в/к 54,5*31*22,5 см УП-12ШТ (ЦЕНА ЗА 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9C9E73" wp14:editId="127763CB">
                  <wp:extent cx="809625" cy="504825"/>
                  <wp:effectExtent l="0" t="0" r="9525" b="9525"/>
                  <wp:docPr id="161" name="Рисунок 161" descr="В924422 (Увеличить)">
                    <a:hlinkClick xmlns:a="http://schemas.openxmlformats.org/drawingml/2006/main" r:id="rId349" tooltip="&quot;В9244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В924422 (Увеличить)">
                            <a:hlinkClick r:id="rId349" tooltip="&quot;В9244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178.47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6" w:name="142405"/>
            <w:bookmarkEnd w:id="17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НП399-7В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машинок 12 шт. на листе 399-7В/399-9В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3C2E31" wp14:editId="64C4D505">
                  <wp:extent cx="809625" cy="1038225"/>
                  <wp:effectExtent l="0" t="0" r="9525" b="9525"/>
                  <wp:docPr id="160" name="Рисунок 160" descr="НП399-7В (Увеличить)">
                    <a:hlinkClick xmlns:a="http://schemas.openxmlformats.org/drawingml/2006/main" r:id="rId351" tooltip="&quot;НП399-7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НП399-7В (Увеличить)">
                            <a:hlinkClick r:id="rId351" tooltip="&quot;НП399-7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183.97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7" w:name="136629"/>
            <w:bookmarkEnd w:id="17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В38281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пласт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Автобус 2-х этажный CRD 30,5*7,5*25,5 см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WSY2016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2D0063" wp14:editId="4F74B6C6">
                  <wp:extent cx="809625" cy="714375"/>
                  <wp:effectExtent l="0" t="0" r="9525" b="9525"/>
                  <wp:docPr id="159" name="Рисунок 159" descr="В38281 (Увеличить)">
                    <a:hlinkClick xmlns:a="http://schemas.openxmlformats.org/drawingml/2006/main" r:id="rId353" tooltip="&quot;В382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В38281 (Увеличить)">
                            <a:hlinkClick r:id="rId353" tooltip="&quot;В382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185.05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8" w:name="154021"/>
            <w:bookmarkEnd w:id="17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НИ624611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ин. Джип военный 1828-56D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94977B" wp14:editId="1E842373">
                  <wp:extent cx="809625" cy="723900"/>
                  <wp:effectExtent l="0" t="0" r="9525" b="0"/>
                  <wp:docPr id="158" name="Рисунок 158" descr="НИ624611 (Увеличить)">
                    <a:hlinkClick xmlns:a="http://schemas.openxmlformats.org/drawingml/2006/main" r:id="rId355" tooltip="&quot;НИ6246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НИ624611 (Увеличить)">
                            <a:hlinkClick r:id="rId355" tooltip="&quot;НИ6246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186.17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9" w:name="154018"/>
            <w:bookmarkEnd w:id="17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НИ624612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ин. Грузовик военный 1828-56В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50BD7B" wp14:editId="0A81F533">
                  <wp:extent cx="809625" cy="723900"/>
                  <wp:effectExtent l="0" t="0" r="9525" b="0"/>
                  <wp:docPr id="157" name="Рисунок 157" descr="НИ624612 (Увеличить)">
                    <a:hlinkClick xmlns:a="http://schemas.openxmlformats.org/drawingml/2006/main" r:id="rId357" tooltip="&quot;НИ6246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НИ624612 (Увеличить)">
                            <a:hlinkClick r:id="rId357" tooltip="&quot;НИ6246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187.88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6A84D04" wp14:editId="719F61B9">
                  <wp:extent cx="104775" cy="95250"/>
                  <wp:effectExtent l="0" t="0" r="9525" b="0"/>
                  <wp:docPr id="218" name="Рисунок 218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A74FD28" wp14:editId="4520A041">
                  <wp:extent cx="104775" cy="95250"/>
                  <wp:effectExtent l="0" t="0" r="9525" b="0"/>
                  <wp:docPr id="217" name="Рисунок 217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0" w:name="146683"/>
            <w:bookmarkEnd w:id="18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В859366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.+ 2 прицепа 218-11P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45,5*9*11 см 859366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B0A459" wp14:editId="069DAFCB">
                  <wp:extent cx="809625" cy="476250"/>
                  <wp:effectExtent l="0" t="0" r="9525" b="0"/>
                  <wp:docPr id="216" name="Рисунок 216" descr="В859366 (Увеличить)">
                    <a:hlinkClick xmlns:a="http://schemas.openxmlformats.org/drawingml/2006/main" r:id="rId359" tooltip="&quot;В8593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В859366 (Увеличить)">
                            <a:hlinkClick r:id="rId359" tooltip="&quot;В8593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194.14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1" w:name="44600"/>
            <w:bookmarkEnd w:id="18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В17534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Маш.инерц.пласт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.Г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рузовик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контейнером 27см 1961-03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6DC0D5" wp14:editId="0F8B8D2A">
                  <wp:extent cx="809625" cy="514350"/>
                  <wp:effectExtent l="0" t="0" r="9525" b="0"/>
                  <wp:docPr id="215" name="Рисунок 215" descr="В17534 (Увеличить)">
                    <a:hlinkClick xmlns:a="http://schemas.openxmlformats.org/drawingml/2006/main" r:id="rId361" tooltip="&quot;В175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В17534 (Увеличить)">
                            <a:hlinkClick r:id="rId361" tooltip="&quot;В175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199.65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2" w:name="46546"/>
            <w:bookmarkEnd w:id="18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Ф119631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Танк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ласт.цвет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NO34985 30*15*14см (2*18шт)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B3394E" wp14:editId="31AA5641">
                  <wp:extent cx="809625" cy="476250"/>
                  <wp:effectExtent l="0" t="0" r="9525" b="0"/>
                  <wp:docPr id="214" name="Рисунок 214" descr="Ф119631 (Увеличить)">
                    <a:hlinkClick xmlns:a="http://schemas.openxmlformats.org/drawingml/2006/main" r:id="rId363" tooltip="&quot;Ф1196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Ф119631 (Увеличить)">
                            <a:hlinkClick r:id="rId363" tooltip="&quot;Ф1196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200.81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3" w:name="154015"/>
            <w:bookmarkEnd w:id="18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НИ624608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Вертолет ин. Военный 1828-55D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BBCB42" wp14:editId="3571A667">
                  <wp:extent cx="809625" cy="762000"/>
                  <wp:effectExtent l="0" t="0" r="9525" b="0"/>
                  <wp:docPr id="213" name="Рисунок 213" descr="НИ624608 (Увеличить)">
                    <a:hlinkClick xmlns:a="http://schemas.openxmlformats.org/drawingml/2006/main" r:id="rId365" tooltip="&quot;НИ6246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НИ624608 (Увеличить)">
                            <a:hlinkClick r:id="rId365" tooltip="&quot;НИ6246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202.63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4" w:name="44599"/>
            <w:bookmarkEnd w:id="18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В17533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Маш.инерц.пласт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.Г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рузовик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бетономешалкой 27см 1961-02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0987F8" wp14:editId="5CB22B08">
                  <wp:extent cx="809625" cy="523875"/>
                  <wp:effectExtent l="0" t="0" r="9525" b="9525"/>
                  <wp:docPr id="212" name="Рисунок 212" descr="В17533 (Увеличить)">
                    <a:hlinkClick xmlns:a="http://schemas.openxmlformats.org/drawingml/2006/main" r:id="rId367" tooltip="&quot;В175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В17533 (Увеличить)">
                            <a:hlinkClick r:id="rId367" tooltip="&quot;В175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203.13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5" w:name="28457"/>
            <w:bookmarkEnd w:id="18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В23493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полиция инерц.3931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29A800" wp14:editId="6B1ED686">
                  <wp:extent cx="809625" cy="685800"/>
                  <wp:effectExtent l="0" t="0" r="9525" b="0"/>
                  <wp:docPr id="211" name="Рисунок 211" descr="В23493 (Увеличить)">
                    <a:hlinkClick xmlns:a="http://schemas.openxmlformats.org/drawingml/2006/main" r:id="rId369" tooltip="&quot;В234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В23493 (Увеличить)">
                            <a:hlinkClick r:id="rId369" tooltip="&quot;В234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205.21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6" w:name="144046"/>
            <w:bookmarkEnd w:id="18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В735017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3588-2A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светящ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олеса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в/п 21*15*11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18BA4F" wp14:editId="64B02444">
                  <wp:extent cx="809625" cy="676275"/>
                  <wp:effectExtent l="0" t="0" r="9525" b="9525"/>
                  <wp:docPr id="210" name="Рисунок 210" descr="В735017 (Увеличить)">
                    <a:hlinkClick xmlns:a="http://schemas.openxmlformats.org/drawingml/2006/main" r:id="rId371" tooltip="&quot;В7350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В735017 (Увеличить)">
                            <a:hlinkClick r:id="rId371" tooltip="&quot;В7350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207.41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7" w:name="135851"/>
            <w:bookmarkEnd w:id="18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В801549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237-7A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34,5*10,5*11,5см 801549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6C2E0D" wp14:editId="552F9166">
                  <wp:extent cx="809625" cy="523875"/>
                  <wp:effectExtent l="0" t="0" r="9525" b="9525"/>
                  <wp:docPr id="209" name="Рисунок 209" descr="В801549 (Увеличить)">
                    <a:hlinkClick xmlns:a="http://schemas.openxmlformats.org/drawingml/2006/main" r:id="rId373" tooltip="&quot;В8015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В801549 (Увеличить)">
                            <a:hlinkClick r:id="rId373" tooltip="&quot;В8015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211.84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8" w:name="144023"/>
            <w:bookmarkEnd w:id="18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В964732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388-18M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19*11,5*12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E9C661" wp14:editId="4F6C4649">
                  <wp:extent cx="809625" cy="781050"/>
                  <wp:effectExtent l="0" t="0" r="9525" b="0"/>
                  <wp:docPr id="208" name="Рисунок 208" descr="В964732 (Увеличить)">
                    <a:hlinkClick xmlns:a="http://schemas.openxmlformats.org/drawingml/2006/main" r:id="rId375" tooltip="&quot;В9647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В964732 (Увеличить)">
                            <a:hlinkClick r:id="rId375" tooltip="&quot;В9647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212.59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9" w:name="21478"/>
            <w:bookmarkEnd w:id="18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Ф107025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ожарная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инерц.8825-8 в пласт.(2*24шт.)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D15090" wp14:editId="040C6953">
                  <wp:extent cx="809625" cy="628650"/>
                  <wp:effectExtent l="0" t="0" r="9525" b="0"/>
                  <wp:docPr id="207" name="Рисунок 207" descr="Ф107025 (Увеличить)">
                    <a:hlinkClick xmlns:a="http://schemas.openxmlformats.org/drawingml/2006/main" r:id="rId377" tooltip="&quot;Ф1070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Ф107025 (Увеличить)">
                            <a:hlinkClick r:id="rId377" tooltip="&quot;Ф1070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219.91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0" w:name="119517"/>
            <w:bookmarkEnd w:id="19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В37224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ласт.джип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прицепом и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PVC 38*9*8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, Super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Recing</w:t>
            </w:r>
            <w:proofErr w:type="spellEnd"/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,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.08883C1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B3153CA" wp14:editId="5E6866E4">
                  <wp:extent cx="809625" cy="381000"/>
                  <wp:effectExtent l="0" t="0" r="9525" b="0"/>
                  <wp:docPr id="206" name="Рисунок 206" descr="В37224 (Увеличить)">
                    <a:hlinkClick xmlns:a="http://schemas.openxmlformats.org/drawingml/2006/main" r:id="rId379" tooltip="&quot;В372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В37224 (Увеличить)">
                            <a:hlinkClick r:id="rId379" tooltip="&quot;В372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221.56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 xml:space="preserve">Категория*: 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1" w:name="153441"/>
            <w:bookmarkEnd w:id="19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Ф175437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ТАНК ИНЕРЦ. В ПЛАСТ.31*14*15СМ 2308 в кор.2*24шт BF651594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401211" wp14:editId="4301FCD4">
                  <wp:extent cx="809625" cy="523875"/>
                  <wp:effectExtent l="0" t="0" r="9525" b="9525"/>
                  <wp:docPr id="205" name="Рисунок 205" descr="Ф175437 (Увеличить)">
                    <a:hlinkClick xmlns:a="http://schemas.openxmlformats.org/drawingml/2006/main" r:id="rId381" tooltip="&quot;Ф1754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Ф175437 (Увеличить)">
                            <a:hlinkClick r:id="rId381" tooltip="&quot;Ф1754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221.64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2" w:name="153442"/>
            <w:bookmarkEnd w:id="19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Ф175436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ТАНК ИНЕРЦ. В ПЛАСТ.31*14*15СМ 4308 в кор.2*24шт BF651593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4D2503" wp14:editId="3091AF52">
                  <wp:extent cx="809625" cy="552450"/>
                  <wp:effectExtent l="0" t="0" r="9525" b="0"/>
                  <wp:docPr id="204" name="Рисунок 204" descr="Ф175436 (Увеличить)">
                    <a:hlinkClick xmlns:a="http://schemas.openxmlformats.org/drawingml/2006/main" r:id="rId383" tooltip="&quot;Ф1754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Ф175436 (Увеличить)">
                            <a:hlinkClick r:id="rId383" tooltip="&quot;Ф1754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223.28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3" w:name="149093"/>
            <w:bookmarkEnd w:id="19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В44461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внедорожник, 27,5*12,5*13,5 см, P/B, арт.328-06/08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FF9E5A" wp14:editId="6C6ABA0F">
                  <wp:extent cx="809625" cy="657225"/>
                  <wp:effectExtent l="0" t="0" r="9525" b="9525"/>
                  <wp:docPr id="203" name="Рисунок 203" descr="В44461 (Увеличить)">
                    <a:hlinkClick xmlns:a="http://schemas.openxmlformats.org/drawingml/2006/main" r:id="rId385" tooltip="&quot;В444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В44461 (Увеличить)">
                            <a:hlinkClick r:id="rId385" tooltip="&quot;В444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227.82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4" w:name="149088"/>
            <w:bookmarkEnd w:id="19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А44163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Super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Model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1:24 D/B 6шт,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,з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вук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33*25*7см, BOX, арт.F1030A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70C9B5" wp14:editId="62F7131F">
                  <wp:extent cx="809625" cy="571500"/>
                  <wp:effectExtent l="0" t="0" r="9525" b="0"/>
                  <wp:docPr id="202" name="Рисунок 202" descr="А44163 (Увеличить)">
                    <a:hlinkClick xmlns:a="http://schemas.openxmlformats.org/drawingml/2006/main" r:id="rId387" tooltip="&quot;А441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А44163 (Увеличить)">
                            <a:hlinkClick r:id="rId387" tooltip="&quot;А441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230.95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5" w:name="139496"/>
            <w:bookmarkEnd w:id="19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В41574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пласт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аш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Realtoy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Город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ранспорт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автобус,стройтехника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поезд), арт.18162 в/к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A57B75" wp14:editId="567E0042">
                  <wp:extent cx="809625" cy="523875"/>
                  <wp:effectExtent l="0" t="0" r="9525" b="9525"/>
                  <wp:docPr id="201" name="Рисунок 201" descr="В41574 (Увеличить)">
                    <a:hlinkClick xmlns:a="http://schemas.openxmlformats.org/drawingml/2006/main" r:id="rId389" tooltip="&quot;В415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В41574 (Увеличить)">
                            <a:hlinkClick r:id="rId389" tooltip="&quot;В415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231.30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6" w:name="147067"/>
            <w:bookmarkEnd w:id="19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НИ623558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ин. Кран ВВ686-4А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DCCC21" wp14:editId="438FD3E6">
                  <wp:extent cx="809625" cy="657225"/>
                  <wp:effectExtent l="0" t="0" r="9525" b="9525"/>
                  <wp:docPr id="200" name="Рисунок 200" descr="НИ623558 (Увеличить)">
                    <a:hlinkClick xmlns:a="http://schemas.openxmlformats.org/drawingml/2006/main" r:id="rId391" tooltip="&quot;НИ6235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НИ623558 (Увеличить)">
                            <a:hlinkClick r:id="rId391" tooltip="&quot;НИ6235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232.15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7" w:name="147064"/>
            <w:bookmarkEnd w:id="19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НИ622517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ин. 36см Трак с экскаватором 2268-1В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C0E416" wp14:editId="25FB0F6A">
                  <wp:extent cx="809625" cy="542925"/>
                  <wp:effectExtent l="0" t="0" r="9525" b="9525"/>
                  <wp:docPr id="199" name="Рисунок 199" descr="НИ622517 (Увеличить)">
                    <a:hlinkClick xmlns:a="http://schemas.openxmlformats.org/drawingml/2006/main" r:id="rId393" tooltip="&quot;НИ6225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НИ622517 (Увеличить)">
                            <a:hlinkClick r:id="rId393" tooltip="&quot;НИ6225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233.66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8" w:name="154057"/>
            <w:bookmarkEnd w:id="19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НИ624605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Танк ин. 1828-55Е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B8B0CE2" wp14:editId="1079F67F">
                  <wp:extent cx="809625" cy="676275"/>
                  <wp:effectExtent l="0" t="0" r="9525" b="9525"/>
                  <wp:docPr id="198" name="Рисунок 198" descr="НИ624605 (Увеличить)">
                    <a:hlinkClick xmlns:a="http://schemas.openxmlformats.org/drawingml/2006/main" r:id="rId395" tooltip="&quot;НИ6246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НИ624605 (Увеличить)">
                            <a:hlinkClick r:id="rId395" tooltip="&quot;НИ6246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238.01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9" w:name="149092"/>
            <w:bookmarkEnd w:id="19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В44464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внедорожник с прицепом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Powereut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43*13*12см, P/B, арт.986A-1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F2290D" wp14:editId="321D9311">
                  <wp:extent cx="809625" cy="561975"/>
                  <wp:effectExtent l="0" t="0" r="9525" b="9525"/>
                  <wp:docPr id="197" name="Рисунок 197" descr="В44464 (Увеличить)">
                    <a:hlinkClick xmlns:a="http://schemas.openxmlformats.org/drawingml/2006/main" r:id="rId397" tooltip="&quot;В444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В44464 (Увеличить)">
                            <a:hlinkClick r:id="rId397" tooltip="&quot;В444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238.26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0" w:name="146665"/>
            <w:bookmarkEnd w:id="20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В987042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009-A12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44,5*9*13 см 987042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9FC79F" wp14:editId="13B9ED71">
                  <wp:extent cx="809625" cy="476250"/>
                  <wp:effectExtent l="0" t="0" r="9525" b="0"/>
                  <wp:docPr id="196" name="Рисунок 196" descr="В987042 (Увеличить)">
                    <a:hlinkClick xmlns:a="http://schemas.openxmlformats.org/drawingml/2006/main" r:id="rId399" tooltip="&quot;В9870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В987042 (Увеличить)">
                            <a:hlinkClick r:id="rId399" tooltip="&quot;В9870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239.90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1" w:name="76882"/>
            <w:bookmarkEnd w:id="20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В28657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Маш.инерц.пласт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амосвал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пвх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28*9см 2227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D6B0E3" wp14:editId="6D4CCE14">
                  <wp:extent cx="809625" cy="476250"/>
                  <wp:effectExtent l="0" t="0" r="9525" b="0"/>
                  <wp:docPr id="195" name="Рисунок 195" descr="В28657 (Увеличить)">
                    <a:hlinkClick xmlns:a="http://schemas.openxmlformats.org/drawingml/2006/main" r:id="rId401" tooltip="&quot;В286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В28657 (Увеличить)">
                            <a:hlinkClick r:id="rId401" tooltip="&quot;В286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240.35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2" w:name="152684"/>
            <w:bookmarkEnd w:id="20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КИ2006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Танк инерционный 2006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8AB866" wp14:editId="02D0E086">
                  <wp:extent cx="809625" cy="638175"/>
                  <wp:effectExtent l="0" t="0" r="9525" b="9525"/>
                  <wp:docPr id="194" name="Рисунок 194" descr="КИ2006 (Увеличить)">
                    <a:hlinkClick xmlns:a="http://schemas.openxmlformats.org/drawingml/2006/main" r:id="rId403" tooltip="&quot;КИ20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КИ2006 (Увеличить)">
                            <a:hlinkClick r:id="rId403" tooltip="&quot;КИ20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250.38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3" w:name="154412"/>
            <w:bookmarkEnd w:id="20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НП55Т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Танк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металл. 2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Т-55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255.32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4" w:name="146891"/>
            <w:bookmarkEnd w:id="20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НП785704R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Автобус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металл. Городской Экспресс со звуком и светом 4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(201)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422263" wp14:editId="5E2E0229">
                  <wp:extent cx="809625" cy="523875"/>
                  <wp:effectExtent l="0" t="0" r="9525" b="9525"/>
                  <wp:docPr id="193" name="Рисунок 193" descr="НП785704R (Увеличить)">
                    <a:hlinkClick xmlns:a="http://schemas.openxmlformats.org/drawingml/2006/main" r:id="rId405" tooltip="&quot;НП785704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НП785704R (Увеличить)">
                            <a:hlinkClick r:id="rId405" tooltip="&quot;НП785704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263.62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5" w:name="144025"/>
            <w:bookmarkEnd w:id="20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В969337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886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40*12,5*13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15D9B4" wp14:editId="2F4D9D11">
                  <wp:extent cx="809625" cy="485775"/>
                  <wp:effectExtent l="0" t="0" r="9525" b="9525"/>
                  <wp:docPr id="192" name="Рисунок 192" descr="В969337 (Увеличить)">
                    <a:hlinkClick xmlns:a="http://schemas.openxmlformats.org/drawingml/2006/main" r:id="rId407" tooltip="&quot;В9693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В969337 (Увеличить)">
                            <a:hlinkClick r:id="rId407" tooltip="&quot;В9693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265.00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6" w:name="144021"/>
            <w:bookmarkEnd w:id="20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В969336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2012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40*12,5*13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8F6460" wp14:editId="4B0A907D">
                  <wp:extent cx="809625" cy="542925"/>
                  <wp:effectExtent l="0" t="0" r="9525" b="9525"/>
                  <wp:docPr id="191" name="Рисунок 191" descr="В969336 (Увеличить)">
                    <a:hlinkClick xmlns:a="http://schemas.openxmlformats.org/drawingml/2006/main" r:id="rId409" tooltip="&quot;В9693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В969336 (Увеличить)">
                            <a:hlinkClick r:id="rId409" tooltip="&quot;В9693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265.00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7" w:name="28430"/>
            <w:bookmarkEnd w:id="20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В12262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Маш.инерц.пласт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жип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бол.колесах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689-13 пак.25*16см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55EE8A" wp14:editId="4EAD09E3">
                  <wp:extent cx="809625" cy="809625"/>
                  <wp:effectExtent l="0" t="0" r="9525" b="9525"/>
                  <wp:docPr id="190" name="Рисунок 190" descr="В12262 (Увеличить)">
                    <a:hlinkClick xmlns:a="http://schemas.openxmlformats.org/drawingml/2006/main" r:id="rId411" tooltip="&quot;В122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В12262 (Увеличить)">
                            <a:hlinkClick r:id="rId411" tooltip="&quot;В122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267.12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8" w:name="27231"/>
            <w:bookmarkEnd w:id="20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В9088-1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Маш.инерц.пласт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жип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шевроле 8039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6116B7" wp14:editId="2AB14EBC">
                  <wp:extent cx="809625" cy="676275"/>
                  <wp:effectExtent l="0" t="0" r="9525" b="9525"/>
                  <wp:docPr id="189" name="Рисунок 189" descr="В9088-1 (Увеличить)">
                    <a:hlinkClick xmlns:a="http://schemas.openxmlformats.org/drawingml/2006/main" r:id="rId413" tooltip="&quot;В9088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В9088-1 (Увеличить)">
                            <a:hlinkClick r:id="rId413" tooltip="&quot;В9088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270.95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9" w:name="146666"/>
            <w:bookmarkEnd w:id="20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В987043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009-B12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44,5*9*13 см 987043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265D7B" wp14:editId="2DDD3A0F">
                  <wp:extent cx="809625" cy="504825"/>
                  <wp:effectExtent l="0" t="0" r="9525" b="9525"/>
                  <wp:docPr id="188" name="Рисунок 188" descr="В987043 (Увеличить)">
                    <a:hlinkClick xmlns:a="http://schemas.openxmlformats.org/drawingml/2006/main" r:id="rId415" tooltip="&quot;В9870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В987043 (Увеличить)">
                            <a:hlinkClick r:id="rId415" tooltip="&quot;В9870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272.01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B092D64" wp14:editId="4A1F03EF">
                  <wp:extent cx="104775" cy="95250"/>
                  <wp:effectExtent l="0" t="0" r="9525" b="0"/>
                  <wp:docPr id="250" name="Рисунок 250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2E6C0EB" wp14:editId="0983A9BA">
                  <wp:extent cx="104775" cy="95250"/>
                  <wp:effectExtent l="0" t="0" r="9525" b="0"/>
                  <wp:docPr id="249" name="Рисунок 249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0" w:name="149105"/>
            <w:bookmarkEnd w:id="21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В32779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Машиновоз+2маш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нерц. CRD 67*8см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Super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Truck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арт.833-1P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12FA72" wp14:editId="421EB1E5">
                  <wp:extent cx="809625" cy="533400"/>
                  <wp:effectExtent l="0" t="0" r="9525" b="0"/>
                  <wp:docPr id="248" name="Рисунок 248" descr="В32779 (Увеличить)">
                    <a:hlinkClick xmlns:a="http://schemas.openxmlformats.org/drawingml/2006/main" r:id="rId417" tooltip="&quot;В327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В32779 (Увеличить)">
                            <a:hlinkClick r:id="rId417" tooltip="&quot;В327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275.47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1" w:name="138104"/>
            <w:bookmarkEnd w:id="21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В28899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Самосвал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пласт. PVC 31х12 см, арт.9806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9B66CC" wp14:editId="1AC37A53">
                  <wp:extent cx="809625" cy="485775"/>
                  <wp:effectExtent l="0" t="0" r="9525" b="9525"/>
                  <wp:docPr id="247" name="Рисунок 247" descr="В28899 (Увеличить)">
                    <a:hlinkClick xmlns:a="http://schemas.openxmlformats.org/drawingml/2006/main" r:id="rId419" tooltip="&quot;В288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В28899 (Увеличить)">
                            <a:hlinkClick r:id="rId419" tooltip="&quot;В288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285.21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2" w:name="147062"/>
            <w:bookmarkEnd w:id="21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НИ87433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нерц.мет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Дорожная служба 1:43, свет, звук 87433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38904D" wp14:editId="0D04C520">
                  <wp:extent cx="809625" cy="695325"/>
                  <wp:effectExtent l="0" t="0" r="9525" b="9525"/>
                  <wp:docPr id="246" name="Рисунок 246" descr="НИ87433 (Увеличить)">
                    <a:hlinkClick xmlns:a="http://schemas.openxmlformats.org/drawingml/2006/main" r:id="rId421" tooltip="&quot;НИ874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НИ87433 (Увеличить)">
                            <a:hlinkClick r:id="rId421" tooltip="&quot;НИ874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286.26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3" w:name="145574"/>
            <w:bookmarkEnd w:id="21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В936913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Квадроцикл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1098C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,з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вук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в/к 22*16,5*16,5 см 936913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0B065D" wp14:editId="40FFD7EE">
                  <wp:extent cx="809625" cy="676275"/>
                  <wp:effectExtent l="0" t="0" r="9525" b="9525"/>
                  <wp:docPr id="245" name="Рисунок 245" descr="В936913 (Увеличить)">
                    <a:hlinkClick xmlns:a="http://schemas.openxmlformats.org/drawingml/2006/main" r:id="rId423" tooltip="&quot;В9369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В936913 (Увеличить)">
                            <a:hlinkClick r:id="rId423" tooltip="&quot;В9369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287.14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4" w:name="22879"/>
            <w:bookmarkEnd w:id="21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В18794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Маш.инерц.пласт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.Х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аммер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24*16см 688-02А (36шт.)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0B9D81" wp14:editId="02A621C1">
                  <wp:extent cx="809625" cy="695325"/>
                  <wp:effectExtent l="0" t="0" r="9525" b="9525"/>
                  <wp:docPr id="244" name="Рисунок 244" descr="В18794 (Увеличить)">
                    <a:hlinkClick xmlns:a="http://schemas.openxmlformats.org/drawingml/2006/main" r:id="rId425" tooltip="&quot;В187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В18794 (Увеличить)">
                            <a:hlinkClick r:id="rId425" tooltip="&quot;В187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287.30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5" w:name="119775"/>
            <w:bookmarkEnd w:id="21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В848182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GB789D-1 свет. эффекты,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54*10*15см 848182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698BF5" wp14:editId="7E2AFB3D">
                  <wp:extent cx="809625" cy="381000"/>
                  <wp:effectExtent l="0" t="0" r="9525" b="0"/>
                  <wp:docPr id="243" name="Рисунок 243" descr="В848182 (Увеличить)">
                    <a:hlinkClick xmlns:a="http://schemas.openxmlformats.org/drawingml/2006/main" r:id="rId427" tooltip="&quot;В8481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В848182 (Увеличить)">
                            <a:hlinkClick r:id="rId427" tooltip="&quot;В8481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292.48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6" w:name="154037"/>
            <w:bookmarkEnd w:id="21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НИ87476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ин. Пламенный мотор,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большие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кол., свет,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(87476)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F53DB5" wp14:editId="484D2DFB">
                  <wp:extent cx="809625" cy="666750"/>
                  <wp:effectExtent l="0" t="0" r="9525" b="0"/>
                  <wp:docPr id="242" name="Рисунок 242" descr="НИ87476 (Увеличить)">
                    <a:hlinkClick xmlns:a="http://schemas.openxmlformats.org/drawingml/2006/main" r:id="rId429" tooltip="&quot;НИ874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НИ87476 (Увеличить)">
                            <a:hlinkClick r:id="rId429" tooltip="&quot;НИ874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295.15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7" w:name="154036"/>
            <w:bookmarkEnd w:id="21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НИ87475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ин. Пламенный мотор,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большие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кол., свет,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(87475)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E9DF3B" wp14:editId="4E25CD99">
                  <wp:extent cx="809625" cy="733425"/>
                  <wp:effectExtent l="0" t="0" r="9525" b="9525"/>
                  <wp:docPr id="241" name="Рисунок 241" descr="НИ87475 (Увеличить)">
                    <a:hlinkClick xmlns:a="http://schemas.openxmlformats.org/drawingml/2006/main" r:id="rId431" tooltip="&quot;НИ874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НИ87475 (Увеличить)">
                            <a:hlinkClick r:id="rId431" tooltip="&quot;НИ874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295.53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8" w:name="154035"/>
            <w:bookmarkEnd w:id="21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НИ87474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ин. Пламенный мотор,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большие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кол., свет,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(87474)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4D4764" wp14:editId="7EB894E0">
                  <wp:extent cx="809625" cy="695325"/>
                  <wp:effectExtent l="0" t="0" r="9525" b="9525"/>
                  <wp:docPr id="240" name="Рисунок 240" descr="НИ87474 (Увеличить)">
                    <a:hlinkClick xmlns:a="http://schemas.openxmlformats.org/drawingml/2006/main" r:id="rId433" tooltip="&quot;НИ874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НИ87474 (Увеличить)">
                            <a:hlinkClick r:id="rId433" tooltip="&quot;НИ874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295.72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9" w:name="154039"/>
            <w:bookmarkEnd w:id="21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НИ87478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ин. Пламенный мотор,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большие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кол., свет,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(87478)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345582" wp14:editId="14C100B8">
                  <wp:extent cx="809625" cy="714375"/>
                  <wp:effectExtent l="0" t="0" r="9525" b="9525"/>
                  <wp:docPr id="239" name="Рисунок 239" descr="НИ87478 (Увеличить)">
                    <a:hlinkClick xmlns:a="http://schemas.openxmlformats.org/drawingml/2006/main" r:id="rId435" tooltip="&quot;НИ874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НИ87478 (Увеличить)">
                            <a:hlinkClick r:id="rId435" tooltip="&quot;НИ874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309.34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0" w:name="75821"/>
            <w:bookmarkEnd w:id="22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Ф136532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СПОРТ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НЕРЦ.С МОТОЦИКЛОМ НА ПРИЦЕПЕ 05883B3 В ПЛАСТ. 40*14*140СМ в кор.2*18шт. B672807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4557ED" wp14:editId="3E4B0B12">
                  <wp:extent cx="809625" cy="428625"/>
                  <wp:effectExtent l="0" t="0" r="9525" b="9525"/>
                  <wp:docPr id="238" name="Рисунок 238" descr="Ф136532 (Увеличить)">
                    <a:hlinkClick xmlns:a="http://schemas.openxmlformats.org/drawingml/2006/main" r:id="rId437" tooltip="&quot;Ф1365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Ф136532 (Увеличить)">
                            <a:hlinkClick r:id="rId437" tooltip="&quot;Ф1365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310.77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1" w:name="154038"/>
            <w:bookmarkEnd w:id="22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НИ87477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ин. Пламенный мотор,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большие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кол., свет,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(87477)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F48190" wp14:editId="421B4ADA">
                  <wp:extent cx="809625" cy="790575"/>
                  <wp:effectExtent l="0" t="0" r="9525" b="9525"/>
                  <wp:docPr id="237" name="Рисунок 237" descr="НИ87477 (Увеличить)">
                    <a:hlinkClick xmlns:a="http://schemas.openxmlformats.org/drawingml/2006/main" r:id="rId439" tooltip="&quot;НИ874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НИ87477 (Увеличить)">
                            <a:hlinkClick r:id="rId439" tooltip="&quot;НИ874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311.23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2" w:name="144027"/>
            <w:bookmarkEnd w:id="22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В977037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.+ 3 самолета 2886B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54*10*12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13695C" wp14:editId="7FBDB1EE">
                  <wp:extent cx="809625" cy="438150"/>
                  <wp:effectExtent l="0" t="0" r="9525" b="0"/>
                  <wp:docPr id="236" name="Рисунок 236" descr="В977037 (Увеличить)">
                    <a:hlinkClick xmlns:a="http://schemas.openxmlformats.org/drawingml/2006/main" r:id="rId441" tooltip="&quot;В9770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В977037 (Увеличить)">
                            <a:hlinkClick r:id="rId441" tooltip="&quot;В9770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311.87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3" w:name="154040"/>
            <w:bookmarkEnd w:id="22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НИ87480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ин. Пламенный мотор,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большие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кол., свет,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(87480)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B5FEA8D" wp14:editId="19B5FD10">
                  <wp:extent cx="809625" cy="771525"/>
                  <wp:effectExtent l="0" t="0" r="9525" b="9525"/>
                  <wp:docPr id="235" name="Рисунок 235" descr="НИ87480 (Увеличить)">
                    <a:hlinkClick xmlns:a="http://schemas.openxmlformats.org/drawingml/2006/main" r:id="rId443" tooltip="&quot;НИ874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НИ87480 (Увеличить)">
                            <a:hlinkClick r:id="rId443" tooltip="&quot;НИ874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311.99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4" w:name="117174"/>
            <w:bookmarkEnd w:id="22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В36584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ласт.маш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Хаммер воен.17*7*7см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арт.9100-E/A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BA207B" wp14:editId="007D0E71">
                  <wp:extent cx="809625" cy="552450"/>
                  <wp:effectExtent l="0" t="0" r="9525" b="0"/>
                  <wp:docPr id="234" name="Рисунок 234" descr="В36584 (Увеличить)">
                    <a:hlinkClick xmlns:a="http://schemas.openxmlformats.org/drawingml/2006/main" r:id="rId445" tooltip="&quot;В365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В36584 (Увеличить)">
                            <a:hlinkClick r:id="rId445" tooltip="&quot;В365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312.34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5" w:name="117780"/>
            <w:bookmarkEnd w:id="22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НП9099А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Самосвал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со звуком и светом 9099А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9FACFD" wp14:editId="00BC38A3">
                  <wp:extent cx="809625" cy="504825"/>
                  <wp:effectExtent l="0" t="0" r="9525" b="9525"/>
                  <wp:docPr id="233" name="Рисунок 233" descr="НП9099А (Увеличить)">
                    <a:hlinkClick xmlns:a="http://schemas.openxmlformats.org/drawingml/2006/main" r:id="rId447" tooltip="&quot;НП9099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НП9099А (Увеличить)">
                            <a:hlinkClick r:id="rId447" tooltip="&quot;НП9099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323.37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6" w:name="117781"/>
            <w:bookmarkEnd w:id="22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НП9099С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Самосвал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со звуком и светом 9099С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D5722C" wp14:editId="4A89DB3A">
                  <wp:extent cx="809625" cy="504825"/>
                  <wp:effectExtent l="0" t="0" r="9525" b="9525"/>
                  <wp:docPr id="232" name="Рисунок 232" descr="НП9099С (Увеличить)">
                    <a:hlinkClick xmlns:a="http://schemas.openxmlformats.org/drawingml/2006/main" r:id="rId449" tooltip="&quot;НП9099С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НП9099С (Увеличить)">
                            <a:hlinkClick r:id="rId449" tooltip="&quot;НП9099С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323.37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7" w:name="117779"/>
            <w:bookmarkEnd w:id="22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НП9099D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Самосвал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со звуком и светом 9099D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AC0BD3" wp14:editId="544E69A1">
                  <wp:extent cx="809625" cy="504825"/>
                  <wp:effectExtent l="0" t="0" r="9525" b="9525"/>
                  <wp:docPr id="231" name="Рисунок 231" descr="НП9099D (Увеличить)">
                    <a:hlinkClick xmlns:a="http://schemas.openxmlformats.org/drawingml/2006/main" r:id="rId451" tooltip="&quot;НП9099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НП9099D (Увеличить)">
                            <a:hlinkClick r:id="rId451" tooltip="&quot;НП9099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323.37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8" w:name="144024"/>
            <w:bookmarkEnd w:id="22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В961326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665-1 в/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27*14,5*16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37265E" wp14:editId="61C7DF07">
                  <wp:extent cx="809625" cy="685800"/>
                  <wp:effectExtent l="0" t="0" r="9525" b="0"/>
                  <wp:docPr id="230" name="Рисунок 230" descr="В961326 (Увеличить)">
                    <a:hlinkClick xmlns:a="http://schemas.openxmlformats.org/drawingml/2006/main" r:id="rId453" tooltip="&quot;В9613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В961326 (Увеличить)">
                            <a:hlinkClick r:id="rId453" tooltip="&quot;В9613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324.05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9" w:name="132215"/>
            <w:bookmarkEnd w:id="22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ВЛТ16317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Поезд инерц.G001-H09025 (80шт)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C40B8D" wp14:editId="3AFBEB4D">
                  <wp:extent cx="809625" cy="552450"/>
                  <wp:effectExtent l="0" t="0" r="9525" b="0"/>
                  <wp:docPr id="229" name="Рисунок 229" descr="ВЛТ16317 (Увеличить)">
                    <a:hlinkClick xmlns:a="http://schemas.openxmlformats.org/drawingml/2006/main" r:id="rId455" tooltip="&quot;ВЛТ163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ВЛТ16317 (Увеличить)">
                            <a:hlinkClick r:id="rId455" tooltip="&quot;ВЛТ163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326.28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0" w:name="69203"/>
            <w:bookmarkEnd w:id="23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В28788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Маш.инерц.пласт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.Ф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ургон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в/п 38*12см 328-3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7EC2F6" wp14:editId="330A36FA">
                  <wp:extent cx="809625" cy="419100"/>
                  <wp:effectExtent l="0" t="0" r="9525" b="0"/>
                  <wp:docPr id="228" name="Рисунок 228" descr="В28788 (Увеличить)">
                    <a:hlinkClick xmlns:a="http://schemas.openxmlformats.org/drawingml/2006/main" r:id="rId457" tooltip="&quot;В287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В28788 (Увеличить)">
                            <a:hlinkClick r:id="rId457" tooltip="&quot;В287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332.86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1" w:name="69131"/>
            <w:bookmarkEnd w:id="23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В26666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ласт.в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/п 31*18см 826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EBE5F8" wp14:editId="59E22A11">
                  <wp:extent cx="809625" cy="542925"/>
                  <wp:effectExtent l="0" t="0" r="9525" b="9525"/>
                  <wp:docPr id="227" name="Рисунок 227" descr="В26666 (Увеличить)">
                    <a:hlinkClick xmlns:a="http://schemas.openxmlformats.org/drawingml/2006/main" r:id="rId459" tooltip="&quot;В266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В26666 (Увеличить)">
                            <a:hlinkClick r:id="rId459" tooltip="&quot;В266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335.29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2" w:name="138081"/>
            <w:bookmarkEnd w:id="23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В33204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Автобус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ласт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VC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Zeldn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арт.623-3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74B93F" wp14:editId="1CF39562">
                  <wp:extent cx="809625" cy="409575"/>
                  <wp:effectExtent l="0" t="0" r="9525" b="9525"/>
                  <wp:docPr id="226" name="Рисунок 226" descr="В33204 (Увеличить)">
                    <a:hlinkClick xmlns:a="http://schemas.openxmlformats.org/drawingml/2006/main" r:id="rId461" tooltip="&quot;В332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В33204 (Увеличить)">
                            <a:hlinkClick r:id="rId461" tooltip="&quot;В332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337.74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3" w:name="138083"/>
            <w:bookmarkEnd w:id="23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НП9117А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Бетоновоз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со звуком и светом 9117А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B68EDE" wp14:editId="4193B251">
                  <wp:extent cx="809625" cy="523875"/>
                  <wp:effectExtent l="0" t="0" r="9525" b="9525"/>
                  <wp:docPr id="225" name="Рисунок 225" descr="НП9117А (Увеличить)">
                    <a:hlinkClick xmlns:a="http://schemas.openxmlformats.org/drawingml/2006/main" r:id="rId463" tooltip="&quot;НП9117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НП9117А (Увеличить)">
                            <a:hlinkClick r:id="rId463" tooltip="&quot;НП9117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383.40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4" w:name="113786"/>
            <w:bookmarkEnd w:id="23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В811586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W329 в/к 52*8,5*12см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2C94D5" wp14:editId="7B568D30">
                  <wp:extent cx="809625" cy="352425"/>
                  <wp:effectExtent l="0" t="0" r="9525" b="9525"/>
                  <wp:docPr id="224" name="Рисунок 224" descr="В811586 (Увеличить)">
                    <a:hlinkClick xmlns:a="http://schemas.openxmlformats.org/drawingml/2006/main" r:id="rId465" tooltip="&quot;В8115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В811586 (Увеличить)">
                            <a:hlinkClick r:id="rId465" tooltip="&quot;В8115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385.30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5" w:name="119519"/>
            <w:bookmarkEnd w:id="23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В36909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ласт.маш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Гоночная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больш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колесах, PVC 30*18*15см,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Chmpion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Racer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735429" wp14:editId="5D708E1F">
                  <wp:extent cx="809625" cy="619125"/>
                  <wp:effectExtent l="0" t="0" r="9525" b="9525"/>
                  <wp:docPr id="223" name="Рисунок 223" descr="В36909 (Увеличить)">
                    <a:hlinkClick xmlns:a="http://schemas.openxmlformats.org/drawingml/2006/main" r:id="rId467" tooltip="&quot;В369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В36909 (Увеличить)">
                            <a:hlinkClick r:id="rId467" tooltip="&quot;В369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387.82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6" w:name="27209"/>
            <w:bookmarkEnd w:id="23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В20197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Автобус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 Senior Car PVC 43*10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, 8899-1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092450" wp14:editId="73C2DDDC">
                  <wp:extent cx="809625" cy="666750"/>
                  <wp:effectExtent l="0" t="0" r="9525" b="0"/>
                  <wp:docPr id="222" name="Рисунок 222" descr="В20197 (Увеличить)">
                    <a:hlinkClick xmlns:a="http://schemas.openxmlformats.org/drawingml/2006/main" r:id="rId469" tooltip="&quot;В201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В20197 (Увеличить)">
                            <a:hlinkClick r:id="rId469" tooltip="&quot;В201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393.38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7" w:name="44608"/>
            <w:bookmarkEnd w:id="23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В23739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Маш.инерц.пласт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.А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втобус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Bus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Fashion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8899-5 42*11см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C64818" wp14:editId="72C88E44">
                  <wp:extent cx="809625" cy="400050"/>
                  <wp:effectExtent l="0" t="0" r="9525" b="0"/>
                  <wp:docPr id="221" name="Рисунок 221" descr="В23739 (Увеличить)">
                    <a:hlinkClick xmlns:a="http://schemas.openxmlformats.org/drawingml/2006/main" r:id="rId471" tooltip="&quot;В237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В23739 (Увеличить)">
                            <a:hlinkClick r:id="rId471" tooltip="&quot;В237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396.51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8" w:name="139509"/>
            <w:bookmarkEnd w:id="23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В36717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Инерц.пласт.маш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.А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втобус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в/к 42*10*8см арт.1068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06C6D5" wp14:editId="0606A43C">
                  <wp:extent cx="809625" cy="342900"/>
                  <wp:effectExtent l="0" t="0" r="9525" b="0"/>
                  <wp:docPr id="220" name="Рисунок 220" descr="В36717 (Увеличить)">
                    <a:hlinkClick xmlns:a="http://schemas.openxmlformats.org/drawingml/2006/main" r:id="rId473" tooltip="&quot;В367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В36717 (Увеличить)">
                            <a:hlinkClick r:id="rId473" tooltip="&quot;В367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426.09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9" w:name="142734"/>
            <w:bookmarkEnd w:id="23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ДК141207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Пожарная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колпаком со светом и звуком 2199А (2*12шт)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D756E1" wp14:editId="2B2CE1B6">
                  <wp:extent cx="809625" cy="542925"/>
                  <wp:effectExtent l="0" t="0" r="9525" b="9525"/>
                  <wp:docPr id="219" name="Рисунок 219" descr="ДК141207 (Увеличить)">
                    <a:hlinkClick xmlns:a="http://schemas.openxmlformats.org/drawingml/2006/main" r:id="rId475" tooltip="&quot;ДК1412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ДК141207 (Увеличить)">
                            <a:hlinkClick r:id="rId475" tooltip="&quot;ДК1412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441.24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261" name="Рисунок 261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260" name="Рисунок 260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0" w:name="139498"/>
            <w:bookmarkEnd w:id="24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В41558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пласт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аш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Realtoy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Городской автобус,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откр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двери, 29 см, 4 вида, арт. 13101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352425"/>
                  <wp:effectExtent l="0" t="0" r="9525" b="9525"/>
                  <wp:docPr id="259" name="Рисунок 259" descr="В41558 (Увеличить)">
                    <a:hlinkClick xmlns:a="http://schemas.openxmlformats.org/drawingml/2006/main" r:id="rId477" tooltip="&quot;В415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В41558 (Увеличить)">
                            <a:hlinkClick r:id="rId477" tooltip="&quot;В415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448.34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1" w:name="146678"/>
            <w:bookmarkEnd w:id="24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В985291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9089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985291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38175"/>
                  <wp:effectExtent l="0" t="0" r="9525" b="9525"/>
                  <wp:docPr id="258" name="Рисунок 258" descr="В985291 (Увеличить)">
                    <a:hlinkClick xmlns:a="http://schemas.openxmlformats.org/drawingml/2006/main" r:id="rId479" tooltip="&quot;В9852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В985291 (Увеличить)">
                            <a:hlinkClick r:id="rId479" tooltip="&quot;В9852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455.43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2" w:name="149103"/>
            <w:bookmarkEnd w:id="24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В43787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36*22*18 см,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Box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арт.689-117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38175"/>
                  <wp:effectExtent l="0" t="0" r="9525" b="9525"/>
                  <wp:docPr id="257" name="Рисунок 257" descr="В43787 (Увеличить)">
                    <a:hlinkClick xmlns:a="http://schemas.openxmlformats.org/drawingml/2006/main" r:id="rId481" tooltip="&quot;В437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В43787 (Увеличить)">
                            <a:hlinkClick r:id="rId481" tooltip="&quot;В437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588.17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3" w:name="116691"/>
            <w:bookmarkEnd w:id="24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В585371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Посуда 3583 в/к 48*14,5*44,5 см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14375"/>
                  <wp:effectExtent l="0" t="0" r="9525" b="9525"/>
                  <wp:docPr id="256" name="Рисунок 256" descr="В585371 (Увеличить)">
                    <a:hlinkClick xmlns:a="http://schemas.openxmlformats.org/drawingml/2006/main" r:id="rId483" tooltip="&quot;В5853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В585371 (Увеличить)">
                            <a:hlinkClick r:id="rId483" tooltip="&quot;В5853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615.18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4" w:name="139497"/>
            <w:bookmarkEnd w:id="24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В41559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пласт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аш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Realtoy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Городской автобус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гормошкой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откр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вери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41,7 см, 4 в., 13102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304800"/>
                  <wp:effectExtent l="0" t="0" r="9525" b="0"/>
                  <wp:docPr id="255" name="Рисунок 255" descr="В41559 (Увеличить)">
                    <a:hlinkClick xmlns:a="http://schemas.openxmlformats.org/drawingml/2006/main" r:id="rId485" tooltip="&quot;В4155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В41559 (Увеличить)">
                            <a:hlinkClick r:id="rId485" tooltip="&quot;В4155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625.74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5" w:name="149104"/>
            <w:bookmarkEnd w:id="24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В43788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фрикц.40*22*18 см,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Box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арт.689-119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47700"/>
                  <wp:effectExtent l="0" t="0" r="9525" b="0"/>
                  <wp:docPr id="254" name="Рисунок 254" descr="В43788 (Увеличить)">
                    <a:hlinkClick xmlns:a="http://schemas.openxmlformats.org/drawingml/2006/main" r:id="rId487" tooltip="&quot;В437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В43788 (Увеличить)">
                            <a:hlinkClick r:id="rId487" tooltip="&quot;В437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631.30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6" w:name="149101"/>
            <w:bookmarkEnd w:id="24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В16460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нерц.пласт.PVC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36х22см,джип полиция с открыв.двер.,арт.686-6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76275"/>
                  <wp:effectExtent l="0" t="0" r="9525" b="9525"/>
                  <wp:docPr id="253" name="Рисунок 253" descr="В16460 (Увеличить)">
                    <a:hlinkClick xmlns:a="http://schemas.openxmlformats.org/drawingml/2006/main" r:id="rId489" tooltip="&quot;В164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В16460 (Увеличить)">
                            <a:hlinkClick r:id="rId489" tooltip="&quot;В164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642.77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7" w:name="146684"/>
            <w:bookmarkEnd w:id="24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В859453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спецтехники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6688-2 в/к 50*10*28,5см 859453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14350"/>
                  <wp:effectExtent l="0" t="0" r="9525" b="0"/>
                  <wp:docPr id="252" name="Рисунок 252" descr="В859453 (Увеличить)">
                    <a:hlinkClick xmlns:a="http://schemas.openxmlformats.org/drawingml/2006/main" r:id="rId491" tooltip="&quot;В8594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В859453 (Увеличить)">
                            <a:hlinkClick r:id="rId491" tooltip="&quot;В8594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659.17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8" w:name="76880"/>
            <w:bookmarkEnd w:id="24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В23375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Маш.инерц.пласт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олицейск.Джип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,прицеп с квадроцикл.65*15см 686-10С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390525"/>
                  <wp:effectExtent l="0" t="0" r="9525" b="9525"/>
                  <wp:docPr id="251" name="Рисунок 251" descr="В23375 (Увеличить)">
                    <a:hlinkClick xmlns:a="http://schemas.openxmlformats.org/drawingml/2006/main" r:id="rId493" tooltip="&quot;В233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В23375 (Увеличить)">
                            <a:hlinkClick r:id="rId493" tooltip="&quot;В233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1156.85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CE5F4D" w:rsidRDefault="00CE5F4D" w:rsidP="002B735C">
      <w:pPr>
        <w:jc w:val="center"/>
      </w:pPr>
    </w:p>
    <w:p w:rsidR="00CE5F4D" w:rsidRDefault="00CE5F4D" w:rsidP="002B735C">
      <w:pPr>
        <w:jc w:val="center"/>
      </w:pPr>
      <w:r>
        <w:t>РАДИОУПРАВЛЯЕМЫЕ</w:t>
      </w:r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5"/>
        <w:gridCol w:w="6119"/>
        <w:gridCol w:w="1334"/>
        <w:gridCol w:w="1294"/>
        <w:gridCol w:w="881"/>
      </w:tblGrid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CE5F4D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C412CB" wp14:editId="1811C852">
                  <wp:extent cx="104775" cy="95250"/>
                  <wp:effectExtent l="0" t="0" r="9525" b="0"/>
                  <wp:docPr id="262" name="Рисунок 262" descr="по-возрастанию">
                    <a:hlinkClick xmlns:a="http://schemas.openxmlformats.org/drawingml/2006/main" r:id="rId49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по-возрастанию">
                            <a:hlinkClick r:id="rId49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5F4D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3EABB5" wp14:editId="684E2840">
                  <wp:extent cx="104775" cy="95250"/>
                  <wp:effectExtent l="0" t="0" r="9525" b="0"/>
                  <wp:docPr id="263" name="Рисунок 263" descr="по-убыванию">
                    <a:hlinkClick xmlns:a="http://schemas.openxmlformats.org/drawingml/2006/main" r:id="rId49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по-убыванию">
                            <a:hlinkClick r:id="rId49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9" w:name="97222"/>
            <w:bookmarkEnd w:id="24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Б30310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Спорт. машина с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BOX 22*14 см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Racing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арт. 89-24, 89-21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6B15DD" wp14:editId="3C32875E">
                  <wp:extent cx="809625" cy="1076325"/>
                  <wp:effectExtent l="0" t="0" r="9525" b="9525"/>
                  <wp:docPr id="264" name="Рисунок 264" descr="Б30310 (Увеличить)">
                    <a:hlinkClick xmlns:a="http://schemas.openxmlformats.org/drawingml/2006/main" r:id="rId497" tooltip="&quot;Б303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Б30310 (Увеличить)">
                            <a:hlinkClick r:id="rId497" tooltip="&quot;Б303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53.91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0" w:name="26603"/>
            <w:bookmarkEnd w:id="25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Б13680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169-1 17*7см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7FF0F2" wp14:editId="3C4B5EEA">
                  <wp:extent cx="809625" cy="657225"/>
                  <wp:effectExtent l="0" t="0" r="9525" b="9525"/>
                  <wp:docPr id="265" name="Рисунок 265" descr="Б13680 (Увеличить)">
                    <a:hlinkClick xmlns:a="http://schemas.openxmlformats.org/drawingml/2006/main" r:id="rId499" tooltip="&quot;Б136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Б13680 (Увеличить)">
                            <a:hlinkClick r:id="rId499" tooltip="&quot;Б136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63.31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1" w:name="36260"/>
            <w:bookmarkEnd w:id="25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М9611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Полиция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14*5см.FD-2058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84F92C" wp14:editId="3257CF5F">
                  <wp:extent cx="762000" cy="809625"/>
                  <wp:effectExtent l="0" t="0" r="0" b="9525"/>
                  <wp:docPr id="266" name="Рисунок 266" descr="М9611 (Увеличить)">
                    <a:hlinkClick xmlns:a="http://schemas.openxmlformats.org/drawingml/2006/main" r:id="rId501" tooltip="&quot;М96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М9611 (Увеличить)">
                            <a:hlinkClick r:id="rId501" tooltip="&quot;М96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196.86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2" w:name="146853"/>
            <w:bookmarkEnd w:id="25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НП366-2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Автобус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2 функции QF366-2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BB46CD" wp14:editId="449817C4">
                  <wp:extent cx="809625" cy="504825"/>
                  <wp:effectExtent l="0" t="0" r="9525" b="9525"/>
                  <wp:docPr id="267" name="Рисунок 267" descr="НП366-2 (Увеличить)">
                    <a:hlinkClick xmlns:a="http://schemas.openxmlformats.org/drawingml/2006/main" r:id="rId503" tooltip="&quot;НП366-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НП366-2 (Увеличить)">
                            <a:hlinkClick r:id="rId503" tooltip="&quot;НП366-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201.96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3" w:name="144601"/>
            <w:bookmarkEnd w:id="25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НП366-22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Автобус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2 функции QF366-22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D48642" wp14:editId="092F5378">
                  <wp:extent cx="809625" cy="504825"/>
                  <wp:effectExtent l="0" t="0" r="9525" b="9525"/>
                  <wp:docPr id="268" name="Рисунок 268" descr="НП366-22 (Увеличить)">
                    <a:hlinkClick xmlns:a="http://schemas.openxmlformats.org/drawingml/2006/main" r:id="rId505" tooltip="&quot;НП366-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НП366-22 (Увеличить)">
                            <a:hlinkClick r:id="rId505" tooltip="&quot;НП366-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201.96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4" w:name="146884"/>
            <w:bookmarkEnd w:id="25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НП160XJ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на бат.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XJ160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A1CCA0" wp14:editId="15341282">
                  <wp:extent cx="809625" cy="619125"/>
                  <wp:effectExtent l="0" t="0" r="9525" b="9525"/>
                  <wp:docPr id="269" name="Рисунок 269" descr="НП160XJ (Увеличить)">
                    <a:hlinkClick xmlns:a="http://schemas.openxmlformats.org/drawingml/2006/main" r:id="rId507" tooltip="&quot;НП160XJ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НП160XJ (Увеличить)">
                            <a:hlinkClick r:id="rId507" tooltip="&quot;НП160XJ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226.13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5" w:name="153955"/>
            <w:bookmarkEnd w:id="25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НИ622427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Гонка 4 канала (622427) 526-3А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B6CCC9" wp14:editId="44DB0067">
                  <wp:extent cx="809625" cy="638175"/>
                  <wp:effectExtent l="0" t="0" r="9525" b="9525"/>
                  <wp:docPr id="270" name="Рисунок 270" descr="НИ622427 (Увеличить)">
                    <a:hlinkClick xmlns:a="http://schemas.openxmlformats.org/drawingml/2006/main" r:id="rId509" tooltip="&quot;НИ6224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НИ622427 (Увеличить)">
                            <a:hlinkClick r:id="rId509" tooltip="&quot;НИ6224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248.80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6" w:name="114653"/>
            <w:bookmarkEnd w:id="25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ТНГ95-25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/у, 2-х канальная, пластмассовая, 24x12x13см WD95-25C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AB50E7" wp14:editId="674B6D75">
                  <wp:extent cx="809625" cy="542925"/>
                  <wp:effectExtent l="0" t="0" r="9525" b="9525"/>
                  <wp:docPr id="271" name="Рисунок 271" descr="ТНГ95-25 (Увеличить)">
                    <a:hlinkClick xmlns:a="http://schemas.openxmlformats.org/drawingml/2006/main" r:id="rId511" tooltip="&quot;ТНГ95-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 descr="ТНГ95-25 (Увеличить)">
                            <a:hlinkClick r:id="rId511" tooltip="&quot;ТНГ95-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252.62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7" w:name="146883"/>
            <w:bookmarkEnd w:id="25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НП95-33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WD95-33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B2FC8A" wp14:editId="148F2E93">
                  <wp:extent cx="809625" cy="504825"/>
                  <wp:effectExtent l="0" t="0" r="9525" b="9525"/>
                  <wp:docPr id="272" name="Рисунок 272" descr="НП95-33 (Увеличить)">
                    <a:hlinkClick xmlns:a="http://schemas.openxmlformats.org/drawingml/2006/main" r:id="rId513" tooltip="&quot;НП95-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НП95-33 (Увеличить)">
                            <a:hlinkClick r:id="rId513" tooltip="&quot;НП95-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261.83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8" w:name="114654"/>
            <w:bookmarkEnd w:id="25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ТНГ95-26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/у, 4-х канальная, пластмассовая, 24x11.5x12.5см WD95-26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FA7B38" wp14:editId="4B55E790">
                  <wp:extent cx="809625" cy="542925"/>
                  <wp:effectExtent l="0" t="0" r="9525" b="9525"/>
                  <wp:docPr id="273" name="Рисунок 273" descr="ТНГ95-26 (Увеличить)">
                    <a:hlinkClick xmlns:a="http://schemas.openxmlformats.org/drawingml/2006/main" r:id="rId515" tooltip="&quot;ТНГ95-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ТНГ95-26 (Увеличить)">
                            <a:hlinkClick r:id="rId515" tooltip="&quot;ТНГ95-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268.53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9" w:name="145353"/>
            <w:bookmarkEnd w:id="25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НИ622428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Полиция, свет 4 канала 1022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A15F72" wp14:editId="7ED773F9">
                  <wp:extent cx="809625" cy="476250"/>
                  <wp:effectExtent l="0" t="0" r="9525" b="0"/>
                  <wp:docPr id="274" name="Рисунок 274" descr="НИ622428 (Увеличить)">
                    <a:hlinkClick xmlns:a="http://schemas.openxmlformats.org/drawingml/2006/main" r:id="rId517" tooltip="&quot;НИ6224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НИ622428 (Увеличить)">
                            <a:hlinkClick r:id="rId517" tooltip="&quot;НИ6224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272.26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0" w:name="144633"/>
            <w:bookmarkEnd w:id="26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НП4488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в кор.4488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891650" wp14:editId="6829C278">
                  <wp:extent cx="809625" cy="876300"/>
                  <wp:effectExtent l="0" t="0" r="9525" b="0"/>
                  <wp:docPr id="275" name="Рисунок 275" descr="НП4488 (Увеличить)">
                    <a:hlinkClick xmlns:a="http://schemas.openxmlformats.org/drawingml/2006/main" r:id="rId519" tooltip="&quot;НП44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НП4488 (Увеличить)">
                            <a:hlinkClick r:id="rId519" tooltip="&quot;НП44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276.08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1" w:name="146880"/>
            <w:bookmarkEnd w:id="26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НП95-23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WD95-23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165368" wp14:editId="648A8024">
                  <wp:extent cx="809625" cy="552450"/>
                  <wp:effectExtent l="0" t="0" r="9525" b="0"/>
                  <wp:docPr id="276" name="Рисунок 276" descr="НП95-23 (Увеличить)">
                    <a:hlinkClick xmlns:a="http://schemas.openxmlformats.org/drawingml/2006/main" r:id="rId521" tooltip="&quot;НП95-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НП95-23 (Увеличить)">
                            <a:hlinkClick r:id="rId521" tooltip="&quot;НП95-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279.85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2" w:name="146882"/>
            <w:bookmarkEnd w:id="26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НП95-26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WD95-26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62CA3C" wp14:editId="58F51B83">
                  <wp:extent cx="809625" cy="571500"/>
                  <wp:effectExtent l="0" t="0" r="9525" b="0"/>
                  <wp:docPr id="277" name="Рисунок 277" descr="НП95-26 (Увеличить)">
                    <a:hlinkClick xmlns:a="http://schemas.openxmlformats.org/drawingml/2006/main" r:id="rId523" tooltip="&quot;НП95-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НП95-26 (Увеличить)">
                            <a:hlinkClick r:id="rId523" tooltip="&quot;НП95-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289.15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3" w:name="147059"/>
            <w:bookmarkEnd w:id="26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НИ622921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Такси, 4 канала 898A-7, элементы питания не входят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2D67E0" wp14:editId="3EF6DCCF">
                  <wp:extent cx="809625" cy="504825"/>
                  <wp:effectExtent l="0" t="0" r="9525" b="9525"/>
                  <wp:docPr id="278" name="Рисунок 278" descr="НИ622921 (Увеличить)">
                    <a:hlinkClick xmlns:a="http://schemas.openxmlformats.org/drawingml/2006/main" r:id="rId525" tooltip="&quot;НИ6229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НИ622921 (Увеличить)">
                            <a:hlinkClick r:id="rId525" tooltip="&quot;НИ6229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298.94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4" w:name="138063"/>
            <w:bookmarkEnd w:id="26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НП852234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Автобус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2 канала (767-248) 852234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81C246" wp14:editId="5006BF6F">
                  <wp:extent cx="809625" cy="590550"/>
                  <wp:effectExtent l="0" t="0" r="9525" b="0"/>
                  <wp:docPr id="279" name="Рисунок 279" descr="НП852234 (Увеличить)">
                    <a:hlinkClick xmlns:a="http://schemas.openxmlformats.org/drawingml/2006/main" r:id="rId527" tooltip="&quot;НП8522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НП852234 (Увеличить)">
                            <a:hlinkClick r:id="rId527" tooltip="&quot;НП8522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300.93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5" w:name="153948"/>
            <w:bookmarkEnd w:id="26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НИ623993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1:24, свет, 4 канала, элементы питания не входят в комп. (623993) BW333-136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EAF485" wp14:editId="29B35B13">
                  <wp:extent cx="809625" cy="628650"/>
                  <wp:effectExtent l="0" t="0" r="9525" b="0"/>
                  <wp:docPr id="280" name="Рисунок 280" descr="НИ623993 (Увеличить)">
                    <a:hlinkClick xmlns:a="http://schemas.openxmlformats.org/drawingml/2006/main" r:id="rId529" tooltip="&quot;НИ6239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НИ623993 (Увеличить)">
                            <a:hlinkClick r:id="rId529" tooltip="&quot;НИ6239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304.99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6" w:name="35047"/>
            <w:bookmarkEnd w:id="26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ТНГ789-36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ультяшная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р/у 24,5см 789-36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B9A9B0" wp14:editId="4DAFB135">
                  <wp:extent cx="809625" cy="590550"/>
                  <wp:effectExtent l="0" t="0" r="9525" b="0"/>
                  <wp:docPr id="281" name="Рисунок 281" descr="ТНГ789-36 (Увеличить)">
                    <a:hlinkClick xmlns:a="http://schemas.openxmlformats.org/drawingml/2006/main" r:id="rId531" tooltip="&quot;ТНГ789-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ТНГ789-36 (Увеличить)">
                            <a:hlinkClick r:id="rId531" tooltip="&quot;ТНГ789-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305.14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7" w:name="146881"/>
            <w:bookmarkEnd w:id="26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НП95-24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WD95-24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2E2A26" wp14:editId="4E13E339">
                  <wp:extent cx="809625" cy="542925"/>
                  <wp:effectExtent l="0" t="0" r="9525" b="9525"/>
                  <wp:docPr id="282" name="Рисунок 282" descr="НП95-24 (Увеличить)">
                    <a:hlinkClick xmlns:a="http://schemas.openxmlformats.org/drawingml/2006/main" r:id="rId533" tooltip="&quot;НП95-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НП95-24 (Увеличить)">
                            <a:hlinkClick r:id="rId533" tooltip="&quot;НП95-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307.50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8" w:name="119095"/>
            <w:bookmarkEnd w:id="26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М35573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Упр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адио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Автобус ВОХ 24*6см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Vogue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Bus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арт.LB8252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00DF5D" wp14:editId="7885F4EF">
                  <wp:extent cx="809625" cy="600075"/>
                  <wp:effectExtent l="0" t="0" r="9525" b="9525"/>
                  <wp:docPr id="283" name="Рисунок 283" descr="М35573 (Увеличить)">
                    <a:hlinkClick xmlns:a="http://schemas.openxmlformats.org/drawingml/2006/main" r:id="rId535" tooltip="&quot;М355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М35573 (Увеличить)">
                            <a:hlinkClick r:id="rId535" tooltip="&quot;М355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310.95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9" w:name="145351"/>
            <w:bookmarkEnd w:id="26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НИ623782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Мультмобиль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свет, музыка, 2 канала, 2цв.,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эл.пит.в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компл.не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входят 77818А (623782)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12624B" wp14:editId="4A51BF9F">
                  <wp:extent cx="809625" cy="457200"/>
                  <wp:effectExtent l="0" t="0" r="9525" b="0"/>
                  <wp:docPr id="284" name="Рисунок 284" descr="НИ623782 (Увеличить)">
                    <a:hlinkClick xmlns:a="http://schemas.openxmlformats.org/drawingml/2006/main" r:id="rId537" tooltip="&quot;НИ6237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НИ623782 (Увеличить)">
                            <a:hlinkClick r:id="rId537" tooltip="&quot;НИ6237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315.02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0" w:name="145352"/>
            <w:bookmarkEnd w:id="27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НИ623783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Мультмобиль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свет, музыка, 2 канала, 2цв.,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эл.пит.в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комплект не входят 77818С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311193" wp14:editId="1E7C13F0">
                  <wp:extent cx="809625" cy="476250"/>
                  <wp:effectExtent l="0" t="0" r="9525" b="0"/>
                  <wp:docPr id="285" name="Рисунок 285" descr="НИ623783 (Увеличить)">
                    <a:hlinkClick xmlns:a="http://schemas.openxmlformats.org/drawingml/2006/main" r:id="rId539" tooltip="&quot;НИ6237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НИ623783 (Увеличить)">
                            <a:hlinkClick r:id="rId539" tooltip="&quot;НИ6237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319.75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1" w:name="147618"/>
            <w:bookmarkEnd w:id="27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ВЛТ18799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Танк 1:24 2 функции, 2 цвета QK016-1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15A85F" wp14:editId="6EE8F13E">
                  <wp:extent cx="809625" cy="495300"/>
                  <wp:effectExtent l="0" t="0" r="9525" b="0"/>
                  <wp:docPr id="286" name="Рисунок 286" descr="ВЛТ18799 (Увеличить)">
                    <a:hlinkClick xmlns:a="http://schemas.openxmlformats.org/drawingml/2006/main" r:id="rId541" tooltip="&quot;ВЛТ187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ВЛТ18799 (Увеличить)">
                            <a:hlinkClick r:id="rId541" tooltip="&quot;ВЛТ187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326.66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2" w:name="147053"/>
            <w:bookmarkEnd w:id="27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НИ623530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Внедорожник, свет, 4 канала 2020В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7BC238" wp14:editId="1BD6D15C">
                  <wp:extent cx="809625" cy="523875"/>
                  <wp:effectExtent l="0" t="0" r="9525" b="9525"/>
                  <wp:docPr id="287" name="Рисунок 287" descr="НИ623530 (Увеличить)">
                    <a:hlinkClick xmlns:a="http://schemas.openxmlformats.org/drawingml/2006/main" r:id="rId543" tooltip="&quot;НИ6235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НИ623530 (Увеличить)">
                            <a:hlinkClick r:id="rId543" tooltip="&quot;НИ6235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337.53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3" w:name="147301"/>
            <w:bookmarkEnd w:id="27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ТНГ60400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1:32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Ferrari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599 GTO, пластмассовая 60400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2A895F" wp14:editId="49E4B7E9">
                  <wp:extent cx="809625" cy="914400"/>
                  <wp:effectExtent l="0" t="0" r="9525" b="0"/>
                  <wp:docPr id="288" name="Рисунок 288" descr="ТНГ60400 (Увеличить)">
                    <a:hlinkClick xmlns:a="http://schemas.openxmlformats.org/drawingml/2006/main" r:id="rId545" tooltip="&quot;ТНГ604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ТНГ60400 (Увеличить)">
                            <a:hlinkClick r:id="rId545" tooltip="&quot;ТНГ604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339.44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4" w:name="151300"/>
            <w:bookmarkEnd w:id="27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НИ623880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Танк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/у, свет, звук, 4 канала, элементы питания н (623880) 168-9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703A89" wp14:editId="7A829240">
                  <wp:extent cx="809625" cy="590550"/>
                  <wp:effectExtent l="0" t="0" r="9525" b="0"/>
                  <wp:docPr id="289" name="Рисунок 289" descr="НИ623880 (Увеличить)">
                    <a:hlinkClick xmlns:a="http://schemas.openxmlformats.org/drawingml/2006/main" r:id="rId547" tooltip="&quot;НИ6238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НИ623880 (Увеличить)">
                            <a:hlinkClick r:id="rId547" tooltip="&quot;НИ6238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344.34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5" w:name="140212"/>
            <w:bookmarkEnd w:id="27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НП7704DY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DY7704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31A472" wp14:editId="517EABB7">
                  <wp:extent cx="809625" cy="495300"/>
                  <wp:effectExtent l="0" t="0" r="9525" b="0"/>
                  <wp:docPr id="290" name="Рисунок 290" descr="НП7704DY (Увеличить)">
                    <a:hlinkClick xmlns:a="http://schemas.openxmlformats.org/drawingml/2006/main" r:id="rId549" tooltip="&quot;НП7704D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НП7704DY (Увеличить)">
                            <a:hlinkClick r:id="rId549" tooltip="&quot;НП7704D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354.37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6" w:name="154169"/>
            <w:bookmarkEnd w:id="27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068-Н08146Ч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Маш. 6688-211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А068-Н08146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8E6087" wp14:editId="0819D4BE">
                  <wp:extent cx="809625" cy="571500"/>
                  <wp:effectExtent l="0" t="0" r="9525" b="0"/>
                  <wp:docPr id="291" name="Рисунок 291" descr="068-Н08146Ч (Увеличить)">
                    <a:hlinkClick xmlns:a="http://schemas.openxmlformats.org/drawingml/2006/main" r:id="rId551" tooltip="&quot;068-Н08146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068-Н08146Ч (Увеличить)">
                            <a:hlinkClick r:id="rId551" tooltip="&quot;068-Н08146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375.84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7" w:name="153775"/>
            <w:bookmarkEnd w:id="27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Б26715-1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Башенный кран в/к 38*14*10см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Joy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Toy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арт. 9178 073946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032B41" wp14:editId="2E9F393A">
                  <wp:extent cx="809625" cy="1304925"/>
                  <wp:effectExtent l="0" t="0" r="9525" b="9525"/>
                  <wp:docPr id="292" name="Рисунок 292" descr="Б26715-1 (Увеличить)">
                    <a:hlinkClick xmlns:a="http://schemas.openxmlformats.org/drawingml/2006/main" r:id="rId553" tooltip="&quot;Б26715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Б26715-1 (Увеличить)">
                            <a:hlinkClick r:id="rId553" tooltip="&quot;Б26715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385.03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8" w:name="154167"/>
            <w:bookmarkEnd w:id="27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848892Ч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Маш. 333-S024B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848892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632D07" wp14:editId="50C33FE8">
                  <wp:extent cx="809625" cy="581025"/>
                  <wp:effectExtent l="0" t="0" r="9525" b="9525"/>
                  <wp:docPr id="293" name="Рисунок 293" descr="848892Ч (Увеличить)">
                    <a:hlinkClick xmlns:a="http://schemas.openxmlformats.org/drawingml/2006/main" r:id="rId555" tooltip="&quot;848892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848892Ч (Увеличить)">
                            <a:hlinkClick r:id="rId555" tooltip="&quot;848892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403.92 руб.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CE5F4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D77835E" wp14:editId="1CF7900E">
                  <wp:extent cx="104775" cy="95250"/>
                  <wp:effectExtent l="0" t="0" r="9525" b="0"/>
                  <wp:docPr id="322" name="Рисунок 322" descr="по-возрастанию">
                    <a:hlinkClick xmlns:a="http://schemas.openxmlformats.org/drawingml/2006/main" r:id="rId49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по-возрастанию">
                            <a:hlinkClick r:id="rId49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05E39EF" wp14:editId="19E15F4B">
                  <wp:extent cx="104775" cy="95250"/>
                  <wp:effectExtent l="0" t="0" r="9525" b="0"/>
                  <wp:docPr id="321" name="Рисунок 321" descr="по-убыванию">
                    <a:hlinkClick xmlns:a="http://schemas.openxmlformats.org/drawingml/2006/main" r:id="rId49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по-убыванию">
                            <a:hlinkClick r:id="rId49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9" w:name="153056"/>
            <w:bookmarkEnd w:id="27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ТНГ767-325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Маш.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мультяшная, с пультом управления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ворме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руля в/к 767-325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116F13" wp14:editId="15DF19E6">
                  <wp:extent cx="809625" cy="590550"/>
                  <wp:effectExtent l="0" t="0" r="9525" b="0"/>
                  <wp:docPr id="320" name="Рисунок 320" descr="ТНГ767-325 (Увеличить)">
                    <a:hlinkClick xmlns:a="http://schemas.openxmlformats.org/drawingml/2006/main" r:id="rId557" tooltip="&quot;ТНГ767-3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ТНГ767-325 (Увеличить)">
                            <a:hlinkClick r:id="rId557" tooltip="&quot;ТНГ767-3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404.35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0" w:name="97998"/>
            <w:bookmarkEnd w:id="28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ТНГ30700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1:24 AUDI TT, 20 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движ.вперед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-назад, вправо-влево,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гор.огни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5 бат АА (в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компл.не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вход)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F158E9" wp14:editId="07EC99A5">
                  <wp:extent cx="809625" cy="428625"/>
                  <wp:effectExtent l="0" t="0" r="9525" b="9525"/>
                  <wp:docPr id="319" name="Рисунок 319" descr="ТНГ30700 (Увеличить)">
                    <a:hlinkClick xmlns:a="http://schemas.openxmlformats.org/drawingml/2006/main" r:id="rId559" tooltip="&quot;ТНГ307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ТНГ30700 (Увеличить)">
                            <a:hlinkClick r:id="rId559" tooltip="&quot;ТНГ307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407.89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1" w:name="70761"/>
            <w:bookmarkEnd w:id="28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ТНГ38800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1:24 NISSAN 370 Z 38800 26,5*13*11см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CF0EDC" wp14:editId="1479BF14">
                  <wp:extent cx="809625" cy="438150"/>
                  <wp:effectExtent l="0" t="0" r="9525" b="0"/>
                  <wp:docPr id="318" name="Рисунок 318" descr="ТНГ38800 (Увеличить)">
                    <a:hlinkClick xmlns:a="http://schemas.openxmlformats.org/drawingml/2006/main" r:id="rId561" tooltip="&quot;ТНГ388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ТНГ38800 (Увеличить)">
                            <a:hlinkClick r:id="rId561" tooltip="&quot;ТНГ388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408.22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2" w:name="154165"/>
            <w:bookmarkEnd w:id="28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848876Ч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Маш. 333-S012B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 функций 848876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A41BBD" wp14:editId="3BC8E15A">
                  <wp:extent cx="809625" cy="609600"/>
                  <wp:effectExtent l="0" t="0" r="9525" b="0"/>
                  <wp:docPr id="317" name="Рисунок 317" descr="848876Ч (Увеличить)">
                    <a:hlinkClick xmlns:a="http://schemas.openxmlformats.org/drawingml/2006/main" r:id="rId563" tooltip="&quot;848876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848876Ч (Увеличить)">
                            <a:hlinkClick r:id="rId563" tooltip="&quot;848876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408.24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3" w:name="154168"/>
            <w:bookmarkEnd w:id="28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848898Ч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Маш. 333-S033B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 функций 848898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79FC4F" wp14:editId="76D12888">
                  <wp:extent cx="809625" cy="600075"/>
                  <wp:effectExtent l="0" t="0" r="9525" b="9525"/>
                  <wp:docPr id="316" name="Рисунок 316" descr="848898Ч (Увеличить)">
                    <a:hlinkClick xmlns:a="http://schemas.openxmlformats.org/drawingml/2006/main" r:id="rId565" tooltip="&quot;848898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848898Ч (Увеличить)">
                            <a:hlinkClick r:id="rId565" tooltip="&quot;848898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408.24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4" w:name="154166"/>
            <w:bookmarkEnd w:id="28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848891Ч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Маш. 333-S023B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 функций 848891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0CCE55" wp14:editId="7354867E">
                  <wp:extent cx="809625" cy="590550"/>
                  <wp:effectExtent l="0" t="0" r="9525" b="0"/>
                  <wp:docPr id="315" name="Рисунок 315" descr="848891Ч (Увеличить)">
                    <a:hlinkClick xmlns:a="http://schemas.openxmlformats.org/drawingml/2006/main" r:id="rId567" tooltip="&quot;848891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848891Ч (Увеличить)">
                            <a:hlinkClick r:id="rId567" tooltip="&quot;848891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408.24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5" w:name="154408"/>
            <w:bookmarkEnd w:id="28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НП555-12Е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Гоночный джип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со светом с заряд. уст-ом E555-12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411.33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6" w:name="154407"/>
            <w:bookmarkEnd w:id="28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НП555-11Е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Гоночный джип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со светом с заряд. уст-ом E555-11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411.33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7" w:name="150839"/>
            <w:bookmarkEnd w:id="28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ВЛТ18650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1:24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аккумул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2 кузова в наборе, 914/1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B87408" wp14:editId="1B480BE2">
                  <wp:extent cx="809625" cy="638175"/>
                  <wp:effectExtent l="0" t="0" r="9525" b="9525"/>
                  <wp:docPr id="314" name="Рисунок 314" descr="ВЛТ18650 (Увеличить)">
                    <a:hlinkClick xmlns:a="http://schemas.openxmlformats.org/drawingml/2006/main" r:id="rId569" tooltip="&quot;ВЛТ186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ВЛТ18650 (Увеличить)">
                            <a:hlinkClick r:id="rId569" tooltip="&quot;ВЛТ186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412.10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8" w:name="150840"/>
            <w:bookmarkEnd w:id="28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ВЛТ18651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1:24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аккумул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2 кузова в наборе, 914/2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FCA0B0" wp14:editId="37AD53A2">
                  <wp:extent cx="809625" cy="647700"/>
                  <wp:effectExtent l="0" t="0" r="9525" b="0"/>
                  <wp:docPr id="313" name="Рисунок 313" descr="ВЛТ18651 (Увеличить)">
                    <a:hlinkClick xmlns:a="http://schemas.openxmlformats.org/drawingml/2006/main" r:id="rId571" tooltip="&quot;ВЛТ186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ВЛТ18651 (Увеличить)">
                            <a:hlinkClick r:id="rId571" tooltip="&quot;ВЛТ186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412.10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9" w:name="150841"/>
            <w:bookmarkEnd w:id="28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ВЛТ18652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1:24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аккумул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2 кузова в наборе, 914/3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6E4393" wp14:editId="14230A17">
                  <wp:extent cx="809625" cy="638175"/>
                  <wp:effectExtent l="0" t="0" r="9525" b="9525"/>
                  <wp:docPr id="312" name="Рисунок 312" descr="ВЛТ18652 (Увеличить)">
                    <a:hlinkClick xmlns:a="http://schemas.openxmlformats.org/drawingml/2006/main" r:id="rId573" tooltip="&quot;ВЛТ186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ВЛТ18652 (Увеличить)">
                            <a:hlinkClick r:id="rId573" tooltip="&quot;ВЛТ186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412.10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0" w:name="146888"/>
            <w:bookmarkEnd w:id="29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НП95-34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с заряд. уст-ом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WD95-34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46C3DD" wp14:editId="78D4AEE7">
                  <wp:extent cx="809625" cy="485775"/>
                  <wp:effectExtent l="0" t="0" r="9525" b="9525"/>
                  <wp:docPr id="311" name="Рисунок 311" descr="НП95-34 (Увеличить)">
                    <a:hlinkClick xmlns:a="http://schemas.openxmlformats.org/drawingml/2006/main" r:id="rId575" tooltip="&quot;НП95-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НП95-34 (Увеличить)">
                            <a:hlinkClick r:id="rId575" tooltip="&quot;НП95-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413.46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1" w:name="153952"/>
            <w:bookmarkEnd w:id="29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НИ622066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4канала (622066) 923-В102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46C7E9" wp14:editId="406FF004">
                  <wp:extent cx="809625" cy="600075"/>
                  <wp:effectExtent l="0" t="0" r="9525" b="9525"/>
                  <wp:docPr id="310" name="Рисунок 310" descr="НИ622066 (Увеличить)">
                    <a:hlinkClick xmlns:a="http://schemas.openxmlformats.org/drawingml/2006/main" r:id="rId577" tooltip="&quot;НИ6220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НИ622066 (Увеличить)">
                            <a:hlinkClick r:id="rId577" tooltip="&quot;НИ6220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425.32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2" w:name="113523"/>
            <w:bookmarkEnd w:id="29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НИ621033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мет. Цистерна полуприцеп, свет фар 2011А1-4 Эл.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57900A" wp14:editId="373D8728">
                  <wp:extent cx="809625" cy="523875"/>
                  <wp:effectExtent l="0" t="0" r="9525" b="9525"/>
                  <wp:docPr id="309" name="Рисунок 309" descr="НИ621033 (Увеличить)">
                    <a:hlinkClick xmlns:a="http://schemas.openxmlformats.org/drawingml/2006/main" r:id="rId579" tooltip="&quot;НИ6210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НИ621033 (Увеличить)">
                            <a:hlinkClick r:id="rId579" tooltip="&quot;НИ6210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439.51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3" w:name="153947"/>
            <w:bookmarkEnd w:id="29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НИ622450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1:18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Скорость 4 канала (622450) 333-S022B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76D3DC" wp14:editId="3FAA7FF4">
                  <wp:extent cx="809625" cy="600075"/>
                  <wp:effectExtent l="0" t="0" r="9525" b="9525"/>
                  <wp:docPr id="308" name="Рисунок 308" descr="НИ622450 (Увеличить)">
                    <a:hlinkClick xmlns:a="http://schemas.openxmlformats.org/drawingml/2006/main" r:id="rId581" tooltip="&quot;НИ6224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НИ622450 (Увеличить)">
                            <a:hlinkClick r:id="rId581" tooltip="&quot;НИ6224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447.27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4" w:name="142537"/>
            <w:bookmarkEnd w:id="29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ДК608703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Самолет аэробус А380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58189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FB961A" wp14:editId="70BA0A7B">
                  <wp:extent cx="809625" cy="361950"/>
                  <wp:effectExtent l="0" t="0" r="9525" b="0"/>
                  <wp:docPr id="307" name="Рисунок 307" descr="ДК608703 (Увеличить)">
                    <a:hlinkClick xmlns:a="http://schemas.openxmlformats.org/drawingml/2006/main" r:id="rId583" tooltip="&quot;ДК6087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ДК608703 (Увеличить)">
                            <a:hlinkClick r:id="rId583" tooltip="&quot;ДК6087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463.11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5" w:name="50230"/>
            <w:bookmarkEnd w:id="29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ТНГ26300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1:24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Lamborghini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18см 26300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3102E0" wp14:editId="6F481E51">
                  <wp:extent cx="809625" cy="476250"/>
                  <wp:effectExtent l="0" t="0" r="9525" b="0"/>
                  <wp:docPr id="306" name="Рисунок 306" descr="ТНГ26300 (Увеличить)">
                    <a:hlinkClick xmlns:a="http://schemas.openxmlformats.org/drawingml/2006/main" r:id="rId585" tooltip="&quot;ТНГ263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ТНГ26300 (Увеличить)">
                            <a:hlinkClick r:id="rId585" tooltip="&quot;ТНГ263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464.03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6" w:name="68180"/>
            <w:bookmarkEnd w:id="29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ТНГ39000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1:24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Lamboighini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Murcielago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LP670-4 с аккум.26,5*13*11см 39000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C00C8D" wp14:editId="2EAE5245">
                  <wp:extent cx="809625" cy="466725"/>
                  <wp:effectExtent l="0" t="0" r="9525" b="9525"/>
                  <wp:docPr id="305" name="Рисунок 305" descr="ТНГ39000 (Увеличить)">
                    <a:hlinkClick xmlns:a="http://schemas.openxmlformats.org/drawingml/2006/main" r:id="rId587" tooltip="&quot;ТНГ390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 descr="ТНГ39000 (Увеличить)">
                            <a:hlinkClick r:id="rId587" tooltip="&quot;ТНГ390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464.18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7" w:name="108431"/>
            <w:bookmarkEnd w:id="29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ТНГ39001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/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1:24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Lamboighini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Superveloce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LP670-4 39001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96DAC2" wp14:editId="66533F6F">
                  <wp:extent cx="809625" cy="438150"/>
                  <wp:effectExtent l="0" t="0" r="9525" b="0"/>
                  <wp:docPr id="304" name="Рисунок 304" descr="ТНГ39001 (Увеличить)">
                    <a:hlinkClick xmlns:a="http://schemas.openxmlformats.org/drawingml/2006/main" r:id="rId589" tooltip="&quot;ТНГ390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ТНГ39001 (Увеличить)">
                            <a:hlinkClick r:id="rId589" tooltip="&quot;ТНГ390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464.88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8" w:name="146885"/>
            <w:bookmarkEnd w:id="29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НП95-27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с заряд. уст-ом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WD95-27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B56203" wp14:editId="237DDB04">
                  <wp:extent cx="809625" cy="542925"/>
                  <wp:effectExtent l="0" t="0" r="9525" b="9525"/>
                  <wp:docPr id="303" name="Рисунок 303" descr="НП95-27 (Увеличить)">
                    <a:hlinkClick xmlns:a="http://schemas.openxmlformats.org/drawingml/2006/main" r:id="rId591" tooltip="&quot;НП95-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НП95-27 (Увеличить)">
                            <a:hlinkClick r:id="rId591" tooltip="&quot;НП95-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467.59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9" w:name="146887"/>
            <w:bookmarkEnd w:id="29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НП95-30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с заряд. уст-ом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WD95-30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47FEB2" wp14:editId="1B02CF21">
                  <wp:extent cx="809625" cy="561975"/>
                  <wp:effectExtent l="0" t="0" r="9525" b="9525"/>
                  <wp:docPr id="302" name="Рисунок 302" descr="НП95-30 (Увеличить)">
                    <a:hlinkClick xmlns:a="http://schemas.openxmlformats.org/drawingml/2006/main" r:id="rId593" tooltip="&quot;НП95-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НП95-30 (Увеличить)">
                            <a:hlinkClick r:id="rId593" tooltip="&quot;НП95-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470.22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0" w:name="147060"/>
            <w:bookmarkEnd w:id="30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НИ622073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Поезд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/у, музыка 666-95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D0DE02" wp14:editId="48E1D555">
                  <wp:extent cx="809625" cy="361950"/>
                  <wp:effectExtent l="0" t="0" r="9525" b="0"/>
                  <wp:docPr id="301" name="Рисунок 301" descr="НИ622073 (Увеличить)">
                    <a:hlinkClick xmlns:a="http://schemas.openxmlformats.org/drawingml/2006/main" r:id="rId595" tooltip="&quot;НИ6220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НИ622073 (Увеличить)">
                            <a:hlinkClick r:id="rId595" tooltip="&quot;НИ6220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481.32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1" w:name="146886"/>
            <w:bookmarkEnd w:id="30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НП95-28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с заряд. уст-ом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WD95-28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C1F938" wp14:editId="1E829CEE">
                  <wp:extent cx="809625" cy="581025"/>
                  <wp:effectExtent l="0" t="0" r="9525" b="9525"/>
                  <wp:docPr id="300" name="Рисунок 300" descr="НП95-28 (Увеличить)">
                    <a:hlinkClick xmlns:a="http://schemas.openxmlformats.org/drawingml/2006/main" r:id="rId597" tooltip="&quot;НП95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НП95-28 (Увеличить)">
                            <a:hlinkClick r:id="rId597" tooltip="&quot;НП95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487.27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2" w:name="153052"/>
            <w:bookmarkEnd w:id="30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ТНГ767-328С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Маш.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мультяшная голубая, 4 канала управления,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и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зарядн.устр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-м в/к 767-328С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CB2A29" wp14:editId="741D163F">
                  <wp:extent cx="809625" cy="571500"/>
                  <wp:effectExtent l="0" t="0" r="9525" b="0"/>
                  <wp:docPr id="299" name="Рисунок 299" descr="ТНГ767-328С (Увеличить)">
                    <a:hlinkClick xmlns:a="http://schemas.openxmlformats.org/drawingml/2006/main" r:id="rId599" tooltip="&quot;ТНГ767-328С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ТНГ767-328С (Увеличить)">
                            <a:hlinkClick r:id="rId599" tooltip="&quot;ТНГ767-328С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497.44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3" w:name="153055"/>
            <w:bookmarkEnd w:id="30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ТНГ767-325С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Маш.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мультяшная, 4 канала управления,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аккум.и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зарядн.устр-вом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в/к 767-325С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EB674D" wp14:editId="53E6A48D">
                  <wp:extent cx="809625" cy="600075"/>
                  <wp:effectExtent l="0" t="0" r="9525" b="9525"/>
                  <wp:docPr id="298" name="Рисунок 298" descr="ТНГ767-325С (Увеличить)">
                    <a:hlinkClick xmlns:a="http://schemas.openxmlformats.org/drawingml/2006/main" r:id="rId601" tooltip="&quot;ТНГ767-325С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ТНГ767-325С (Увеличить)">
                            <a:hlinkClick r:id="rId601" tooltip="&quot;ТНГ767-325С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516.26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4" w:name="153953"/>
            <w:bookmarkEnd w:id="30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НИ624376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купе, светятся колеса. Элементы (624376) G2688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439C2C" wp14:editId="06CB33DB">
                  <wp:extent cx="809625" cy="600075"/>
                  <wp:effectExtent l="0" t="0" r="9525" b="9525"/>
                  <wp:docPr id="297" name="Рисунок 297" descr="НИ624376 (Увеличить)">
                    <a:hlinkClick xmlns:a="http://schemas.openxmlformats.org/drawingml/2006/main" r:id="rId603" tooltip="&quot;НИ6243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НИ624376 (Увеличить)">
                            <a:hlinkClick r:id="rId603" tooltip="&quot;НИ6243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554.36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5" w:name="153954"/>
            <w:bookmarkEnd w:id="30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НИ622441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Бетономешалка стройка, свет, звук (622441) 2012А-3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91134E" wp14:editId="249E5A66">
                  <wp:extent cx="809625" cy="619125"/>
                  <wp:effectExtent l="0" t="0" r="9525" b="9525"/>
                  <wp:docPr id="296" name="Рисунок 296" descr="НИ622441 (Увеличить)">
                    <a:hlinkClick xmlns:a="http://schemas.openxmlformats.org/drawingml/2006/main" r:id="rId605" tooltip="&quot;НИ6224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НИ622441 (Увеличить)">
                            <a:hlinkClick r:id="rId605" tooltip="&quot;НИ6224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563.06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6" w:name="137307"/>
            <w:bookmarkEnd w:id="30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НИ622439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Весёлая стройка Грейдер, свет, звук 2012A-1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FEC455" wp14:editId="6DBEE371">
                  <wp:extent cx="809625" cy="504825"/>
                  <wp:effectExtent l="0" t="0" r="9525" b="9525"/>
                  <wp:docPr id="295" name="Рисунок 295" descr="НИ622439 (Увеличить)">
                    <a:hlinkClick xmlns:a="http://schemas.openxmlformats.org/drawingml/2006/main" r:id="rId607" tooltip="&quot;НИ6224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 descr="НИ622439 (Увеличить)">
                            <a:hlinkClick r:id="rId607" tooltip="&quot;НИ6224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571.01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7" w:name="63781"/>
            <w:bookmarkEnd w:id="30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Б26716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Портовый кран в/к 30*25*13см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Joy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Toy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9177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285BD6" wp14:editId="5A580F43">
                  <wp:extent cx="742950" cy="809625"/>
                  <wp:effectExtent l="0" t="0" r="0" b="9525"/>
                  <wp:docPr id="294" name="Рисунок 294" descr="Б26716 (Увеличить)">
                    <a:hlinkClick xmlns:a="http://schemas.openxmlformats.org/drawingml/2006/main" r:id="rId609" tooltip="&quot;Б267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Б26716 (Увеличить)">
                            <a:hlinkClick r:id="rId609" tooltip="&quot;Б267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596.85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8" w:name="154472"/>
            <w:bookmarkEnd w:id="30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НП6700В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Автомобиль танцующий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ледниковые период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6700В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624.07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F4E541A" wp14:editId="7AFD76AF">
                  <wp:extent cx="104775" cy="95250"/>
                  <wp:effectExtent l="0" t="0" r="9525" b="0"/>
                  <wp:docPr id="353" name="Рисунок 353" descr="по-возрастанию">
                    <a:hlinkClick xmlns:a="http://schemas.openxmlformats.org/drawingml/2006/main" r:id="rId49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по-возрастанию">
                            <a:hlinkClick r:id="rId49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8BF008C" wp14:editId="0284E723">
                  <wp:extent cx="104775" cy="95250"/>
                  <wp:effectExtent l="0" t="0" r="9525" b="0"/>
                  <wp:docPr id="352" name="Рисунок 352" descr="по-убыванию">
                    <a:hlinkClick xmlns:a="http://schemas.openxmlformats.org/drawingml/2006/main" r:id="rId49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по-убыванию">
                            <a:hlinkClick r:id="rId49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9" w:name="140807"/>
            <w:bookmarkEnd w:id="30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НИ941218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Танк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свет, звук, 4 канала, элементы питания не входят в комплект 5895-А/5896-А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A3C8E3" wp14:editId="095E7587">
                  <wp:extent cx="809625" cy="523875"/>
                  <wp:effectExtent l="0" t="0" r="9525" b="9525"/>
                  <wp:docPr id="351" name="Рисунок 351" descr="НИ941218 (Увеличить)">
                    <a:hlinkClick xmlns:a="http://schemas.openxmlformats.org/drawingml/2006/main" r:id="rId611" tooltip="&quot;НИ9412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НИ941218 (Увеличить)">
                            <a:hlinkClick r:id="rId611" tooltip="&quot;НИ9412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625.50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0" w:name="154470"/>
            <w:bookmarkEnd w:id="31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НП6701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Автомобиль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танцующий злые птички в кор.6701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629.10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1" w:name="153951"/>
            <w:bookmarkEnd w:id="31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НИ624133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1:28, 4 канала,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(624133) 5501А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CF63FC" wp14:editId="3A3B66E8">
                  <wp:extent cx="809625" cy="619125"/>
                  <wp:effectExtent l="0" t="0" r="9525" b="9525"/>
                  <wp:docPr id="350" name="Рисунок 350" descr="НИ624133 (Увеличить)">
                    <a:hlinkClick xmlns:a="http://schemas.openxmlformats.org/drawingml/2006/main" r:id="rId613" tooltip="&quot;НИ6241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НИ624133 (Увеличить)">
                            <a:hlinkClick r:id="rId613" tooltip="&quot;НИ6241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638.74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2" w:name="153949"/>
            <w:bookmarkEnd w:id="31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НИ624131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1:28, 4 канала,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(624131) 5502В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E79A24" wp14:editId="371111F9">
                  <wp:extent cx="809625" cy="638175"/>
                  <wp:effectExtent l="0" t="0" r="9525" b="9525"/>
                  <wp:docPr id="349" name="Рисунок 349" descr="НИ624131 (Увеличить)">
                    <a:hlinkClick xmlns:a="http://schemas.openxmlformats.org/drawingml/2006/main" r:id="rId615" tooltip="&quot;НИ6241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НИ624131 (Увеличить)">
                            <a:hlinkClick r:id="rId615" tooltip="&quot;НИ6241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638.74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3" w:name="153950"/>
            <w:bookmarkEnd w:id="31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НИ624132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1:28, 4 канала,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(624132) 5502С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EB4E75" wp14:editId="722D9F8A">
                  <wp:extent cx="809625" cy="657225"/>
                  <wp:effectExtent l="0" t="0" r="9525" b="9525"/>
                  <wp:docPr id="348" name="Рисунок 348" descr="НИ624132 (Увеличить)">
                    <a:hlinkClick xmlns:a="http://schemas.openxmlformats.org/drawingml/2006/main" r:id="rId617" tooltip="&quot;НИ6241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НИ624132 (Увеличить)">
                            <a:hlinkClick r:id="rId617" tooltip="&quot;НИ6241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639.12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4" w:name="78788"/>
            <w:bookmarkEnd w:id="31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ТНГ21200-1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.1:18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/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Mercedes-Benz ML CLASS 27*10,6*10,5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ML18/21200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4E6472" wp14:editId="6970583B">
                  <wp:extent cx="809625" cy="419100"/>
                  <wp:effectExtent l="0" t="0" r="9525" b="0"/>
                  <wp:docPr id="347" name="Рисунок 347" descr="ТНГ21200-1 (Увеличить)">
                    <a:hlinkClick xmlns:a="http://schemas.openxmlformats.org/drawingml/2006/main" r:id="rId619" tooltip="&quot;ТНГ21200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 descr="ТНГ21200-1 (Увеличить)">
                            <a:hlinkClick r:id="rId619" tooltip="&quot;ТНГ21200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644.45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5" w:name="151459"/>
            <w:bookmarkEnd w:id="31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Ф113764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ВЕРТОЛЕТ Р/У СО СВЕТОМ, ЦВЕТ В АССОРТ.SR8001 В РУС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ОР.18*15СМ (4*12ШТ) ЕА2385R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F5C214" wp14:editId="1023294C">
                  <wp:extent cx="809625" cy="790575"/>
                  <wp:effectExtent l="0" t="0" r="9525" b="9525"/>
                  <wp:docPr id="346" name="Рисунок 346" descr="Ф113764 (Увеличить)">
                    <a:hlinkClick xmlns:a="http://schemas.openxmlformats.org/drawingml/2006/main" r:id="rId621" tooltip="&quot;Ф1137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Ф113764 (Увеличить)">
                            <a:hlinkClick r:id="rId621" tooltip="&quot;Ф1137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649.39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6" w:name="140201"/>
            <w:bookmarkEnd w:id="31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НП920613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Автобус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со звуком и светом (V12) 920613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F40CA5" wp14:editId="4095ED15">
                  <wp:extent cx="809625" cy="342900"/>
                  <wp:effectExtent l="0" t="0" r="9525" b="0"/>
                  <wp:docPr id="345" name="Рисунок 345" descr="НП920613 (Увеличить)">
                    <a:hlinkClick xmlns:a="http://schemas.openxmlformats.org/drawingml/2006/main" r:id="rId623" tooltip="&quot;НП9206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НП920613 (Увеличить)">
                            <a:hlinkClick r:id="rId623" tooltip="&quot;НП9206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656.95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7" w:name="118083"/>
            <w:bookmarkEnd w:id="31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НИ87205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Вертолет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Апач-мини FLY-0130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B521FC" wp14:editId="09E594D8">
                  <wp:extent cx="809625" cy="1085850"/>
                  <wp:effectExtent l="0" t="0" r="9525" b="0"/>
                  <wp:docPr id="344" name="Рисунок 344" descr="НИ87205 (Увеличить)">
                    <a:hlinkClick xmlns:a="http://schemas.openxmlformats.org/drawingml/2006/main" r:id="rId625" tooltip="&quot;НИ872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НИ87205 (Увеличить)">
                            <a:hlinkClick r:id="rId625" tooltip="&quot;НИ872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665.04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8" w:name="153051"/>
            <w:bookmarkEnd w:id="31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ТНГ53600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Маш.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1:18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Audi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R8 53600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8BE335" wp14:editId="5C983FB2">
                  <wp:extent cx="809625" cy="533400"/>
                  <wp:effectExtent l="0" t="0" r="9525" b="0"/>
                  <wp:docPr id="343" name="Рисунок 343" descr="ТНГ53600 (Увеличить)">
                    <a:hlinkClick xmlns:a="http://schemas.openxmlformats.org/drawingml/2006/main" r:id="rId627" tooltip="&quot;ТНГ536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ТНГ53600 (Увеличить)">
                            <a:hlinkClick r:id="rId627" tooltip="&quot;ТНГ536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679.68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9" w:name="153777"/>
            <w:bookmarkEnd w:id="31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М41931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Joy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Toy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24*18*11см, BOX, арт.9429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D06887" wp14:editId="7146ED37">
                  <wp:extent cx="809625" cy="942975"/>
                  <wp:effectExtent l="0" t="0" r="9525" b="9525"/>
                  <wp:docPr id="342" name="Рисунок 342" descr="М41931 (Увеличить)">
                    <a:hlinkClick xmlns:a="http://schemas.openxmlformats.org/drawingml/2006/main" r:id="rId629" tooltip="&quot;М419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М41931 (Увеличить)">
                            <a:hlinkClick r:id="rId629" tooltip="&quot;М419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690.78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0" w:name="142728"/>
            <w:bookmarkEnd w:id="32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ДК617773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Автобус туристический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со светом и звуком JL678-2 (2*18шт)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073F95" wp14:editId="361F007C">
                  <wp:extent cx="809625" cy="447675"/>
                  <wp:effectExtent l="0" t="0" r="9525" b="9525"/>
                  <wp:docPr id="341" name="Рисунок 341" descr="ДК617773 (Увеличить)">
                    <a:hlinkClick xmlns:a="http://schemas.openxmlformats.org/drawingml/2006/main" r:id="rId631" tooltip="&quot;ДК6177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ДК617773 (Увеличить)">
                            <a:hlinkClick r:id="rId631" tooltip="&quot;ДК6177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702.32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1" w:name="142727"/>
            <w:bookmarkEnd w:id="32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ДК617772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Автобус туристический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со светом и звуком JL678-1 (2*18шт)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626837" wp14:editId="0044F7A7">
                  <wp:extent cx="809625" cy="409575"/>
                  <wp:effectExtent l="0" t="0" r="9525" b="9525"/>
                  <wp:docPr id="340" name="Рисунок 340" descr="ДК617772 (Увеличить)">
                    <a:hlinkClick xmlns:a="http://schemas.openxmlformats.org/drawingml/2006/main" r:id="rId633" tooltip="&quot;ДК6177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ДК617772 (Увеличить)">
                            <a:hlinkClick r:id="rId633" tooltip="&quot;ДК6177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702.32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2" w:name="38834"/>
            <w:bookmarkEnd w:id="32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НИ87200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Вертолет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Дуглас FLY-0101 (24шт.)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DD63D5" wp14:editId="784BDBFC">
                  <wp:extent cx="809625" cy="514350"/>
                  <wp:effectExtent l="0" t="0" r="9525" b="0"/>
                  <wp:docPr id="339" name="Рисунок 339" descr="НИ87200 (Увеличить)">
                    <a:hlinkClick xmlns:a="http://schemas.openxmlformats.org/drawingml/2006/main" r:id="rId635" tooltip="&quot;НИ872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НИ87200 (Увеличить)">
                            <a:hlinkClick r:id="rId635" tooltip="&quot;НИ872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708.55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3" w:name="153774"/>
            <w:bookmarkEnd w:id="32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М48250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Боевой Танк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, свет, звук, 30*17*15,5см,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Box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арт.ZYB-B0145-1/4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4359A5" wp14:editId="5FD2D599">
                  <wp:extent cx="809625" cy="609600"/>
                  <wp:effectExtent l="0" t="0" r="9525" b="0"/>
                  <wp:docPr id="338" name="Рисунок 338" descr="М48250 (Увеличить)">
                    <a:hlinkClick xmlns:a="http://schemas.openxmlformats.org/drawingml/2006/main" r:id="rId637" tooltip="&quot;М482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М48250 (Увеличить)">
                            <a:hlinkClick r:id="rId637" tooltip="&quot;М482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714.43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4" w:name="50227"/>
            <w:bookmarkEnd w:id="32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ТНГ23100r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1:18 BMW X5 р/у 27,5*10,4*10,5см 23100r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593370" wp14:editId="171715E6">
                  <wp:extent cx="809625" cy="438150"/>
                  <wp:effectExtent l="0" t="0" r="9525" b="0"/>
                  <wp:docPr id="337" name="Рисунок 337" descr="ТНГ23100r (Увеличить)">
                    <a:hlinkClick xmlns:a="http://schemas.openxmlformats.org/drawingml/2006/main" r:id="rId639" tooltip="&quot;ТНГ23100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ТНГ23100r (Увеличить)">
                            <a:hlinkClick r:id="rId639" tooltip="&quot;ТНГ23100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730.48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5" w:name="140205"/>
            <w:bookmarkEnd w:id="32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НП888688R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Вездеход со звуком и светом с заряд. уст-ом (666-317) 888688R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BAFD399" wp14:editId="53557384">
                  <wp:extent cx="809625" cy="495300"/>
                  <wp:effectExtent l="0" t="0" r="9525" b="0"/>
                  <wp:docPr id="336" name="Рисунок 336" descr="НП888688R (Увеличить)">
                    <a:hlinkClick xmlns:a="http://schemas.openxmlformats.org/drawingml/2006/main" r:id="rId641" tooltip="&quot;НП888688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НП888688R (Увеличить)">
                            <a:hlinkClick r:id="rId641" tooltip="&quot;НП888688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734.69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6" w:name="140204"/>
            <w:bookmarkEnd w:id="32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НП888684R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Вездеход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со звуком и светом с заряд. уст-ом (666-311) 888684R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3D6E31" wp14:editId="1FB8FC1C">
                  <wp:extent cx="809625" cy="485775"/>
                  <wp:effectExtent l="0" t="0" r="9525" b="9525"/>
                  <wp:docPr id="335" name="Рисунок 335" descr="НП888684R (Увеличить)">
                    <a:hlinkClick xmlns:a="http://schemas.openxmlformats.org/drawingml/2006/main" r:id="rId643" tooltip="&quot;НП888684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НП888684R (Увеличить)">
                            <a:hlinkClick r:id="rId643" tooltip="&quot;НП888684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734.69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7" w:name="153778"/>
            <w:bookmarkEnd w:id="32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Б39890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Спецтехника портальный кран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Joy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Toy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BOX 30x25x13см, арт.9357А.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AC7B64" wp14:editId="72066E29">
                  <wp:extent cx="809625" cy="914400"/>
                  <wp:effectExtent l="0" t="0" r="9525" b="0"/>
                  <wp:docPr id="334" name="Рисунок 334" descr="Б39890 (Увеличить)">
                    <a:hlinkClick xmlns:a="http://schemas.openxmlformats.org/drawingml/2006/main" r:id="rId645" tooltip="&quot;Б398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 descr="Б39890 (Увеличить)">
                            <a:hlinkClick r:id="rId645" tooltip="&quot;Б398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739.47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8" w:name="153409"/>
            <w:bookmarkEnd w:id="32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ТНГ8321-1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Машина-внедорожник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 аккум.35*15*18см 8321(1-6)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BD1BFE" wp14:editId="20E7DE47">
                  <wp:extent cx="809625" cy="561975"/>
                  <wp:effectExtent l="0" t="0" r="9525" b="9525"/>
                  <wp:docPr id="333" name="Рисунок 333" descr="ТНГ8321-1 (Увеличить)">
                    <a:hlinkClick xmlns:a="http://schemas.openxmlformats.org/drawingml/2006/main" r:id="rId647" tooltip="&quot;ТНГ8321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ТНГ8321-1 (Увеличить)">
                            <a:hlinkClick r:id="rId647" tooltip="&quot;ТНГ8321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745.23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9" w:name="146846"/>
            <w:bookmarkEnd w:id="32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Ю0880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Taiko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Ultra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Машина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р.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двусторонний перевертыш 0880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471F22" wp14:editId="15825749">
                  <wp:extent cx="809625" cy="561975"/>
                  <wp:effectExtent l="0" t="0" r="9525" b="9525"/>
                  <wp:docPr id="332" name="Рисунок 332" descr="Ю0880 (Увеличить)">
                    <a:hlinkClick xmlns:a="http://schemas.openxmlformats.org/drawingml/2006/main" r:id="rId649" tooltip="&quot;Ю08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Ю0880 (Увеличить)">
                            <a:hlinkClick r:id="rId649" tooltip="&quot;Ю08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751.40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0" w:name="1888"/>
            <w:bookmarkEnd w:id="33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Б13670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Трактор в/к 34*14см 681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5B4FC7" wp14:editId="7E107156">
                  <wp:extent cx="809625" cy="609600"/>
                  <wp:effectExtent l="0" t="0" r="9525" b="0"/>
                  <wp:docPr id="331" name="Рисунок 331" descr="Б13670 (Увеличить)">
                    <a:hlinkClick xmlns:a="http://schemas.openxmlformats.org/drawingml/2006/main" r:id="rId651" tooltip="&quot;Б136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Б13670 (Увеличить)">
                            <a:hlinkClick r:id="rId651" tooltip="&quot;Б136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753.37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1" w:name="140202"/>
            <w:bookmarkEnd w:id="33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НП9293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Автомобиль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танцующийс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заряд. уст-ом 9293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D8ED99" wp14:editId="381FDC13">
                  <wp:extent cx="809625" cy="561975"/>
                  <wp:effectExtent l="0" t="0" r="9525" b="9525"/>
                  <wp:docPr id="330" name="Рисунок 330" descr="НП9293 (Увеличить)">
                    <a:hlinkClick xmlns:a="http://schemas.openxmlformats.org/drawingml/2006/main" r:id="rId653" tooltip="&quot;НП92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НП9293 (Увеличить)">
                            <a:hlinkClick r:id="rId653" tooltip="&quot;НП92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763.52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2" w:name="143250"/>
            <w:bookmarkEnd w:id="33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ДК514004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Мотоцикл с мотоциклистом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 аккум.333-920В в/к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4AA868" wp14:editId="002B8004">
                  <wp:extent cx="809625" cy="666750"/>
                  <wp:effectExtent l="0" t="0" r="9525" b="0"/>
                  <wp:docPr id="329" name="Рисунок 329" descr="ДК514004 (Увеличить)">
                    <a:hlinkClick xmlns:a="http://schemas.openxmlformats.org/drawingml/2006/main" r:id="rId655" tooltip="&quot;ДК5140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ДК514004 (Увеличить)">
                            <a:hlinkClick r:id="rId655" tooltip="&quot;ДК5140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767.23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3" w:name="140200"/>
            <w:bookmarkEnd w:id="33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НП666-76А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Автобус двойной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666-76А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DAD1F4" wp14:editId="28B52F79">
                  <wp:extent cx="809625" cy="276225"/>
                  <wp:effectExtent l="0" t="0" r="9525" b="9525"/>
                  <wp:docPr id="328" name="Рисунок 328" descr="НП666-76А (Увеличить)">
                    <a:hlinkClick xmlns:a="http://schemas.openxmlformats.org/drawingml/2006/main" r:id="rId657" tooltip="&quot;НП666-76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НП666-76А (Увеличить)">
                            <a:hlinkClick r:id="rId657" tooltip="&quot;НП666-76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776.24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4" w:name="140665"/>
            <w:bookmarkEnd w:id="33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Ю0583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Taiko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StreetZone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Мотоцикл спорт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 аккум.0583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EAEECD" wp14:editId="54D81101">
                  <wp:extent cx="809625" cy="676275"/>
                  <wp:effectExtent l="0" t="0" r="9525" b="9525"/>
                  <wp:docPr id="327" name="Рисунок 327" descr="Ю0583 (Увеличить)">
                    <a:hlinkClick xmlns:a="http://schemas.openxmlformats.org/drawingml/2006/main" r:id="rId659" tooltip="&quot;Ю05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Ю0583 (Увеличить)">
                            <a:hlinkClick r:id="rId659" tooltip="&quot;Ю05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779.03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5" w:name="140667"/>
            <w:bookmarkEnd w:id="33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Ю0585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Taiko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StreetZone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Мотоцикл спорт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 аккум.0585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1127BD" wp14:editId="2D2E1F01">
                  <wp:extent cx="809625" cy="647700"/>
                  <wp:effectExtent l="0" t="0" r="9525" b="0"/>
                  <wp:docPr id="326" name="Рисунок 326" descr="Ю0585 (Увеличить)">
                    <a:hlinkClick xmlns:a="http://schemas.openxmlformats.org/drawingml/2006/main" r:id="rId661" tooltip="&quot;Ю05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Ю0585 (Увеличить)">
                            <a:hlinkClick r:id="rId661" tooltip="&quot;Ю05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779.03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6" w:name="140664"/>
            <w:bookmarkEnd w:id="33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Ю0582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Taiko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StreetZone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Мотоцикл спорт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 аккум.0582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683CAF" wp14:editId="02ECEC74">
                  <wp:extent cx="809625" cy="647700"/>
                  <wp:effectExtent l="0" t="0" r="9525" b="0"/>
                  <wp:docPr id="325" name="Рисунок 325" descr="Ю0582 (Увеличить)">
                    <a:hlinkClick xmlns:a="http://schemas.openxmlformats.org/drawingml/2006/main" r:id="rId663" tooltip="&quot;Ю05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Ю0582 (Увеличить)">
                            <a:hlinkClick r:id="rId663" tooltip="&quot;Ю05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779.03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7" w:name="140806"/>
            <w:bookmarkEnd w:id="33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Ю0581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Taiko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StreetZone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Мотоцикл спорт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 аккум.0581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37E0AD" wp14:editId="38B33214">
                  <wp:extent cx="809625" cy="666750"/>
                  <wp:effectExtent l="0" t="0" r="9525" b="0"/>
                  <wp:docPr id="324" name="Рисунок 324" descr="Ю0581 (Увеличить)">
                    <a:hlinkClick xmlns:a="http://schemas.openxmlformats.org/drawingml/2006/main" r:id="rId665" tooltip="&quot;Ю05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Ю0581 (Увеличить)">
                            <a:hlinkClick r:id="rId665" tooltip="&quot;Ю05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779.03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8" w:name="142388"/>
            <w:bookmarkEnd w:id="33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НП579164R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Автомобиль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танцующий Космический вездеход с заряд. уст-ом (9028B) 579164R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9502F4" wp14:editId="689F34BD">
                  <wp:extent cx="809625" cy="581025"/>
                  <wp:effectExtent l="0" t="0" r="9525" b="9525"/>
                  <wp:docPr id="323" name="Рисунок 323" descr="НП579164R (Увеличить)">
                    <a:hlinkClick xmlns:a="http://schemas.openxmlformats.org/drawingml/2006/main" r:id="rId667" tooltip="&quot;НП579164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НП579164R (Увеличить)">
                            <a:hlinkClick r:id="rId667" tooltip="&quot;НП579164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780.95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EB7184B" wp14:editId="112BC2BA">
                  <wp:extent cx="104775" cy="95250"/>
                  <wp:effectExtent l="0" t="0" r="9525" b="0"/>
                  <wp:docPr id="384" name="Рисунок 384" descr="по-возрастанию">
                    <a:hlinkClick xmlns:a="http://schemas.openxmlformats.org/drawingml/2006/main" r:id="rId49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по-возрастанию">
                            <a:hlinkClick r:id="rId49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6DA0600" wp14:editId="05252331">
                  <wp:extent cx="104775" cy="95250"/>
                  <wp:effectExtent l="0" t="0" r="9525" b="0"/>
                  <wp:docPr id="383" name="Рисунок 383" descr="по-убыванию">
                    <a:hlinkClick xmlns:a="http://schemas.openxmlformats.org/drawingml/2006/main" r:id="rId49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 descr="по-убыванию">
                            <a:hlinkClick r:id="rId49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9" w:name="143247"/>
            <w:bookmarkEnd w:id="33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ДК590618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Машина-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 аккум.333-ВХ003 в/к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C3C592" wp14:editId="7D7F69C5">
                  <wp:extent cx="809625" cy="561975"/>
                  <wp:effectExtent l="0" t="0" r="9525" b="9525"/>
                  <wp:docPr id="382" name="Рисунок 382" descr="ДК590618 (Увеличить)">
                    <a:hlinkClick xmlns:a="http://schemas.openxmlformats.org/drawingml/2006/main" r:id="rId669" tooltip="&quot;ДК5906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 descr="ДК590618 (Увеличить)">
                            <a:hlinkClick r:id="rId669" tooltip="&quot;ДК5906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781.08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0" w:name="119260"/>
            <w:bookmarkEnd w:id="34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НИ87215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Вертолет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Чинук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Fly-0185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09B4F6" wp14:editId="3B7007BA">
                  <wp:extent cx="809625" cy="523875"/>
                  <wp:effectExtent l="0" t="0" r="9525" b="9525"/>
                  <wp:docPr id="381" name="Рисунок 381" descr="НИ87215 (Увеличить)">
                    <a:hlinkClick xmlns:a="http://schemas.openxmlformats.org/drawingml/2006/main" r:id="rId671" tooltip="&quot;НИ872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НИ87215 (Увеличить)">
                            <a:hlinkClick r:id="rId671" tooltip="&quot;НИ872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810.72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1" w:name="146877"/>
            <w:bookmarkEnd w:id="34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НП0396СН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уст-ом 0396СН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E5338D" wp14:editId="1AF77EEB">
                  <wp:extent cx="809625" cy="571500"/>
                  <wp:effectExtent l="0" t="0" r="9525" b="0"/>
                  <wp:docPr id="380" name="Рисунок 380" descr="НП0396СН (Увеличить)">
                    <a:hlinkClick xmlns:a="http://schemas.openxmlformats.org/drawingml/2006/main" r:id="rId673" tooltip="&quot;НП0396С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НП0396СН (Увеличить)">
                            <a:hlinkClick r:id="rId673" tooltip="&quot;НП0396С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823.19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2" w:name="146855"/>
            <w:bookmarkEnd w:id="34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НП616148R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Автомобиль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танцующий Космический вездеход со звуком и светом с заряд. уст-ом (9036) 616148R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CCB6EB" wp14:editId="7F921C06">
                  <wp:extent cx="809625" cy="581025"/>
                  <wp:effectExtent l="0" t="0" r="9525" b="9525"/>
                  <wp:docPr id="379" name="Рисунок 379" descr="НП616148R (Увеличить)">
                    <a:hlinkClick xmlns:a="http://schemas.openxmlformats.org/drawingml/2006/main" r:id="rId675" tooltip="&quot;НП616148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НП616148R (Увеличить)">
                            <a:hlinkClick r:id="rId675" tooltip="&quot;НП616148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825.25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3" w:name="140672"/>
            <w:bookmarkEnd w:id="34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Ю0835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Taiko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Ultra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Джип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р.у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вращ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перед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астью с аккум.0835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4A1D66" wp14:editId="6D569869">
                  <wp:extent cx="809625" cy="742950"/>
                  <wp:effectExtent l="0" t="0" r="9525" b="0"/>
                  <wp:docPr id="378" name="Рисунок 378" descr="Ю0835 (Увеличить)">
                    <a:hlinkClick xmlns:a="http://schemas.openxmlformats.org/drawingml/2006/main" r:id="rId677" tooltip="&quot;Ю08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Ю0835 (Увеличить)">
                            <a:hlinkClick r:id="rId677" tooltip="&quot;Ю08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828.75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4" w:name="140669"/>
            <w:bookmarkEnd w:id="34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Ю0832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Taiko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Ultra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Джип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р.у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вращ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перед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астью с аккум.0832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21E37D" wp14:editId="65210940">
                  <wp:extent cx="809625" cy="752475"/>
                  <wp:effectExtent l="0" t="0" r="9525" b="9525"/>
                  <wp:docPr id="377" name="Рисунок 377" descr="Ю0832 (Увеличить)">
                    <a:hlinkClick xmlns:a="http://schemas.openxmlformats.org/drawingml/2006/main" r:id="rId679" tooltip="&quot;Ю08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 descr="Ю0832 (Увеличить)">
                            <a:hlinkClick r:id="rId679" tooltip="&quot;Ю08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828.75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5" w:name="142389"/>
            <w:bookmarkEnd w:id="34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НП533461R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Автомобиль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танцующий Космический вездеход с заряд. уст-ом (9028G) 533461R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6CCA18" wp14:editId="4B91DF7F">
                  <wp:extent cx="809625" cy="581025"/>
                  <wp:effectExtent l="0" t="0" r="9525" b="9525"/>
                  <wp:docPr id="376" name="Рисунок 376" descr="НП533461R (Увеличить)">
                    <a:hlinkClick xmlns:a="http://schemas.openxmlformats.org/drawingml/2006/main" r:id="rId681" tooltip="&quot;НП533461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НП533461R (Увеличить)">
                            <a:hlinkClick r:id="rId681" tooltip="&quot;НП533461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834.65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6" w:name="147615"/>
            <w:bookmarkEnd w:id="34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ВЛТ18649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1:18 с аккумулятором 80R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37F0BE" wp14:editId="1B1B6831">
                  <wp:extent cx="809625" cy="542925"/>
                  <wp:effectExtent l="0" t="0" r="9525" b="9525"/>
                  <wp:docPr id="375" name="Рисунок 375" descr="ВЛТ18649 (Увеличить)">
                    <a:hlinkClick xmlns:a="http://schemas.openxmlformats.org/drawingml/2006/main" r:id="rId683" tooltip="&quot;ВЛТ186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 descr="ВЛТ18649 (Увеличить)">
                            <a:hlinkClick r:id="rId683" tooltip="&quot;ВЛТ186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848.66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7" w:name="147616"/>
            <w:bookmarkEnd w:id="34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ВЛТ18647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1:18 с аккумулятором 80М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78D800" wp14:editId="08033452">
                  <wp:extent cx="809625" cy="542925"/>
                  <wp:effectExtent l="0" t="0" r="9525" b="9525"/>
                  <wp:docPr id="374" name="Рисунок 374" descr="ВЛТ18647 (Увеличить)">
                    <a:hlinkClick xmlns:a="http://schemas.openxmlformats.org/drawingml/2006/main" r:id="rId685" tooltip="&quot;ВЛТ186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ВЛТ18647 (Увеличить)">
                            <a:hlinkClick r:id="rId685" tooltip="&quot;ВЛТ186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848.66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8" w:name="147241"/>
            <w:bookmarkEnd w:id="34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ТНГ011ВВG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Формула победы со световыми эффектами, с аккумулятором и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зарядн.устр-вом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32х16,5х14см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FAE9BA" wp14:editId="1DE590C3">
                  <wp:extent cx="809625" cy="514350"/>
                  <wp:effectExtent l="0" t="0" r="9525" b="0"/>
                  <wp:docPr id="373" name="Рисунок 373" descr="ТНГ011ВВG (Увеличить)">
                    <a:hlinkClick xmlns:a="http://schemas.openxmlformats.org/drawingml/2006/main" r:id="rId687" tooltip="&quot;ТНГ011ВВ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 descr="ТНГ011ВВG (Увеличить)">
                            <a:hlinkClick r:id="rId687" tooltip="&quot;ТНГ011ВВ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860.16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9" w:name="154010"/>
            <w:bookmarkEnd w:id="34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НИ624615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Кран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/у, 6 каналов R356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EF5CFD" wp14:editId="1BCF08B7">
                  <wp:extent cx="809625" cy="857250"/>
                  <wp:effectExtent l="0" t="0" r="9525" b="0"/>
                  <wp:docPr id="372" name="Рисунок 372" descr="НИ624615 (Увеличить)">
                    <a:hlinkClick xmlns:a="http://schemas.openxmlformats.org/drawingml/2006/main" r:id="rId689" tooltip="&quot;НИ6246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НИ624615 (Увеличить)">
                            <a:hlinkClick r:id="rId689" tooltip="&quot;НИ6246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879.40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0" w:name="140203"/>
            <w:bookmarkEnd w:id="35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НП9299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Автомобиль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танцующийс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заряд. уст-ом 9299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8E0DCC" wp14:editId="14B44997">
                  <wp:extent cx="809625" cy="552450"/>
                  <wp:effectExtent l="0" t="0" r="9525" b="0"/>
                  <wp:docPr id="371" name="Рисунок 371" descr="НП9299 (Увеличить)">
                    <a:hlinkClick xmlns:a="http://schemas.openxmlformats.org/drawingml/2006/main" r:id="rId691" tooltip="&quot;НП92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 descr="НП9299 (Увеличить)">
                            <a:hlinkClick r:id="rId691" tooltip="&quot;НП92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888.51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1" w:name="154471"/>
            <w:bookmarkEnd w:id="35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НП9904-1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Автомобиль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танцующий с заряд. уст-ом 9904-1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912.75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2" w:name="117768"/>
            <w:bookmarkEnd w:id="35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НП9317-1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1:20 танцующий с адаптером со звуком и светом 9317-1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77F0B5" wp14:editId="0B5A3B34">
                  <wp:extent cx="809625" cy="561975"/>
                  <wp:effectExtent l="0" t="0" r="9525" b="9525"/>
                  <wp:docPr id="370" name="Рисунок 370" descr="НП9317-1 (Увеличить)">
                    <a:hlinkClick xmlns:a="http://schemas.openxmlformats.org/drawingml/2006/main" r:id="rId693" tooltip="&quot;НП9317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 descr="НП9317-1 (Увеличить)">
                            <a:hlinkClick r:id="rId693" tooltip="&quot;НП9317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935.22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3" w:name="117769"/>
            <w:bookmarkEnd w:id="35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НП9318-1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1:20 танцующий с адаптером со звуком и светом 9318-1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9DFF80" wp14:editId="0B5FA187">
                  <wp:extent cx="809625" cy="542925"/>
                  <wp:effectExtent l="0" t="0" r="9525" b="9525"/>
                  <wp:docPr id="369" name="Рисунок 369" descr="НП9318-1 (Увеличить)">
                    <a:hlinkClick xmlns:a="http://schemas.openxmlformats.org/drawingml/2006/main" r:id="rId695" tooltip="&quot;НП9318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 descr="НП9318-1 (Увеличить)">
                            <a:hlinkClick r:id="rId695" tooltip="&quot;НП9318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935.22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4" w:name="117771"/>
            <w:bookmarkEnd w:id="35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НП9320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1:20 танцующий с адаптером со звуком и светом 9320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C46B37" wp14:editId="00521F83">
                  <wp:extent cx="809625" cy="552450"/>
                  <wp:effectExtent l="0" t="0" r="9525" b="0"/>
                  <wp:docPr id="368" name="Рисунок 368" descr="НП9320 (Увеличить)">
                    <a:hlinkClick xmlns:a="http://schemas.openxmlformats.org/drawingml/2006/main" r:id="rId697" tooltip="&quot;НП93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НП9320 (Увеличить)">
                            <a:hlinkClick r:id="rId697" tooltip="&quot;НП93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935.22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5" w:name="142391"/>
            <w:bookmarkEnd w:id="35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НП742553R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Роллер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со звуком и светом с заряд. уст-ом (666-263)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8F81E2" wp14:editId="4176BC21">
                  <wp:extent cx="809625" cy="533400"/>
                  <wp:effectExtent l="0" t="0" r="9525" b="0"/>
                  <wp:docPr id="367" name="Рисунок 367" descr="НП742553R (Увеличить)">
                    <a:hlinkClick xmlns:a="http://schemas.openxmlformats.org/drawingml/2006/main" r:id="rId699" tooltip="&quot;НП742553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 descr="НП742553R (Увеличить)">
                            <a:hlinkClick r:id="rId699" tooltip="&quot;НП742553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937.94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6" w:name="142392"/>
            <w:bookmarkEnd w:id="35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НП742557R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Роллер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со звуком и светом с заряд. уст-ом (666-266)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1C1DFA" wp14:editId="68B6A715">
                  <wp:extent cx="809625" cy="552450"/>
                  <wp:effectExtent l="0" t="0" r="9525" b="0"/>
                  <wp:docPr id="366" name="Рисунок 366" descr="НП742557R (Увеличить)">
                    <a:hlinkClick xmlns:a="http://schemas.openxmlformats.org/drawingml/2006/main" r:id="rId701" tooltip="&quot;НП742557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НП742557R (Увеличить)">
                            <a:hlinkClick r:id="rId701" tooltip="&quot;НП742557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937.94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7" w:name="142393"/>
            <w:bookmarkEnd w:id="35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НП742558R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Роллер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со звуком и светом с заряд. уст-ом (666-267)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34B15D" wp14:editId="7A851A5E">
                  <wp:extent cx="809625" cy="533400"/>
                  <wp:effectExtent l="0" t="0" r="9525" b="0"/>
                  <wp:docPr id="365" name="Рисунок 365" descr="НП742558R (Увеличить)">
                    <a:hlinkClick xmlns:a="http://schemas.openxmlformats.org/drawingml/2006/main" r:id="rId703" tooltip="&quot;НП742558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 descr="НП742558R (Увеличить)">
                            <a:hlinkClick r:id="rId703" tooltip="&quot;НП742558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937.94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8" w:name="146861"/>
            <w:bookmarkEnd w:id="35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НП742555R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Роллер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со звуком и светом с заряд. уст-ом (666-264)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518354" wp14:editId="55281F08">
                  <wp:extent cx="809625" cy="542925"/>
                  <wp:effectExtent l="0" t="0" r="9525" b="9525"/>
                  <wp:docPr id="364" name="Рисунок 364" descr="НП742555R (Увеличить)">
                    <a:hlinkClick xmlns:a="http://schemas.openxmlformats.org/drawingml/2006/main" r:id="rId705" tooltip="&quot;НП742555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НП742555R (Увеличить)">
                            <a:hlinkClick r:id="rId705" tooltip="&quot;НП742555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937.94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9" w:name="146859"/>
            <w:bookmarkEnd w:id="35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НП742550R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Роллер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со звуком и светом с заряд. уст-ом (666-261) (18шт) 742550R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3B56DC" wp14:editId="228037C6">
                  <wp:extent cx="809625" cy="552450"/>
                  <wp:effectExtent l="0" t="0" r="9525" b="0"/>
                  <wp:docPr id="363" name="Рисунок 363" descr="НП742550R (Увеличить)">
                    <a:hlinkClick xmlns:a="http://schemas.openxmlformats.org/drawingml/2006/main" r:id="rId707" tooltip="&quot;НП742550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 descr="НП742550R (Увеличить)">
                            <a:hlinkClick r:id="rId707" tooltip="&quot;НП742550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937.94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0" w:name="146863"/>
            <w:bookmarkEnd w:id="36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НП742560R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Роллер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со звуком и светом с заряд. уст-ом (666-269)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BE87887" wp14:editId="1064A578">
                  <wp:extent cx="809625" cy="552450"/>
                  <wp:effectExtent l="0" t="0" r="9525" b="0"/>
                  <wp:docPr id="362" name="Рисунок 362" descr="НП742560R (Увеличить)">
                    <a:hlinkClick xmlns:a="http://schemas.openxmlformats.org/drawingml/2006/main" r:id="rId709" tooltip="&quot;НП742560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НП742560R (Увеличить)">
                            <a:hlinkClick r:id="rId709" tooltip="&quot;НП742560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937.94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1" w:name="146860"/>
            <w:bookmarkEnd w:id="36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НП742552R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Роллер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со звуком и светом с заряд. уст-ом (666-262)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2C9895" wp14:editId="49E63125">
                  <wp:extent cx="809625" cy="552450"/>
                  <wp:effectExtent l="0" t="0" r="9525" b="0"/>
                  <wp:docPr id="361" name="Рисунок 361" descr="НП742552R (Увеличить)">
                    <a:hlinkClick xmlns:a="http://schemas.openxmlformats.org/drawingml/2006/main" r:id="rId711" tooltip="&quot;НП742552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НП742552R (Увеличить)">
                            <a:hlinkClick r:id="rId711" tooltip="&quot;НП742552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937.94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2" w:name="146862"/>
            <w:bookmarkEnd w:id="36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НП742556R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Роллер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со звуком и светом с заряд. уст-ом (666-265)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F827F2" wp14:editId="31212610">
                  <wp:extent cx="809625" cy="571500"/>
                  <wp:effectExtent l="0" t="0" r="9525" b="0"/>
                  <wp:docPr id="360" name="Рисунок 360" descr="НП742556R (Увеличить)">
                    <a:hlinkClick xmlns:a="http://schemas.openxmlformats.org/drawingml/2006/main" r:id="rId713" tooltip="&quot;НП742556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НП742556R (Увеличить)">
                            <a:hlinkClick r:id="rId713" tooltip="&quot;НП742556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937.94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3" w:name="50232"/>
            <w:bookmarkEnd w:id="36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ТНГ28000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1:14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Infiniti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28000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BE01A9" wp14:editId="1752A609">
                  <wp:extent cx="809625" cy="447675"/>
                  <wp:effectExtent l="0" t="0" r="9525" b="9525"/>
                  <wp:docPr id="359" name="Рисунок 359" descr="ТНГ28000 (Увеличить)">
                    <a:hlinkClick xmlns:a="http://schemas.openxmlformats.org/drawingml/2006/main" r:id="rId715" tooltip="&quot;ТНГ280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ТНГ28000 (Увеличить)">
                            <a:hlinkClick r:id="rId715" tooltip="&quot;ТНГ280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938.67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4" w:name="89653"/>
            <w:bookmarkEnd w:id="36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ТНГ40700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1:14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Peugeot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407, 44х18,5х17 см 40700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B8617D" wp14:editId="3480D76C">
                  <wp:extent cx="809625" cy="381000"/>
                  <wp:effectExtent l="0" t="0" r="9525" b="0"/>
                  <wp:docPr id="358" name="Рисунок 358" descr="ТНГ40700 (Увеличить)">
                    <a:hlinkClick xmlns:a="http://schemas.openxmlformats.org/drawingml/2006/main" r:id="rId717" tooltip="&quot;ТНГ407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ТНГ40700 (Увеличить)">
                            <a:hlinkClick r:id="rId717" tooltip="&quot;ТНГ407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942.43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5" w:name="56720"/>
            <w:bookmarkEnd w:id="36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ТНГ27800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1:14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Nissan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350Z 30.8*13*9.5см (5 батАА+бат9V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компл.не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входят) 3цв.27800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D509FF" wp14:editId="00ED6B95">
                  <wp:extent cx="809625" cy="390525"/>
                  <wp:effectExtent l="0" t="0" r="9525" b="9525"/>
                  <wp:docPr id="357" name="Рисунок 357" descr="ТНГ27800 (Увеличить)">
                    <a:hlinkClick xmlns:a="http://schemas.openxmlformats.org/drawingml/2006/main" r:id="rId719" tooltip="&quot;ТНГ278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 descr="ТНГ27800 (Увеличить)">
                            <a:hlinkClick r:id="rId719" tooltip="&quot;ТНГ278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944.93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6" w:name="70757"/>
            <w:bookmarkEnd w:id="36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ТНГ38700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1:14 NISSAN 370 Z 38700 44*18,5*17см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44F4D8" wp14:editId="0371C16A">
                  <wp:extent cx="809625" cy="400050"/>
                  <wp:effectExtent l="0" t="0" r="9525" b="0"/>
                  <wp:docPr id="356" name="Рисунок 356" descr="ТНГ38700 (Увеличить)">
                    <a:hlinkClick xmlns:a="http://schemas.openxmlformats.org/drawingml/2006/main" r:id="rId721" tooltip="&quot;ТНГ387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 descr="ТНГ38700 (Увеличить)">
                            <a:hlinkClick r:id="rId721" tooltip="&quot;ТНГ387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945.47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7" w:name="13365"/>
            <w:bookmarkEnd w:id="36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В3608В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3608В М1:16 свет фар,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зарядн.устр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-м в/к 28,5*13*9,3см W3608B/3608NB (24шт.)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15AE4D" wp14:editId="60CC974D">
                  <wp:extent cx="809625" cy="609600"/>
                  <wp:effectExtent l="0" t="0" r="9525" b="0"/>
                  <wp:docPr id="355" name="Рисунок 355" descr="В3608В (Увеличить)">
                    <a:hlinkClick xmlns:a="http://schemas.openxmlformats.org/drawingml/2006/main" r:id="rId723" tooltip="&quot;В3608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 descr="В3608В (Увеличить)">
                            <a:hlinkClick r:id="rId723" tooltip="&quot;В3608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947.04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8" w:name="13366"/>
            <w:bookmarkEnd w:id="36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В3609В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3609В М1:16 свет фар,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зарядн.устр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-м в/к 28,5*13*9,3см W3609B/3609NB (24шт.)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D54688" wp14:editId="47FF95EA">
                  <wp:extent cx="809625" cy="609600"/>
                  <wp:effectExtent l="0" t="0" r="9525" b="0"/>
                  <wp:docPr id="354" name="Рисунок 354" descr="В3609В (Увеличить)">
                    <a:hlinkClick xmlns:a="http://schemas.openxmlformats.org/drawingml/2006/main" r:id="rId725" tooltip="&quot;В3609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В3609В (Увеличить)">
                            <a:hlinkClick r:id="rId725" tooltip="&quot;В3609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947.04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32708ED" wp14:editId="7B8E3A8B">
                  <wp:extent cx="104775" cy="95250"/>
                  <wp:effectExtent l="0" t="0" r="9525" b="0"/>
                  <wp:docPr id="416" name="Рисунок 416" descr="по-возрастанию">
                    <a:hlinkClick xmlns:a="http://schemas.openxmlformats.org/drawingml/2006/main" r:id="rId49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 descr="по-возрастанию">
                            <a:hlinkClick r:id="rId49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A68ED85" wp14:editId="466CC715">
                  <wp:extent cx="104775" cy="95250"/>
                  <wp:effectExtent l="0" t="0" r="9525" b="0"/>
                  <wp:docPr id="415" name="Рисунок 415" descr="по-убыванию">
                    <a:hlinkClick xmlns:a="http://schemas.openxmlformats.org/drawingml/2006/main" r:id="rId49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 descr="по-убыванию">
                            <a:hlinkClick r:id="rId49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9" w:name="152956"/>
            <w:bookmarkEnd w:id="36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НИ624017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Вихрь с запуском вертолета, свет, звук, 5 каналов 566-100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1E3A35" wp14:editId="60ABEB54">
                  <wp:extent cx="809625" cy="609600"/>
                  <wp:effectExtent l="0" t="0" r="9525" b="0"/>
                  <wp:docPr id="414" name="Рисунок 414" descr="НИ624017 (Увеличить)">
                    <a:hlinkClick xmlns:a="http://schemas.openxmlformats.org/drawingml/2006/main" r:id="rId727" tooltip="&quot;НИ6240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 descr="НИ624017 (Увеличить)">
                            <a:hlinkClick r:id="rId727" tooltip="&quot;НИ6240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951.68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0" w:name="146835"/>
            <w:bookmarkEnd w:id="37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Ю0633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Taiko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StreetZone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Джип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р.у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(двери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откр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с пульта)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0633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6FDAD2" wp14:editId="642A73F1">
                  <wp:extent cx="809625" cy="438150"/>
                  <wp:effectExtent l="0" t="0" r="9525" b="0"/>
                  <wp:docPr id="413" name="Рисунок 413" descr="Ю0633 (Увеличить)">
                    <a:hlinkClick xmlns:a="http://schemas.openxmlformats.org/drawingml/2006/main" r:id="rId729" tooltip="&quot;Ю06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 descr="Ю0633 (Увеличить)">
                            <a:hlinkClick r:id="rId729" tooltip="&quot;Ю06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961.35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1" w:name="118086"/>
            <w:bookmarkEnd w:id="37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НИ87218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Вертолет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Стрекоза с гироскопом Fly-0210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AED398" wp14:editId="0CF84F67">
                  <wp:extent cx="809625" cy="1000125"/>
                  <wp:effectExtent l="0" t="0" r="9525" b="9525"/>
                  <wp:docPr id="412" name="Рисунок 412" descr="НИ87218 (Увеличить)">
                    <a:hlinkClick xmlns:a="http://schemas.openxmlformats.org/drawingml/2006/main" r:id="rId731" tooltip="&quot;НИ872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 descr="НИ87218 (Увеличить)">
                            <a:hlinkClick r:id="rId731" tooltip="&quot;НИ872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965.11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2" w:name="147482"/>
            <w:bookmarkEnd w:id="37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1:16 со свет. колесами с заряд. уст-ом 5045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0AEC73" wp14:editId="171DBCF0">
                  <wp:extent cx="809625" cy="514350"/>
                  <wp:effectExtent l="0" t="0" r="9525" b="0"/>
                  <wp:docPr id="411" name="Рисунок 411" descr="НП5045 (Увеличить)">
                    <a:hlinkClick xmlns:a="http://schemas.openxmlformats.org/drawingml/2006/main" r:id="rId733" tooltip="&quot;НП50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 descr="НП5045 (Увеличить)">
                            <a:hlinkClick r:id="rId733" tooltip="&quot;НП50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968.27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3" w:name="50224"/>
            <w:bookmarkEnd w:id="37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ТНГ21000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/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1:14 Mercedes-Benz ML CLASS 34,5*13*5*13,5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+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21000/ML-14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E60FC3" wp14:editId="16F79E1C">
                  <wp:extent cx="809625" cy="457200"/>
                  <wp:effectExtent l="0" t="0" r="9525" b="0"/>
                  <wp:docPr id="410" name="Рисунок 410" descr="ТНГ21000 (Увеличить)">
                    <a:hlinkClick xmlns:a="http://schemas.openxmlformats.org/drawingml/2006/main" r:id="rId735" tooltip="&quot;ТНГ210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 descr="ТНГ21000 (Увеличить)">
                            <a:hlinkClick r:id="rId735" tooltip="&quot;ТНГ210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969.50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4" w:name="99134"/>
            <w:bookmarkEnd w:id="37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08039Ч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аккум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.Е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510-001 А552-Н08039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794BCC" wp14:editId="2C5DB0B8">
                  <wp:extent cx="809625" cy="762000"/>
                  <wp:effectExtent l="0" t="0" r="9525" b="0"/>
                  <wp:docPr id="409" name="Рисунок 409" descr="08039Ч (Увеличить)">
                    <a:hlinkClick xmlns:a="http://schemas.openxmlformats.org/drawingml/2006/main" r:id="rId737" tooltip="&quot;08039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 descr="08039Ч (Увеличить)">
                            <a:hlinkClick r:id="rId737" tooltip="&quot;08039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980.00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5" w:name="150425"/>
            <w:bookmarkEnd w:id="37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ТНГ966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Маш.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Audi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Q7 1:16, 3 цвета,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аккумулят.и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зарядн.устр-вом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световые эффекты, без звука,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пластмас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5153FE" wp14:editId="4810063F">
                  <wp:extent cx="809625" cy="476250"/>
                  <wp:effectExtent l="0" t="0" r="9525" b="0"/>
                  <wp:docPr id="408" name="Рисунок 408" descr="ТНГ966 (Увеличить)">
                    <a:hlinkClick xmlns:a="http://schemas.openxmlformats.org/drawingml/2006/main" r:id="rId739" tooltip="&quot;ТНГ9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ТНГ966 (Увеличить)">
                            <a:hlinkClick r:id="rId739" tooltip="&quot;ТНГ9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998.37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6" w:name="136296"/>
            <w:bookmarkEnd w:id="37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ТНГ10126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Машинка-амфибия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Morphibians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(зеленая) (езда в воде и на суше), от 5 лет, пластмасса 10126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CC89F6" wp14:editId="26D56B80">
                  <wp:extent cx="809625" cy="571500"/>
                  <wp:effectExtent l="0" t="0" r="9525" b="0"/>
                  <wp:docPr id="407" name="Рисунок 407" descr="ТНГ10126 (Увеличить)">
                    <a:hlinkClick xmlns:a="http://schemas.openxmlformats.org/drawingml/2006/main" r:id="rId741" tooltip="&quot;ТНГ101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 descr="ТНГ10126 (Увеличить)">
                            <a:hlinkClick r:id="rId741" tooltip="&quot;ТНГ101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1002.14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7" w:name="143233"/>
            <w:bookmarkEnd w:id="37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ДК619241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Дриф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-чемпион с аккум.333-СL14B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89CBC3" wp14:editId="155AF5DF">
                  <wp:extent cx="809625" cy="457200"/>
                  <wp:effectExtent l="0" t="0" r="9525" b="0"/>
                  <wp:docPr id="406" name="Рисунок 406" descr="ДК619241 (Увеличить)">
                    <a:hlinkClick xmlns:a="http://schemas.openxmlformats.org/drawingml/2006/main" r:id="rId743" tooltip="&quot;ДК6192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 descr="ДК619241 (Увеличить)">
                            <a:hlinkClick r:id="rId743" tooltip="&quot;ДК6192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1005.70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8" w:name="143232"/>
            <w:bookmarkEnd w:id="37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ДК619239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Дриф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-чемпион с аккум.333-СL03B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97336B" wp14:editId="0C9C6DAF">
                  <wp:extent cx="809625" cy="457200"/>
                  <wp:effectExtent l="0" t="0" r="9525" b="0"/>
                  <wp:docPr id="405" name="Рисунок 405" descr="ДК619239 (Увеличить)">
                    <a:hlinkClick xmlns:a="http://schemas.openxmlformats.org/drawingml/2006/main" r:id="rId745" tooltip="&quot;ДК6192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 descr="ДК619239 (Увеличить)">
                            <a:hlinkClick r:id="rId745" tooltip="&quot;ДК6192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1005.70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9" w:name="153705"/>
            <w:bookmarkEnd w:id="37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ТНГ10168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Машинка-амфибия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Morphibians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(синяя) (езда в воде и на суше) от 5 лет 10168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2895EF" wp14:editId="780CD6F9">
                  <wp:extent cx="809625" cy="685800"/>
                  <wp:effectExtent l="0" t="0" r="9525" b="0"/>
                  <wp:docPr id="404" name="Рисунок 404" descr="ТНГ10168 (Увеличить)">
                    <a:hlinkClick xmlns:a="http://schemas.openxmlformats.org/drawingml/2006/main" r:id="rId747" tooltip="&quot;ТНГ101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" descr="ТНГ10168 (Увеличить)">
                            <a:hlinkClick r:id="rId747" tooltip="&quot;ТНГ101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1006.72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0" w:name="153704"/>
            <w:bookmarkEnd w:id="38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ТНГ10163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Машинка-амфибия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Morphibians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(оранжевая) (езда в воде и на суше) от 5 лет 10163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A016E7" wp14:editId="5B9B6CEA">
                  <wp:extent cx="809625" cy="685800"/>
                  <wp:effectExtent l="0" t="0" r="9525" b="0"/>
                  <wp:docPr id="403" name="Рисунок 403" descr="ТНГ10163 (Увеличить)">
                    <a:hlinkClick xmlns:a="http://schemas.openxmlformats.org/drawingml/2006/main" r:id="rId749" tooltip="&quot;ТНГ101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" descr="ТНГ10163 (Увеличить)">
                            <a:hlinkClick r:id="rId749" tooltip="&quot;ТНГ101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1007.04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1" w:name="153407"/>
            <w:bookmarkEnd w:id="38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ТНГ2904А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1:16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Audi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Q7, 2 цвета, с аккумулятором и зарядным уст-ом, 2904А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AE3468" wp14:editId="5A1D6D18">
                  <wp:extent cx="809625" cy="504825"/>
                  <wp:effectExtent l="0" t="0" r="9525" b="9525"/>
                  <wp:docPr id="402" name="Рисунок 402" descr="ТНГ2904А (Увеличить)">
                    <a:hlinkClick xmlns:a="http://schemas.openxmlformats.org/drawingml/2006/main" r:id="rId751" tooltip="&quot;ТНГ2904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 descr="ТНГ2904А (Увеличить)">
                            <a:hlinkClick r:id="rId751" tooltip="&quot;ТНГ2904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1007.87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2" w:name="150645"/>
            <w:bookmarkEnd w:id="38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ТНГ47900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/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1:14 Range Rover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Evoque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47900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EF208A" wp14:editId="31C01A69">
                  <wp:extent cx="809625" cy="542925"/>
                  <wp:effectExtent l="0" t="0" r="9525" b="9525"/>
                  <wp:docPr id="401" name="Рисунок 401" descr="ТНГ47900 (Увеличить)">
                    <a:hlinkClick xmlns:a="http://schemas.openxmlformats.org/drawingml/2006/main" r:id="rId753" tooltip="&quot;ТНГ479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" descr="ТНГ47900 (Увеличить)">
                            <a:hlinkClick r:id="rId753" tooltip="&quot;ТНГ479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1008.70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3" w:name="108423"/>
            <w:bookmarkEnd w:id="38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ТНГ333-314В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Маш.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Форсаж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танцующая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и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зарядн.устр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7-ми канальная 31,3*19,5*19,5см 333-314В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C2048A" wp14:editId="7B34E62A">
                  <wp:extent cx="809625" cy="571500"/>
                  <wp:effectExtent l="0" t="0" r="9525" b="0"/>
                  <wp:docPr id="400" name="Рисунок 400" descr="ТНГ333-314В (Увеличить)">
                    <a:hlinkClick xmlns:a="http://schemas.openxmlformats.org/drawingml/2006/main" r:id="rId755" tooltip="&quot;ТНГ333-314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 descr="ТНГ333-314В (Увеличить)">
                            <a:hlinkClick r:id="rId755" tooltip="&quot;ТНГ333-314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1010.67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4" w:name="138767"/>
            <w:bookmarkEnd w:id="38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ТНГ42600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1:14 BMW 6 серии, пластмасса 42600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6ED6C3" wp14:editId="3231DA45">
                  <wp:extent cx="809625" cy="447675"/>
                  <wp:effectExtent l="0" t="0" r="9525" b="9525"/>
                  <wp:docPr id="399" name="Рисунок 399" descr="ТНГ42600 (Увеличить)">
                    <a:hlinkClick xmlns:a="http://schemas.openxmlformats.org/drawingml/2006/main" r:id="rId757" tooltip="&quot;ТНГ426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 descr="ТНГ42600 (Увеличить)">
                            <a:hlinkClick r:id="rId757" tooltip="&quot;ТНГ426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1012.58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5" w:name="68176"/>
            <w:bookmarkEnd w:id="38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ТНГ38500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1:14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Audi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Q5 45,5*21,5*19,5см 38500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8F6454" wp14:editId="4108CD7F">
                  <wp:extent cx="809625" cy="390525"/>
                  <wp:effectExtent l="0" t="0" r="9525" b="9525"/>
                  <wp:docPr id="398" name="Рисунок 398" descr="ТНГ38500 (Увеличить)">
                    <a:hlinkClick xmlns:a="http://schemas.openxmlformats.org/drawingml/2006/main" r:id="rId759" tooltip="&quot;ТНГ385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 descr="ТНГ38500 (Увеличить)">
                            <a:hlinkClick r:id="rId759" tooltip="&quot;ТНГ385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1013.62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6" w:name="150643"/>
            <w:bookmarkEnd w:id="38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ТНГ47500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1:14 AUDI R8 47500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C058F5" wp14:editId="33215DFC">
                  <wp:extent cx="809625" cy="523875"/>
                  <wp:effectExtent l="0" t="0" r="9525" b="9525"/>
                  <wp:docPr id="397" name="Рисунок 397" descr="ТНГ47500 (Увеличить)">
                    <a:hlinkClick xmlns:a="http://schemas.openxmlformats.org/drawingml/2006/main" r:id="rId761" tooltip="&quot;ТНГ475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 descr="ТНГ47500 (Увеличить)">
                            <a:hlinkClick r:id="rId761" tooltip="&quot;ТНГ475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1014.14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7" w:name="102219"/>
            <w:bookmarkEnd w:id="38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ТНГ35800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1:14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Toyota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Camry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44х18,5х17 см 35800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1F621E" wp14:editId="2903DD03">
                  <wp:extent cx="809625" cy="400050"/>
                  <wp:effectExtent l="0" t="0" r="9525" b="0"/>
                  <wp:docPr id="396" name="Рисунок 396" descr="ТНГ35800 (Увеличить)">
                    <a:hlinkClick xmlns:a="http://schemas.openxmlformats.org/drawingml/2006/main" r:id="rId763" tooltip="&quot;ТНГ358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 descr="ТНГ35800 (Увеличить)">
                            <a:hlinkClick r:id="rId763" tooltip="&quot;ТНГ358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1016.08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8" w:name="151293"/>
            <w:bookmarkEnd w:id="38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НИ623598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8 каналов, музык (623598)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4273D7" wp14:editId="5462B7FA">
                  <wp:extent cx="809625" cy="752475"/>
                  <wp:effectExtent l="0" t="0" r="9525" b="9525"/>
                  <wp:docPr id="395" name="Рисунок 395" descr="НИ623598 (Увеличить)">
                    <a:hlinkClick xmlns:a="http://schemas.openxmlformats.org/drawingml/2006/main" r:id="rId765" tooltip="&quot;НИ6235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 descr="НИ623598 (Увеличить)">
                            <a:hlinkClick r:id="rId765" tooltip="&quot;НИ6235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1018.46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9" w:name="146852"/>
            <w:bookmarkEnd w:id="38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Ю0896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Taiko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Ultra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Машина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р.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трансформирующаяся 0896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38C67D" wp14:editId="1F238CFE">
                  <wp:extent cx="809625" cy="752475"/>
                  <wp:effectExtent l="0" t="0" r="9525" b="9525"/>
                  <wp:docPr id="394" name="Рисунок 394" descr="Ю0896 (Увеличить)">
                    <a:hlinkClick xmlns:a="http://schemas.openxmlformats.org/drawingml/2006/main" r:id="rId767" tooltip="&quot;Ю08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 descr="Ю0896 (Увеличить)">
                            <a:hlinkClick r:id="rId767" tooltip="&quot;Ю08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1022.13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0" w:name="146850"/>
            <w:bookmarkEnd w:id="39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Ю0894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Taiko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Ultra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Машина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р.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трансформирующаяся 0894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E4AF1C" wp14:editId="2D1E9FE9">
                  <wp:extent cx="809625" cy="752475"/>
                  <wp:effectExtent l="0" t="0" r="9525" b="9525"/>
                  <wp:docPr id="393" name="Рисунок 393" descr="Ю0894 (Увеличить)">
                    <a:hlinkClick xmlns:a="http://schemas.openxmlformats.org/drawingml/2006/main" r:id="rId769" tooltip="&quot;Ю08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 descr="Ю0894 (Увеличить)">
                            <a:hlinkClick r:id="rId769" tooltip="&quot;Ю08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1022.13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1" w:name="146848"/>
            <w:bookmarkEnd w:id="39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Ю0892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Taiko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Ultra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Машина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р.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трансформирующаяся 0892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E98637" wp14:editId="3BCE93EB">
                  <wp:extent cx="809625" cy="752475"/>
                  <wp:effectExtent l="0" t="0" r="9525" b="9525"/>
                  <wp:docPr id="392" name="Рисунок 392" descr="Ю0892 (Увеличить)">
                    <a:hlinkClick xmlns:a="http://schemas.openxmlformats.org/drawingml/2006/main" r:id="rId771" tooltip="&quot;Ю08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 descr="Ю0892 (Увеличить)">
                            <a:hlinkClick r:id="rId771" tooltip="&quot;Ю08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1022.13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2" w:name="146851"/>
            <w:bookmarkEnd w:id="39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Ю0895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Taiko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Ultra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Машина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р.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трансформирующаяся 0895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0D7117" wp14:editId="41B86D93">
                  <wp:extent cx="809625" cy="742950"/>
                  <wp:effectExtent l="0" t="0" r="9525" b="0"/>
                  <wp:docPr id="391" name="Рисунок 391" descr="Ю0895 (Увеличить)">
                    <a:hlinkClick xmlns:a="http://schemas.openxmlformats.org/drawingml/2006/main" r:id="rId773" tooltip="&quot;Ю08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 descr="Ю0895 (Увеличить)">
                            <a:hlinkClick r:id="rId773" tooltip="&quot;Ю08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1022.13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3" w:name="146847"/>
            <w:bookmarkEnd w:id="39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Ю0891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Taiko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Ultra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Машина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р.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трансформирующаяся 0891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5081BC" wp14:editId="3A8DE143">
                  <wp:extent cx="809625" cy="752475"/>
                  <wp:effectExtent l="0" t="0" r="9525" b="9525"/>
                  <wp:docPr id="390" name="Рисунок 390" descr="Ю0891 (Увеличить)">
                    <a:hlinkClick xmlns:a="http://schemas.openxmlformats.org/drawingml/2006/main" r:id="rId775" tooltip="&quot;Ю08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 descr="Ю0891 (Увеличить)">
                            <a:hlinkClick r:id="rId775" tooltip="&quot;Ю08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1022.13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4" w:name="48911"/>
            <w:bookmarkEnd w:id="39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ТНГ30400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1:14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Mersedes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G55 AMG 30400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движ.взад-вперед,вправо-влево,гор.огоньки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30см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07AA9E" wp14:editId="71296316">
                  <wp:extent cx="809625" cy="485775"/>
                  <wp:effectExtent l="0" t="0" r="9525" b="9525"/>
                  <wp:docPr id="389" name="Рисунок 389" descr="ТНГ30400 (Увеличить)">
                    <a:hlinkClick xmlns:a="http://schemas.openxmlformats.org/drawingml/2006/main" r:id="rId777" tooltip="&quot;ТНГ304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 descr="ТНГ30400 (Увеличить)">
                            <a:hlinkClick r:id="rId777" tooltip="&quot;ТНГ304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1024.88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5" w:name="68234"/>
            <w:bookmarkEnd w:id="39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ТНГ35500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1:14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Nissan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Teana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44*18.5*17см 35500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CB2E37" wp14:editId="1CB8CB20">
                  <wp:extent cx="809625" cy="390525"/>
                  <wp:effectExtent l="0" t="0" r="9525" b="9525"/>
                  <wp:docPr id="388" name="Рисунок 388" descr="ТНГ35500 (Увеличить)">
                    <a:hlinkClick xmlns:a="http://schemas.openxmlformats.org/drawingml/2006/main" r:id="rId779" tooltip="&quot;ТНГ355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 descr="ТНГ35500 (Увеличить)">
                            <a:hlinkClick r:id="rId779" tooltip="&quot;ТНГ355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1030.45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6" w:name="151460"/>
            <w:bookmarkEnd w:id="39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НИ622461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р/у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перед, 6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функц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(622461) 666-334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55479D" wp14:editId="7AA94CB1">
                  <wp:extent cx="809625" cy="552450"/>
                  <wp:effectExtent l="0" t="0" r="9525" b="0"/>
                  <wp:docPr id="387" name="Рисунок 387" descr="НИ622461 (Увеличить)">
                    <a:hlinkClick xmlns:a="http://schemas.openxmlformats.org/drawingml/2006/main" r:id="rId781" tooltip="&quot;НИ6224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" descr="НИ622461 (Увеличить)">
                            <a:hlinkClick r:id="rId781" tooltip="&quot;НИ6224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1030.57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7" w:name="53594"/>
            <w:bookmarkEnd w:id="39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ТНГ31900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1:14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Mercedes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GLK 33.4*13.3*13.8см 31900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F0097A" wp14:editId="52A86BCE">
                  <wp:extent cx="809625" cy="409575"/>
                  <wp:effectExtent l="0" t="0" r="9525" b="9525"/>
                  <wp:docPr id="386" name="Рисунок 386" descr="ТНГ31900 (Увеличить)">
                    <a:hlinkClick xmlns:a="http://schemas.openxmlformats.org/drawingml/2006/main" r:id="rId783" tooltip="&quot;ТНГ319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" descr="ТНГ31900 (Увеличить)">
                            <a:hlinkClick r:id="rId783" tooltip="&quot;ТНГ319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1041.62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8" w:name="102575"/>
            <w:bookmarkEnd w:id="39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ТНГ42500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Маш.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1:14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Aston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Martin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DBS, 44х18.5х17см 42500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3C998D" wp14:editId="09DB764A">
                  <wp:extent cx="809625" cy="381000"/>
                  <wp:effectExtent l="0" t="0" r="9525" b="0"/>
                  <wp:docPr id="385" name="Рисунок 385" descr="ТНГ42500 (Увеличить)">
                    <a:hlinkClick xmlns:a="http://schemas.openxmlformats.org/drawingml/2006/main" r:id="rId785" tooltip="&quot;ТНГ425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ТНГ42500 (Увеличить)">
                            <a:hlinkClick r:id="rId785" tooltip="&quot;ТНГ425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1045.79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355B3F9" wp14:editId="49E62F0C">
                  <wp:extent cx="104775" cy="95250"/>
                  <wp:effectExtent l="0" t="0" r="9525" b="0"/>
                  <wp:docPr id="448" name="Рисунок 448" descr="по-возрастанию">
                    <a:hlinkClick xmlns:a="http://schemas.openxmlformats.org/drawingml/2006/main" r:id="rId49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 descr="по-возрастанию">
                            <a:hlinkClick r:id="rId49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EA7C62A" wp14:editId="2569F4D4">
                  <wp:extent cx="104775" cy="95250"/>
                  <wp:effectExtent l="0" t="0" r="9525" b="0"/>
                  <wp:docPr id="447" name="Рисунок 447" descr="по-убыванию">
                    <a:hlinkClick xmlns:a="http://schemas.openxmlformats.org/drawingml/2006/main" r:id="rId49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 descr="по-убыванию">
                            <a:hlinkClick r:id="rId49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9" w:name="154164"/>
            <w:bookmarkEnd w:id="39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414-Н08019Ч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Вертолет с 3D гироскопом 9159 S414-H08019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E22C00" wp14:editId="3BBEE4AD">
                  <wp:extent cx="809625" cy="514350"/>
                  <wp:effectExtent l="0" t="0" r="9525" b="0"/>
                  <wp:docPr id="446" name="Рисунок 446" descr="414-Н08019Ч (Увеличить)">
                    <a:hlinkClick xmlns:a="http://schemas.openxmlformats.org/drawingml/2006/main" r:id="rId787" tooltip="&quot;414-Н08019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 descr="414-Н08019Ч (Увеличить)">
                            <a:hlinkClick r:id="rId787" tooltip="&quot;414-Н08019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1048.68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0" w:name="114040"/>
            <w:bookmarkEnd w:id="40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Ф156037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ПОЖАРНАЯ 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НА АККУМ. СО СВЕТОМ, РУСС. ДИЗАЙН 666-57A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43*13*17СМ в кор.2*9шт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57913F" wp14:editId="2B6BF3E8">
                  <wp:extent cx="809625" cy="390525"/>
                  <wp:effectExtent l="0" t="0" r="9525" b="9525"/>
                  <wp:docPr id="445" name="Рисунок 445" descr="Ф156037 (Увеличить)">
                    <a:hlinkClick xmlns:a="http://schemas.openxmlformats.org/drawingml/2006/main" r:id="rId789" tooltip="&quot;Ф1560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 descr="Ф156037 (Увеличить)">
                            <a:hlinkClick r:id="rId789" tooltip="&quot;Ф1560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1049.00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1" w:name="153776"/>
            <w:bookmarkEnd w:id="40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Б39889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спецтехника портальный кран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Joy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Toy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BOX 56x28x14см, арт.9154. 9177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78D2D6" wp14:editId="213D477E">
                  <wp:extent cx="809625" cy="523875"/>
                  <wp:effectExtent l="0" t="0" r="9525" b="9525"/>
                  <wp:docPr id="444" name="Рисунок 444" descr="Б39889 (Увеличить)">
                    <a:hlinkClick xmlns:a="http://schemas.openxmlformats.org/drawingml/2006/main" r:id="rId791" tooltip="&quot;Б398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 descr="Б39889 (Увеличить)">
                            <a:hlinkClick r:id="rId791" tooltip="&quot;Б398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1051.47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2" w:name="102576"/>
            <w:bookmarkEnd w:id="40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ТНГ42300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/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1:14 Lamborghini Roadster, 44x18.5x17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42300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EC67E4" wp14:editId="765A7BBA">
                  <wp:extent cx="809625" cy="371475"/>
                  <wp:effectExtent l="0" t="0" r="9525" b="9525"/>
                  <wp:docPr id="443" name="Рисунок 443" descr="ТНГ42300 (Увеличить)">
                    <a:hlinkClick xmlns:a="http://schemas.openxmlformats.org/drawingml/2006/main" r:id="rId793" tooltip="&quot;ТНГ423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 descr="ТНГ42300 (Увеличить)">
                            <a:hlinkClick r:id="rId793" tooltip="&quot;ТНГ423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1068.10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3" w:name="142402"/>
            <w:bookmarkEnd w:id="40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НП566-91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Счастливый грузовичок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 заряд. уст-ом 566-91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498FFA" wp14:editId="0925119C">
                  <wp:extent cx="809625" cy="523875"/>
                  <wp:effectExtent l="0" t="0" r="9525" b="9525"/>
                  <wp:docPr id="442" name="Рисунок 442" descr="НП566-91 (Увеличить)">
                    <a:hlinkClick xmlns:a="http://schemas.openxmlformats.org/drawingml/2006/main" r:id="rId795" tooltip="&quot;НП566-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 descr="НП566-91 (Увеличить)">
                            <a:hlinkClick r:id="rId795" tooltip="&quot;НП566-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1070.46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4" w:name="154163"/>
            <w:bookmarkEnd w:id="40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277-Н08002Ч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Вертолет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 гироскопом М302 U277-H08002 (24шт.)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215274" wp14:editId="0F65229B">
                  <wp:extent cx="809625" cy="581025"/>
                  <wp:effectExtent l="0" t="0" r="9525" b="9525"/>
                  <wp:docPr id="441" name="Рисунок 441" descr="277-Н08002Ч (Увеличить)">
                    <a:hlinkClick xmlns:a="http://schemas.openxmlformats.org/drawingml/2006/main" r:id="rId797" tooltip="&quot;277-Н08002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 descr="277-Н08002Ч (Увеличить)">
                            <a:hlinkClick r:id="rId797" tooltip="&quot;277-Н08002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1076.76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5" w:name="142387"/>
            <w:bookmarkEnd w:id="40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НП936445R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Автомобиль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танцующий Вихрь со звуком и светом с заряд. уст-ом (333-WL002) 936445R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ED4E87" wp14:editId="6BEA700D">
                  <wp:extent cx="809625" cy="628650"/>
                  <wp:effectExtent l="0" t="0" r="9525" b="0"/>
                  <wp:docPr id="440" name="Рисунок 440" descr="НП936445R (Увеличить)">
                    <a:hlinkClick xmlns:a="http://schemas.openxmlformats.org/drawingml/2006/main" r:id="rId799" tooltip="&quot;НП936445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НП936445R (Увеличить)">
                            <a:hlinkClick r:id="rId799" tooltip="&quot;НП936445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1078.04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6" w:name="153408"/>
            <w:bookmarkEnd w:id="40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ТНГ2915А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BMW X6 1:16, 2 цвета,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аккум.и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зарядн.устр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-м,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светов.эффекты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б/звука, пластмасса 2915А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D988DA" wp14:editId="0363DCDB">
                  <wp:extent cx="809625" cy="447675"/>
                  <wp:effectExtent l="0" t="0" r="9525" b="9525"/>
                  <wp:docPr id="439" name="Рисунок 439" descr="ТНГ2915А (Увеличить)">
                    <a:hlinkClick xmlns:a="http://schemas.openxmlformats.org/drawingml/2006/main" r:id="rId801" tooltip="&quot;ТНГ2915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 descr="ТНГ2915А (Увеличить)">
                            <a:hlinkClick r:id="rId801" tooltip="&quot;ТНГ2915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1089.41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7" w:name="153703"/>
            <w:bookmarkEnd w:id="40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ТНГ2910А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Mercedes-Benz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Glk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1:14 2цвета,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аккум.и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зарядн.устр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-м,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светов.эффекты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б/звука, пласт.2910А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1C5FE1" wp14:editId="4096F58F">
                  <wp:extent cx="809625" cy="514350"/>
                  <wp:effectExtent l="0" t="0" r="9525" b="0"/>
                  <wp:docPr id="438" name="Рисунок 438" descr="ТНГ2910А (Увеличить)">
                    <a:hlinkClick xmlns:a="http://schemas.openxmlformats.org/drawingml/2006/main" r:id="rId803" tooltip="&quot;ТНГ2910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 descr="ТНГ2910А (Увеличить)">
                            <a:hlinkClick r:id="rId803" tooltip="&quot;ТНГ2910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1093.25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8" w:name="142382"/>
            <w:bookmarkEnd w:id="40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НП936453R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Автомобиль Вихрь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танцующий со звуком и светом с заряд. уст-ом (333-WL008)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5738FA" wp14:editId="7F31BA57">
                  <wp:extent cx="809625" cy="600075"/>
                  <wp:effectExtent l="0" t="0" r="9525" b="9525"/>
                  <wp:docPr id="437" name="Рисунок 437" descr="НП936453R (Увеличить)">
                    <a:hlinkClick xmlns:a="http://schemas.openxmlformats.org/drawingml/2006/main" r:id="rId805" tooltip="&quot;НП936453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6" descr="НП936453R (Увеличить)">
                            <a:hlinkClick r:id="rId805" tooltip="&quot;НП936453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1100.39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9" w:name="142383"/>
            <w:bookmarkEnd w:id="40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НП936454R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Автомобиль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Вихрьр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танцующий со звуком и светом с заряд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ст-ом (333-WL009)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C68E9F" wp14:editId="295A3CB6">
                  <wp:extent cx="809625" cy="600075"/>
                  <wp:effectExtent l="0" t="0" r="9525" b="9525"/>
                  <wp:docPr id="436" name="Рисунок 436" descr="НП936454R (Увеличить)">
                    <a:hlinkClick xmlns:a="http://schemas.openxmlformats.org/drawingml/2006/main" r:id="rId807" tooltip="&quot;НП936454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 descr="НП936454R (Увеличить)">
                            <a:hlinkClick r:id="rId807" tooltip="&quot;НП936454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1100.39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0" w:name="149074"/>
            <w:bookmarkEnd w:id="41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М44627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Поезд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Train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./адапт.,40*41*8см, BOX, арт.666-96A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D7C885" wp14:editId="423444D9">
                  <wp:extent cx="809625" cy="838200"/>
                  <wp:effectExtent l="0" t="0" r="9525" b="0"/>
                  <wp:docPr id="435" name="Рисунок 435" descr="М44627 (Увеличить)">
                    <a:hlinkClick xmlns:a="http://schemas.openxmlformats.org/drawingml/2006/main" r:id="rId809" tooltip="&quot;М446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 descr="М44627 (Увеличить)">
                            <a:hlinkClick r:id="rId809" tooltip="&quot;М446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1102.94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1" w:name="146854"/>
            <w:bookmarkEnd w:id="41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НП936451R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Автомобиль Вихрь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танцующий со звуком и светом с заряд. уст-ом (333-WL006)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420AF4" wp14:editId="02AB0F7B">
                  <wp:extent cx="809625" cy="619125"/>
                  <wp:effectExtent l="0" t="0" r="9525" b="9525"/>
                  <wp:docPr id="434" name="Рисунок 434" descr="НП936451R (Увеличить)">
                    <a:hlinkClick xmlns:a="http://schemas.openxmlformats.org/drawingml/2006/main" r:id="rId811" tooltip="&quot;НП936451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 descr="НП936451R (Увеличить)">
                            <a:hlinkClick r:id="rId811" tooltip="&quot;НП936451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1107.45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2" w:name="70756"/>
            <w:bookmarkEnd w:id="41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ТНГ28400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/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1:14 Cadillac Escalade 50*22*20,5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28400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7D972E" wp14:editId="281DB414">
                  <wp:extent cx="809625" cy="409575"/>
                  <wp:effectExtent l="0" t="0" r="9525" b="9525"/>
                  <wp:docPr id="433" name="Рисунок 433" descr="ТНГ28400 (Увеличить)">
                    <a:hlinkClick xmlns:a="http://schemas.openxmlformats.org/drawingml/2006/main" r:id="rId813" tooltip="&quot;ТНГ284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 descr="ТНГ28400 (Увеличить)">
                            <a:hlinkClick r:id="rId813" tooltip="&quot;ТНГ284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1109.26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3" w:name="151289"/>
            <w:bookmarkEnd w:id="41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НИ623582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/у, 7 каналов, свет, музыка,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разноц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(623582) 333-ZL23B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92311E" wp14:editId="01731B2D">
                  <wp:extent cx="809625" cy="590550"/>
                  <wp:effectExtent l="0" t="0" r="9525" b="0"/>
                  <wp:docPr id="432" name="Рисунок 432" descr="НИ623582 (Увеличить)">
                    <a:hlinkClick xmlns:a="http://schemas.openxmlformats.org/drawingml/2006/main" r:id="rId815" tooltip="&quot;НИ6235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1" descr="НИ623582 (Увеличить)">
                            <a:hlinkClick r:id="rId815" tooltip="&quot;НИ6235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1117.79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4" w:name="151288"/>
            <w:bookmarkEnd w:id="41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НИ623581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/у, 7 каналов, свет, музыка,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разноц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(623581) 333-ZL12B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E64791" wp14:editId="185464B0">
                  <wp:extent cx="809625" cy="600075"/>
                  <wp:effectExtent l="0" t="0" r="9525" b="9525"/>
                  <wp:docPr id="431" name="Рисунок 431" descr="НИ623581 (Увеличить)">
                    <a:hlinkClick xmlns:a="http://schemas.openxmlformats.org/drawingml/2006/main" r:id="rId817" tooltip="&quot;НИ6235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2" descr="НИ623581 (Увеличить)">
                            <a:hlinkClick r:id="rId817" tooltip="&quot;НИ6235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1118.36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5" w:name="142386"/>
            <w:bookmarkEnd w:id="41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НП9295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Автомобиль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танцующий с заряд. уст-ом 9295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A77F2A" wp14:editId="4CC6562F">
                  <wp:extent cx="809625" cy="581025"/>
                  <wp:effectExtent l="0" t="0" r="9525" b="9525"/>
                  <wp:docPr id="430" name="Рисунок 430" descr="НП9295 (Увеличить)">
                    <a:hlinkClick xmlns:a="http://schemas.openxmlformats.org/drawingml/2006/main" r:id="rId819" tooltip="&quot;НП92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 descr="НП9295 (Увеличить)">
                            <a:hlinkClick r:id="rId819" tooltip="&quot;НП92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1122.12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6" w:name="151292"/>
            <w:bookmarkEnd w:id="41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НИ623591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/у, 8 каналов, музыка,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разноцв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подсветка, вращ.360 град., трансформация (623591) 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E52083" wp14:editId="441D40D1">
                  <wp:extent cx="809625" cy="895350"/>
                  <wp:effectExtent l="0" t="0" r="9525" b="0"/>
                  <wp:docPr id="429" name="Рисунок 429" descr="НИ623591 (Увеличить)">
                    <a:hlinkClick xmlns:a="http://schemas.openxmlformats.org/drawingml/2006/main" r:id="rId821" tooltip="&quot;НИ6235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 descr="НИ623591 (Увеличить)">
                            <a:hlinkClick r:id="rId821" tooltip="&quot;НИ6235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1122.52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7" w:name="151291"/>
            <w:bookmarkEnd w:id="41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НИ623589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/у, 8 каналов, музыка,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разноцв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по (623589) 666-ВХ14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4C7C40" wp14:editId="5E47736C">
                  <wp:extent cx="809625" cy="876300"/>
                  <wp:effectExtent l="0" t="0" r="9525" b="0"/>
                  <wp:docPr id="428" name="Рисунок 428" descr="НИ623589 (Увеличить)">
                    <a:hlinkClick xmlns:a="http://schemas.openxmlformats.org/drawingml/2006/main" r:id="rId823" tooltip="&quot;НИ6235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5" descr="НИ623589 (Увеличить)">
                            <a:hlinkClick r:id="rId823" tooltip="&quot;НИ6235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1123.28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8" w:name="151290"/>
            <w:bookmarkEnd w:id="41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НИ623585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/у, 8 каналов, музыка,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разноцв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по (623585) 666-ВХ06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23DDB5" wp14:editId="58FD6309">
                  <wp:extent cx="809625" cy="876300"/>
                  <wp:effectExtent l="0" t="0" r="9525" b="0"/>
                  <wp:docPr id="427" name="Рисунок 427" descr="НИ623585 (Увеличить)">
                    <a:hlinkClick xmlns:a="http://schemas.openxmlformats.org/drawingml/2006/main" r:id="rId825" tooltip="&quot;НИ6235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6" descr="НИ623585 (Увеличить)">
                            <a:hlinkClick r:id="rId825" tooltip="&quot;НИ6235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1123.28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9" w:name="144607"/>
            <w:bookmarkEnd w:id="41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ДК466163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Вертолет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 гироскопом S110G в/к (4*9шт)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CD3AE5" wp14:editId="5B5928E0">
                  <wp:extent cx="809625" cy="990600"/>
                  <wp:effectExtent l="0" t="0" r="9525" b="0"/>
                  <wp:docPr id="426" name="Рисунок 426" descr="ДК466163 (Увеличить)">
                    <a:hlinkClick xmlns:a="http://schemas.openxmlformats.org/drawingml/2006/main" r:id="rId827" tooltip="&quot;ДК4661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" descr="ДК466163 (Увеличить)">
                            <a:hlinkClick r:id="rId827" tooltip="&quot;ДК4661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1133.34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0" w:name="143245"/>
            <w:bookmarkEnd w:id="42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ДК590634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Машина-перевертыш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 аккум.333-WL007 в/к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81F05F" wp14:editId="41EF1B91">
                  <wp:extent cx="809625" cy="609600"/>
                  <wp:effectExtent l="0" t="0" r="9525" b="0"/>
                  <wp:docPr id="425" name="Рисунок 425" descr="ДК590634 (Увеличить)">
                    <a:hlinkClick xmlns:a="http://schemas.openxmlformats.org/drawingml/2006/main" r:id="rId829" tooltip="&quot;ДК5906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 descr="ДК590634 (Увеличить)">
                            <a:hlinkClick r:id="rId829" tooltip="&quot;ДК5906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1136.25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1" w:name="143246"/>
            <w:bookmarkEnd w:id="42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ДК590636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Машина-перевертыш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 аккум.333-WL009 в/к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016637" wp14:editId="09BB0BF9">
                  <wp:extent cx="809625" cy="600075"/>
                  <wp:effectExtent l="0" t="0" r="9525" b="9525"/>
                  <wp:docPr id="424" name="Рисунок 424" descr="ДК590636 (Увеличить)">
                    <a:hlinkClick xmlns:a="http://schemas.openxmlformats.org/drawingml/2006/main" r:id="rId831" tooltip="&quot;ДК5906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 descr="ДК590636 (Увеличить)">
                            <a:hlinkClick r:id="rId831" tooltip="&quot;ДК5906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1136.25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2" w:name="82052"/>
            <w:bookmarkEnd w:id="42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ТНГ40300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1:12 BMW Z4 45,5*21,5*19,5см 40300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C70794" wp14:editId="597A947A">
                  <wp:extent cx="809625" cy="400050"/>
                  <wp:effectExtent l="0" t="0" r="9525" b="0"/>
                  <wp:docPr id="423" name="Рисунок 423" descr="ТНГ40300 (Увеличить)">
                    <a:hlinkClick xmlns:a="http://schemas.openxmlformats.org/drawingml/2006/main" r:id="rId833" tooltip="&quot;ТНГ403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 descr="ТНГ40300 (Увеличить)">
                            <a:hlinkClick r:id="rId833" tooltip="&quot;ТНГ403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1138.96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3" w:name="144625"/>
            <w:bookmarkEnd w:id="42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ДК277597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 аккум.23815B в/к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9EF2BF" wp14:editId="42D36ED7">
                  <wp:extent cx="809625" cy="495300"/>
                  <wp:effectExtent l="0" t="0" r="9525" b="0"/>
                  <wp:docPr id="422" name="Рисунок 422" descr="ДК277597 (Увеличить)">
                    <a:hlinkClick xmlns:a="http://schemas.openxmlformats.org/drawingml/2006/main" r:id="rId835" tooltip="&quot;ДК2775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1" descr="ДК277597 (Увеличить)">
                            <a:hlinkClick r:id="rId835" tooltip="&quot;ДК2775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1140.63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4" w:name="102574"/>
            <w:bookmarkEnd w:id="42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ТНГ42400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Маш.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1:12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Mercedes-Benz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SLR, 50х22х20.5см 42400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5005B2" wp14:editId="4CF76477">
                  <wp:extent cx="809625" cy="390525"/>
                  <wp:effectExtent l="0" t="0" r="9525" b="9525"/>
                  <wp:docPr id="421" name="Рисунок 421" descr="ТНГ42400 (Увеличить)">
                    <a:hlinkClick xmlns:a="http://schemas.openxmlformats.org/drawingml/2006/main" r:id="rId837" tooltip="&quot;ТНГ424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 descr="ТНГ42400 (Увеличить)">
                            <a:hlinkClick r:id="rId837" tooltip="&quot;ТНГ424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1144.98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5" w:name="146878"/>
            <w:bookmarkEnd w:id="42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НП848852R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танцующая со звуком и светом с заряд. уст-ом (333-FDS102) 848852R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D60B29" wp14:editId="33770D3F">
                  <wp:extent cx="809625" cy="523875"/>
                  <wp:effectExtent l="0" t="0" r="9525" b="9525"/>
                  <wp:docPr id="420" name="Рисунок 420" descr="НП848852R (Увеличить)">
                    <a:hlinkClick xmlns:a="http://schemas.openxmlformats.org/drawingml/2006/main" r:id="rId839" tooltip="&quot;НП848852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3" descr="НП848852R (Увеличить)">
                            <a:hlinkClick r:id="rId839" tooltip="&quot;НП848852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1147.02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6" w:name="146879"/>
            <w:bookmarkEnd w:id="42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НП848857R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танцующая со звуком и светом с заряд. уст-ом (333-FDS104) 848857R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43EC32" wp14:editId="3DC930DA">
                  <wp:extent cx="809625" cy="533400"/>
                  <wp:effectExtent l="0" t="0" r="9525" b="0"/>
                  <wp:docPr id="419" name="Рисунок 419" descr="НП848857R (Увеличить)">
                    <a:hlinkClick xmlns:a="http://schemas.openxmlformats.org/drawingml/2006/main" r:id="rId841" tooltip="&quot;НП848857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4" descr="НП848857R (Увеличить)">
                            <a:hlinkClick r:id="rId841" tooltip="&quot;НП848857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1147.02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7" w:name="81267"/>
            <w:bookmarkEnd w:id="42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Т52885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GYRO-121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гироскопом И/К пластм.3 канала 17см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доп.лопасти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USB-зарядка Т52885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63EA3E" wp14:editId="161E3E91">
                  <wp:extent cx="809625" cy="542925"/>
                  <wp:effectExtent l="0" t="0" r="9525" b="9525"/>
                  <wp:docPr id="418" name="Рисунок 418" descr="Т52885 (Увеличить)">
                    <a:hlinkClick xmlns:a="http://schemas.openxmlformats.org/drawingml/2006/main" r:id="rId843" tooltip="&quot;Т528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5" descr="Т52885 (Увеличить)">
                            <a:hlinkClick r:id="rId843" tooltip="&quot;Т528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1167.24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8" w:name="147051"/>
            <w:bookmarkEnd w:id="42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НИ622065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Джип 3699-204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5305B0" wp14:editId="090DEF95">
                  <wp:extent cx="809625" cy="504825"/>
                  <wp:effectExtent l="0" t="0" r="9525" b="9525"/>
                  <wp:docPr id="417" name="Рисунок 417" descr="НИ622065 (Увеличить)">
                    <a:hlinkClick xmlns:a="http://schemas.openxmlformats.org/drawingml/2006/main" r:id="rId845" tooltip="&quot;НИ6220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6" descr="НИ622065 (Увеличить)">
                            <a:hlinkClick r:id="rId845" tooltip="&quot;НИ6220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1169.45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6ACD4E8" wp14:editId="5F70C7CF">
                  <wp:extent cx="104775" cy="95250"/>
                  <wp:effectExtent l="0" t="0" r="9525" b="0"/>
                  <wp:docPr id="480" name="Рисунок 480" descr="по-возрастанию">
                    <a:hlinkClick xmlns:a="http://schemas.openxmlformats.org/drawingml/2006/main" r:id="rId49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по-возрастанию">
                            <a:hlinkClick r:id="rId49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4AE3009" wp14:editId="297588F6">
                  <wp:extent cx="104775" cy="95250"/>
                  <wp:effectExtent l="0" t="0" r="9525" b="0"/>
                  <wp:docPr id="479" name="Рисунок 479" descr="по-убыванию">
                    <a:hlinkClick xmlns:a="http://schemas.openxmlformats.org/drawingml/2006/main" r:id="rId49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 descr="по-убыванию">
                            <a:hlinkClick r:id="rId49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9" w:name="119014"/>
            <w:bookmarkEnd w:id="42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М37171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Упр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адио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Гоночная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дрифт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ВОХ,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Heroic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Drift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6цв,арт.W3121N2B/23/6/8/9/31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1407FB" wp14:editId="2482EE05">
                  <wp:extent cx="809625" cy="657225"/>
                  <wp:effectExtent l="0" t="0" r="9525" b="9525"/>
                  <wp:docPr id="478" name="Рисунок 478" descr="М37171 (Увеличить)">
                    <a:hlinkClick xmlns:a="http://schemas.openxmlformats.org/drawingml/2006/main" r:id="rId847" tooltip="&quot;М371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 descr="М37171 (Увеличить)">
                            <a:hlinkClick r:id="rId847" tooltip="&quot;М371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1169.72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0" w:name="146873"/>
            <w:bookmarkEnd w:id="43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НП693195R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бигфут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заряд. уст-ом (333-785В) 693195R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F1F462" wp14:editId="563920C7">
                  <wp:extent cx="809625" cy="533400"/>
                  <wp:effectExtent l="0" t="0" r="9525" b="0"/>
                  <wp:docPr id="477" name="Рисунок 477" descr="НП693195R (Увеличить)">
                    <a:hlinkClick xmlns:a="http://schemas.openxmlformats.org/drawingml/2006/main" r:id="rId849" tooltip="&quot;НП693195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НП693195R (Увеличить)">
                            <a:hlinkClick r:id="rId849" tooltip="&quot;НП693195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1171.08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1" w:name="133079"/>
            <w:bookmarkEnd w:id="43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Ю0564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Taiko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StreetZone.Джип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большими колесами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0564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AB4F94" wp14:editId="0F18C014">
                  <wp:extent cx="809625" cy="514350"/>
                  <wp:effectExtent l="0" t="0" r="9525" b="0"/>
                  <wp:docPr id="476" name="Рисунок 476" descr="Ю0564 (Увеличить)">
                    <a:hlinkClick xmlns:a="http://schemas.openxmlformats.org/drawingml/2006/main" r:id="rId851" tooltip="&quot;Ю05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3" descr="Ю0564 (Увеличить)">
                            <a:hlinkClick r:id="rId851" tooltip="&quot;Ю05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1176.83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2" w:name="139901"/>
            <w:bookmarkEnd w:id="43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ТНГ47400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Маш.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1:14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Ferrari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FF 47400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8D748A" wp14:editId="24BCB198">
                  <wp:extent cx="809625" cy="523875"/>
                  <wp:effectExtent l="0" t="0" r="9525" b="9525"/>
                  <wp:docPr id="475" name="Рисунок 475" descr="ТНГ47400 (Увеличить)">
                    <a:hlinkClick xmlns:a="http://schemas.openxmlformats.org/drawingml/2006/main" r:id="rId853" tooltip="&quot;ТНГ474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 descr="ТНГ47400 (Увеличить)">
                            <a:hlinkClick r:id="rId853" tooltip="&quot;ТНГ474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1178.62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3" w:name="147047"/>
            <w:bookmarkEnd w:id="43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НИ623587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/у, 8 каналов, музыка,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разноцв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подсветка, вращение 360 град., трансформация 666-ВХ08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F5D76D" wp14:editId="73566E2D">
                  <wp:extent cx="809625" cy="904875"/>
                  <wp:effectExtent l="0" t="0" r="9525" b="9525"/>
                  <wp:docPr id="474" name="Рисунок 474" descr="НИ623587 (Увеличить)">
                    <a:hlinkClick xmlns:a="http://schemas.openxmlformats.org/drawingml/2006/main" r:id="rId855" tooltip="&quot;НИ6235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" descr="НИ623587 (Увеличить)">
                            <a:hlinkClick r:id="rId855" tooltip="&quot;НИ6235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1178.72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4" w:name="148152"/>
            <w:bookmarkEnd w:id="43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ВЛТ18606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1:18 BMW X5 на РУ с аккумулятором (3 скорости), 6 каналов, сигнализация,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РУ,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Kaiser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TRC589E602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CD9EAB" wp14:editId="4C4CFCBB">
                  <wp:extent cx="809625" cy="495300"/>
                  <wp:effectExtent l="0" t="0" r="9525" b="0"/>
                  <wp:docPr id="473" name="Рисунок 473" descr="ВЛТ18606 (Увеличить)">
                    <a:hlinkClick xmlns:a="http://schemas.openxmlformats.org/drawingml/2006/main" r:id="rId857" tooltip="&quot;ВЛТ186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6" descr="ВЛТ18606 (Увеличить)">
                            <a:hlinkClick r:id="rId857" tooltip="&quot;ВЛТ186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1188.32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5" w:name="148119"/>
            <w:bookmarkEnd w:id="43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ВЛТ18604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1:16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Mercedes-Benz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SL65 на РУ с аккумулятором (3 скорости), 6 сиг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сигнал.,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РУ, TRC589E606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888061" wp14:editId="4FB1D909">
                  <wp:extent cx="809625" cy="457200"/>
                  <wp:effectExtent l="0" t="0" r="9525" b="0"/>
                  <wp:docPr id="472" name="Рисунок 472" descr="ВЛТ18604 (Увеличить)">
                    <a:hlinkClick xmlns:a="http://schemas.openxmlformats.org/drawingml/2006/main" r:id="rId859" tooltip="&quot;ВЛТ186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 descr="ВЛТ18604 (Увеличить)">
                            <a:hlinkClick r:id="rId859" tooltip="&quot;ВЛТ186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1191.45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6" w:name="148151"/>
            <w:bookmarkEnd w:id="43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ВЛТ19055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1:16 CADILLAC CTS COUPE на РУ с аккумулятором, машины РУ,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Kaiser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TRC568AK56071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E01944" wp14:editId="54362E3A">
                  <wp:extent cx="809625" cy="485775"/>
                  <wp:effectExtent l="0" t="0" r="9525" b="9525"/>
                  <wp:docPr id="471" name="Рисунок 471" descr="ВЛТ19055 (Увеличить)">
                    <a:hlinkClick xmlns:a="http://schemas.openxmlformats.org/drawingml/2006/main" r:id="rId861" tooltip="&quot;ВЛТ190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 descr="ВЛТ19055 (Увеличить)">
                            <a:hlinkClick r:id="rId861" tooltip="&quot;ВЛТ190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1191.45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7" w:name="148118"/>
            <w:bookmarkEnd w:id="43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ВЛТ18603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1:16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Mercedes-Benz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SL65 на РУ с аккумулятором (3 скорости), 6 сиг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сиг.,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РУ, TRC589E605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984FE5" wp14:editId="173DE274">
                  <wp:extent cx="809625" cy="466725"/>
                  <wp:effectExtent l="0" t="0" r="9525" b="9525"/>
                  <wp:docPr id="470" name="Рисунок 470" descr="ВЛТ18603 (Увеличить)">
                    <a:hlinkClick xmlns:a="http://schemas.openxmlformats.org/drawingml/2006/main" r:id="rId863" tooltip="&quot;ВЛТ186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" descr="ВЛТ18603 (Увеличить)">
                            <a:hlinkClick r:id="rId863" tooltip="&quot;ВЛТ186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1203.70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8" w:name="147045"/>
            <w:bookmarkEnd w:id="43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НИ623575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/у, 7 каналов, свет, музыка,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разноц.подсветка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вращение 360 градусов 333-FG01B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2542F3" wp14:editId="7C8630B3">
                  <wp:extent cx="809625" cy="800100"/>
                  <wp:effectExtent l="0" t="0" r="9525" b="0"/>
                  <wp:docPr id="469" name="Рисунок 469" descr="НИ623575 (Увеличить)">
                    <a:hlinkClick xmlns:a="http://schemas.openxmlformats.org/drawingml/2006/main" r:id="rId865" tooltip="&quot;НИ6235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0" descr="НИ623575 (Увеличить)">
                            <a:hlinkClick r:id="rId865" tooltip="&quot;НИ6235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1204.64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9" w:name="154011"/>
            <w:bookmarkEnd w:id="43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НИ624747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с мыльными пузырями,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7 каналов, свет, звук 333-РР02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074DB8" wp14:editId="0A3D6E14">
                  <wp:extent cx="809625" cy="666750"/>
                  <wp:effectExtent l="0" t="0" r="9525" b="0"/>
                  <wp:docPr id="468" name="Рисунок 468" descr="НИ624747 (Увеличить)">
                    <a:hlinkClick xmlns:a="http://schemas.openxmlformats.org/drawingml/2006/main" r:id="rId867" tooltip="&quot;НИ6247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НИ624747 (Увеличить)">
                            <a:hlinkClick r:id="rId867" tooltip="&quot;НИ6247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1204.64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0" w:name="154012"/>
            <w:bookmarkEnd w:id="44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НИ624748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с мыльными пузырями,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7 каналов, свет, звук 333-РР03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B4ADC2" wp14:editId="3B7AEA08">
                  <wp:extent cx="809625" cy="676275"/>
                  <wp:effectExtent l="0" t="0" r="9525" b="9525"/>
                  <wp:docPr id="467" name="Рисунок 467" descr="НИ624748 (Увеличить)">
                    <a:hlinkClick xmlns:a="http://schemas.openxmlformats.org/drawingml/2006/main" r:id="rId869" tooltip="&quot;НИ6247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 descr="НИ624748 (Увеличить)">
                            <a:hlinkClick r:id="rId869" tooltip="&quot;НИ6247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1204.64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1" w:name="147046"/>
            <w:bookmarkEnd w:id="44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НИ623577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/у, 7 каналов, свет, музыка,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разноцв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подсветка, вращение 360 градусов 333-FG13B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7106CD" wp14:editId="0C1ED4C5">
                  <wp:extent cx="809625" cy="781050"/>
                  <wp:effectExtent l="0" t="0" r="9525" b="0"/>
                  <wp:docPr id="466" name="Рисунок 466" descr="НИ623577 (Увеличить)">
                    <a:hlinkClick xmlns:a="http://schemas.openxmlformats.org/drawingml/2006/main" r:id="rId871" tooltip="&quot;НИ6235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 descr="НИ623577 (Увеличить)">
                            <a:hlinkClick r:id="rId871" tooltip="&quot;НИ6235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1204.83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2" w:name="143249"/>
            <w:bookmarkEnd w:id="44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ДК573522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Мотоцикл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 аккум.333-931В в/к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D54B6E" wp14:editId="32BB87D7">
                  <wp:extent cx="809625" cy="676275"/>
                  <wp:effectExtent l="0" t="0" r="9525" b="9525"/>
                  <wp:docPr id="465" name="Рисунок 465" descr="ДК573522 (Увеличить)">
                    <a:hlinkClick xmlns:a="http://schemas.openxmlformats.org/drawingml/2006/main" r:id="rId873" tooltip="&quot;ДК5735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 descr="ДК573522 (Увеличить)">
                            <a:hlinkClick r:id="rId873" tooltip="&quot;ДК5735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1221.59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3" w:name="143248"/>
            <w:bookmarkEnd w:id="44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ДК573541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Мотоцикл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 аккум.333-930В в/к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570484" wp14:editId="28552BBF">
                  <wp:extent cx="809625" cy="657225"/>
                  <wp:effectExtent l="0" t="0" r="9525" b="9525"/>
                  <wp:docPr id="464" name="Рисунок 464" descr="ДК573541 (Увеличить)">
                    <a:hlinkClick xmlns:a="http://schemas.openxmlformats.org/drawingml/2006/main" r:id="rId875" tooltip="&quot;ДК5735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5" descr="ДК573541 (Увеличить)">
                            <a:hlinkClick r:id="rId875" tooltip="&quot;ДК5735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1221.59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4" w:name="117763"/>
            <w:bookmarkEnd w:id="44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НП9227-2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1:16 танцующий с адаптером со звуком и светом 9227-2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7C1886" wp14:editId="41C5BA3A">
                  <wp:extent cx="809625" cy="514350"/>
                  <wp:effectExtent l="0" t="0" r="9525" b="0"/>
                  <wp:docPr id="463" name="Рисунок 463" descr="НП9227-2 (Увеличить)">
                    <a:hlinkClick xmlns:a="http://schemas.openxmlformats.org/drawingml/2006/main" r:id="rId877" tooltip="&quot;НП9227-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6" descr="НП9227-2 (Увеличить)">
                            <a:hlinkClick r:id="rId877" tooltip="&quot;НП9227-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1226.11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5" w:name="117764"/>
            <w:bookmarkEnd w:id="44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НП9227-4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1:16 танцующий с адаптером со звуком и светом 9227-4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860BF9" wp14:editId="0686458C">
                  <wp:extent cx="809625" cy="523875"/>
                  <wp:effectExtent l="0" t="0" r="9525" b="9525"/>
                  <wp:docPr id="462" name="Рисунок 462" descr="НП9227-4 (Увеличить)">
                    <a:hlinkClick xmlns:a="http://schemas.openxmlformats.org/drawingml/2006/main" r:id="rId879" tooltip="&quot;НП9227-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 descr="НП9227-4 (Увеличить)">
                            <a:hlinkClick r:id="rId879" tooltip="&quot;НП9227-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1226.11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6" w:name="146872"/>
            <w:bookmarkEnd w:id="44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НП9228-2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1:16 танцующий с адаптером со звуком и светом 9228-2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26C986" wp14:editId="330E0654">
                  <wp:extent cx="809625" cy="542925"/>
                  <wp:effectExtent l="0" t="0" r="9525" b="9525"/>
                  <wp:docPr id="461" name="Рисунок 461" descr="НП9228-2 (Увеличить)">
                    <a:hlinkClick xmlns:a="http://schemas.openxmlformats.org/drawingml/2006/main" r:id="rId881" tooltip="&quot;НП9228-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8" descr="НП9228-2 (Увеличить)">
                            <a:hlinkClick r:id="rId881" tooltip="&quot;НП9228-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1226.11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7" w:name="146874"/>
            <w:bookmarkEnd w:id="44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НП9225-5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танцующий с адаптером со звуком и светом 1:16 9225-5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158687" wp14:editId="20D6C3DC">
                  <wp:extent cx="809625" cy="542925"/>
                  <wp:effectExtent l="0" t="0" r="9525" b="9525"/>
                  <wp:docPr id="460" name="Рисунок 460" descr="НП9225-5 (Увеличить)">
                    <a:hlinkClick xmlns:a="http://schemas.openxmlformats.org/drawingml/2006/main" r:id="rId883" tooltip="&quot;НП9225-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9" descr="НП9225-5 (Увеличить)">
                            <a:hlinkClick r:id="rId883" tooltip="&quot;НП9225-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1226.11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8" w:name="146870"/>
            <w:bookmarkEnd w:id="44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НП9223-1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1:16 танцующий с адаптером со звуком и светом 9223-1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248817" wp14:editId="1685CAE7">
                  <wp:extent cx="809625" cy="552450"/>
                  <wp:effectExtent l="0" t="0" r="9525" b="0"/>
                  <wp:docPr id="459" name="Рисунок 459" descr="НП9223-1 (Увеличить)">
                    <a:hlinkClick xmlns:a="http://schemas.openxmlformats.org/drawingml/2006/main" r:id="rId885" tooltip="&quot;НП9223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 descr="НП9223-1 (Увеличить)">
                            <a:hlinkClick r:id="rId885" tooltip="&quot;НП9223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1226.11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9" w:name="146869"/>
            <w:bookmarkEnd w:id="44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НП9222-4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1:16 танцующий с адаптером со звуком и светом 9222-4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C5ACA7" wp14:editId="2B7D4701">
                  <wp:extent cx="809625" cy="552450"/>
                  <wp:effectExtent l="0" t="0" r="9525" b="0"/>
                  <wp:docPr id="458" name="Рисунок 458" descr="НП9222-4 (Увеличить)">
                    <a:hlinkClick xmlns:a="http://schemas.openxmlformats.org/drawingml/2006/main" r:id="rId887" tooltip="&quot;НП9222-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1" descr="НП9222-4 (Увеличить)">
                            <a:hlinkClick r:id="rId887" tooltip="&quot;НП9222-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1226.11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0" w:name="115040"/>
            <w:bookmarkEnd w:id="45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КИ026G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Вертолет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S026G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19BE05" wp14:editId="769B7252">
                  <wp:extent cx="809625" cy="390525"/>
                  <wp:effectExtent l="0" t="0" r="9525" b="9525"/>
                  <wp:docPr id="457" name="Рисунок 457" descr="КИ026G (Увеличить)">
                    <a:hlinkClick xmlns:a="http://schemas.openxmlformats.org/drawingml/2006/main" r:id="rId889" tooltip="&quot;КИ026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 descr="КИ026G (Увеличить)">
                            <a:hlinkClick r:id="rId889" tooltip="&quot;КИ026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1232.30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1" w:name="143371"/>
            <w:bookmarkEnd w:id="45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ВЛТ18634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1:14 ДРИФ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аккумул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свет, набор шин в комплекте 4WD03-К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7DAFF2" wp14:editId="24D3BDA5">
                  <wp:extent cx="809625" cy="466725"/>
                  <wp:effectExtent l="0" t="0" r="9525" b="9525"/>
                  <wp:docPr id="456" name="Рисунок 456" descr="ВЛТ18634 (Увеличить)">
                    <a:hlinkClick xmlns:a="http://schemas.openxmlformats.org/drawingml/2006/main" r:id="rId891" tooltip="&quot;ВЛТ186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 descr="ВЛТ18634 (Увеличить)">
                            <a:hlinkClick r:id="rId891" tooltip="&quot;ВЛТ186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1236.63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2" w:name="143370"/>
            <w:bookmarkEnd w:id="45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ВЛТ18635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1:14 ДРИФ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аккумул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свет, набор шин в комплекте 4WD03-L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1F178A" wp14:editId="45D6F69A">
                  <wp:extent cx="809625" cy="438150"/>
                  <wp:effectExtent l="0" t="0" r="9525" b="0"/>
                  <wp:docPr id="455" name="Рисунок 455" descr="ВЛТ18635 (Увеличить)">
                    <a:hlinkClick xmlns:a="http://schemas.openxmlformats.org/drawingml/2006/main" r:id="rId893" tooltip="&quot;ВЛТ186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ВЛТ18635 (Увеличить)">
                            <a:hlinkClick r:id="rId893" tooltip="&quot;ВЛТ186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1236.63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3" w:name="121415"/>
            <w:bookmarkEnd w:id="45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ТНГ47200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/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1:14 Ferrari California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пластм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 </w:t>
            </w: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47200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BF5A3E" wp14:editId="61F5F6BB">
                  <wp:extent cx="809625" cy="400050"/>
                  <wp:effectExtent l="0" t="0" r="9525" b="0"/>
                  <wp:docPr id="454" name="Рисунок 454" descr="ТНГ47200 (Увеличить)">
                    <a:hlinkClick xmlns:a="http://schemas.openxmlformats.org/drawingml/2006/main" r:id="rId895" tooltip="&quot;ТНГ472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 descr="ТНГ47200 (Увеличить)">
                            <a:hlinkClick r:id="rId895" tooltip="&quot;ТНГ472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1242.27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4" w:name="118084"/>
            <w:bookmarkEnd w:id="45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НИ87219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Вертолет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FLY 0230 c гироскопом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074797" wp14:editId="165235AA">
                  <wp:extent cx="809625" cy="409575"/>
                  <wp:effectExtent l="0" t="0" r="9525" b="9525"/>
                  <wp:docPr id="453" name="Рисунок 453" descr="НИ87219 (Увеличить)">
                    <a:hlinkClick xmlns:a="http://schemas.openxmlformats.org/drawingml/2006/main" r:id="rId897" tooltip="&quot;НИ872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 descr="НИ87219 (Увеличить)">
                            <a:hlinkClick r:id="rId897" tooltip="&quot;НИ872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1242.85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5" w:name="145639"/>
            <w:bookmarkEnd w:id="45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ДК392542Н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на аккум.333-783В в/к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E16B02" wp14:editId="64D32B07">
                  <wp:extent cx="809625" cy="552450"/>
                  <wp:effectExtent l="0" t="0" r="9525" b="0"/>
                  <wp:docPr id="452" name="Рисунок 452" descr="ДК392542Н (Увеличить)">
                    <a:hlinkClick xmlns:a="http://schemas.openxmlformats.org/drawingml/2006/main" r:id="rId899" tooltip="&quot;ДК392542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 descr="ДК392542Н (Увеличить)">
                            <a:hlinkClick r:id="rId899" tooltip="&quot;ДК392542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1244.18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6" w:name="145640"/>
            <w:bookmarkEnd w:id="45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ДК392543Н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на аккум.333-784В в/к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269CC3" wp14:editId="2858A9ED">
                  <wp:extent cx="809625" cy="533400"/>
                  <wp:effectExtent l="0" t="0" r="9525" b="0"/>
                  <wp:docPr id="451" name="Рисунок 451" descr="ДК392543Н (Увеличить)">
                    <a:hlinkClick xmlns:a="http://schemas.openxmlformats.org/drawingml/2006/main" r:id="rId901" tooltip="&quot;ДК392543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8" descr="ДК392543Н (Увеличить)">
                            <a:hlinkClick r:id="rId901" tooltip="&quot;ДК392543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1244.18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7" w:name="143244"/>
            <w:bookmarkEnd w:id="45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ДК622584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Трюкач на аккум.333-FG23Е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7BAEB4" wp14:editId="5FEA25C7">
                  <wp:extent cx="809625" cy="781050"/>
                  <wp:effectExtent l="0" t="0" r="9525" b="0"/>
                  <wp:docPr id="450" name="Рисунок 450" descr="ДК622584 (Увеличить)">
                    <a:hlinkClick xmlns:a="http://schemas.openxmlformats.org/drawingml/2006/main" r:id="rId903" tooltip="&quot;ДК6225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 descr="ДК622584 (Увеличить)">
                            <a:hlinkClick r:id="rId903" tooltip="&quot;ДК6225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1250.03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8" w:name="147052"/>
            <w:bookmarkEnd w:id="45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НИ622855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Пожарная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мыльн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пузырями, свет 8897-90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B81CD5" wp14:editId="1636F38B">
                  <wp:extent cx="809625" cy="361950"/>
                  <wp:effectExtent l="0" t="0" r="9525" b="0"/>
                  <wp:docPr id="449" name="Рисунок 449" descr="НИ622855 (Увеличить)">
                    <a:hlinkClick xmlns:a="http://schemas.openxmlformats.org/drawingml/2006/main" r:id="rId905" tooltip="&quot;НИ6228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0" descr="НИ622855 (Увеличить)">
                            <a:hlinkClick r:id="rId905" tooltip="&quot;НИ6228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1254.77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529DF01" wp14:editId="425D1C74">
                  <wp:extent cx="104775" cy="95250"/>
                  <wp:effectExtent l="0" t="0" r="9525" b="0"/>
                  <wp:docPr id="509" name="Рисунок 509" descr="по-возрастанию">
                    <a:hlinkClick xmlns:a="http://schemas.openxmlformats.org/drawingml/2006/main" r:id="rId49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3" descr="по-возрастанию">
                            <a:hlinkClick r:id="rId49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91967FC" wp14:editId="2EB6D9DB">
                  <wp:extent cx="104775" cy="95250"/>
                  <wp:effectExtent l="0" t="0" r="9525" b="0"/>
                  <wp:docPr id="508" name="Рисунок 508" descr="по-убыванию">
                    <a:hlinkClick xmlns:a="http://schemas.openxmlformats.org/drawingml/2006/main" r:id="rId49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4" descr="по-убыванию">
                            <a:hlinkClick r:id="rId49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9" w:name="147894"/>
            <w:bookmarkEnd w:id="45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Т54352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GYRO-130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 гироскопом ИК пластик.3 канала 16,9см.USB-зарядка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оп.лопасти.; 27 МГц; 8,2 мВ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D07FF3" wp14:editId="54C95B80">
                  <wp:extent cx="809625" cy="504825"/>
                  <wp:effectExtent l="0" t="0" r="9525" b="9525"/>
                  <wp:docPr id="507" name="Рисунок 507" descr="Т54352 (Увеличить)">
                    <a:hlinkClick xmlns:a="http://schemas.openxmlformats.org/drawingml/2006/main" r:id="rId907" tooltip="&quot;Т543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5" descr="Т54352 (Увеличить)">
                            <a:hlinkClick r:id="rId907" tooltip="&quot;Т543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1261.69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0" w:name="48608"/>
            <w:bookmarkEnd w:id="46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М11268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./адаптер 737-6658 в кор.43*23*20см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C82F9E" wp14:editId="59D78C60">
                  <wp:extent cx="809625" cy="495300"/>
                  <wp:effectExtent l="0" t="0" r="9525" b="0"/>
                  <wp:docPr id="506" name="Рисунок 506" descr="М11268 (Увеличить)">
                    <a:hlinkClick xmlns:a="http://schemas.openxmlformats.org/drawingml/2006/main" r:id="rId909" tooltip="&quot;М112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6" descr="М11268 (Увеличить)">
                            <a:hlinkClick r:id="rId909" tooltip="&quot;М112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1269.90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1" w:name="74069"/>
            <w:bookmarkEnd w:id="46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КИ032S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Вертолет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(I/C 3канала) S032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311FC2" wp14:editId="209C29FF">
                  <wp:extent cx="809625" cy="352425"/>
                  <wp:effectExtent l="0" t="0" r="9525" b="9525"/>
                  <wp:docPr id="505" name="Рисунок 505" descr="КИ032S (Увеличить)">
                    <a:hlinkClick xmlns:a="http://schemas.openxmlformats.org/drawingml/2006/main" r:id="rId911" tooltip="&quot;КИ032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7" descr="КИ032S (Увеличить)">
                            <a:hlinkClick r:id="rId911" tooltip="&quot;КИ032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1279.14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2" w:name="141751"/>
            <w:bookmarkEnd w:id="46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ДК431469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 аккум.YH2825A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03F148" wp14:editId="0C4C223D">
                  <wp:extent cx="809625" cy="476250"/>
                  <wp:effectExtent l="0" t="0" r="9525" b="0"/>
                  <wp:docPr id="504" name="Рисунок 504" descr="ДК431469 (Увеличить)">
                    <a:hlinkClick xmlns:a="http://schemas.openxmlformats.org/drawingml/2006/main" r:id="rId913" tooltip="&quot;ДК4314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" descr="ДК431469 (Увеличить)">
                            <a:hlinkClick r:id="rId913" tooltip="&quot;ДК4314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1295.96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3" w:name="145954"/>
            <w:bookmarkEnd w:id="46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В920625R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Мотоцикл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333-931B в/к 26,5*16,5*26,3 см 920625R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CA31C9" wp14:editId="6AE4CBA0">
                  <wp:extent cx="809625" cy="666750"/>
                  <wp:effectExtent l="0" t="0" r="9525" b="0"/>
                  <wp:docPr id="503" name="Рисунок 503" descr="В920625R (Увеличить)">
                    <a:hlinkClick xmlns:a="http://schemas.openxmlformats.org/drawingml/2006/main" r:id="rId915" tooltip="&quot;В920625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" descr="В920625R (Увеличить)">
                            <a:hlinkClick r:id="rId915" tooltip="&quot;В920625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1307.24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4" w:name="143234"/>
            <w:bookmarkEnd w:id="46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ДК603300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2025 в/к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64B0A2" wp14:editId="3FD92C44">
                  <wp:extent cx="809625" cy="419100"/>
                  <wp:effectExtent l="0" t="0" r="9525" b="0"/>
                  <wp:docPr id="502" name="Рисунок 502" descr="ДК603300 (Увеличить)">
                    <a:hlinkClick xmlns:a="http://schemas.openxmlformats.org/drawingml/2006/main" r:id="rId917" tooltip="&quot;ДК6033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" descr="ДК603300 (Увеличить)">
                            <a:hlinkClick r:id="rId917" tooltip="&quot;ДК6033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1346.28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5" w:name="143235"/>
            <w:bookmarkEnd w:id="46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ДК603301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2027 в/к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83F862" wp14:editId="26DC8C9D">
                  <wp:extent cx="809625" cy="409575"/>
                  <wp:effectExtent l="0" t="0" r="9525" b="9525"/>
                  <wp:docPr id="501" name="Рисунок 501" descr="ДК603301 (Увеличить)">
                    <a:hlinkClick xmlns:a="http://schemas.openxmlformats.org/drawingml/2006/main" r:id="rId919" tooltip="&quot;ДК6033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1" descr="ДК603301 (Увеличить)">
                            <a:hlinkClick r:id="rId919" tooltip="&quot;ДК6033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1346.28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6" w:name="141597"/>
            <w:bookmarkEnd w:id="46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ДК81156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 аккум.737-6658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0B21AC" wp14:editId="2417BDFF">
                  <wp:extent cx="809625" cy="495300"/>
                  <wp:effectExtent l="0" t="0" r="9525" b="0"/>
                  <wp:docPr id="500" name="Рисунок 500" descr="ДК81156 (Увеличить)">
                    <a:hlinkClick xmlns:a="http://schemas.openxmlformats.org/drawingml/2006/main" r:id="rId921" tooltip="&quot;ДК811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2" descr="ДК81156 (Увеличить)">
                            <a:hlinkClick r:id="rId921" tooltip="&quot;ДК811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1349.94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7" w:name="143236"/>
            <w:bookmarkEnd w:id="46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ДК603302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2028 в/к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E09283" wp14:editId="6B61923D">
                  <wp:extent cx="809625" cy="409575"/>
                  <wp:effectExtent l="0" t="0" r="9525" b="9525"/>
                  <wp:docPr id="499" name="Рисунок 499" descr="ДК603302 (Увеличить)">
                    <a:hlinkClick xmlns:a="http://schemas.openxmlformats.org/drawingml/2006/main" r:id="rId923" tooltip="&quot;ДК6033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3" descr="ДК603302 (Увеличить)">
                            <a:hlinkClick r:id="rId923" tooltip="&quot;ДК6033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1353.57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8" w:name="146841"/>
            <w:bookmarkEnd w:id="46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Ю0845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Taiko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Ultra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Джип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р.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прозрач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колесами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0845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342885" wp14:editId="010341A0">
                  <wp:extent cx="809625" cy="914400"/>
                  <wp:effectExtent l="0" t="0" r="9525" b="0"/>
                  <wp:docPr id="498" name="Рисунок 498" descr="Ю0845 (Увеличить)">
                    <a:hlinkClick xmlns:a="http://schemas.openxmlformats.org/drawingml/2006/main" r:id="rId925" tooltip="&quot;Ю08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4" descr="Ю0845 (Увеличить)">
                            <a:hlinkClick r:id="rId925" tooltip="&quot;Ю08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1359.15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9" w:name="146837"/>
            <w:bookmarkEnd w:id="46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Ю0841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Taiko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Ultra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Джип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р.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прозрач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колесами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0841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F9394A" wp14:editId="1817C57F">
                  <wp:extent cx="809625" cy="876300"/>
                  <wp:effectExtent l="0" t="0" r="9525" b="0"/>
                  <wp:docPr id="497" name="Рисунок 497" descr="Ю0841 (Увеличить)">
                    <a:hlinkClick xmlns:a="http://schemas.openxmlformats.org/drawingml/2006/main" r:id="rId927" tooltip="&quot;Ю08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5" descr="Ю0841 (Увеличить)">
                            <a:hlinkClick r:id="rId927" tooltip="&quot;Ю08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1359.15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0" w:name="146838"/>
            <w:bookmarkEnd w:id="47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Ю0842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Taiko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Ultra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Джип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р.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прозрач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колесами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0842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0050A8" wp14:editId="1E232DBA">
                  <wp:extent cx="809625" cy="904875"/>
                  <wp:effectExtent l="0" t="0" r="9525" b="9525"/>
                  <wp:docPr id="496" name="Рисунок 496" descr="Ю0842 (Увеличить)">
                    <a:hlinkClick xmlns:a="http://schemas.openxmlformats.org/drawingml/2006/main" r:id="rId929" tooltip="&quot;Ю08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6" descr="Ю0842 (Увеличить)">
                            <a:hlinkClick r:id="rId929" tooltip="&quot;Ю08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1359.15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1" w:name="146842"/>
            <w:bookmarkEnd w:id="47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Ю0846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Taiko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Ultra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Джип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р.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прозрач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колесами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0846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9DF33D" wp14:editId="34894D9E">
                  <wp:extent cx="809625" cy="904875"/>
                  <wp:effectExtent l="0" t="0" r="9525" b="9525"/>
                  <wp:docPr id="495" name="Рисунок 495" descr="Ю0846 (Увеличить)">
                    <a:hlinkClick xmlns:a="http://schemas.openxmlformats.org/drawingml/2006/main" r:id="rId931" tooltip="&quot;Ю08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7" descr="Ю0846 (Увеличить)">
                            <a:hlinkClick r:id="rId931" tooltip="&quot;Ю08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1359.15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2" w:name="146836"/>
            <w:bookmarkEnd w:id="47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Ю0840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Taiko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Ultra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Джип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р.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прозрач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колесами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0840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7373CD" wp14:editId="722E4B4C">
                  <wp:extent cx="809625" cy="885825"/>
                  <wp:effectExtent l="0" t="0" r="9525" b="9525"/>
                  <wp:docPr id="494" name="Рисунок 494" descr="Ю0840 (Увеличить)">
                    <a:hlinkClick xmlns:a="http://schemas.openxmlformats.org/drawingml/2006/main" r:id="rId933" tooltip="&quot;Ю08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8" descr="Ю0840 (Увеличить)">
                            <a:hlinkClick r:id="rId933" tooltip="&quot;Ю08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1359.15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3" w:name="146844"/>
            <w:bookmarkEnd w:id="47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Ю0848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Taiko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Ultra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Джип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р.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прозрач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колесами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0848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0B9BEA" wp14:editId="59696335">
                  <wp:extent cx="809625" cy="904875"/>
                  <wp:effectExtent l="0" t="0" r="9525" b="9525"/>
                  <wp:docPr id="493" name="Рисунок 493" descr="Ю0848 (Увеличить)">
                    <a:hlinkClick xmlns:a="http://schemas.openxmlformats.org/drawingml/2006/main" r:id="rId935" tooltip="&quot;Ю08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9" descr="Ю0848 (Увеличить)">
                            <a:hlinkClick r:id="rId935" tooltip="&quot;Ю08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1359.15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4" w:name="146843"/>
            <w:bookmarkEnd w:id="47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Ю0847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Taiko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Ultra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Джип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р.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прозрач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колесами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0847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0FC431" wp14:editId="66E660C4">
                  <wp:extent cx="809625" cy="876300"/>
                  <wp:effectExtent l="0" t="0" r="9525" b="0"/>
                  <wp:docPr id="492" name="Рисунок 492" descr="Ю0847 (Увеличить)">
                    <a:hlinkClick xmlns:a="http://schemas.openxmlformats.org/drawingml/2006/main" r:id="rId937" tooltip="&quot;Ю08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0" descr="Ю0847 (Увеличить)">
                            <a:hlinkClick r:id="rId937" tooltip="&quot;Ю08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1359.15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5" w:name="146845"/>
            <w:bookmarkEnd w:id="47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Ю0849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Taiko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Ultra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Джип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р.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прозрач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колесами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0849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1B3EA8" wp14:editId="433F8BBF">
                  <wp:extent cx="809625" cy="885825"/>
                  <wp:effectExtent l="0" t="0" r="9525" b="9525"/>
                  <wp:docPr id="491" name="Рисунок 491" descr="Ю0849 (Увеличить)">
                    <a:hlinkClick xmlns:a="http://schemas.openxmlformats.org/drawingml/2006/main" r:id="rId939" tooltip="&quot;Ю08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1" descr="Ю0849 (Увеличить)">
                            <a:hlinkClick r:id="rId939" tooltip="&quot;Ю08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1359.15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6" w:name="146839"/>
            <w:bookmarkEnd w:id="47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Ю0843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Taiko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Ultra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Джип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р.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прозрач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колесами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0843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E0FA9F" wp14:editId="0CFB969B">
                  <wp:extent cx="809625" cy="914400"/>
                  <wp:effectExtent l="0" t="0" r="9525" b="0"/>
                  <wp:docPr id="490" name="Рисунок 490" descr="Ю0843 (Увеличить)">
                    <a:hlinkClick xmlns:a="http://schemas.openxmlformats.org/drawingml/2006/main" r:id="rId941" tooltip="&quot;Ю08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" descr="Ю0843 (Увеличить)">
                            <a:hlinkClick r:id="rId941" tooltip="&quot;Ю08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1359.15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7" w:name="146840"/>
            <w:bookmarkEnd w:id="47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Ю0844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Taiko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Ultra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Джип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р.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прозрач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колесами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0844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CD8111" wp14:editId="28DD2AF7">
                  <wp:extent cx="809625" cy="914400"/>
                  <wp:effectExtent l="0" t="0" r="9525" b="0"/>
                  <wp:docPr id="489" name="Рисунок 489" descr="Ю0844 (Увеличить)">
                    <a:hlinkClick xmlns:a="http://schemas.openxmlformats.org/drawingml/2006/main" r:id="rId943" tooltip="&quot;Ю08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" descr="Ю0844 (Увеличить)">
                            <a:hlinkClick r:id="rId943" tooltip="&quot;Ю08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1359.15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8" w:name="148116"/>
            <w:bookmarkEnd w:id="47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ВЛТ18597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1:14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Mercedes-Benz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SLS AMG на РУ с аккумулятором, машины РУ,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Kaiser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TRC568AK56018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C60BA3" wp14:editId="13B9581D">
                  <wp:extent cx="809625" cy="457200"/>
                  <wp:effectExtent l="0" t="0" r="9525" b="0"/>
                  <wp:docPr id="488" name="Рисунок 488" descr="ВЛТ18597 (Увеличить)">
                    <a:hlinkClick xmlns:a="http://schemas.openxmlformats.org/drawingml/2006/main" r:id="rId945" tooltip="&quot;ВЛТ185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4" descr="ВЛТ18597 (Увеличить)">
                            <a:hlinkClick r:id="rId945" tooltip="&quot;ВЛТ185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1367.43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9" w:name="148117"/>
            <w:bookmarkEnd w:id="47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ВЛТ18598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1:14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Mercedes-Benz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SLS AMG на РУ с аккумулятором, машины РУ,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Kaiser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TRC568AK56019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761997" wp14:editId="75C09383">
                  <wp:extent cx="809625" cy="466725"/>
                  <wp:effectExtent l="0" t="0" r="9525" b="9525"/>
                  <wp:docPr id="487" name="Рисунок 487" descr="ВЛТ18598 (Увеличить)">
                    <a:hlinkClick xmlns:a="http://schemas.openxmlformats.org/drawingml/2006/main" r:id="rId947" tooltip="&quot;ВЛТ185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5" descr="ВЛТ18598 (Увеличить)">
                            <a:hlinkClick r:id="rId947" tooltip="&quot;ВЛТ185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1367.43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0" w:name="147895"/>
            <w:bookmarkEnd w:id="48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Т55854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GYRO-137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 гироскопом ездит по земле и летает ИК пласт.3 канала11см.2цв.USB-зарядка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оп.л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E80ABD" wp14:editId="1BF0E222">
                  <wp:extent cx="809625" cy="561975"/>
                  <wp:effectExtent l="0" t="0" r="9525" b="9525"/>
                  <wp:docPr id="486" name="Рисунок 486" descr="Т55854 (Увеличить)">
                    <a:hlinkClick xmlns:a="http://schemas.openxmlformats.org/drawingml/2006/main" r:id="rId949" tooltip="&quot;Т558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6" descr="Т55854 (Увеличить)">
                            <a:hlinkClick r:id="rId949" tooltip="&quot;Т558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1401.07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1" w:name="28252"/>
            <w:bookmarkEnd w:id="48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ТНГ01342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Маш.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1:12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Lincoln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Navigator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аккум.36,5*14,5*15,5см 21600/01342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1FF45E" wp14:editId="7BEE6E98">
                  <wp:extent cx="809625" cy="609600"/>
                  <wp:effectExtent l="0" t="0" r="9525" b="0"/>
                  <wp:docPr id="485" name="Рисунок 485" descr="ТНГ01342 (Увеличить)">
                    <a:hlinkClick xmlns:a="http://schemas.openxmlformats.org/drawingml/2006/main" r:id="rId951" tooltip="&quot;ТНГ013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7" descr="ТНГ01342 (Увеличить)">
                            <a:hlinkClick r:id="rId951" tooltip="&quot;ТНГ013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1409.66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2" w:name="56952"/>
            <w:bookmarkEnd w:id="48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Т52819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GYRO-109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гироскопом ИК алюм.3 канала 18,5см 3цв.USB-зарядка Т52819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15C31F" wp14:editId="2EEB3715">
                  <wp:extent cx="809625" cy="790575"/>
                  <wp:effectExtent l="0" t="0" r="9525" b="9525"/>
                  <wp:docPr id="484" name="Рисунок 484" descr="Т52819 (Увеличить)">
                    <a:hlinkClick xmlns:a="http://schemas.openxmlformats.org/drawingml/2006/main" r:id="rId953" tooltip="&quot;Т528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8" descr="Т52819 (Увеличить)">
                            <a:hlinkClick r:id="rId953" tooltip="&quot;Т528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1418.67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3" w:name="122512"/>
            <w:bookmarkEnd w:id="48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Т54351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GYRO-109М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 гироскопом ИК алюм.3 канала 15,4см.USB-зарядка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оп.лопасти.; 27 МГц; 8,2 мВт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ACEAA9" wp14:editId="54B31A8D">
                  <wp:extent cx="809625" cy="552450"/>
                  <wp:effectExtent l="0" t="0" r="9525" b="0"/>
                  <wp:docPr id="483" name="Рисунок 483" descr="Т54351 (Увеличить)">
                    <a:hlinkClick xmlns:a="http://schemas.openxmlformats.org/drawingml/2006/main" r:id="rId955" tooltip="&quot;Т543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9" descr="Т54351 (Увеличить)">
                            <a:hlinkClick r:id="rId955" tooltip="&quot;Т543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1419.39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4" w:name="148113"/>
            <w:bookmarkEnd w:id="48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ВЛТ18601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1:14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Audi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Q7 на РУ с аккумулятором (3 скорости), 6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кан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сигнализация, машины РУ,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Kaiser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TRC589E607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0E8629" wp14:editId="263DC529">
                  <wp:extent cx="809625" cy="476250"/>
                  <wp:effectExtent l="0" t="0" r="9525" b="0"/>
                  <wp:docPr id="482" name="Рисунок 482" descr="ВЛТ18601 (Увеличить)">
                    <a:hlinkClick xmlns:a="http://schemas.openxmlformats.org/drawingml/2006/main" r:id="rId957" tooltip="&quot;ВЛТ186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ВЛТ18601 (Увеличить)">
                            <a:hlinkClick r:id="rId957" tooltip="&quot;ВЛТ186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1420.74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5" w:name="148115"/>
            <w:bookmarkEnd w:id="48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ВЛТ18600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1:14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Mercedes-Benz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GLK 350 на РУ с аккумулятором (3 скорости), 6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кан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сиг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</w:t>
            </w:r>
            <w:proofErr w:type="spellStart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РУ, TRC589E604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C18FE3" wp14:editId="5EB9B0B5">
                  <wp:extent cx="809625" cy="476250"/>
                  <wp:effectExtent l="0" t="0" r="9525" b="0"/>
                  <wp:docPr id="481" name="Рисунок 481" descr="ВЛТ18600 (Увеличить)">
                    <a:hlinkClick xmlns:a="http://schemas.openxmlformats.org/drawingml/2006/main" r:id="rId959" tooltip="&quot;ВЛТ186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1" descr="ВЛТ18600 (Увеличить)">
                            <a:hlinkClick r:id="rId959" tooltip="&quot;ВЛТ186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1425.45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6" w:name="154376"/>
            <w:bookmarkEnd w:id="48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ОСТ1201-007К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Mioshi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Tech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MONSTER TRUCK 1:14,12км/ч красный(30см,пульт.съем.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корпус,аккум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МТЕ1201-007К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1428.00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7" w:name="154375"/>
            <w:bookmarkEnd w:id="48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ОСТ1201-008Ж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Mioshi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Tech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MONSTER TRUCK 1:14,12км/ч желт(30см,пульт.съем.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корпус,аккум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МТЕ1201-008Ж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1428.00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8" w:name="154377"/>
            <w:bookmarkEnd w:id="48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ОСТ1201-007С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Mioshi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Tech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MONSTER TRUCK 1:14,12км/ч синий(30см,пульт.съем.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корпус,аккум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МТЕ1201-007С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1428.00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4BD0744" wp14:editId="32CC8AAE">
                  <wp:extent cx="104775" cy="95250"/>
                  <wp:effectExtent l="0" t="0" r="9525" b="0"/>
                  <wp:docPr id="541" name="Рисунок 541" descr="по-возрастанию">
                    <a:hlinkClick xmlns:a="http://schemas.openxmlformats.org/drawingml/2006/main" r:id="rId49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 descr="по-возрастанию">
                            <a:hlinkClick r:id="rId49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BF0F9EB" wp14:editId="16B09BDE">
                  <wp:extent cx="104775" cy="95250"/>
                  <wp:effectExtent l="0" t="0" r="9525" b="0"/>
                  <wp:docPr id="540" name="Рисунок 540" descr="по-убыванию">
                    <a:hlinkClick xmlns:a="http://schemas.openxmlformats.org/drawingml/2006/main" r:id="rId49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 descr="по-убыванию">
                            <a:hlinkClick r:id="rId49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9" w:name="147585"/>
            <w:bookmarkEnd w:id="48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В1043N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Спецтехника 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на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заряд уст-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A209237W в/к 1043N (9шт)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5851EB" wp14:editId="274B55AD">
                  <wp:extent cx="809625" cy="457200"/>
                  <wp:effectExtent l="0" t="0" r="9525" b="0"/>
                  <wp:docPr id="539" name="Рисунок 539" descr="В1043N (Увеличить)">
                    <a:hlinkClick xmlns:a="http://schemas.openxmlformats.org/drawingml/2006/main" r:id="rId961" tooltip="&quot;В1043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3" descr="В1043N (Увеличить)">
                            <a:hlinkClick r:id="rId961" tooltip="&quot;В1043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1430.52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0" w:name="70766"/>
            <w:bookmarkEnd w:id="49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ТНГ5131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Форсаж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1:14 красный со светом и звуком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аккумулят.и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зарядн.устр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-ом С-00017 (WD-5131)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229542" wp14:editId="19C4BC6D">
                  <wp:extent cx="809625" cy="447675"/>
                  <wp:effectExtent l="0" t="0" r="9525" b="9525"/>
                  <wp:docPr id="538" name="Рисунок 538" descr="ТНГ5131 (Увеличить)">
                    <a:hlinkClick xmlns:a="http://schemas.openxmlformats.org/drawingml/2006/main" r:id="rId963" tooltip="&quot;ТНГ51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" descr="ТНГ5131 (Увеличить)">
                            <a:hlinkClick r:id="rId963" tooltip="&quot;ТНГ51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1450.40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1" w:name="70767"/>
            <w:bookmarkEnd w:id="49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ТНГ5133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Хаммер р/у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Форсаж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1:14 красный со светом и звуком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аккумулят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и зарядн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-00018 (WD-5133)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B7D64F6" wp14:editId="0496F029">
                  <wp:extent cx="809625" cy="466725"/>
                  <wp:effectExtent l="0" t="0" r="9525" b="9525"/>
                  <wp:docPr id="537" name="Рисунок 537" descr="ТНГ5133 (Увеличить)">
                    <a:hlinkClick xmlns:a="http://schemas.openxmlformats.org/drawingml/2006/main" r:id="rId965" tooltip="&quot;ТНГ51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" descr="ТНГ5133 (Увеличить)">
                            <a:hlinkClick r:id="rId965" tooltip="&quot;ТНГ51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1450.40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2" w:name="144627"/>
            <w:bookmarkEnd w:id="49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ДК321051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 аккум.23816BD в/к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88109D" wp14:editId="57F227F5">
                  <wp:extent cx="809625" cy="495300"/>
                  <wp:effectExtent l="0" t="0" r="9525" b="0"/>
                  <wp:docPr id="536" name="Рисунок 536" descr="ДК321051 (Увеличить)">
                    <a:hlinkClick xmlns:a="http://schemas.openxmlformats.org/drawingml/2006/main" r:id="rId967" tooltip="&quot;ДК3210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" descr="ДК321051 (Увеличить)">
                            <a:hlinkClick r:id="rId967" tooltip="&quot;ДК3210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1464.43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3" w:name="141753"/>
            <w:bookmarkEnd w:id="49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ДК562584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Спортивная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55989-8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F3C26F" wp14:editId="457713C3">
                  <wp:extent cx="809625" cy="466725"/>
                  <wp:effectExtent l="0" t="0" r="9525" b="9525"/>
                  <wp:docPr id="535" name="Рисунок 535" descr="ДК562584 (Увеличить)">
                    <a:hlinkClick xmlns:a="http://schemas.openxmlformats.org/drawingml/2006/main" r:id="rId969" tooltip="&quot;ДК5625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 descr="ДК562584 (Увеличить)">
                            <a:hlinkClick r:id="rId969" tooltip="&quot;ДК5625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1502.36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4" w:name="17094"/>
            <w:bookmarkEnd w:id="49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В3003В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3003В свет фар,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зарядн.устр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-ом в комплекте в/к29,5*19*18,5см W3003В (12шт.)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3DE800" wp14:editId="55F9F867">
                  <wp:extent cx="809625" cy="809625"/>
                  <wp:effectExtent l="0" t="0" r="9525" b="9525"/>
                  <wp:docPr id="534" name="Рисунок 534" descr="В3003В (Увеличить)">
                    <a:hlinkClick xmlns:a="http://schemas.openxmlformats.org/drawingml/2006/main" r:id="rId971" tooltip="&quot;В3003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" descr="В3003В (Увеличить)">
                            <a:hlinkClick r:id="rId971" tooltip="&quot;В3003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1512.08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5" w:name="17095"/>
            <w:bookmarkEnd w:id="49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В3006В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3006В свет фар,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зарядн.устр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-м в комплекте в/к 32,5*19*17см W3006В (12шт.)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BB6E4B" wp14:editId="3E831C25">
                  <wp:extent cx="809625" cy="809625"/>
                  <wp:effectExtent l="0" t="0" r="9525" b="9525"/>
                  <wp:docPr id="533" name="Рисунок 533" descr="В3006В (Увеличить)">
                    <a:hlinkClick xmlns:a="http://schemas.openxmlformats.org/drawingml/2006/main" r:id="rId973" tooltip="&quot;В3006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" descr="В3006В (Увеличить)">
                            <a:hlinkClick r:id="rId973" tooltip="&quot;В3006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1512.08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6" w:name="17096"/>
            <w:bookmarkEnd w:id="49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В3008В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3008В М1:12 свет фар,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зарядн.устр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-м в/к30,5*18,5*19см W3608B (12шт.)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DB9CAB" wp14:editId="7216352B">
                  <wp:extent cx="809625" cy="542925"/>
                  <wp:effectExtent l="0" t="0" r="9525" b="9525"/>
                  <wp:docPr id="532" name="Рисунок 532" descr="В3008В (Увеличить)">
                    <a:hlinkClick xmlns:a="http://schemas.openxmlformats.org/drawingml/2006/main" r:id="rId975" tooltip="&quot;В3008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" descr="В3008В (Увеличить)">
                            <a:hlinkClick r:id="rId975" tooltip="&quot;В3008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1512.08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7" w:name="29764"/>
            <w:bookmarkEnd w:id="49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НИ94061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жип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Мицубиси.9018 (12шт.)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02A5C9" wp14:editId="559EF0E7">
                  <wp:extent cx="809625" cy="495300"/>
                  <wp:effectExtent l="0" t="0" r="9525" b="0"/>
                  <wp:docPr id="531" name="Рисунок 531" descr="НИ94061 (Увеличить)">
                    <a:hlinkClick xmlns:a="http://schemas.openxmlformats.org/drawingml/2006/main" r:id="rId977" tooltip="&quot;НИ940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" descr="НИ94061 (Увеличить)">
                            <a:hlinkClick r:id="rId977" tooltip="&quot;НИ940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1528.36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8" w:name="141754"/>
            <w:bookmarkEnd w:id="49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ДК393776Н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Спортивная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56989-1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8CA270" wp14:editId="27407855">
                  <wp:extent cx="809625" cy="428625"/>
                  <wp:effectExtent l="0" t="0" r="9525" b="9525"/>
                  <wp:docPr id="530" name="Рисунок 530" descr="ДК393776Н (Увеличить)">
                    <a:hlinkClick xmlns:a="http://schemas.openxmlformats.org/drawingml/2006/main" r:id="rId979" tooltip="&quot;ДК393776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2" descr="ДК393776Н (Увеличить)">
                            <a:hlinkClick r:id="rId979" tooltip="&quot;ДК393776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1538.82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9" w:name="141752"/>
            <w:bookmarkEnd w:id="49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ДК393779Н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Спортивная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53989-6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551FF4" wp14:editId="2FB7D3FE">
                  <wp:extent cx="809625" cy="438150"/>
                  <wp:effectExtent l="0" t="0" r="9525" b="0"/>
                  <wp:docPr id="529" name="Рисунок 529" descr="ДК393779Н (Увеличить)">
                    <a:hlinkClick xmlns:a="http://schemas.openxmlformats.org/drawingml/2006/main" r:id="rId981" tooltip="&quot;ДК393779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" descr="ДК393779Н (Увеличить)">
                            <a:hlinkClick r:id="rId981" tooltip="&quot;ДК393779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1538.82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0" w:name="140661"/>
            <w:bookmarkEnd w:id="50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Ю0573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Taiko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StreetZone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Машина легковая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р.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 мягким корпусом большая, с аккум.0573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4C96F5" wp14:editId="27480D1F">
                  <wp:extent cx="809625" cy="381000"/>
                  <wp:effectExtent l="0" t="0" r="9525" b="0"/>
                  <wp:docPr id="528" name="Рисунок 528" descr="Ю0573 (Увеличить)">
                    <a:hlinkClick xmlns:a="http://schemas.openxmlformats.org/drawingml/2006/main" r:id="rId983" tooltip="&quot;Ю05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" descr="Ю0573 (Увеличить)">
                            <a:hlinkClick r:id="rId983" tooltip="&quot;Ю05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1547.00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1" w:name="144620"/>
            <w:bookmarkEnd w:id="50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ДК394082Н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 аккум.23611BF/4 в/к (9шт)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2C291E" wp14:editId="433228FC">
                  <wp:extent cx="809625" cy="466725"/>
                  <wp:effectExtent l="0" t="0" r="9525" b="9525"/>
                  <wp:docPr id="527" name="Рисунок 527" descr="ДК394082Н (Увеличить)">
                    <a:hlinkClick xmlns:a="http://schemas.openxmlformats.org/drawingml/2006/main" r:id="rId985" tooltip="&quot;ДК394082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" descr="ДК394082Н (Увеличить)">
                            <a:hlinkClick r:id="rId985" tooltip="&quot;ДК394082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1549.75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2" w:name="144624"/>
            <w:bookmarkEnd w:id="50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ДК394086Н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 аккум.23616BF/4 в/к (9шт)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5B1127" wp14:editId="1EADFB8F">
                  <wp:extent cx="809625" cy="476250"/>
                  <wp:effectExtent l="0" t="0" r="9525" b="0"/>
                  <wp:docPr id="526" name="Рисунок 526" descr="ДК394086Н (Увеличить)">
                    <a:hlinkClick xmlns:a="http://schemas.openxmlformats.org/drawingml/2006/main" r:id="rId987" tooltip="&quot;ДК394086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6" descr="ДК394086Н (Увеличить)">
                            <a:hlinkClick r:id="rId987" tooltip="&quot;ДК394086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1557.78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3" w:name="144615"/>
            <w:bookmarkEnd w:id="50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НП9200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 заряд. уст-ом 9200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985021" wp14:editId="5546B7C9">
                  <wp:extent cx="809625" cy="447675"/>
                  <wp:effectExtent l="0" t="0" r="9525" b="9525"/>
                  <wp:docPr id="525" name="Рисунок 525" descr="НП9200 (Увеличить)">
                    <a:hlinkClick xmlns:a="http://schemas.openxmlformats.org/drawingml/2006/main" r:id="rId989" tooltip="&quot;НП92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 descr="НП9200 (Увеличить)">
                            <a:hlinkClick r:id="rId989" tooltip="&quot;НП92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1567.57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4" w:name="146832"/>
            <w:bookmarkEnd w:id="50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Ю0611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Taiko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StreetZone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Джип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больш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р.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0611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0583E5" wp14:editId="0FA1B4EC">
                  <wp:extent cx="809625" cy="419100"/>
                  <wp:effectExtent l="0" t="0" r="9525" b="0"/>
                  <wp:docPr id="524" name="Рисунок 524" descr="Ю0611 (Увеличить)">
                    <a:hlinkClick xmlns:a="http://schemas.openxmlformats.org/drawingml/2006/main" r:id="rId991" tooltip="&quot;Ю06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" descr="Ю0611 (Увеличить)">
                            <a:hlinkClick r:id="rId991" tooltip="&quot;Ю06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1569.10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5" w:name="153047"/>
            <w:bookmarkEnd w:id="50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ТНГ32521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Катер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аккум.батареей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зарядн.устр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-м, пластм.43х15,2х16,5 см 32521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A67536" wp14:editId="11EB6A4B">
                  <wp:extent cx="809625" cy="657225"/>
                  <wp:effectExtent l="0" t="0" r="9525" b="9525"/>
                  <wp:docPr id="523" name="Рисунок 523" descr="ТНГ32521 (Увеличить)">
                    <a:hlinkClick xmlns:a="http://schemas.openxmlformats.org/drawingml/2006/main" r:id="rId993" tooltip="&quot;ТНГ325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" descr="ТНГ32521 (Увеличить)">
                            <a:hlinkClick r:id="rId993" tooltip="&quot;ТНГ325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1572.06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6" w:name="148515"/>
            <w:bookmarkEnd w:id="50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Ф115097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Пикап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спорт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на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аккум.свет+звук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танцует,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русс.диз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666-114 в русс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38*22*22см (12шт) B484385R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597247" wp14:editId="7581B5A7">
                  <wp:extent cx="809625" cy="600075"/>
                  <wp:effectExtent l="0" t="0" r="9525" b="9525"/>
                  <wp:docPr id="522" name="Рисунок 522" descr="Ф115097 (Увеличить)">
                    <a:hlinkClick xmlns:a="http://schemas.openxmlformats.org/drawingml/2006/main" r:id="rId995" tooltip="&quot;Ф1150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" descr="Ф115097 (Увеличить)">
                            <a:hlinkClick r:id="rId995" tooltip="&quot;Ф1150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1588.06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7" w:name="74715"/>
            <w:bookmarkEnd w:id="50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Ф138174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ВЕРТОЛЕТ Р/У С ГИРОСКОПОМ СО СВЕТ.9271 EV15753/EV15670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20*4СМ в кор.3*12шт A049-H08014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22B9CA" wp14:editId="2B3E2013">
                  <wp:extent cx="809625" cy="409575"/>
                  <wp:effectExtent l="0" t="0" r="9525" b="9525"/>
                  <wp:docPr id="521" name="Рисунок 521" descr="Ф138174 (Увеличить)">
                    <a:hlinkClick xmlns:a="http://schemas.openxmlformats.org/drawingml/2006/main" r:id="rId997" tooltip="&quot;Ф1381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" descr="Ф138174 (Увеличить)">
                            <a:hlinkClick r:id="rId997" tooltip="&quot;Ф1381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1591.22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8" w:name="149073"/>
            <w:bookmarkEnd w:id="50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М44637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,р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адапт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46*22*19см, BOX, арт.2021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613A65" wp14:editId="7209DEB9">
                  <wp:extent cx="809625" cy="542925"/>
                  <wp:effectExtent l="0" t="0" r="9525" b="9525"/>
                  <wp:docPr id="520" name="Рисунок 520" descr="М44637 (Увеличить)">
                    <a:hlinkClick xmlns:a="http://schemas.openxmlformats.org/drawingml/2006/main" r:id="rId999" tooltip="&quot;М446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" descr="М44637 (Увеличить)">
                            <a:hlinkClick r:id="rId999" tooltip="&quot;М446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1593.02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9" w:name="142398"/>
            <w:bookmarkEnd w:id="50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НП6912-3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гоночная с заряд. уст-ом JD6912-3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B25B96" wp14:editId="78707769">
                  <wp:extent cx="809625" cy="466725"/>
                  <wp:effectExtent l="0" t="0" r="9525" b="9525"/>
                  <wp:docPr id="519" name="Рисунок 519" descr="НП6912-3 (Увеличить)">
                    <a:hlinkClick xmlns:a="http://schemas.openxmlformats.org/drawingml/2006/main" r:id="rId1001" tooltip="&quot;НП6912-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" descr="НП6912-3 (Увеличить)">
                            <a:hlinkClick r:id="rId1001" tooltip="&quot;НП6912-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1606.43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0" w:name="147896"/>
            <w:bookmarkEnd w:id="51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Т55855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GYRO-139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с гиро. Полиция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ездит по земле и летает выбор режима не прерывая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игры ИК пласт.3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A1E2F8" wp14:editId="168D0642">
                  <wp:extent cx="809625" cy="552450"/>
                  <wp:effectExtent l="0" t="0" r="9525" b="0"/>
                  <wp:docPr id="518" name="Рисунок 518" descr="Т55855 (Увеличить)">
                    <a:hlinkClick xmlns:a="http://schemas.openxmlformats.org/drawingml/2006/main" r:id="rId1003" tooltip="&quot;Т558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" descr="Т55855 (Увеличить)">
                            <a:hlinkClick r:id="rId1003" tooltip="&quot;Т558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1616.86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1" w:name="29768"/>
            <w:bookmarkEnd w:id="51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НИ94094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Танк р/у аккум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-72 кор.2172 (12шт.)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35D45D" wp14:editId="1B20CB14">
                  <wp:extent cx="809625" cy="657225"/>
                  <wp:effectExtent l="0" t="0" r="9525" b="9525"/>
                  <wp:docPr id="517" name="Рисунок 517" descr="НИ94094 (Увеличить)">
                    <a:hlinkClick xmlns:a="http://schemas.openxmlformats.org/drawingml/2006/main" r:id="rId1005" tooltip="&quot;НИ940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" descr="НИ94094 (Увеличить)">
                            <a:hlinkClick r:id="rId1005" tooltip="&quot;НИ940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1620.50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2" w:name="27570"/>
            <w:bookmarkEnd w:id="51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М16498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военн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/адап.DC854 в кор.39*20см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1B8931" wp14:editId="3F6B0F37">
                  <wp:extent cx="809625" cy="809625"/>
                  <wp:effectExtent l="0" t="0" r="9525" b="9525"/>
                  <wp:docPr id="516" name="Рисунок 516" descr="М16498 (Увеличить)">
                    <a:hlinkClick xmlns:a="http://schemas.openxmlformats.org/drawingml/2006/main" r:id="rId1007" tooltip="&quot;М164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" descr="М16498 (Увеличить)">
                            <a:hlinkClick r:id="rId1007" tooltip="&quot;М164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1626.41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3" w:name="147898"/>
            <w:bookmarkEnd w:id="51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Т55829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1toy GYRO-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Globe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 ИК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гироскопом пласт.3 канала 20см.доп.лопасти,USB.зарядка Т55829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3398D6" wp14:editId="1B7AF3C8">
                  <wp:extent cx="809625" cy="933450"/>
                  <wp:effectExtent l="0" t="0" r="9525" b="0"/>
                  <wp:docPr id="515" name="Рисунок 515" descr="Т55829 (Увеличить)">
                    <a:hlinkClick xmlns:a="http://schemas.openxmlformats.org/drawingml/2006/main" r:id="rId1009" tooltip="&quot;Т558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" descr="Т55829 (Увеличить)">
                            <a:hlinkClick r:id="rId1009" tooltip="&quot;Т558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1641.83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4" w:name="51117"/>
            <w:bookmarkEnd w:id="51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НИ549138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Шарк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,т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анцующая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свет колеса, 666-178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E6EF4F" wp14:editId="7477979E">
                  <wp:extent cx="809625" cy="704850"/>
                  <wp:effectExtent l="0" t="0" r="9525" b="0"/>
                  <wp:docPr id="514" name="Рисунок 514" descr="НИ549138 (Увеличить)">
                    <a:hlinkClick xmlns:a="http://schemas.openxmlformats.org/drawingml/2006/main" r:id="rId1011" tooltip="&quot;НИ5491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" descr="НИ549138 (Увеличить)">
                            <a:hlinkClick r:id="rId1011" tooltip="&quot;НИ5491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1649.26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5" w:name="122514"/>
            <w:bookmarkEnd w:id="51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Т54514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GYRO-133 сделай сам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воен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ерт.с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гироскопом И/У пласт.3 канала 12см.доп.2лопасти.задний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винт.USB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B007426" wp14:editId="4B749113">
                  <wp:extent cx="809625" cy="590550"/>
                  <wp:effectExtent l="0" t="0" r="9525" b="0"/>
                  <wp:docPr id="513" name="Рисунок 513" descr="Т54514 (Увеличить)">
                    <a:hlinkClick xmlns:a="http://schemas.openxmlformats.org/drawingml/2006/main" r:id="rId1013" tooltip="&quot;Т545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" descr="Т54514 (Увеличить)">
                            <a:hlinkClick r:id="rId1013" tooltip="&quot;Т545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1655.14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6" w:name="149072"/>
            <w:bookmarkEnd w:id="51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М41815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красная/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серебр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./адаптер, 46*20*23см, BOX, арт. AK56032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EE5361" wp14:editId="3F018309">
                  <wp:extent cx="809625" cy="523875"/>
                  <wp:effectExtent l="0" t="0" r="9525" b="9525"/>
                  <wp:docPr id="512" name="Рисунок 512" descr="М41815 (Увеличить)">
                    <a:hlinkClick xmlns:a="http://schemas.openxmlformats.org/drawingml/2006/main" r:id="rId1015" tooltip="&quot;М418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" descr="М41815 (Увеличить)">
                            <a:hlinkClick r:id="rId1015" tooltip="&quot;М418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1658.40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7" w:name="138768"/>
            <w:bookmarkEnd w:id="51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ТНГ2011А-16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spellEnd"/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в наборе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аккум.бат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и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заряд.уст-вом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пласт. 43*22,5*31см 2011А-16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0CBF18" wp14:editId="5C0BD8DA">
                  <wp:extent cx="809625" cy="466725"/>
                  <wp:effectExtent l="0" t="0" r="9525" b="9525"/>
                  <wp:docPr id="511" name="Рисунок 511" descr="ТНГ2011А-16 (Увеличить)">
                    <a:hlinkClick xmlns:a="http://schemas.openxmlformats.org/drawingml/2006/main" r:id="rId1017" tooltip="&quot;ТНГ2011А-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" descr="ТНГ2011А-16 (Увеличить)">
                            <a:hlinkClick r:id="rId1017" tooltip="&quot;ТНГ2011А-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1671.82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8" w:name="141750"/>
            <w:bookmarkEnd w:id="51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ДК555777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Вертолет </w:t>
            </w:r>
            <w:proofErr w:type="gram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 гироскопом в чемодане GS250T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8B1AEE" wp14:editId="6C950057">
                  <wp:extent cx="809625" cy="428625"/>
                  <wp:effectExtent l="0" t="0" r="9525" b="9525"/>
                  <wp:docPr id="510" name="Рисунок 510" descr="ДК555777 (Увеличить)">
                    <a:hlinkClick xmlns:a="http://schemas.openxmlformats.org/drawingml/2006/main" r:id="rId1019" tooltip="&quot;ДК5557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" descr="ДК555777 (Увеличить)">
                            <a:hlinkClick r:id="rId1019" tooltip="&quot;ДК5557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1676.66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573" name="Рисунок 573" descr="по-возрастанию">
                    <a:hlinkClick xmlns:a="http://schemas.openxmlformats.org/drawingml/2006/main" r:id="rId49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" descr="по-возрастанию">
                            <a:hlinkClick r:id="rId49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572" name="Рисунок 572" descr="по-убыванию">
                    <a:hlinkClick xmlns:a="http://schemas.openxmlformats.org/drawingml/2006/main" r:id="rId49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" descr="по-убыванию">
                            <a:hlinkClick r:id="rId49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9" w:name="143240"/>
            <w:bookmarkEnd w:id="51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ДК551156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р/у с аккум.333-Р005 в/к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85775"/>
                  <wp:effectExtent l="0" t="0" r="9525" b="9525"/>
                  <wp:docPr id="571" name="Рисунок 571" descr="ДК551156 (Увеличить)">
                    <a:hlinkClick xmlns:a="http://schemas.openxmlformats.org/drawingml/2006/main" r:id="rId1021" tooltip="&quot;ДК5511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" descr="ДК551156 (Увеличить)">
                            <a:hlinkClick r:id="rId1021" tooltip="&quot;ДК5511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1682.49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0" w:name="143242"/>
            <w:bookmarkEnd w:id="52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ДК551159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р/у с аккум.333-Р008 в/к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95300"/>
                  <wp:effectExtent l="0" t="0" r="9525" b="0"/>
                  <wp:docPr id="570" name="Рисунок 570" descr="ДК551159 (Увеличить)">
                    <a:hlinkClick xmlns:a="http://schemas.openxmlformats.org/drawingml/2006/main" r:id="rId1023" tooltip="&quot;ДК55115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" descr="ДК551159 (Увеличить)">
                            <a:hlinkClick r:id="rId1023" tooltip="&quot;ДК55115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1682.49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1" w:name="152682"/>
            <w:bookmarkEnd w:id="52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КИ24883А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Танк на р/у (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аккумулятор.подзарядка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)+плавает по воде 24883А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95325"/>
                  <wp:effectExtent l="0" t="0" r="9525" b="9525"/>
                  <wp:docPr id="569" name="Рисунок 569" descr="КИ24883А (Увеличить)">
                    <a:hlinkClick xmlns:a="http://schemas.openxmlformats.org/drawingml/2006/main" r:id="rId1025" tooltip="&quot;КИ24883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" descr="КИ24883А (Увеличить)">
                            <a:hlinkClick r:id="rId1025" tooltip="&quot;КИ24883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1687.18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2" w:name="147897"/>
            <w:bookmarkEnd w:id="52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Т55747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1toy GYRO-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Fighter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Aqua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с гироскопом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алюм.стрел.водой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 канала 18см.доп.лопасти,зад.винт.USB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33425"/>
                  <wp:effectExtent l="0" t="0" r="9525" b="9525"/>
                  <wp:docPr id="568" name="Рисунок 568" descr="Т55747 (Увеличить)">
                    <a:hlinkClick xmlns:a="http://schemas.openxmlformats.org/drawingml/2006/main" r:id="rId1027" tooltip="&quot;Т557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" descr="Т55747 (Увеличить)">
                            <a:hlinkClick r:id="rId1027" tooltip="&quot;Т557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1692.62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3" w:name="153058"/>
            <w:bookmarkEnd w:id="52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ТНГ24883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Танк-амфибия р/у боевой, стреляет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пластиков.шариками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со светом и звуком,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аккум.зарядн.устр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85800"/>
                  <wp:effectExtent l="0" t="0" r="9525" b="0"/>
                  <wp:docPr id="567" name="Рисунок 567" descr="ТНГ24883 (Увеличить)">
                    <a:hlinkClick xmlns:a="http://schemas.openxmlformats.org/drawingml/2006/main" r:id="rId1029" tooltip="&quot;ТНГ248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" descr="ТНГ24883 (Увеличить)">
                            <a:hlinkClick r:id="rId1029" tooltip="&quot;ТНГ248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1700.72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4" w:name="143241"/>
            <w:bookmarkEnd w:id="52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ДК551157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р/у с аккум.333-Р006 в/к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66725"/>
                  <wp:effectExtent l="0" t="0" r="9525" b="9525"/>
                  <wp:docPr id="566" name="Рисунок 566" descr="ДК551157 (Увеличить)">
                    <a:hlinkClick xmlns:a="http://schemas.openxmlformats.org/drawingml/2006/main" r:id="rId1031" tooltip="&quot;ДК5511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" descr="ДК551157 (Увеличить)">
                            <a:hlinkClick r:id="rId1031" tooltip="&quot;ДК5511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1710.93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5" w:name="137305"/>
            <w:bookmarkEnd w:id="52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НИ622923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р/у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Гонка, корпус из PVC, свет 333-P006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342900"/>
                  <wp:effectExtent l="0" t="0" r="9525" b="0"/>
                  <wp:docPr id="565" name="Рисунок 565" descr="НИ622923 (Увеличить)">
                    <a:hlinkClick xmlns:a="http://schemas.openxmlformats.org/drawingml/2006/main" r:id="rId1033" tooltip="&quot;НИ6229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" descr="НИ622923 (Увеличить)">
                            <a:hlinkClick r:id="rId1033" tooltip="&quot;НИ6229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1717.18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6" w:name="137306"/>
            <w:bookmarkEnd w:id="52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НИ622925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р/у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Гонка, корпус из PVC, свет 333-P008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381000"/>
                  <wp:effectExtent l="0" t="0" r="9525" b="0"/>
                  <wp:docPr id="564" name="Рисунок 564" descr="НИ622925 (Увеличить)">
                    <a:hlinkClick xmlns:a="http://schemas.openxmlformats.org/drawingml/2006/main" r:id="rId1035" tooltip="&quot;НИ6229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" descr="НИ622925 (Увеличить)">
                            <a:hlinkClick r:id="rId1035" tooltip="&quot;НИ6229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1717.18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7" w:name="143366"/>
            <w:bookmarkEnd w:id="52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ВЛТ18630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р/у 1:10 ДРИФ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аккумул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свет, набор шин в комплекте 4WD01-D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38150"/>
                  <wp:effectExtent l="0" t="0" r="9525" b="0"/>
                  <wp:docPr id="563" name="Рисунок 563" descr="ВЛТ18630 (Увеличить)">
                    <a:hlinkClick xmlns:a="http://schemas.openxmlformats.org/drawingml/2006/main" r:id="rId1037" tooltip="&quot;ВЛТ186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" descr="ВЛТ18630 (Увеличить)">
                            <a:hlinkClick r:id="rId1037" tooltip="&quot;ВЛТ186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1731.28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8" w:name="143367"/>
            <w:bookmarkEnd w:id="52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ВЛТ18631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р/у 1:10 ДРИФ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аккумул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свет, набор шин в комплекте 4WD01-G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38150"/>
                  <wp:effectExtent l="0" t="0" r="9525" b="0"/>
                  <wp:docPr id="562" name="Рисунок 562" descr="ВЛТ18631 (Увеличить)">
                    <a:hlinkClick xmlns:a="http://schemas.openxmlformats.org/drawingml/2006/main" r:id="rId1039" tooltip="&quot;ВЛТ186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" descr="ВЛТ18631 (Увеличить)">
                            <a:hlinkClick r:id="rId1039" tooltip="&quot;ВЛТ186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1731.28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9" w:name="143365"/>
            <w:bookmarkEnd w:id="52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ВЛТ18628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р/у 1:10 ДРИФ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аккумул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свет, набор шин в комплекте 4WD01-A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38150"/>
                  <wp:effectExtent l="0" t="0" r="9525" b="0"/>
                  <wp:docPr id="561" name="Рисунок 561" descr="ВЛТ18628 (Увеличить)">
                    <a:hlinkClick xmlns:a="http://schemas.openxmlformats.org/drawingml/2006/main" r:id="rId1041" tooltip="&quot;ВЛТ186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" descr="ВЛТ18628 (Увеличить)">
                            <a:hlinkClick r:id="rId1041" tooltip="&quot;ВЛТ186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1731.28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0" w:name="144610"/>
            <w:bookmarkEnd w:id="53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ДК638913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Вертолет р/у с гироскопом YD-118C в/к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00050"/>
                  <wp:effectExtent l="0" t="0" r="9525" b="0"/>
                  <wp:docPr id="560" name="Рисунок 560" descr="ДК638913 (Увеличить)">
                    <a:hlinkClick xmlns:a="http://schemas.openxmlformats.org/drawingml/2006/main" r:id="rId1043" tooltip="&quot;ДК6389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" descr="ДК638913 (Увеличить)">
                            <a:hlinkClick r:id="rId1043" tooltip="&quot;ДК6389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1747.40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1" w:name="147900"/>
            <w:bookmarkEnd w:id="53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Т55385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GYRO-Transporter2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верт.с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гироскопом с лебедкой ИК алюм.3 канала,20см.грузоп.5гр.Demo-режим,USB-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33425"/>
                  <wp:effectExtent l="0" t="0" r="9525" b="9525"/>
                  <wp:docPr id="559" name="Рисунок 559" descr="Т55385 (Увеличить)">
                    <a:hlinkClick xmlns:a="http://schemas.openxmlformats.org/drawingml/2006/main" r:id="rId1045" tooltip="&quot;Т553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" descr="Т55385 (Увеличить)">
                            <a:hlinkClick r:id="rId1045" tooltip="&quot;Т553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1750.10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2" w:name="99267"/>
            <w:bookmarkEnd w:id="53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НИ94060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аккум.Джип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Мицубиси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Паджеро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Мастер класс 10.Элем.пит.вход-т в комп-т.9019 (6шт.)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28625"/>
                  <wp:effectExtent l="0" t="0" r="9525" b="9525"/>
                  <wp:docPr id="558" name="Рисунок 558" descr="НИ94060 (Увеличить)">
                    <a:hlinkClick xmlns:a="http://schemas.openxmlformats.org/drawingml/2006/main" r:id="rId1047" tooltip="&quot;НИ940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" descr="НИ94060 (Увеличить)">
                            <a:hlinkClick r:id="rId1047" tooltip="&quot;НИ940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1755.97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3" w:name="99127"/>
            <w:bookmarkEnd w:id="53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Ф150760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БРОНЕТРАНСПОРТЕР Р/У НА АККУМ. СО СВЕТОМ В КОР. 41*25*16СМ в кор.12шт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00050"/>
                  <wp:effectExtent l="0" t="0" r="9525" b="0"/>
                  <wp:docPr id="557" name="Рисунок 557" descr="Ф150760 (Увеличить)">
                    <a:hlinkClick xmlns:a="http://schemas.openxmlformats.org/drawingml/2006/main" r:id="rId1049" tooltip="&quot;Ф1507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" descr="Ф150760 (Увеличить)">
                            <a:hlinkClick r:id="rId1049" tooltip="&quot;Ф1507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1782.52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4" w:name="152271"/>
            <w:bookmarkEnd w:id="53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ОСТ1202-002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Вертолет И/К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MioshiTech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управление с акселерометром (4 канала, гироскоп, длина 19 см, пульт в виде 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556" name="Рисунок 556" descr="ОСТ1202-002 (Увеличить)">
                    <a:hlinkClick xmlns:a="http://schemas.openxmlformats.org/drawingml/2006/main" r:id="rId1051" tooltip="&quot;ОСТ1202-0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" descr="ОСТ1202-002 (Увеличить)">
                            <a:hlinkClick r:id="rId1051" tooltip="&quot;ОСТ1202-0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1790.40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5" w:name="144622"/>
            <w:bookmarkEnd w:id="53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ДК408330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р/у с аккум.23613BF в/к (9шт)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76250"/>
                  <wp:effectExtent l="0" t="0" r="9525" b="0"/>
                  <wp:docPr id="555" name="Рисунок 555" descr="ДК408330 (Увеличить)">
                    <a:hlinkClick xmlns:a="http://schemas.openxmlformats.org/drawingml/2006/main" r:id="rId1053" tooltip="&quot;ДК4083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" descr="ДК408330 (Увеличить)">
                            <a:hlinkClick r:id="rId1053" tooltip="&quot;ДК4083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1815.23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6" w:name="147043"/>
            <w:bookmarkEnd w:id="53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НИ623951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Джип Военный,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4 канала, свет, звук, солдаты 8020В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95300"/>
                  <wp:effectExtent l="0" t="0" r="9525" b="0"/>
                  <wp:docPr id="554" name="Рисунок 554" descr="НИ623951 (Увеличить)">
                    <a:hlinkClick xmlns:a="http://schemas.openxmlformats.org/drawingml/2006/main" r:id="rId1055" tooltip="&quot;НИ6239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" descr="НИ623951 (Увеличить)">
                            <a:hlinkClick r:id="rId1055" tooltip="&quot;НИ6239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1818.02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7" w:name="147042"/>
            <w:bookmarkEnd w:id="53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НИ623950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Джип Военный,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4 канала, свет, звук, солдаты 8016В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04825"/>
                  <wp:effectExtent l="0" t="0" r="9525" b="9525"/>
                  <wp:docPr id="553" name="Рисунок 553" descr="НИ623950 (Увеличить)">
                    <a:hlinkClick xmlns:a="http://schemas.openxmlformats.org/drawingml/2006/main" r:id="rId1057" tooltip="&quot;НИ6239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5" descr="НИ623950 (Увеличить)">
                            <a:hlinkClick r:id="rId1057" tooltip="&quot;НИ6239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1820.48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8" w:name="91826"/>
            <w:bookmarkEnd w:id="53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Т54345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GYRO-4*4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верт.с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гироскопом ИК алюм.4 канала, 4мотора 22см 3цв.USB-зарядка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доп.лопасти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Т54345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57200"/>
                  <wp:effectExtent l="0" t="0" r="9525" b="0"/>
                  <wp:docPr id="552" name="Рисунок 552" descr="Т54345 (Увеличить)">
                    <a:hlinkClick xmlns:a="http://schemas.openxmlformats.org/drawingml/2006/main" r:id="rId1059" tooltip="&quot;Т543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" descr="Т54345 (Увеличить)">
                            <a:hlinkClick r:id="rId1059" tooltip="&quot;Т543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1822.45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9" w:name="57918"/>
            <w:bookmarkEnd w:id="53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КИ031S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Вертолет р/у S031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371475"/>
                  <wp:effectExtent l="0" t="0" r="9525" b="9525"/>
                  <wp:docPr id="551" name="Рисунок 551" descr="КИ031S (Увеличить)">
                    <a:hlinkClick xmlns:a="http://schemas.openxmlformats.org/drawingml/2006/main" r:id="rId1061" tooltip="&quot;КИ031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" descr="КИ031S (Увеличить)">
                            <a:hlinkClick r:id="rId1061" tooltip="&quot;КИ031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1839.31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0" w:name="147893"/>
            <w:bookmarkEnd w:id="54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Т55386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GYRO+Gun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(2в1 игра подбей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верт.с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гироскопом ИК алюм.3 канала + пистолет ИК,21см.USB-зарядк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95325"/>
                  <wp:effectExtent l="0" t="0" r="9525" b="9525"/>
                  <wp:docPr id="550" name="Рисунок 550" descr="Т55386 (Увеличить)">
                    <a:hlinkClick xmlns:a="http://schemas.openxmlformats.org/drawingml/2006/main" r:id="rId1063" tooltip="&quot;Т553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" descr="Т55386 (Увеличить)">
                            <a:hlinkClick r:id="rId1063" tooltip="&quot;Т553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1854.83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1" w:name="152270"/>
            <w:bookmarkEnd w:id="54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ОСТ1202-003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Вертолет И/К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MioshiTech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управление с акселерометром (3 канала, гироскоп, длина 22см, пульт-жезл)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549" name="Рисунок 549" descr="ОСТ1202-003 (Увеличить)">
                    <a:hlinkClick xmlns:a="http://schemas.openxmlformats.org/drawingml/2006/main" r:id="rId1065" tooltip="&quot;ОСТ1202-0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" descr="ОСТ1202-003 (Увеличить)">
                            <a:hlinkClick r:id="rId1065" tooltip="&quot;ОСТ1202-0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1878.40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2" w:name="103700"/>
            <w:bookmarkEnd w:id="54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Ф154434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Р/У НА АККУМ. TOYOTA PRADO 1:6, СО СВЕТОМ В КОР. (6шт) XQRC16-4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66725"/>
                  <wp:effectExtent l="0" t="0" r="9525" b="9525"/>
                  <wp:docPr id="548" name="Рисунок 548" descr="Ф154434 (Увеличить)">
                    <a:hlinkClick xmlns:a="http://schemas.openxmlformats.org/drawingml/2006/main" r:id="rId1067" tooltip="&quot;Ф1544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" descr="Ф154434 (Увеличить)">
                            <a:hlinkClick r:id="rId1067" tooltip="&quot;Ф1544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1890.26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3" w:name="140674"/>
            <w:bookmarkEnd w:id="54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Ю0874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Taiko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Ultra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Машина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Вулканоход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р.у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 аккум.0874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81025"/>
                  <wp:effectExtent l="0" t="0" r="9525" b="9525"/>
                  <wp:docPr id="547" name="Рисунок 547" descr="Ю0874 (Увеличить)">
                    <a:hlinkClick xmlns:a="http://schemas.openxmlformats.org/drawingml/2006/main" r:id="rId1069" tooltip="&quot;Ю08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" descr="Ю0874 (Увеличить)">
                            <a:hlinkClick r:id="rId1069" tooltip="&quot;Ю08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1902.81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4" w:name="140679"/>
            <w:bookmarkEnd w:id="54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Ю0871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Taiko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Ultra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Машина Луноход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р.у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 аккум.0871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90550"/>
                  <wp:effectExtent l="0" t="0" r="9525" b="0"/>
                  <wp:docPr id="546" name="Рисунок 546" descr="Ю0871 (Увеличить)">
                    <a:hlinkClick xmlns:a="http://schemas.openxmlformats.org/drawingml/2006/main" r:id="rId1071" tooltip="&quot;Ю08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" descr="Ю0871 (Увеличить)">
                            <a:hlinkClick r:id="rId1071" tooltip="&quot;Ю08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1902.81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5" w:name="140681"/>
            <w:bookmarkEnd w:id="54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Ю0873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Taiko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Ultra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Машина Скороход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р.у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 аккум.0873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90550"/>
                  <wp:effectExtent l="0" t="0" r="9525" b="0"/>
                  <wp:docPr id="545" name="Рисунок 545" descr="Ю0873 (Увеличить)">
                    <a:hlinkClick xmlns:a="http://schemas.openxmlformats.org/drawingml/2006/main" r:id="rId1073" tooltip="&quot;Ю08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" descr="Ю0873 (Увеличить)">
                            <a:hlinkClick r:id="rId1073" tooltip="&quot;Ю08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1902.81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6" w:name="144619"/>
            <w:bookmarkEnd w:id="54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ДК424930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р/у с аккум.23611BD в/к (9шт)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57200"/>
                  <wp:effectExtent l="0" t="0" r="9525" b="0"/>
                  <wp:docPr id="544" name="Рисунок 544" descr="ДК424930 (Увеличить)">
                    <a:hlinkClick xmlns:a="http://schemas.openxmlformats.org/drawingml/2006/main" r:id="rId1075" tooltip="&quot;ДК4249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" descr="ДК424930 (Увеличить)">
                            <a:hlinkClick r:id="rId1075" tooltip="&quot;ДК4249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1986.62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7" w:name="144621"/>
            <w:bookmarkEnd w:id="54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ДК405681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р/у с аккум.23613BD в/к (9шт)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76250"/>
                  <wp:effectExtent l="0" t="0" r="9525" b="0"/>
                  <wp:docPr id="543" name="Рисунок 543" descr="ДК405681 (Увеличить)">
                    <a:hlinkClick xmlns:a="http://schemas.openxmlformats.org/drawingml/2006/main" r:id="rId1077" tooltip="&quot;ДК4056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" descr="ДК405681 (Увеличить)">
                            <a:hlinkClick r:id="rId1077" tooltip="&quot;ДК4056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1986.62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8" w:name="142731"/>
            <w:bookmarkEnd w:id="54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ДК413001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Вертолет р/у с гироскопом в чемодане 9809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42925"/>
                  <wp:effectExtent l="0" t="0" r="9525" b="9525"/>
                  <wp:docPr id="542" name="Рисунок 542" descr="ДК413001 (Увеличить)">
                    <a:hlinkClick xmlns:a="http://schemas.openxmlformats.org/drawingml/2006/main" r:id="rId1079" tooltip="&quot;ДК4130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" descr="ДК413001 (Увеличить)">
                            <a:hlinkClick r:id="rId1079" tooltip="&quot;ДК4130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2028.92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605" name="Рисунок 605" descr="по-возрастанию">
                    <a:hlinkClick xmlns:a="http://schemas.openxmlformats.org/drawingml/2006/main" r:id="rId49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9" descr="по-возрастанию">
                            <a:hlinkClick r:id="rId49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604" name="Рисунок 604" descr="по-убыванию">
                    <a:hlinkClick xmlns:a="http://schemas.openxmlformats.org/drawingml/2006/main" r:id="rId49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0" descr="по-убыванию">
                            <a:hlinkClick r:id="rId49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9" w:name="144604"/>
            <w:bookmarkEnd w:id="54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НП9135-1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Автомобиль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р/у с зарядным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устр-вом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9135 (9шт)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19125"/>
                  <wp:effectExtent l="0" t="0" r="9525" b="9525"/>
                  <wp:docPr id="603" name="Рисунок 603" descr="НП9135-1 (Увеличить)">
                    <a:hlinkClick xmlns:a="http://schemas.openxmlformats.org/drawingml/2006/main" r:id="rId1081" tooltip="&quot;НП9135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" descr="НП9135-1 (Увеличить)">
                            <a:hlinkClick r:id="rId1081" tooltip="&quot;НП9135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2042.48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0" w:name="98941"/>
            <w:bookmarkEnd w:id="55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Ф153687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СПОРТИВНАЯ Р/У НА АККУМ. СО СВЕТОМ, ЦВЕТ В АССОРТ. В КОР. BR489946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381000"/>
                  <wp:effectExtent l="0" t="0" r="9525" b="0"/>
                  <wp:docPr id="602" name="Рисунок 602" descr="Ф153687 (Увеличить)">
                    <a:hlinkClick xmlns:a="http://schemas.openxmlformats.org/drawingml/2006/main" r:id="rId1083" tooltip="&quot;Ф1536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" descr="Ф153687 (Увеличить)">
                            <a:hlinkClick r:id="rId1083" tooltip="&quot;Ф1536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2052.30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1" w:name="98942"/>
            <w:bookmarkEnd w:id="55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Ф153688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СПОРТИВНАЯ Р/У НА АККУМ. СО СВЕТОМ, ЦВЕТ В АССОРТ. В КОР. BR489947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371475"/>
                  <wp:effectExtent l="0" t="0" r="9525" b="9525"/>
                  <wp:docPr id="601" name="Рисунок 601" descr="Ф153688 (Увеличить)">
                    <a:hlinkClick xmlns:a="http://schemas.openxmlformats.org/drawingml/2006/main" r:id="rId1085" tooltip="&quot;Ф1536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" descr="Ф153688 (Увеличить)">
                            <a:hlinkClick r:id="rId1085" tooltip="&quot;Ф1536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2052.30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2" w:name="98944"/>
            <w:bookmarkEnd w:id="55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Ф153690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СПОРТИВНАЯ Р/У НА АККУМ. СО СВЕТОМ, ЦВЕТ В АССОРТ. В КОР. BR489950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381000"/>
                  <wp:effectExtent l="0" t="0" r="9525" b="0"/>
                  <wp:docPr id="600" name="Рисунок 600" descr="Ф153690 (Увеличить)">
                    <a:hlinkClick xmlns:a="http://schemas.openxmlformats.org/drawingml/2006/main" r:id="rId1087" tooltip="&quot;Ф1536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" descr="Ф153690 (Увеличить)">
                            <a:hlinkClick r:id="rId1087" tooltip="&quot;Ф1536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2052.30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3" w:name="99145"/>
            <w:bookmarkEnd w:id="55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Ф153691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СПОРТИВНАЯ Р/У НА АККУМ. СО СВЕТОМ, ЦВЕТ В АССОРТ. В КОР. BR489951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381000"/>
                  <wp:effectExtent l="0" t="0" r="9525" b="0"/>
                  <wp:docPr id="599" name="Рисунок 599" descr="Ф153691 (Увеличить)">
                    <a:hlinkClick xmlns:a="http://schemas.openxmlformats.org/drawingml/2006/main" r:id="rId1089" tooltip="&quot;Ф1536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" descr="Ф153691 (Увеличить)">
                            <a:hlinkClick r:id="rId1089" tooltip="&quot;Ф1536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2052.30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4" w:name="144614"/>
            <w:bookmarkEnd w:id="55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ДК612923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Вертолет р/у с гироскопом и камерой S107С в/к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95325"/>
                  <wp:effectExtent l="0" t="0" r="9525" b="9525"/>
                  <wp:docPr id="598" name="Рисунок 598" descr="ДК612923 (Увеличить)">
                    <a:hlinkClick xmlns:a="http://schemas.openxmlformats.org/drawingml/2006/main" r:id="rId1091" tooltip="&quot;ДК6129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" descr="ДК612923 (Увеличить)">
                            <a:hlinkClick r:id="rId1091" tooltip="&quot;ДК6129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2066.11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5" w:name="147481"/>
            <w:bookmarkEnd w:id="55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НП3808W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р/у 1:12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Hurricane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52 см. со светом с заряд. уст-ом W3808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14350"/>
                  <wp:effectExtent l="0" t="0" r="9525" b="0"/>
                  <wp:docPr id="597" name="Рисунок 597" descr="НП3808W (Увеличить)">
                    <a:hlinkClick xmlns:a="http://schemas.openxmlformats.org/drawingml/2006/main" r:id="rId1093" tooltip="&quot;НП3808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" descr="НП3808W (Увеличить)">
                            <a:hlinkClick r:id="rId1093" tooltip="&quot;НП3808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2106.73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6" w:name="127027"/>
            <w:bookmarkEnd w:id="55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В844178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Вертолет р/у G300 в/к 63*11*22,5см 844178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23875"/>
                  <wp:effectExtent l="0" t="0" r="9525" b="9525"/>
                  <wp:docPr id="596" name="Рисунок 596" descr="В844178 (Увеличить)">
                    <a:hlinkClick xmlns:a="http://schemas.openxmlformats.org/drawingml/2006/main" r:id="rId1095" tooltip="&quot;В8441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" descr="В844178 (Увеличить)">
                            <a:hlinkClick r:id="rId1095" tooltip="&quot;В8441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2112.12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7" w:name="144603"/>
            <w:bookmarkEnd w:id="55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НП9136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Автомобиль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р/у с заряд. уст-ом 9136 (9шт)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595" name="Рисунок 595" descr="НП9136 (Увеличить)">
                    <a:hlinkClick xmlns:a="http://schemas.openxmlformats.org/drawingml/2006/main" r:id="rId1097" tooltip="&quot;НП91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" descr="НП9136 (Увеличить)">
                            <a:hlinkClick r:id="rId1097" tooltip="&quot;НП91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2125.58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8" w:name="142733"/>
            <w:bookmarkEnd w:id="55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ДК530435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р/у на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Со светом и звуком 737-6386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04825"/>
                  <wp:effectExtent l="0" t="0" r="9525" b="9525"/>
                  <wp:docPr id="594" name="Рисунок 594" descr="ДК530435 (Увеличить)">
                    <a:hlinkClick xmlns:a="http://schemas.openxmlformats.org/drawingml/2006/main" r:id="rId1099" tooltip="&quot;ДК5304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" descr="ДК530435 (Увеличить)">
                            <a:hlinkClick r:id="rId1099" tooltip="&quot;ДК5304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2148.51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9" w:name="153956"/>
            <w:bookmarkEnd w:id="55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НИ623398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Экскаватор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р/у, 8 каналов, поворот 360 град (623398) F900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19125"/>
                  <wp:effectExtent l="0" t="0" r="9525" b="9525"/>
                  <wp:docPr id="593" name="Рисунок 593" descr="НИ623398 (Увеличить)">
                    <a:hlinkClick xmlns:a="http://schemas.openxmlformats.org/drawingml/2006/main" r:id="rId1101" tooltip="&quot;НИ6233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" descr="НИ623398 (Увеличить)">
                            <a:hlinkClick r:id="rId1101" tooltip="&quot;НИ6233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2178.64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0" w:name="147044"/>
            <w:bookmarkEnd w:id="56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НИ623681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р/у Стиляги, свет, музыка, реалист. звук мотора, 4 канала 30302В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61975"/>
                  <wp:effectExtent l="0" t="0" r="9525" b="9525"/>
                  <wp:docPr id="592" name="Рисунок 592" descr="НИ623681 (Увеличить)">
                    <a:hlinkClick xmlns:a="http://schemas.openxmlformats.org/drawingml/2006/main" r:id="rId1103" tooltip="&quot;НИ6236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" descr="НИ623681 (Увеличить)">
                            <a:hlinkClick r:id="rId1103" tooltip="&quot;НИ6236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2243.53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1" w:name="112463"/>
            <w:bookmarkEnd w:id="56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Т54353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GYRO-317М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 гироскопом РУ алюм.3 канала 29см.USB-зарядка.доп.лопасти Т54353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00050"/>
                  <wp:effectExtent l="0" t="0" r="9525" b="0"/>
                  <wp:docPr id="591" name="Рисунок 591" descr="Т54353 (Увеличить)">
                    <a:hlinkClick xmlns:a="http://schemas.openxmlformats.org/drawingml/2006/main" r:id="rId1105" tooltip="&quot;Т543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" descr="Т54353 (Увеличить)">
                            <a:hlinkClick r:id="rId1105" tooltip="&quot;Т543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2255.67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2" w:name="135831"/>
            <w:bookmarkEnd w:id="56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Ф154318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ВЕРТОЛЕТ Р/У S006G В КОР. 63*11*22СМ в кор.8шт B715374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390525"/>
                  <wp:effectExtent l="0" t="0" r="9525" b="9525"/>
                  <wp:docPr id="590" name="Рисунок 590" descr="Ф154318 (Увеличить)">
                    <a:hlinkClick xmlns:a="http://schemas.openxmlformats.org/drawingml/2006/main" r:id="rId1107" tooltip="&quot;Ф1543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" descr="Ф154318 (Увеличить)">
                            <a:hlinkClick r:id="rId1107" tooltip="&quot;Ф1543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2351.95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3" w:name="144608"/>
            <w:bookmarkEnd w:id="56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ДК569245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Вертолет р/у с гироскопом S301G в/к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57200"/>
                  <wp:effectExtent l="0" t="0" r="9525" b="0"/>
                  <wp:docPr id="589" name="Рисунок 589" descr="ДК569245 (Увеличить)">
                    <a:hlinkClick xmlns:a="http://schemas.openxmlformats.org/drawingml/2006/main" r:id="rId1109" tooltip="&quot;ДК5692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" descr="ДК569245 (Увеличить)">
                            <a:hlinkClick r:id="rId1109" tooltip="&quot;ДК5692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2352.00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4" w:name="146831"/>
            <w:bookmarkEnd w:id="56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2 вертолета р/у вертолетный бой в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353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28650"/>
                  <wp:effectExtent l="0" t="0" r="9525" b="0"/>
                  <wp:docPr id="588" name="Рисунок 588" descr="НП353 (Увеличить)">
                    <a:hlinkClick xmlns:a="http://schemas.openxmlformats.org/drawingml/2006/main" r:id="rId1111" tooltip="&quot;НП3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" descr="НП353 (Увеличить)">
                            <a:hlinkClick r:id="rId1111" tooltip="&quot;НП3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2352.80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5" w:name="144612"/>
            <w:bookmarkEnd w:id="56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ДК358583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Вертолет р/у с гироскопом YD-811 в/к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28625"/>
                  <wp:effectExtent l="0" t="0" r="9525" b="9525"/>
                  <wp:docPr id="587" name="Рисунок 587" descr="ДК358583 (Увеличить)">
                    <a:hlinkClick xmlns:a="http://schemas.openxmlformats.org/drawingml/2006/main" r:id="rId1113" tooltip="&quot;ДК3585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" descr="ДК358583 (Увеличить)">
                            <a:hlinkClick r:id="rId1113" tooltip="&quot;ДК3585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2392.84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6" w:name="77427"/>
            <w:bookmarkEnd w:id="56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Т53693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GYRO-317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верт.с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гироскопом Р/У пласт.3 канала 30см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доп.лопасти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Т53693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381000"/>
                  <wp:effectExtent l="0" t="0" r="9525" b="0"/>
                  <wp:docPr id="586" name="Рисунок 586" descr="Т53693 (Увеличить)">
                    <a:hlinkClick xmlns:a="http://schemas.openxmlformats.org/drawingml/2006/main" r:id="rId1115" tooltip="&quot;Т536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" descr="Т53693 (Увеличить)">
                            <a:hlinkClick r:id="rId1115" tooltip="&quot;Т536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2409.92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7" w:name="147041"/>
            <w:bookmarkEnd w:id="56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НИ87223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Воздушный бой р/у От Винта Fly-0234 c гироскопом 87223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42925"/>
                  <wp:effectExtent l="0" t="0" r="9525" b="9525"/>
                  <wp:docPr id="585" name="Рисунок 585" descr="НИ87223 (Увеличить)">
                    <a:hlinkClick xmlns:a="http://schemas.openxmlformats.org/drawingml/2006/main" r:id="rId1117" tooltip="&quot;НИ872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" descr="НИ87223 (Увеличить)">
                            <a:hlinkClick r:id="rId1117" tooltip="&quot;НИ872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2495.55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8" w:name="137408"/>
            <w:bookmarkEnd w:id="56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КИ24886-1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р/у (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подзарядка), плавает по воде 24886-1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57200"/>
                  <wp:effectExtent l="0" t="0" r="9525" b="0"/>
                  <wp:docPr id="584" name="Рисунок 584" descr="КИ24886-1 (Увеличить)">
                    <a:hlinkClick xmlns:a="http://schemas.openxmlformats.org/drawingml/2006/main" r:id="rId1119" tooltip="&quot;КИ24886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" descr="КИ24886-1 (Увеличить)">
                            <a:hlinkClick r:id="rId1119" tooltip="&quot;КИ24886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2603.76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9" w:name="144630"/>
            <w:bookmarkEnd w:id="56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ДК488104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р/у с аккум.24886-2 в/к (2*3шт)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66725"/>
                  <wp:effectExtent l="0" t="0" r="9525" b="9525"/>
                  <wp:docPr id="583" name="Рисунок 583" descr="ДК488104 (Увеличить)">
                    <a:hlinkClick xmlns:a="http://schemas.openxmlformats.org/drawingml/2006/main" r:id="rId1121" tooltip="&quot;ДК4881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" descr="ДК488104 (Увеличить)">
                            <a:hlinkClick r:id="rId1121" tooltip="&quot;ДК4881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2675.80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0" w:name="99131"/>
            <w:bookmarkEnd w:id="57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08094Ч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Катер р/у акк.757Т-6016 А165-Н08094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295275"/>
                  <wp:effectExtent l="0" t="0" r="9525" b="9525"/>
                  <wp:docPr id="582" name="Рисунок 582" descr="08094Ч (Увеличить)">
                    <a:hlinkClick xmlns:a="http://schemas.openxmlformats.org/drawingml/2006/main" r:id="rId1123" tooltip="&quot;08094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" descr="08094Ч (Увеличить)">
                            <a:hlinkClick r:id="rId1123" tooltip="&quot;08094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2695.00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1" w:name="84000"/>
            <w:bookmarkEnd w:id="57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Б81152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Вездеход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Rock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Crawler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р/у 2/2 811152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76250"/>
                  <wp:effectExtent l="0" t="0" r="9525" b="0"/>
                  <wp:docPr id="581" name="Рисунок 581" descr="Б81152 (Увеличить)">
                    <a:hlinkClick xmlns:a="http://schemas.openxmlformats.org/drawingml/2006/main" r:id="rId1125" tooltip="&quot;Б811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" descr="Б81152 (Увеличить)">
                            <a:hlinkClick r:id="rId1125" tooltip="&quot;Б811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2707.89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2" w:name="144629"/>
            <w:bookmarkEnd w:id="57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ДК317722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р/у с аккум.24886-1 в/к (2*3шт)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66725"/>
                  <wp:effectExtent l="0" t="0" r="9525" b="9525"/>
                  <wp:docPr id="580" name="Рисунок 580" descr="ДК317722 (Увеличить)">
                    <a:hlinkClick xmlns:a="http://schemas.openxmlformats.org/drawingml/2006/main" r:id="rId1127" tooltip="&quot;ДК3177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" descr="ДК317722 (Увеличить)">
                            <a:hlinkClick r:id="rId1127" tooltip="&quot;ДК3177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2723.21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3" w:name="144631"/>
            <w:bookmarkEnd w:id="57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ДК203616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р/у с аккум.24887 в/к (2*3шт)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66725"/>
                  <wp:effectExtent l="0" t="0" r="9525" b="9525"/>
                  <wp:docPr id="579" name="Рисунок 579" descr="ДК203616 (Увеличить)">
                    <a:hlinkClick xmlns:a="http://schemas.openxmlformats.org/drawingml/2006/main" r:id="rId1129" tooltip="&quot;ДК2036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" descr="ДК203616 (Увеличить)">
                            <a:hlinkClick r:id="rId1129" tooltip="&quot;ДК2036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2793.95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4" w:name="141599"/>
            <w:bookmarkEnd w:id="57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Б81192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р/у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Armered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Attack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(бластер-вездеход) стреляющая дисками 2/2 81192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14350"/>
                  <wp:effectExtent l="0" t="0" r="9525" b="0"/>
                  <wp:docPr id="578" name="Рисунок 578" descr="Б81192 (Увеличить)">
                    <a:hlinkClick xmlns:a="http://schemas.openxmlformats.org/drawingml/2006/main" r:id="rId1131" tooltip="&quot;Б811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" descr="Б81192 (Увеличить)">
                            <a:hlinkClick r:id="rId1131" tooltip="&quot;Б811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2905.50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5" w:name="144613"/>
            <w:bookmarkEnd w:id="57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ДК377514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Вертолет р/у с гироскопом YD-912 в/к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85775"/>
                  <wp:effectExtent l="0" t="0" r="9525" b="9525"/>
                  <wp:docPr id="577" name="Рисунок 577" descr="ДК377514 (Увеличить)">
                    <a:hlinkClick xmlns:a="http://schemas.openxmlformats.org/drawingml/2006/main" r:id="rId1133" tooltip="&quot;ДК3775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" descr="ДК377514 (Увеличить)">
                            <a:hlinkClick r:id="rId1133" tooltip="&quot;ДК3775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2920.12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6" w:name="131330"/>
            <w:bookmarkEnd w:id="57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КИ033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Вертолет р/у S033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33400"/>
                  <wp:effectExtent l="0" t="0" r="9525" b="0"/>
                  <wp:docPr id="576" name="Рисунок 576" descr="КИ033 (Увеличить)">
                    <a:hlinkClick xmlns:a="http://schemas.openxmlformats.org/drawingml/2006/main" r:id="rId1135" tooltip="&quot;КИ0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" descr="КИ033 (Увеличить)">
                            <a:hlinkClick r:id="rId1135" tooltip="&quot;КИ0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2941.22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7" w:name="142732"/>
            <w:bookmarkEnd w:id="57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ДК419446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р/у на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RD218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95300"/>
                  <wp:effectExtent l="0" t="0" r="9525" b="0"/>
                  <wp:docPr id="575" name="Рисунок 575" descr="ДК419446 (Увеличить)">
                    <a:hlinkClick xmlns:a="http://schemas.openxmlformats.org/drawingml/2006/main" r:id="rId1137" tooltip="&quot;ДК4194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" descr="ДК419446 (Увеличить)">
                            <a:hlinkClick r:id="rId1137" tooltip="&quot;ДК4194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2954.40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8" w:name="117961"/>
            <w:bookmarkEnd w:id="57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НИ621368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р/у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свет, музыка 28118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66725"/>
                  <wp:effectExtent l="0" t="0" r="9525" b="9525"/>
                  <wp:docPr id="574" name="Рисунок 574" descr="НИ621368 (Увеличить)">
                    <a:hlinkClick xmlns:a="http://schemas.openxmlformats.org/drawingml/2006/main" r:id="rId1139" tooltip="&quot;НИ6213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" descr="НИ621368 (Увеличить)">
                            <a:hlinkClick r:id="rId1139" tooltip="&quot;НИ6213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3015.47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618" name="Рисунок 618" descr="по-возрастанию">
                    <a:hlinkClick xmlns:a="http://schemas.openxmlformats.org/drawingml/2006/main" r:id="rId49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" descr="по-возрастанию">
                            <a:hlinkClick r:id="rId49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617" name="Рисунок 617" descr="по-убыванию">
                    <a:hlinkClick xmlns:a="http://schemas.openxmlformats.org/drawingml/2006/main" r:id="rId49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" descr="по-убыванию">
                            <a:hlinkClick r:id="rId49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9" w:name="112464"/>
            <w:bookmarkEnd w:id="57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Т54397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GYRO-327 LCD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верт.с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гироскопом Р/У алюм.3 канала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свет.ракеты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возможность точной подстройки 33см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00050"/>
                  <wp:effectExtent l="0" t="0" r="9525" b="0"/>
                  <wp:docPr id="616" name="Рисунок 616" descr="Т54397 (Увеличить)">
                    <a:hlinkClick xmlns:a="http://schemas.openxmlformats.org/drawingml/2006/main" r:id="rId1141" tooltip="&quot;Т543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" descr="Т54397 (Увеличить)">
                            <a:hlinkClick r:id="rId1141" tooltip="&quot;Т543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3023.65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0" w:name="112466"/>
            <w:bookmarkEnd w:id="580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Т54515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GYRO-FIGHTER2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верт.с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гироскопом Р/У алюм.3 канала 5шт.ракеты с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кажд.стор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39см.доп.2лопасти.зад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390525"/>
                  <wp:effectExtent l="0" t="0" r="9525" b="9525"/>
                  <wp:docPr id="615" name="Рисунок 615" descr="Т54515 (Увеличить)">
                    <a:hlinkClick xmlns:a="http://schemas.openxmlformats.org/drawingml/2006/main" r:id="rId1143" tooltip="&quot;Т545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" descr="Т54515 (Увеличить)">
                            <a:hlinkClick r:id="rId1143" tooltip="&quot;Т545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3027.26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1" w:name="153945"/>
            <w:bookmarkEnd w:id="581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НИ624822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Катер р/у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Трэйсер-2. Элементы питания входя (624822) 757Т-4015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71500"/>
                  <wp:effectExtent l="0" t="0" r="9525" b="0"/>
                  <wp:docPr id="614" name="Рисунок 614" descr="НИ624822 (Увеличить)">
                    <a:hlinkClick xmlns:a="http://schemas.openxmlformats.org/drawingml/2006/main" r:id="rId1145" tooltip="&quot;НИ6248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" descr="НИ624822 (Увеличить)">
                            <a:hlinkClick r:id="rId1145" tooltip="&quot;НИ6248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3204.10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2" w:name="147899"/>
            <w:bookmarkEnd w:id="582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Т55768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1toy GYRO-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Globe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верт.с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гироскопом пласт.3 канала 30см.доп.лопасти,сеть.зарядка Т55768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23900"/>
                  <wp:effectExtent l="0" t="0" r="9525" b="0"/>
                  <wp:docPr id="613" name="Рисунок 613" descr="Т55768 (Увеличить)">
                    <a:hlinkClick xmlns:a="http://schemas.openxmlformats.org/drawingml/2006/main" r:id="rId1147" tooltip="&quot;Т557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" descr="Т55768 (Увеличить)">
                            <a:hlinkClick r:id="rId1147" tooltip="&quot;Т557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3325.04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3" w:name="91825"/>
            <w:bookmarkEnd w:id="583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Т54189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GYRO-325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верт.со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свет.с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гироскопом Р/У алюм.3 канала 52см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доп.лопасти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Т54189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47675"/>
                  <wp:effectExtent l="0" t="0" r="9525" b="9525"/>
                  <wp:docPr id="612" name="Рисунок 612" descr="Т54189 (Увеличить)">
                    <a:hlinkClick xmlns:a="http://schemas.openxmlformats.org/drawingml/2006/main" r:id="rId1149" tooltip="&quot;Т541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" descr="Т54189 (Увеличить)">
                            <a:hlinkClick r:id="rId1149" tooltip="&quot;Т541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3439.92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4" w:name="122511"/>
            <w:bookmarkEnd w:id="584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Т54399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GYRO.4.PRO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верт.с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гироскопом Р/У алюм.4 канала .возможность точной подстройки 33см.доп.2лопасти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42925"/>
                  <wp:effectExtent l="0" t="0" r="9525" b="9525"/>
                  <wp:docPr id="611" name="Рисунок 611" descr="Т54399 (Увеличить)">
                    <a:hlinkClick xmlns:a="http://schemas.openxmlformats.org/drawingml/2006/main" r:id="rId1151" tooltip="&quot;Т543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" descr="Т54399 (Увеличить)">
                            <a:hlinkClick r:id="rId1151" tooltip="&quot;Т543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4000.91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5" w:name="144617"/>
            <w:bookmarkEnd w:id="585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ДК405685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р/у с аккум.23588B в/к (3шт)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23875"/>
                  <wp:effectExtent l="0" t="0" r="9525" b="9525"/>
                  <wp:docPr id="610" name="Рисунок 610" descr="ДК405685 (Увеличить)">
                    <a:hlinkClick xmlns:a="http://schemas.openxmlformats.org/drawingml/2006/main" r:id="rId1153" tooltip="&quot;ДК4056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" descr="ДК405685 (Увеличить)">
                            <a:hlinkClick r:id="rId1153" tooltip="&quot;ДК4056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4141.69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6" w:name="144618"/>
            <w:bookmarkEnd w:id="586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ДК424929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р/у с аккум.23598B в/к (3шт)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14350"/>
                  <wp:effectExtent l="0" t="0" r="9525" b="0"/>
                  <wp:docPr id="609" name="Рисунок 609" descr="ДК424929 (Увеличить)">
                    <a:hlinkClick xmlns:a="http://schemas.openxmlformats.org/drawingml/2006/main" r:id="rId1155" tooltip="&quot;ДК4249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" descr="ДК424929 (Увеличить)">
                            <a:hlinkClick r:id="rId1155" tooltip="&quot;ДК4249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4155.55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7" w:name="147901"/>
            <w:bookmarkEnd w:id="587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Т54695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1toy GYRO-VIZOR M-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size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верт.с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гироскопом Р/У алюм.3 канала.33см.видеокамера (1G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флешка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).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доп.лопасти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;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76250"/>
                  <wp:effectExtent l="0" t="0" r="9525" b="0"/>
                  <wp:docPr id="608" name="Рисунок 608" descr="Т54695 (Увеличить)">
                    <a:hlinkClick xmlns:a="http://schemas.openxmlformats.org/drawingml/2006/main" r:id="rId1157" tooltip="&quot;Т546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" descr="Т54695 (Увеличить)">
                            <a:hlinkClick r:id="rId1157" tooltip="&quot;Т546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4485.22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8" w:name="122515"/>
            <w:bookmarkEnd w:id="588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Т54398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GYRO-PRO 2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верт.с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гироскопом Р/У алюм.3 канала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сервомаш.возможность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точной подстройки 65см.доп.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61975"/>
                  <wp:effectExtent l="0" t="0" r="9525" b="9525"/>
                  <wp:docPr id="607" name="Рисунок 607" descr="Т54398 (Увеличить)">
                    <a:hlinkClick xmlns:a="http://schemas.openxmlformats.org/drawingml/2006/main" r:id="rId1159" tooltip="&quot;Т543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" descr="Т54398 (Увеличить)">
                            <a:hlinkClick r:id="rId1159" tooltip="&quot;Т543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5750.21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CE5F4D" w:rsidRPr="00CE5F4D" w:rsidTr="00CE5F4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9" w:name="133854"/>
            <w:bookmarkEnd w:id="589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Т54835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танк на </w:t>
            </w:r>
            <w:proofErr w:type="spellStart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wi-fi</w:t>
            </w:r>
            <w:proofErr w:type="spellEnd"/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управлении (1шт)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66750"/>
                  <wp:effectExtent l="0" t="0" r="9525" b="0"/>
                  <wp:docPr id="606" name="Рисунок 606" descr="Т54835 (Увеличить)">
                    <a:hlinkClick xmlns:a="http://schemas.openxmlformats.org/drawingml/2006/main" r:id="rId1161" tooltip="&quot;Т548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" descr="Т54835 (Увеличить)">
                            <a:hlinkClick r:id="rId1161" tooltip="&quot;Т548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6423.59 руб.</w:t>
            </w:r>
            <w:r w:rsidRPr="00CE5F4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CE5F4D" w:rsidRPr="00CE5F4D" w:rsidRDefault="00CE5F4D" w:rsidP="00CE5F4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E5F4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  <w:bookmarkStart w:id="590" w:name="_GoBack"/>
        <w:bookmarkEnd w:id="590"/>
      </w:tr>
    </w:tbl>
    <w:p w:rsidR="00CE5F4D" w:rsidRDefault="00CE5F4D" w:rsidP="002B735C">
      <w:pPr>
        <w:jc w:val="center"/>
      </w:pPr>
    </w:p>
    <w:p w:rsidR="002D1996" w:rsidRPr="002B735C" w:rsidRDefault="002D1996" w:rsidP="002B735C">
      <w:pPr>
        <w:jc w:val="center"/>
      </w:pPr>
    </w:p>
    <w:sectPr w:rsidR="002D1996" w:rsidRPr="002B735C" w:rsidSect="002D1996">
      <w:pgSz w:w="11906" w:h="16838"/>
      <w:pgMar w:top="284" w:right="340" w:bottom="34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947"/>
    <w:rsid w:val="000B7947"/>
    <w:rsid w:val="002B735C"/>
    <w:rsid w:val="002D1996"/>
    <w:rsid w:val="00746981"/>
    <w:rsid w:val="009F7082"/>
    <w:rsid w:val="00C4128C"/>
    <w:rsid w:val="00CE5F4D"/>
    <w:rsid w:val="00E0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mart-igr.ru/data/photos/img/NP95_p_83WD.jpg" TargetMode="External"/><Relationship Id="rId671" Type="http://schemas.openxmlformats.org/officeDocument/2006/relationships/hyperlink" Target="http://www.mart-igr.ru/data/photos/img/NI87215.jpg" TargetMode="External"/><Relationship Id="rId769" Type="http://schemas.openxmlformats.org/officeDocument/2006/relationships/hyperlink" Target="http://www.mart-igr.ru/data/photos/img/Ju0894.jpg" TargetMode="External"/><Relationship Id="rId976" Type="http://schemas.openxmlformats.org/officeDocument/2006/relationships/image" Target="media/image485.jpeg"/><Relationship Id="rId21" Type="http://schemas.openxmlformats.org/officeDocument/2006/relationships/hyperlink" Target="http://www.mart-igr.ru/data/photos/img/NI624592.jpg" TargetMode="External"/><Relationship Id="rId324" Type="http://schemas.openxmlformats.org/officeDocument/2006/relationships/image" Target="media/image160.jpeg"/><Relationship Id="rId531" Type="http://schemas.openxmlformats.org/officeDocument/2006/relationships/hyperlink" Target="http://www.mart-igr.ru/data/photos/img/TNG789_p_36.jpg" TargetMode="External"/><Relationship Id="rId629" Type="http://schemas.openxmlformats.org/officeDocument/2006/relationships/hyperlink" Target="http://www.mart-igr.ru/data/photos/img/M41931.jpg" TargetMode="External"/><Relationship Id="rId1161" Type="http://schemas.openxmlformats.org/officeDocument/2006/relationships/hyperlink" Target="http://www.mart-igr.ru/data/photos/img/T54835.jpg" TargetMode="External"/><Relationship Id="rId170" Type="http://schemas.openxmlformats.org/officeDocument/2006/relationships/image" Target="media/image83.jpeg"/><Relationship Id="rId836" Type="http://schemas.openxmlformats.org/officeDocument/2006/relationships/image" Target="media/image415.jpeg"/><Relationship Id="rId1021" Type="http://schemas.openxmlformats.org/officeDocument/2006/relationships/hyperlink" Target="http://www.mart-igr.ru/data/photos/img/DK551156.jpg" TargetMode="External"/><Relationship Id="rId1119" Type="http://schemas.openxmlformats.org/officeDocument/2006/relationships/hyperlink" Target="http://www.mart-igr.ru/data/photos/img/KI24886_p_1.jpg" TargetMode="External"/><Relationship Id="rId268" Type="http://schemas.openxmlformats.org/officeDocument/2006/relationships/image" Target="media/image132.jpeg"/><Relationship Id="rId475" Type="http://schemas.openxmlformats.org/officeDocument/2006/relationships/hyperlink" Target="http://www.mart-igr.ru/data/photos/img/DK141207.jpg" TargetMode="External"/><Relationship Id="rId682" Type="http://schemas.openxmlformats.org/officeDocument/2006/relationships/image" Target="media/image338.jpeg"/><Relationship Id="rId903" Type="http://schemas.openxmlformats.org/officeDocument/2006/relationships/hyperlink" Target="http://www.mart-igr.ru/data/photos/img/DK622584.jpg" TargetMode="External"/><Relationship Id="rId32" Type="http://schemas.openxmlformats.org/officeDocument/2006/relationships/image" Target="media/image14.jpeg"/><Relationship Id="rId128" Type="http://schemas.openxmlformats.org/officeDocument/2006/relationships/image" Target="media/image62.jpeg"/><Relationship Id="rId335" Type="http://schemas.openxmlformats.org/officeDocument/2006/relationships/hyperlink" Target="http://www.mart-igr.ru/data/photos/img/NI87428.jpg" TargetMode="External"/><Relationship Id="rId542" Type="http://schemas.openxmlformats.org/officeDocument/2006/relationships/image" Target="media/image268.jpeg"/><Relationship Id="rId987" Type="http://schemas.openxmlformats.org/officeDocument/2006/relationships/hyperlink" Target="http://www.mart-igr.ru/data/photos/img/DK394086N.jpg" TargetMode="External"/><Relationship Id="rId181" Type="http://schemas.openxmlformats.org/officeDocument/2006/relationships/hyperlink" Target="http://www.mart-igr.ru/data/photos/img/V876098.jpg" TargetMode="External"/><Relationship Id="rId402" Type="http://schemas.openxmlformats.org/officeDocument/2006/relationships/image" Target="media/image199.jpeg"/><Relationship Id="rId847" Type="http://schemas.openxmlformats.org/officeDocument/2006/relationships/hyperlink" Target="http://www.mart-igr.ru/data/photos/img/M37171.jpg" TargetMode="External"/><Relationship Id="rId1032" Type="http://schemas.openxmlformats.org/officeDocument/2006/relationships/image" Target="media/image513.jpeg"/><Relationship Id="rId279" Type="http://schemas.openxmlformats.org/officeDocument/2006/relationships/hyperlink" Target="http://www.mart-igr.ru/data/photos/img/NI87413.jpg" TargetMode="External"/><Relationship Id="rId486" Type="http://schemas.openxmlformats.org/officeDocument/2006/relationships/image" Target="media/image241.jpeg"/><Relationship Id="rId693" Type="http://schemas.openxmlformats.org/officeDocument/2006/relationships/hyperlink" Target="http://www.mart-igr.ru/data/photos/img/NP9317_p_1.jpg" TargetMode="External"/><Relationship Id="rId707" Type="http://schemas.openxmlformats.org/officeDocument/2006/relationships/hyperlink" Target="http://www.mart-igr.ru/data/photos/img/NP742550R.jpg" TargetMode="External"/><Relationship Id="rId914" Type="http://schemas.openxmlformats.org/officeDocument/2006/relationships/image" Target="media/image454.jpeg"/><Relationship Id="rId43" Type="http://schemas.openxmlformats.org/officeDocument/2006/relationships/hyperlink" Target="http://www.mart-igr.ru/data/photos/img/NI622028.jpg" TargetMode="External"/><Relationship Id="rId139" Type="http://schemas.openxmlformats.org/officeDocument/2006/relationships/hyperlink" Target="http://www.mart-igr.ru/data/photos/img/NI87422.jpg" TargetMode="External"/><Relationship Id="rId346" Type="http://schemas.openxmlformats.org/officeDocument/2006/relationships/image" Target="media/image171.jpeg"/><Relationship Id="rId553" Type="http://schemas.openxmlformats.org/officeDocument/2006/relationships/hyperlink" Target="http://www.mart-igr.ru/data/photos/img/B26715_p_1.jpg" TargetMode="External"/><Relationship Id="rId760" Type="http://schemas.openxmlformats.org/officeDocument/2006/relationships/image" Target="media/image377.jpeg"/><Relationship Id="rId998" Type="http://schemas.openxmlformats.org/officeDocument/2006/relationships/image" Target="media/image496.jpeg"/><Relationship Id="rId192" Type="http://schemas.openxmlformats.org/officeDocument/2006/relationships/image" Target="media/image94.jpeg"/><Relationship Id="rId206" Type="http://schemas.openxmlformats.org/officeDocument/2006/relationships/image" Target="media/image101.jpeg"/><Relationship Id="rId413" Type="http://schemas.openxmlformats.org/officeDocument/2006/relationships/hyperlink" Target="http://www.mart-igr.ru/data/photos/img/V9088_p_1.jpg" TargetMode="External"/><Relationship Id="rId858" Type="http://schemas.openxmlformats.org/officeDocument/2006/relationships/image" Target="media/image426.jpeg"/><Relationship Id="rId1043" Type="http://schemas.openxmlformats.org/officeDocument/2006/relationships/hyperlink" Target="http://www.mart-igr.ru/data/photos/img/DK638913.jpg" TargetMode="External"/><Relationship Id="rId497" Type="http://schemas.openxmlformats.org/officeDocument/2006/relationships/hyperlink" Target="http://www.mart-igr.ru/data/photos/img/B30310.jpg" TargetMode="External"/><Relationship Id="rId620" Type="http://schemas.openxmlformats.org/officeDocument/2006/relationships/image" Target="media/image307.jpeg"/><Relationship Id="rId718" Type="http://schemas.openxmlformats.org/officeDocument/2006/relationships/image" Target="media/image356.jpeg"/><Relationship Id="rId925" Type="http://schemas.openxmlformats.org/officeDocument/2006/relationships/hyperlink" Target="http://www.mart-igr.ru/data/photos/img/Ju0845.jpg" TargetMode="External"/><Relationship Id="rId357" Type="http://schemas.openxmlformats.org/officeDocument/2006/relationships/hyperlink" Target="http://www.mart-igr.ru/data/photos/img/NI624612.jpg" TargetMode="External"/><Relationship Id="rId1110" Type="http://schemas.openxmlformats.org/officeDocument/2006/relationships/image" Target="media/image552.jpeg"/><Relationship Id="rId54" Type="http://schemas.openxmlformats.org/officeDocument/2006/relationships/image" Target="media/image25.jpeg"/><Relationship Id="rId217" Type="http://schemas.openxmlformats.org/officeDocument/2006/relationships/hyperlink" Target="http://www.mart-igr.ru/data/photos/img/NP1335A.jpg" TargetMode="External"/><Relationship Id="rId564" Type="http://schemas.openxmlformats.org/officeDocument/2006/relationships/image" Target="media/image279.jpeg"/><Relationship Id="rId771" Type="http://schemas.openxmlformats.org/officeDocument/2006/relationships/hyperlink" Target="http://www.mart-igr.ru/data/photos/img/Ju0892.jpg" TargetMode="External"/><Relationship Id="rId869" Type="http://schemas.openxmlformats.org/officeDocument/2006/relationships/hyperlink" Target="http://www.mart-igr.ru/data/photos/img/NI624748.jpg" TargetMode="External"/><Relationship Id="rId424" Type="http://schemas.openxmlformats.org/officeDocument/2006/relationships/image" Target="media/image210.jpeg"/><Relationship Id="rId631" Type="http://schemas.openxmlformats.org/officeDocument/2006/relationships/hyperlink" Target="http://www.mart-igr.ru/data/photos/img/DK617773.jpg" TargetMode="External"/><Relationship Id="rId729" Type="http://schemas.openxmlformats.org/officeDocument/2006/relationships/hyperlink" Target="http://www.mart-igr.ru/data/photos/img/Ju0633.jpg" TargetMode="External"/><Relationship Id="rId1054" Type="http://schemas.openxmlformats.org/officeDocument/2006/relationships/image" Target="media/image524.jpeg"/><Relationship Id="rId270" Type="http://schemas.openxmlformats.org/officeDocument/2006/relationships/image" Target="media/image133.jpeg"/><Relationship Id="rId936" Type="http://schemas.openxmlformats.org/officeDocument/2006/relationships/image" Target="media/image465.jpeg"/><Relationship Id="rId1121" Type="http://schemas.openxmlformats.org/officeDocument/2006/relationships/hyperlink" Target="http://www.mart-igr.ru/data/photos/img/DK488104.jpg" TargetMode="External"/><Relationship Id="rId65" Type="http://schemas.openxmlformats.org/officeDocument/2006/relationships/hyperlink" Target="http://www.mart-igr.ru/data/photos/img/DK618881.jpg" TargetMode="External"/><Relationship Id="rId130" Type="http://schemas.openxmlformats.org/officeDocument/2006/relationships/image" Target="media/image63.jpeg"/><Relationship Id="rId368" Type="http://schemas.openxmlformats.org/officeDocument/2006/relationships/image" Target="media/image182.jpeg"/><Relationship Id="rId575" Type="http://schemas.openxmlformats.org/officeDocument/2006/relationships/hyperlink" Target="http://www.mart-igr.ru/data/photos/img/NP95_p_34.jpg" TargetMode="External"/><Relationship Id="rId782" Type="http://schemas.openxmlformats.org/officeDocument/2006/relationships/image" Target="media/image388.jpeg"/><Relationship Id="rId228" Type="http://schemas.openxmlformats.org/officeDocument/2006/relationships/image" Target="media/image112.jpeg"/><Relationship Id="rId435" Type="http://schemas.openxmlformats.org/officeDocument/2006/relationships/hyperlink" Target="http://www.mart-igr.ru/data/photos/img/NI87478.jpg" TargetMode="External"/><Relationship Id="rId642" Type="http://schemas.openxmlformats.org/officeDocument/2006/relationships/image" Target="media/image318.jpeg"/><Relationship Id="rId1065" Type="http://schemas.openxmlformats.org/officeDocument/2006/relationships/hyperlink" Target="http://www.mart-igr.ru/data/photos/img/OST1202_p_003.jpg" TargetMode="External"/><Relationship Id="rId281" Type="http://schemas.openxmlformats.org/officeDocument/2006/relationships/hyperlink" Target="http://www.mart-igr.ru/data/photos/img/NI87414.jpg" TargetMode="External"/><Relationship Id="rId502" Type="http://schemas.openxmlformats.org/officeDocument/2006/relationships/image" Target="media/image248.jpeg"/><Relationship Id="rId947" Type="http://schemas.openxmlformats.org/officeDocument/2006/relationships/hyperlink" Target="http://www.mart-igr.ru/data/photos/img/VLT18598.jpg" TargetMode="External"/><Relationship Id="rId1132" Type="http://schemas.openxmlformats.org/officeDocument/2006/relationships/image" Target="media/image563.jpeg"/><Relationship Id="rId76" Type="http://schemas.openxmlformats.org/officeDocument/2006/relationships/image" Target="media/image36.jpeg"/><Relationship Id="rId141" Type="http://schemas.openxmlformats.org/officeDocument/2006/relationships/hyperlink" Target="http://www.mart-igr.ru/data/photos/img/NI624606.jpg" TargetMode="External"/><Relationship Id="rId379" Type="http://schemas.openxmlformats.org/officeDocument/2006/relationships/hyperlink" Target="http://www.mart-igr.ru/data/photos/img/V37224.jpg" TargetMode="External"/><Relationship Id="rId586" Type="http://schemas.openxmlformats.org/officeDocument/2006/relationships/image" Target="media/image290.jpeg"/><Relationship Id="rId793" Type="http://schemas.openxmlformats.org/officeDocument/2006/relationships/hyperlink" Target="http://www.mart-igr.ru/data/photos/img/TNG42300.jpg" TargetMode="External"/><Relationship Id="rId807" Type="http://schemas.openxmlformats.org/officeDocument/2006/relationships/hyperlink" Target="http://www.mart-igr.ru/data/photos/img/NP936454R.jpg" TargetMode="External"/><Relationship Id="rId7" Type="http://schemas.openxmlformats.org/officeDocument/2006/relationships/hyperlink" Target="http://www.mart-igr.ru/catalog/?gid=53&amp;a=group&amp;sortPrice=desc" TargetMode="External"/><Relationship Id="rId239" Type="http://schemas.openxmlformats.org/officeDocument/2006/relationships/hyperlink" Target="http://www.mart-igr.ru/data/photos/img/V709165.jpg" TargetMode="External"/><Relationship Id="rId446" Type="http://schemas.openxmlformats.org/officeDocument/2006/relationships/image" Target="media/image221.jpeg"/><Relationship Id="rId653" Type="http://schemas.openxmlformats.org/officeDocument/2006/relationships/hyperlink" Target="http://www.mart-igr.ru/data/photos/img/NP9293.jpg" TargetMode="External"/><Relationship Id="rId1076" Type="http://schemas.openxmlformats.org/officeDocument/2006/relationships/image" Target="media/image535.jpeg"/><Relationship Id="rId292" Type="http://schemas.openxmlformats.org/officeDocument/2006/relationships/image" Target="media/image144.jpeg"/><Relationship Id="rId306" Type="http://schemas.openxmlformats.org/officeDocument/2006/relationships/image" Target="media/image151.jpeg"/><Relationship Id="rId860" Type="http://schemas.openxmlformats.org/officeDocument/2006/relationships/image" Target="media/image427.jpeg"/><Relationship Id="rId958" Type="http://schemas.openxmlformats.org/officeDocument/2006/relationships/image" Target="media/image476.jpeg"/><Relationship Id="rId1143" Type="http://schemas.openxmlformats.org/officeDocument/2006/relationships/hyperlink" Target="http://www.mart-igr.ru/data/photos/img/T54515.jpg" TargetMode="External"/><Relationship Id="rId87" Type="http://schemas.openxmlformats.org/officeDocument/2006/relationships/hyperlink" Target="http://www.mart-igr.ru/data/photos/img/NI622008.jpg" TargetMode="External"/><Relationship Id="rId513" Type="http://schemas.openxmlformats.org/officeDocument/2006/relationships/hyperlink" Target="http://www.mart-igr.ru/data/photos/img/NP95_p_33.jpg" TargetMode="External"/><Relationship Id="rId597" Type="http://schemas.openxmlformats.org/officeDocument/2006/relationships/hyperlink" Target="http://www.mart-igr.ru/data/photos/img/NP95_p_28.jpg" TargetMode="External"/><Relationship Id="rId720" Type="http://schemas.openxmlformats.org/officeDocument/2006/relationships/image" Target="media/image357.jpeg"/><Relationship Id="rId818" Type="http://schemas.openxmlformats.org/officeDocument/2006/relationships/image" Target="media/image406.jpeg"/><Relationship Id="rId152" Type="http://schemas.openxmlformats.org/officeDocument/2006/relationships/image" Target="media/image74.jpeg"/><Relationship Id="rId457" Type="http://schemas.openxmlformats.org/officeDocument/2006/relationships/hyperlink" Target="http://www.mart-igr.ru/data/photos/img/V28788.jpg" TargetMode="External"/><Relationship Id="rId1003" Type="http://schemas.openxmlformats.org/officeDocument/2006/relationships/hyperlink" Target="http://www.mart-igr.ru/data/photos/img/T55855.jpg" TargetMode="External"/><Relationship Id="rId1087" Type="http://schemas.openxmlformats.org/officeDocument/2006/relationships/hyperlink" Target="http://www.mart-igr.ru/data/photos/img/F153690.jpg" TargetMode="External"/><Relationship Id="rId664" Type="http://schemas.openxmlformats.org/officeDocument/2006/relationships/image" Target="media/image329.jpeg"/><Relationship Id="rId871" Type="http://schemas.openxmlformats.org/officeDocument/2006/relationships/hyperlink" Target="http://www.mart-igr.ru/data/photos/img/NI623577.jpg" TargetMode="External"/><Relationship Id="rId969" Type="http://schemas.openxmlformats.org/officeDocument/2006/relationships/hyperlink" Target="http://www.mart-igr.ru/data/photos/img/DK562584.jpg" TargetMode="External"/><Relationship Id="rId14" Type="http://schemas.openxmlformats.org/officeDocument/2006/relationships/image" Target="media/image5.jpeg"/><Relationship Id="rId317" Type="http://schemas.openxmlformats.org/officeDocument/2006/relationships/hyperlink" Target="http://www.mart-igr.ru/data/photos/img/V780539.jpg" TargetMode="External"/><Relationship Id="rId524" Type="http://schemas.openxmlformats.org/officeDocument/2006/relationships/image" Target="media/image259.jpeg"/><Relationship Id="rId731" Type="http://schemas.openxmlformats.org/officeDocument/2006/relationships/hyperlink" Target="http://www.mart-igr.ru/data/photos/img/NI87218.jpg" TargetMode="External"/><Relationship Id="rId1154" Type="http://schemas.openxmlformats.org/officeDocument/2006/relationships/image" Target="media/image574.jpeg"/><Relationship Id="rId98" Type="http://schemas.openxmlformats.org/officeDocument/2006/relationships/image" Target="media/image47.jpeg"/><Relationship Id="rId163" Type="http://schemas.openxmlformats.org/officeDocument/2006/relationships/hyperlink" Target="http://www.mart-igr.ru/data/photos/img/F177155.jpg" TargetMode="External"/><Relationship Id="rId370" Type="http://schemas.openxmlformats.org/officeDocument/2006/relationships/image" Target="media/image183.jpeg"/><Relationship Id="rId829" Type="http://schemas.openxmlformats.org/officeDocument/2006/relationships/hyperlink" Target="http://www.mart-igr.ru/data/photos/img/DK590634.jpg" TargetMode="External"/><Relationship Id="rId1014" Type="http://schemas.openxmlformats.org/officeDocument/2006/relationships/image" Target="media/image504.jpeg"/><Relationship Id="rId230" Type="http://schemas.openxmlformats.org/officeDocument/2006/relationships/image" Target="media/image113.jpeg"/><Relationship Id="rId468" Type="http://schemas.openxmlformats.org/officeDocument/2006/relationships/image" Target="media/image232.jpeg"/><Relationship Id="rId675" Type="http://schemas.openxmlformats.org/officeDocument/2006/relationships/hyperlink" Target="http://www.mart-igr.ru/data/photos/img/NP616148R.jpg" TargetMode="External"/><Relationship Id="rId882" Type="http://schemas.openxmlformats.org/officeDocument/2006/relationships/image" Target="media/image438.jpeg"/><Relationship Id="rId1098" Type="http://schemas.openxmlformats.org/officeDocument/2006/relationships/image" Target="media/image546.jpeg"/><Relationship Id="rId25" Type="http://schemas.openxmlformats.org/officeDocument/2006/relationships/hyperlink" Target="http://www.mart-igr.ru/data/photos/img/V31663.jpg" TargetMode="External"/><Relationship Id="rId328" Type="http://schemas.openxmlformats.org/officeDocument/2006/relationships/image" Target="media/image162.jpeg"/><Relationship Id="rId535" Type="http://schemas.openxmlformats.org/officeDocument/2006/relationships/hyperlink" Target="http://www.mart-igr.ru/data/photos/img/M35573.jpg" TargetMode="External"/><Relationship Id="rId742" Type="http://schemas.openxmlformats.org/officeDocument/2006/relationships/image" Target="media/image368.jpeg"/><Relationship Id="rId174" Type="http://schemas.openxmlformats.org/officeDocument/2006/relationships/image" Target="media/image85.jpeg"/><Relationship Id="rId381" Type="http://schemas.openxmlformats.org/officeDocument/2006/relationships/hyperlink" Target="http://www.mart-igr.ru/data/photos/img/F175437.jpg" TargetMode="External"/><Relationship Id="rId602" Type="http://schemas.openxmlformats.org/officeDocument/2006/relationships/image" Target="media/image298.jpeg"/><Relationship Id="rId1025" Type="http://schemas.openxmlformats.org/officeDocument/2006/relationships/hyperlink" Target="http://www.mart-igr.ru/data/photos/img/KI24883A.jpg" TargetMode="External"/><Relationship Id="rId241" Type="http://schemas.openxmlformats.org/officeDocument/2006/relationships/hyperlink" Target="http://www.mart-igr.ru/data/photos/img/V963536.jpg" TargetMode="External"/><Relationship Id="rId479" Type="http://schemas.openxmlformats.org/officeDocument/2006/relationships/hyperlink" Target="http://www.mart-igr.ru/data/photos/img/V985291.jpg" TargetMode="External"/><Relationship Id="rId686" Type="http://schemas.openxmlformats.org/officeDocument/2006/relationships/image" Target="media/image340.jpeg"/><Relationship Id="rId893" Type="http://schemas.openxmlformats.org/officeDocument/2006/relationships/hyperlink" Target="http://www.mart-igr.ru/data/photos/img/VLT18635.jpg" TargetMode="External"/><Relationship Id="rId907" Type="http://schemas.openxmlformats.org/officeDocument/2006/relationships/hyperlink" Target="http://www.mart-igr.ru/data/photos/img/T54352.jpg" TargetMode="External"/><Relationship Id="rId36" Type="http://schemas.openxmlformats.org/officeDocument/2006/relationships/image" Target="media/image16.jpeg"/><Relationship Id="rId339" Type="http://schemas.openxmlformats.org/officeDocument/2006/relationships/hyperlink" Target="http://www.mart-igr.ru/data/photos/img/DK597598.jpg" TargetMode="External"/><Relationship Id="rId546" Type="http://schemas.openxmlformats.org/officeDocument/2006/relationships/image" Target="media/image270.jpeg"/><Relationship Id="rId753" Type="http://schemas.openxmlformats.org/officeDocument/2006/relationships/hyperlink" Target="http://www.mart-igr.ru/data/photos/img/TNG47900.jpg" TargetMode="External"/><Relationship Id="rId101" Type="http://schemas.openxmlformats.org/officeDocument/2006/relationships/hyperlink" Target="http://www.mart-igr.ru/data/photos/img/F176710.jpg" TargetMode="External"/><Relationship Id="rId185" Type="http://schemas.openxmlformats.org/officeDocument/2006/relationships/hyperlink" Target="http://www.mart-igr.ru/data/photos/img/NI622533.jpg" TargetMode="External"/><Relationship Id="rId406" Type="http://schemas.openxmlformats.org/officeDocument/2006/relationships/image" Target="media/image201.jpeg"/><Relationship Id="rId960" Type="http://schemas.openxmlformats.org/officeDocument/2006/relationships/image" Target="media/image477.jpeg"/><Relationship Id="rId1036" Type="http://schemas.openxmlformats.org/officeDocument/2006/relationships/image" Target="media/image515.jpeg"/><Relationship Id="rId392" Type="http://schemas.openxmlformats.org/officeDocument/2006/relationships/image" Target="media/image194.jpeg"/><Relationship Id="rId613" Type="http://schemas.openxmlformats.org/officeDocument/2006/relationships/hyperlink" Target="http://www.mart-igr.ru/data/photos/img/NI624133.jpg" TargetMode="External"/><Relationship Id="rId697" Type="http://schemas.openxmlformats.org/officeDocument/2006/relationships/hyperlink" Target="http://www.mart-igr.ru/data/photos/img/NP9320.jpg" TargetMode="External"/><Relationship Id="rId820" Type="http://schemas.openxmlformats.org/officeDocument/2006/relationships/image" Target="media/image407.jpeg"/><Relationship Id="rId918" Type="http://schemas.openxmlformats.org/officeDocument/2006/relationships/image" Target="media/image456.jpeg"/><Relationship Id="rId252" Type="http://schemas.openxmlformats.org/officeDocument/2006/relationships/image" Target="media/image124.jpeg"/><Relationship Id="rId1103" Type="http://schemas.openxmlformats.org/officeDocument/2006/relationships/hyperlink" Target="http://www.mart-igr.ru/data/photos/img/NI623681.jpg" TargetMode="External"/><Relationship Id="rId47" Type="http://schemas.openxmlformats.org/officeDocument/2006/relationships/hyperlink" Target="http://www.mart-igr.ru/data/photos/img/V965088.jpg" TargetMode="External"/><Relationship Id="rId112" Type="http://schemas.openxmlformats.org/officeDocument/2006/relationships/image" Target="media/image54.jpeg"/><Relationship Id="rId557" Type="http://schemas.openxmlformats.org/officeDocument/2006/relationships/hyperlink" Target="http://www.mart-igr.ru/data/photos/img/TNG767_p_325.jpg" TargetMode="External"/><Relationship Id="rId764" Type="http://schemas.openxmlformats.org/officeDocument/2006/relationships/image" Target="media/image379.jpeg"/><Relationship Id="rId971" Type="http://schemas.openxmlformats.org/officeDocument/2006/relationships/hyperlink" Target="http://www.mart-igr.ru/data/photos/img/V3003V.jpg" TargetMode="External"/><Relationship Id="rId196" Type="http://schemas.openxmlformats.org/officeDocument/2006/relationships/image" Target="media/image96.jpeg"/><Relationship Id="rId417" Type="http://schemas.openxmlformats.org/officeDocument/2006/relationships/hyperlink" Target="http://www.mart-igr.ru/data/photos/img/V32779.jpg" TargetMode="External"/><Relationship Id="rId624" Type="http://schemas.openxmlformats.org/officeDocument/2006/relationships/image" Target="media/image309.jpeg"/><Relationship Id="rId831" Type="http://schemas.openxmlformats.org/officeDocument/2006/relationships/hyperlink" Target="http://www.mart-igr.ru/data/photos/img/DK590636.jpg" TargetMode="External"/><Relationship Id="rId1047" Type="http://schemas.openxmlformats.org/officeDocument/2006/relationships/hyperlink" Target="http://www.mart-igr.ru/data/photos/img/NI94060.jpg" TargetMode="External"/><Relationship Id="rId263" Type="http://schemas.openxmlformats.org/officeDocument/2006/relationships/hyperlink" Target="http://www.mart-igr.ru/data/photos/img/NI622526.jpg" TargetMode="External"/><Relationship Id="rId470" Type="http://schemas.openxmlformats.org/officeDocument/2006/relationships/image" Target="media/image233.jpeg"/><Relationship Id="rId929" Type="http://schemas.openxmlformats.org/officeDocument/2006/relationships/hyperlink" Target="http://www.mart-igr.ru/data/photos/img/Ju0842.jpg" TargetMode="External"/><Relationship Id="rId1114" Type="http://schemas.openxmlformats.org/officeDocument/2006/relationships/image" Target="media/image554.jpeg"/><Relationship Id="rId58" Type="http://schemas.openxmlformats.org/officeDocument/2006/relationships/image" Target="media/image27.jpeg"/><Relationship Id="rId123" Type="http://schemas.openxmlformats.org/officeDocument/2006/relationships/hyperlink" Target="http://www.mart-igr.ru/data/photos/img/NI622040.jpg" TargetMode="External"/><Relationship Id="rId330" Type="http://schemas.openxmlformats.org/officeDocument/2006/relationships/image" Target="media/image163.jpeg"/><Relationship Id="rId568" Type="http://schemas.openxmlformats.org/officeDocument/2006/relationships/image" Target="media/image281.jpeg"/><Relationship Id="rId775" Type="http://schemas.openxmlformats.org/officeDocument/2006/relationships/hyperlink" Target="http://www.mart-igr.ru/data/photos/img/Ju0891.jpg" TargetMode="External"/><Relationship Id="rId982" Type="http://schemas.openxmlformats.org/officeDocument/2006/relationships/image" Target="media/image488.jpeg"/><Relationship Id="rId428" Type="http://schemas.openxmlformats.org/officeDocument/2006/relationships/image" Target="media/image212.jpeg"/><Relationship Id="rId635" Type="http://schemas.openxmlformats.org/officeDocument/2006/relationships/hyperlink" Target="http://www.mart-igr.ru/data/photos/img/NI87200.jpg" TargetMode="External"/><Relationship Id="rId842" Type="http://schemas.openxmlformats.org/officeDocument/2006/relationships/image" Target="media/image418.jpeg"/><Relationship Id="rId1058" Type="http://schemas.openxmlformats.org/officeDocument/2006/relationships/image" Target="media/image526.jpeg"/><Relationship Id="rId274" Type="http://schemas.openxmlformats.org/officeDocument/2006/relationships/image" Target="media/image135.jpeg"/><Relationship Id="rId481" Type="http://schemas.openxmlformats.org/officeDocument/2006/relationships/hyperlink" Target="http://www.mart-igr.ru/data/photos/img/V43787.jpg" TargetMode="External"/><Relationship Id="rId702" Type="http://schemas.openxmlformats.org/officeDocument/2006/relationships/image" Target="media/image348.jpeg"/><Relationship Id="rId1125" Type="http://schemas.openxmlformats.org/officeDocument/2006/relationships/hyperlink" Target="http://www.mart-igr.ru/data/photos/img/B81152.jpg" TargetMode="External"/><Relationship Id="rId69" Type="http://schemas.openxmlformats.org/officeDocument/2006/relationships/hyperlink" Target="http://www.mart-igr.ru/data/photos/img/NI624785.jpg" TargetMode="External"/><Relationship Id="rId134" Type="http://schemas.openxmlformats.org/officeDocument/2006/relationships/image" Target="media/image65.jpeg"/><Relationship Id="rId579" Type="http://schemas.openxmlformats.org/officeDocument/2006/relationships/hyperlink" Target="http://www.mart-igr.ru/data/photos/img/NI621033.jpg" TargetMode="External"/><Relationship Id="rId786" Type="http://schemas.openxmlformats.org/officeDocument/2006/relationships/image" Target="media/image390.jpeg"/><Relationship Id="rId993" Type="http://schemas.openxmlformats.org/officeDocument/2006/relationships/hyperlink" Target="http://www.mart-igr.ru/data/photos/img/TNG32521.jpg" TargetMode="External"/><Relationship Id="rId341" Type="http://schemas.openxmlformats.org/officeDocument/2006/relationships/hyperlink" Target="http://www.mart-igr.ru/data/photos/img/F144000.jpg" TargetMode="External"/><Relationship Id="rId439" Type="http://schemas.openxmlformats.org/officeDocument/2006/relationships/hyperlink" Target="http://www.mart-igr.ru/data/photos/img/NI87477.jpg" TargetMode="External"/><Relationship Id="rId646" Type="http://schemas.openxmlformats.org/officeDocument/2006/relationships/image" Target="media/image320.jpeg"/><Relationship Id="rId1069" Type="http://schemas.openxmlformats.org/officeDocument/2006/relationships/hyperlink" Target="http://www.mart-igr.ru/data/photos/img/Ju0874.jpg" TargetMode="External"/><Relationship Id="rId201" Type="http://schemas.openxmlformats.org/officeDocument/2006/relationships/hyperlink" Target="http://www.mart-igr.ru/data/photos/img/NI87426.jpg" TargetMode="External"/><Relationship Id="rId285" Type="http://schemas.openxmlformats.org/officeDocument/2006/relationships/hyperlink" Target="http://www.mart-igr.ru/data/photos/img/VLT15901.jpg" TargetMode="External"/><Relationship Id="rId506" Type="http://schemas.openxmlformats.org/officeDocument/2006/relationships/image" Target="media/image250.jpeg"/><Relationship Id="rId853" Type="http://schemas.openxmlformats.org/officeDocument/2006/relationships/hyperlink" Target="http://www.mart-igr.ru/data/photos/img/TNG47400.jpg" TargetMode="External"/><Relationship Id="rId1136" Type="http://schemas.openxmlformats.org/officeDocument/2006/relationships/image" Target="media/image565.jpeg"/><Relationship Id="rId492" Type="http://schemas.openxmlformats.org/officeDocument/2006/relationships/image" Target="media/image244.jpeg"/><Relationship Id="rId713" Type="http://schemas.openxmlformats.org/officeDocument/2006/relationships/hyperlink" Target="http://www.mart-igr.ru/data/photos/img/NP742556R.jpg" TargetMode="External"/><Relationship Id="rId797" Type="http://schemas.openxmlformats.org/officeDocument/2006/relationships/hyperlink" Target="http://www.mart-igr.ru/data/photos/img/277_p_N08002Ch.jpg" TargetMode="External"/><Relationship Id="rId920" Type="http://schemas.openxmlformats.org/officeDocument/2006/relationships/image" Target="media/image457.jpeg"/><Relationship Id="rId145" Type="http://schemas.openxmlformats.org/officeDocument/2006/relationships/hyperlink" Target="http://www.mart-igr.ru/data/photos/img/NI87423.jpg" TargetMode="External"/><Relationship Id="rId352" Type="http://schemas.openxmlformats.org/officeDocument/2006/relationships/image" Target="media/image174.jpeg"/><Relationship Id="rId212" Type="http://schemas.openxmlformats.org/officeDocument/2006/relationships/image" Target="media/image104.jpeg"/><Relationship Id="rId657" Type="http://schemas.openxmlformats.org/officeDocument/2006/relationships/hyperlink" Target="http://www.mart-igr.ru/data/photos/img/NP666_p_76A.jpg" TargetMode="External"/><Relationship Id="rId864" Type="http://schemas.openxmlformats.org/officeDocument/2006/relationships/image" Target="media/image429.jpeg"/><Relationship Id="rId296" Type="http://schemas.openxmlformats.org/officeDocument/2006/relationships/image" Target="media/image146.jpeg"/><Relationship Id="rId517" Type="http://schemas.openxmlformats.org/officeDocument/2006/relationships/hyperlink" Target="http://www.mart-igr.ru/data/photos/img/NI622428.jpg" TargetMode="External"/><Relationship Id="rId724" Type="http://schemas.openxmlformats.org/officeDocument/2006/relationships/image" Target="media/image359.jpeg"/><Relationship Id="rId931" Type="http://schemas.openxmlformats.org/officeDocument/2006/relationships/hyperlink" Target="http://www.mart-igr.ru/data/photos/img/Ju0846.jpg" TargetMode="External"/><Relationship Id="rId1147" Type="http://schemas.openxmlformats.org/officeDocument/2006/relationships/hyperlink" Target="http://www.mart-igr.ru/data/photos/img/T55768.jpg" TargetMode="External"/><Relationship Id="rId60" Type="http://schemas.openxmlformats.org/officeDocument/2006/relationships/image" Target="media/image28.jpeg"/><Relationship Id="rId156" Type="http://schemas.openxmlformats.org/officeDocument/2006/relationships/image" Target="media/image76.jpeg"/><Relationship Id="rId363" Type="http://schemas.openxmlformats.org/officeDocument/2006/relationships/hyperlink" Target="http://www.mart-igr.ru/data/photos/img/F119631.jpg" TargetMode="External"/><Relationship Id="rId570" Type="http://schemas.openxmlformats.org/officeDocument/2006/relationships/image" Target="media/image282.jpeg"/><Relationship Id="rId1007" Type="http://schemas.openxmlformats.org/officeDocument/2006/relationships/hyperlink" Target="http://www.mart-igr.ru/data/photos/img/M16498.jpg" TargetMode="External"/><Relationship Id="rId223" Type="http://schemas.openxmlformats.org/officeDocument/2006/relationships/hyperlink" Target="http://www.mart-igr.ru/data/photos/img/A44073.jpg" TargetMode="External"/><Relationship Id="rId430" Type="http://schemas.openxmlformats.org/officeDocument/2006/relationships/image" Target="media/image213.jpeg"/><Relationship Id="rId668" Type="http://schemas.openxmlformats.org/officeDocument/2006/relationships/image" Target="media/image331.jpeg"/><Relationship Id="rId875" Type="http://schemas.openxmlformats.org/officeDocument/2006/relationships/hyperlink" Target="http://www.mart-igr.ru/data/photos/img/DK573541.jpg" TargetMode="External"/><Relationship Id="rId1060" Type="http://schemas.openxmlformats.org/officeDocument/2006/relationships/image" Target="media/image527.jpeg"/><Relationship Id="rId18" Type="http://schemas.openxmlformats.org/officeDocument/2006/relationships/image" Target="media/image7.jpeg"/><Relationship Id="rId528" Type="http://schemas.openxmlformats.org/officeDocument/2006/relationships/image" Target="media/image261.jpeg"/><Relationship Id="rId735" Type="http://schemas.openxmlformats.org/officeDocument/2006/relationships/hyperlink" Target="http://www.mart-igr.ru/data/photos/img/TNG21000.jpg" TargetMode="External"/><Relationship Id="rId942" Type="http://schemas.openxmlformats.org/officeDocument/2006/relationships/image" Target="media/image468.jpeg"/><Relationship Id="rId1158" Type="http://schemas.openxmlformats.org/officeDocument/2006/relationships/image" Target="media/image576.jpeg"/><Relationship Id="rId167" Type="http://schemas.openxmlformats.org/officeDocument/2006/relationships/hyperlink" Target="http://www.mart-igr.ru/data/photos/img/NI941235.jpg" TargetMode="External"/><Relationship Id="rId374" Type="http://schemas.openxmlformats.org/officeDocument/2006/relationships/image" Target="media/image185.jpeg"/><Relationship Id="rId581" Type="http://schemas.openxmlformats.org/officeDocument/2006/relationships/hyperlink" Target="http://www.mart-igr.ru/data/photos/img/NI622450.jpg" TargetMode="External"/><Relationship Id="rId1018" Type="http://schemas.openxmlformats.org/officeDocument/2006/relationships/image" Target="media/image506.jpeg"/><Relationship Id="rId71" Type="http://schemas.openxmlformats.org/officeDocument/2006/relationships/hyperlink" Target="http://www.mart-igr.ru/data/photos/img/F177341.jpg" TargetMode="External"/><Relationship Id="rId234" Type="http://schemas.openxmlformats.org/officeDocument/2006/relationships/image" Target="media/image115.jpeg"/><Relationship Id="rId679" Type="http://schemas.openxmlformats.org/officeDocument/2006/relationships/hyperlink" Target="http://www.mart-igr.ru/data/photos/img/Ju0832.jpg" TargetMode="External"/><Relationship Id="rId802" Type="http://schemas.openxmlformats.org/officeDocument/2006/relationships/image" Target="media/image398.jpeg"/><Relationship Id="rId886" Type="http://schemas.openxmlformats.org/officeDocument/2006/relationships/image" Target="media/image440.jpeg"/><Relationship Id="rId2" Type="http://schemas.microsoft.com/office/2007/relationships/stylesWithEffects" Target="stylesWithEffects.xml"/><Relationship Id="rId29" Type="http://schemas.openxmlformats.org/officeDocument/2006/relationships/hyperlink" Target="http://www.mart-igr.ru/data/photos/img/NI621783.jpg" TargetMode="External"/><Relationship Id="rId441" Type="http://schemas.openxmlformats.org/officeDocument/2006/relationships/hyperlink" Target="http://www.mart-igr.ru/data/photos/img/V977037.jpg" TargetMode="External"/><Relationship Id="rId539" Type="http://schemas.openxmlformats.org/officeDocument/2006/relationships/hyperlink" Target="http://www.mart-igr.ru/data/photos/img/NI623783.jpg" TargetMode="External"/><Relationship Id="rId746" Type="http://schemas.openxmlformats.org/officeDocument/2006/relationships/image" Target="media/image370.jpeg"/><Relationship Id="rId1071" Type="http://schemas.openxmlformats.org/officeDocument/2006/relationships/hyperlink" Target="http://www.mart-igr.ru/data/photos/img/Ju0871.jpg" TargetMode="External"/><Relationship Id="rId178" Type="http://schemas.openxmlformats.org/officeDocument/2006/relationships/image" Target="media/image87.jpeg"/><Relationship Id="rId301" Type="http://schemas.openxmlformats.org/officeDocument/2006/relationships/hyperlink" Target="http://www.mart-igr.ru/data/photos/img/NI623567.jpg" TargetMode="External"/><Relationship Id="rId953" Type="http://schemas.openxmlformats.org/officeDocument/2006/relationships/hyperlink" Target="http://www.mart-igr.ru/data/photos/img/T52819.jpg" TargetMode="External"/><Relationship Id="rId1029" Type="http://schemas.openxmlformats.org/officeDocument/2006/relationships/hyperlink" Target="http://www.mart-igr.ru/data/photos/img/TNG24883.jpg" TargetMode="External"/><Relationship Id="rId82" Type="http://schemas.openxmlformats.org/officeDocument/2006/relationships/image" Target="media/image39.jpeg"/><Relationship Id="rId385" Type="http://schemas.openxmlformats.org/officeDocument/2006/relationships/hyperlink" Target="http://www.mart-igr.ru/data/photos/img/V44461.jpg" TargetMode="External"/><Relationship Id="rId592" Type="http://schemas.openxmlformats.org/officeDocument/2006/relationships/image" Target="media/image293.jpeg"/><Relationship Id="rId606" Type="http://schemas.openxmlformats.org/officeDocument/2006/relationships/image" Target="media/image300.jpeg"/><Relationship Id="rId813" Type="http://schemas.openxmlformats.org/officeDocument/2006/relationships/hyperlink" Target="http://www.mart-igr.ru/data/photos/img/TNG28400.jpg" TargetMode="External"/><Relationship Id="rId245" Type="http://schemas.openxmlformats.org/officeDocument/2006/relationships/hyperlink" Target="http://www.mart-igr.ru/data/photos/img/NP1393RN.jpg" TargetMode="External"/><Relationship Id="rId452" Type="http://schemas.openxmlformats.org/officeDocument/2006/relationships/image" Target="media/image224.jpeg"/><Relationship Id="rId897" Type="http://schemas.openxmlformats.org/officeDocument/2006/relationships/hyperlink" Target="http://www.mart-igr.ru/data/photos/img/NI87219.jpg" TargetMode="External"/><Relationship Id="rId1082" Type="http://schemas.openxmlformats.org/officeDocument/2006/relationships/image" Target="media/image538.jpeg"/><Relationship Id="rId105" Type="http://schemas.openxmlformats.org/officeDocument/2006/relationships/hyperlink" Target="http://www.mart-igr.ru/data/photos/img/V900620.jpg" TargetMode="External"/><Relationship Id="rId312" Type="http://schemas.openxmlformats.org/officeDocument/2006/relationships/image" Target="media/image154.jpeg"/><Relationship Id="rId757" Type="http://schemas.openxmlformats.org/officeDocument/2006/relationships/hyperlink" Target="http://www.mart-igr.ru/data/photos/img/TNG42600.jpg" TargetMode="External"/><Relationship Id="rId964" Type="http://schemas.openxmlformats.org/officeDocument/2006/relationships/image" Target="media/image479.jpeg"/><Relationship Id="rId93" Type="http://schemas.openxmlformats.org/officeDocument/2006/relationships/hyperlink" Target="http://www.mart-igr.ru/data/photos/img/NP6209.jpg" TargetMode="External"/><Relationship Id="rId189" Type="http://schemas.openxmlformats.org/officeDocument/2006/relationships/hyperlink" Target="http://www.mart-igr.ru/data/photos/img/NI621464.jpg" TargetMode="External"/><Relationship Id="rId396" Type="http://schemas.openxmlformats.org/officeDocument/2006/relationships/image" Target="media/image196.jpeg"/><Relationship Id="rId617" Type="http://schemas.openxmlformats.org/officeDocument/2006/relationships/hyperlink" Target="http://www.mart-igr.ru/data/photos/img/NI624132.jpg" TargetMode="External"/><Relationship Id="rId824" Type="http://schemas.openxmlformats.org/officeDocument/2006/relationships/image" Target="media/image409.jpeg"/><Relationship Id="rId256" Type="http://schemas.openxmlformats.org/officeDocument/2006/relationships/image" Target="media/image126.jpeg"/><Relationship Id="rId463" Type="http://schemas.openxmlformats.org/officeDocument/2006/relationships/hyperlink" Target="http://www.mart-igr.ru/data/photos/img/NP9117A.jpg" TargetMode="External"/><Relationship Id="rId670" Type="http://schemas.openxmlformats.org/officeDocument/2006/relationships/image" Target="media/image332.jpeg"/><Relationship Id="rId1093" Type="http://schemas.openxmlformats.org/officeDocument/2006/relationships/hyperlink" Target="http://www.mart-igr.ru/data/photos/img/NP3808W.jpg" TargetMode="External"/><Relationship Id="rId1107" Type="http://schemas.openxmlformats.org/officeDocument/2006/relationships/hyperlink" Target="http://www.mart-igr.ru/data/photos/img/F154318.jpg" TargetMode="External"/><Relationship Id="rId116" Type="http://schemas.openxmlformats.org/officeDocument/2006/relationships/image" Target="media/image56.jpeg"/><Relationship Id="rId323" Type="http://schemas.openxmlformats.org/officeDocument/2006/relationships/hyperlink" Target="http://www.mart-igr.ru/data/photos/img/V841797.jpg" TargetMode="External"/><Relationship Id="rId530" Type="http://schemas.openxmlformats.org/officeDocument/2006/relationships/image" Target="media/image262.jpeg"/><Relationship Id="rId768" Type="http://schemas.openxmlformats.org/officeDocument/2006/relationships/image" Target="media/image381.jpeg"/><Relationship Id="rId975" Type="http://schemas.openxmlformats.org/officeDocument/2006/relationships/hyperlink" Target="http://www.mart-igr.ru/data/photos/img/V3008V.jpg" TargetMode="External"/><Relationship Id="rId1160" Type="http://schemas.openxmlformats.org/officeDocument/2006/relationships/image" Target="media/image577.jpeg"/><Relationship Id="rId20" Type="http://schemas.openxmlformats.org/officeDocument/2006/relationships/image" Target="media/image8.jpeg"/><Relationship Id="rId628" Type="http://schemas.openxmlformats.org/officeDocument/2006/relationships/image" Target="media/image311.jpeg"/><Relationship Id="rId835" Type="http://schemas.openxmlformats.org/officeDocument/2006/relationships/hyperlink" Target="http://www.mart-igr.ru/data/photos/img/DK277597.jpg" TargetMode="External"/><Relationship Id="rId267" Type="http://schemas.openxmlformats.org/officeDocument/2006/relationships/hyperlink" Target="http://www.mart-igr.ru/data/photos/img/V924420.jpg" TargetMode="External"/><Relationship Id="rId474" Type="http://schemas.openxmlformats.org/officeDocument/2006/relationships/image" Target="media/image235.jpeg"/><Relationship Id="rId1020" Type="http://schemas.openxmlformats.org/officeDocument/2006/relationships/image" Target="media/image507.jpeg"/><Relationship Id="rId1118" Type="http://schemas.openxmlformats.org/officeDocument/2006/relationships/image" Target="media/image556.jpeg"/><Relationship Id="rId127" Type="http://schemas.openxmlformats.org/officeDocument/2006/relationships/hyperlink" Target="http://www.mart-igr.ru/data/photos/img/NI94985.jpg" TargetMode="External"/><Relationship Id="rId681" Type="http://schemas.openxmlformats.org/officeDocument/2006/relationships/hyperlink" Target="http://www.mart-igr.ru/data/photos/img/NP533461R.jpg" TargetMode="External"/><Relationship Id="rId779" Type="http://schemas.openxmlformats.org/officeDocument/2006/relationships/hyperlink" Target="http://www.mart-igr.ru/data/photos/img/TNG35500.jpg" TargetMode="External"/><Relationship Id="rId902" Type="http://schemas.openxmlformats.org/officeDocument/2006/relationships/image" Target="media/image448.jpeg"/><Relationship Id="rId986" Type="http://schemas.openxmlformats.org/officeDocument/2006/relationships/image" Target="media/image490.jpeg"/><Relationship Id="rId31" Type="http://schemas.openxmlformats.org/officeDocument/2006/relationships/hyperlink" Target="http://www.mart-igr.ru/data/photos/img/843538Ch.jpg" TargetMode="External"/><Relationship Id="rId334" Type="http://schemas.openxmlformats.org/officeDocument/2006/relationships/image" Target="media/image165.jpeg"/><Relationship Id="rId541" Type="http://schemas.openxmlformats.org/officeDocument/2006/relationships/hyperlink" Target="http://www.mart-igr.ru/data/photos/img/VLT18799.jpg" TargetMode="External"/><Relationship Id="rId639" Type="http://schemas.openxmlformats.org/officeDocument/2006/relationships/hyperlink" Target="http://www.mart-igr.ru/data/photos/img/TNG23100r.jpg" TargetMode="External"/><Relationship Id="rId180" Type="http://schemas.openxmlformats.org/officeDocument/2006/relationships/image" Target="media/image88.jpeg"/><Relationship Id="rId278" Type="http://schemas.openxmlformats.org/officeDocument/2006/relationships/image" Target="media/image137.jpeg"/><Relationship Id="rId401" Type="http://schemas.openxmlformats.org/officeDocument/2006/relationships/hyperlink" Target="http://www.mart-igr.ru/data/photos/img/V28657.jpg" TargetMode="External"/><Relationship Id="rId846" Type="http://schemas.openxmlformats.org/officeDocument/2006/relationships/image" Target="media/image420.jpeg"/><Relationship Id="rId1031" Type="http://schemas.openxmlformats.org/officeDocument/2006/relationships/hyperlink" Target="http://www.mart-igr.ru/data/photos/img/DK551157.jpg" TargetMode="External"/><Relationship Id="rId1129" Type="http://schemas.openxmlformats.org/officeDocument/2006/relationships/hyperlink" Target="http://www.mart-igr.ru/data/photos/img/DK203616.jpg" TargetMode="External"/><Relationship Id="rId485" Type="http://schemas.openxmlformats.org/officeDocument/2006/relationships/hyperlink" Target="http://www.mart-igr.ru/data/photos/img/V41559.jpg" TargetMode="External"/><Relationship Id="rId692" Type="http://schemas.openxmlformats.org/officeDocument/2006/relationships/image" Target="media/image343.jpeg"/><Relationship Id="rId706" Type="http://schemas.openxmlformats.org/officeDocument/2006/relationships/image" Target="media/image350.jpeg"/><Relationship Id="rId913" Type="http://schemas.openxmlformats.org/officeDocument/2006/relationships/hyperlink" Target="http://www.mart-igr.ru/data/photos/img/DK431469.jpg" TargetMode="External"/><Relationship Id="rId42" Type="http://schemas.openxmlformats.org/officeDocument/2006/relationships/image" Target="media/image19.jpeg"/><Relationship Id="rId138" Type="http://schemas.openxmlformats.org/officeDocument/2006/relationships/image" Target="media/image67.jpeg"/><Relationship Id="rId345" Type="http://schemas.openxmlformats.org/officeDocument/2006/relationships/hyperlink" Target="http://www.mart-igr.ru/data/photos/img/NI624607.jpg" TargetMode="External"/><Relationship Id="rId552" Type="http://schemas.openxmlformats.org/officeDocument/2006/relationships/image" Target="media/image273.jpeg"/><Relationship Id="rId997" Type="http://schemas.openxmlformats.org/officeDocument/2006/relationships/hyperlink" Target="http://www.mart-igr.ru/data/photos/img/F138174.jpg" TargetMode="External"/><Relationship Id="rId191" Type="http://schemas.openxmlformats.org/officeDocument/2006/relationships/hyperlink" Target="http://www.mart-igr.ru/data/photos/img/V876110.jpg" TargetMode="External"/><Relationship Id="rId205" Type="http://schemas.openxmlformats.org/officeDocument/2006/relationships/hyperlink" Target="http://www.mart-igr.ru/data/photos/img/V963535.jpg" TargetMode="External"/><Relationship Id="rId247" Type="http://schemas.openxmlformats.org/officeDocument/2006/relationships/hyperlink" Target="http://www.mart-igr.ru/data/photos/img/F175280.jpg" TargetMode="External"/><Relationship Id="rId412" Type="http://schemas.openxmlformats.org/officeDocument/2006/relationships/image" Target="media/image204.jpeg"/><Relationship Id="rId857" Type="http://schemas.openxmlformats.org/officeDocument/2006/relationships/hyperlink" Target="http://www.mart-igr.ru/data/photos/img/VLT18606.jpg" TargetMode="External"/><Relationship Id="rId899" Type="http://schemas.openxmlformats.org/officeDocument/2006/relationships/hyperlink" Target="http://www.mart-igr.ru/data/photos/img/DK392542N.jpg" TargetMode="External"/><Relationship Id="rId1000" Type="http://schemas.openxmlformats.org/officeDocument/2006/relationships/image" Target="media/image497.jpeg"/><Relationship Id="rId1042" Type="http://schemas.openxmlformats.org/officeDocument/2006/relationships/image" Target="media/image518.jpeg"/><Relationship Id="rId1084" Type="http://schemas.openxmlformats.org/officeDocument/2006/relationships/image" Target="media/image539.jpeg"/><Relationship Id="rId107" Type="http://schemas.openxmlformats.org/officeDocument/2006/relationships/hyperlink" Target="http://www.mart-igr.ru/data/photos/img/F164650.jpg" TargetMode="External"/><Relationship Id="rId289" Type="http://schemas.openxmlformats.org/officeDocument/2006/relationships/hyperlink" Target="http://www.mart-igr.ru/data/photos/img/NI87419.jpg" TargetMode="External"/><Relationship Id="rId454" Type="http://schemas.openxmlformats.org/officeDocument/2006/relationships/image" Target="media/image225.jpeg"/><Relationship Id="rId496" Type="http://schemas.openxmlformats.org/officeDocument/2006/relationships/hyperlink" Target="http://www.mart-igr.ru/catalog/?gid=52&amp;a=group&amp;sortPrice=desc" TargetMode="External"/><Relationship Id="rId661" Type="http://schemas.openxmlformats.org/officeDocument/2006/relationships/hyperlink" Target="http://www.mart-igr.ru/data/photos/img/Ju0585.jpg" TargetMode="External"/><Relationship Id="rId717" Type="http://schemas.openxmlformats.org/officeDocument/2006/relationships/hyperlink" Target="http://www.mart-igr.ru/data/photos/img/TNG40700.jpg" TargetMode="External"/><Relationship Id="rId759" Type="http://schemas.openxmlformats.org/officeDocument/2006/relationships/hyperlink" Target="http://www.mart-igr.ru/data/photos/img/TNG38500.jpg" TargetMode="External"/><Relationship Id="rId924" Type="http://schemas.openxmlformats.org/officeDocument/2006/relationships/image" Target="media/image459.jpeg"/><Relationship Id="rId966" Type="http://schemas.openxmlformats.org/officeDocument/2006/relationships/image" Target="media/image480.jpeg"/><Relationship Id="rId11" Type="http://schemas.openxmlformats.org/officeDocument/2006/relationships/hyperlink" Target="http://www.mart-igr.ru/data/photos/img/NI624578.jpg" TargetMode="External"/><Relationship Id="rId53" Type="http://schemas.openxmlformats.org/officeDocument/2006/relationships/hyperlink" Target="http://www.mart-igr.ru/data/photos/img/V748579.jpg" TargetMode="External"/><Relationship Id="rId149" Type="http://schemas.openxmlformats.org/officeDocument/2006/relationships/hyperlink" Target="http://www.mart-igr.ru/data/photos/img/V935413.jpg" TargetMode="External"/><Relationship Id="rId314" Type="http://schemas.openxmlformats.org/officeDocument/2006/relationships/image" Target="media/image155.jpeg"/><Relationship Id="rId356" Type="http://schemas.openxmlformats.org/officeDocument/2006/relationships/image" Target="media/image176.jpeg"/><Relationship Id="rId398" Type="http://schemas.openxmlformats.org/officeDocument/2006/relationships/image" Target="media/image197.jpeg"/><Relationship Id="rId521" Type="http://schemas.openxmlformats.org/officeDocument/2006/relationships/hyperlink" Target="http://www.mart-igr.ru/data/photos/img/NP95_p_23.jpg" TargetMode="External"/><Relationship Id="rId563" Type="http://schemas.openxmlformats.org/officeDocument/2006/relationships/hyperlink" Target="http://www.mart-igr.ru/data/photos/img/848876Ch.jpg" TargetMode="External"/><Relationship Id="rId619" Type="http://schemas.openxmlformats.org/officeDocument/2006/relationships/hyperlink" Target="http://www.mart-igr.ru/data/photos/img/TNG21200_p_1.jpg" TargetMode="External"/><Relationship Id="rId770" Type="http://schemas.openxmlformats.org/officeDocument/2006/relationships/image" Target="media/image382.jpeg"/><Relationship Id="rId1151" Type="http://schemas.openxmlformats.org/officeDocument/2006/relationships/hyperlink" Target="http://www.mart-igr.ru/data/photos/img/T54399.jpg" TargetMode="External"/><Relationship Id="rId95" Type="http://schemas.openxmlformats.org/officeDocument/2006/relationships/hyperlink" Target="http://www.mart-igr.ru/data/photos/img/V892574.jpg" TargetMode="External"/><Relationship Id="rId160" Type="http://schemas.openxmlformats.org/officeDocument/2006/relationships/image" Target="media/image78.jpeg"/><Relationship Id="rId216" Type="http://schemas.openxmlformats.org/officeDocument/2006/relationships/image" Target="media/image106.jpeg"/><Relationship Id="rId423" Type="http://schemas.openxmlformats.org/officeDocument/2006/relationships/hyperlink" Target="http://www.mart-igr.ru/data/photos/img/V936913.jpg" TargetMode="External"/><Relationship Id="rId826" Type="http://schemas.openxmlformats.org/officeDocument/2006/relationships/image" Target="media/image410.jpeg"/><Relationship Id="rId868" Type="http://schemas.openxmlformats.org/officeDocument/2006/relationships/image" Target="media/image431.jpeg"/><Relationship Id="rId1011" Type="http://schemas.openxmlformats.org/officeDocument/2006/relationships/hyperlink" Target="http://www.mart-igr.ru/data/photos/img/NI549138.jpg" TargetMode="External"/><Relationship Id="rId1053" Type="http://schemas.openxmlformats.org/officeDocument/2006/relationships/hyperlink" Target="http://www.mart-igr.ru/data/photos/img/DK408330.jpg" TargetMode="External"/><Relationship Id="rId1109" Type="http://schemas.openxmlformats.org/officeDocument/2006/relationships/hyperlink" Target="http://www.mart-igr.ru/data/photos/img/DK569245.jpg" TargetMode="External"/><Relationship Id="rId258" Type="http://schemas.openxmlformats.org/officeDocument/2006/relationships/image" Target="media/image127.jpeg"/><Relationship Id="rId465" Type="http://schemas.openxmlformats.org/officeDocument/2006/relationships/hyperlink" Target="http://www.mart-igr.ru/data/photos/img/V811586.jpg" TargetMode="External"/><Relationship Id="rId630" Type="http://schemas.openxmlformats.org/officeDocument/2006/relationships/image" Target="media/image312.jpeg"/><Relationship Id="rId672" Type="http://schemas.openxmlformats.org/officeDocument/2006/relationships/image" Target="media/image333.jpeg"/><Relationship Id="rId728" Type="http://schemas.openxmlformats.org/officeDocument/2006/relationships/image" Target="media/image361.jpeg"/><Relationship Id="rId935" Type="http://schemas.openxmlformats.org/officeDocument/2006/relationships/hyperlink" Target="http://www.mart-igr.ru/data/photos/img/Ju0848.jpg" TargetMode="External"/><Relationship Id="rId1095" Type="http://schemas.openxmlformats.org/officeDocument/2006/relationships/hyperlink" Target="http://www.mart-igr.ru/data/photos/img/V844178.jpg" TargetMode="External"/><Relationship Id="rId22" Type="http://schemas.openxmlformats.org/officeDocument/2006/relationships/image" Target="media/image9.jpeg"/><Relationship Id="rId64" Type="http://schemas.openxmlformats.org/officeDocument/2006/relationships/image" Target="media/image30.jpeg"/><Relationship Id="rId118" Type="http://schemas.openxmlformats.org/officeDocument/2006/relationships/image" Target="media/image57.jpeg"/><Relationship Id="rId325" Type="http://schemas.openxmlformats.org/officeDocument/2006/relationships/hyperlink" Target="http://www.mart-igr.ru/data/photos/img/F122019.jpg" TargetMode="External"/><Relationship Id="rId367" Type="http://schemas.openxmlformats.org/officeDocument/2006/relationships/hyperlink" Target="http://www.mart-igr.ru/data/photos/img/V17533.jpg" TargetMode="External"/><Relationship Id="rId532" Type="http://schemas.openxmlformats.org/officeDocument/2006/relationships/image" Target="media/image263.jpeg"/><Relationship Id="rId574" Type="http://schemas.openxmlformats.org/officeDocument/2006/relationships/image" Target="media/image284.jpeg"/><Relationship Id="rId977" Type="http://schemas.openxmlformats.org/officeDocument/2006/relationships/hyperlink" Target="http://www.mart-igr.ru/data/photos/img/NI94061.jpg" TargetMode="External"/><Relationship Id="rId1120" Type="http://schemas.openxmlformats.org/officeDocument/2006/relationships/image" Target="media/image557.jpeg"/><Relationship Id="rId1162" Type="http://schemas.openxmlformats.org/officeDocument/2006/relationships/image" Target="media/image578.jpeg"/><Relationship Id="rId171" Type="http://schemas.openxmlformats.org/officeDocument/2006/relationships/hyperlink" Target="http://www.mart-igr.ru/data/photos/img/F115829.jpg" TargetMode="External"/><Relationship Id="rId227" Type="http://schemas.openxmlformats.org/officeDocument/2006/relationships/hyperlink" Target="http://www.mart-igr.ru/data/photos/img/NP613_p_2.jpg" TargetMode="External"/><Relationship Id="rId781" Type="http://schemas.openxmlformats.org/officeDocument/2006/relationships/hyperlink" Target="http://www.mart-igr.ru/data/photos/img/NI622461.jpg" TargetMode="External"/><Relationship Id="rId837" Type="http://schemas.openxmlformats.org/officeDocument/2006/relationships/hyperlink" Target="http://www.mart-igr.ru/data/photos/img/TNG42400.jpg" TargetMode="External"/><Relationship Id="rId879" Type="http://schemas.openxmlformats.org/officeDocument/2006/relationships/hyperlink" Target="http://www.mart-igr.ru/data/photos/img/NP9227_p_4.jpg" TargetMode="External"/><Relationship Id="rId1022" Type="http://schemas.openxmlformats.org/officeDocument/2006/relationships/image" Target="media/image508.jpeg"/><Relationship Id="rId269" Type="http://schemas.openxmlformats.org/officeDocument/2006/relationships/hyperlink" Target="http://www.mart-igr.ru/data/photos/img/NI87416.jpg" TargetMode="External"/><Relationship Id="rId434" Type="http://schemas.openxmlformats.org/officeDocument/2006/relationships/image" Target="media/image215.jpeg"/><Relationship Id="rId476" Type="http://schemas.openxmlformats.org/officeDocument/2006/relationships/image" Target="media/image236.jpeg"/><Relationship Id="rId641" Type="http://schemas.openxmlformats.org/officeDocument/2006/relationships/hyperlink" Target="http://www.mart-igr.ru/data/photos/img/NP888688R.jpg" TargetMode="External"/><Relationship Id="rId683" Type="http://schemas.openxmlformats.org/officeDocument/2006/relationships/hyperlink" Target="http://www.mart-igr.ru/data/photos/img/VLT18649.jpg" TargetMode="External"/><Relationship Id="rId739" Type="http://schemas.openxmlformats.org/officeDocument/2006/relationships/hyperlink" Target="http://www.mart-igr.ru/data/photos/img/TNG966.jpg" TargetMode="External"/><Relationship Id="rId890" Type="http://schemas.openxmlformats.org/officeDocument/2006/relationships/image" Target="media/image442.jpeg"/><Relationship Id="rId904" Type="http://schemas.openxmlformats.org/officeDocument/2006/relationships/image" Target="media/image449.jpeg"/><Relationship Id="rId1064" Type="http://schemas.openxmlformats.org/officeDocument/2006/relationships/image" Target="media/image529.jpeg"/><Relationship Id="rId33" Type="http://schemas.openxmlformats.org/officeDocument/2006/relationships/hyperlink" Target="http://www.mart-igr.ru/data/photos/img/NP6205.jpg" TargetMode="External"/><Relationship Id="rId129" Type="http://schemas.openxmlformats.org/officeDocument/2006/relationships/hyperlink" Target="http://www.mart-igr.ru/data/photos/img/F117937.jpg" TargetMode="External"/><Relationship Id="rId280" Type="http://schemas.openxmlformats.org/officeDocument/2006/relationships/image" Target="media/image138.jpeg"/><Relationship Id="rId336" Type="http://schemas.openxmlformats.org/officeDocument/2006/relationships/image" Target="media/image166.jpeg"/><Relationship Id="rId501" Type="http://schemas.openxmlformats.org/officeDocument/2006/relationships/hyperlink" Target="http://www.mart-igr.ru/data/photos/img/M9611.jpg" TargetMode="External"/><Relationship Id="rId543" Type="http://schemas.openxmlformats.org/officeDocument/2006/relationships/hyperlink" Target="http://www.mart-igr.ru/data/photos/img/NI623530.jpg" TargetMode="External"/><Relationship Id="rId946" Type="http://schemas.openxmlformats.org/officeDocument/2006/relationships/image" Target="media/image470.jpeg"/><Relationship Id="rId988" Type="http://schemas.openxmlformats.org/officeDocument/2006/relationships/image" Target="media/image491.jpeg"/><Relationship Id="rId1131" Type="http://schemas.openxmlformats.org/officeDocument/2006/relationships/hyperlink" Target="http://www.mart-igr.ru/data/photos/img/B81192.jpg" TargetMode="External"/><Relationship Id="rId75" Type="http://schemas.openxmlformats.org/officeDocument/2006/relationships/hyperlink" Target="http://www.mart-igr.ru/data/photos/img/SE480364.jpg" TargetMode="External"/><Relationship Id="rId140" Type="http://schemas.openxmlformats.org/officeDocument/2006/relationships/image" Target="media/image68.jpeg"/><Relationship Id="rId182" Type="http://schemas.openxmlformats.org/officeDocument/2006/relationships/image" Target="media/image89.jpeg"/><Relationship Id="rId378" Type="http://schemas.openxmlformats.org/officeDocument/2006/relationships/image" Target="media/image187.jpeg"/><Relationship Id="rId403" Type="http://schemas.openxmlformats.org/officeDocument/2006/relationships/hyperlink" Target="http://www.mart-igr.ru/data/photos/img/KI2006.jpg" TargetMode="External"/><Relationship Id="rId585" Type="http://schemas.openxmlformats.org/officeDocument/2006/relationships/hyperlink" Target="http://www.mart-igr.ru/data/photos/img/TNG26300.jpg" TargetMode="External"/><Relationship Id="rId750" Type="http://schemas.openxmlformats.org/officeDocument/2006/relationships/image" Target="media/image372.jpeg"/><Relationship Id="rId792" Type="http://schemas.openxmlformats.org/officeDocument/2006/relationships/image" Target="media/image393.jpeg"/><Relationship Id="rId806" Type="http://schemas.openxmlformats.org/officeDocument/2006/relationships/image" Target="media/image400.jpeg"/><Relationship Id="rId848" Type="http://schemas.openxmlformats.org/officeDocument/2006/relationships/image" Target="media/image421.jpeg"/><Relationship Id="rId1033" Type="http://schemas.openxmlformats.org/officeDocument/2006/relationships/hyperlink" Target="http://www.mart-igr.ru/data/photos/img/NI622923.jpg" TargetMode="External"/><Relationship Id="rId6" Type="http://schemas.openxmlformats.org/officeDocument/2006/relationships/image" Target="media/image1.gif"/><Relationship Id="rId238" Type="http://schemas.openxmlformats.org/officeDocument/2006/relationships/image" Target="media/image117.jpeg"/><Relationship Id="rId445" Type="http://schemas.openxmlformats.org/officeDocument/2006/relationships/hyperlink" Target="http://www.mart-igr.ru/data/photos/img/V36584.jpg" TargetMode="External"/><Relationship Id="rId487" Type="http://schemas.openxmlformats.org/officeDocument/2006/relationships/hyperlink" Target="http://www.mart-igr.ru/data/photos/img/V43788.jpg" TargetMode="External"/><Relationship Id="rId610" Type="http://schemas.openxmlformats.org/officeDocument/2006/relationships/image" Target="media/image302.jpeg"/><Relationship Id="rId652" Type="http://schemas.openxmlformats.org/officeDocument/2006/relationships/image" Target="media/image323.jpeg"/><Relationship Id="rId694" Type="http://schemas.openxmlformats.org/officeDocument/2006/relationships/image" Target="media/image344.jpeg"/><Relationship Id="rId708" Type="http://schemas.openxmlformats.org/officeDocument/2006/relationships/image" Target="media/image351.jpeg"/><Relationship Id="rId915" Type="http://schemas.openxmlformats.org/officeDocument/2006/relationships/hyperlink" Target="http://www.mart-igr.ru/data/photos/img/V920625R.jpg" TargetMode="External"/><Relationship Id="rId1075" Type="http://schemas.openxmlformats.org/officeDocument/2006/relationships/hyperlink" Target="http://www.mart-igr.ru/data/photos/img/DK424930.jpg" TargetMode="External"/><Relationship Id="rId291" Type="http://schemas.openxmlformats.org/officeDocument/2006/relationships/hyperlink" Target="http://www.mart-igr.ru/data/photos/img/V30022_p_1.jpg" TargetMode="External"/><Relationship Id="rId305" Type="http://schemas.openxmlformats.org/officeDocument/2006/relationships/hyperlink" Target="http://www.mart-igr.ru/data/photos/img/DK633532.jpg" TargetMode="External"/><Relationship Id="rId347" Type="http://schemas.openxmlformats.org/officeDocument/2006/relationships/hyperlink" Target="http://www.mart-igr.ru/data/photos/img/NI621544.jpg" TargetMode="External"/><Relationship Id="rId512" Type="http://schemas.openxmlformats.org/officeDocument/2006/relationships/image" Target="media/image253.jpeg"/><Relationship Id="rId957" Type="http://schemas.openxmlformats.org/officeDocument/2006/relationships/hyperlink" Target="http://www.mart-igr.ru/data/photos/img/VLT18601.jpg" TargetMode="External"/><Relationship Id="rId999" Type="http://schemas.openxmlformats.org/officeDocument/2006/relationships/hyperlink" Target="http://www.mart-igr.ru/data/photos/img/M44637.jpg" TargetMode="External"/><Relationship Id="rId1100" Type="http://schemas.openxmlformats.org/officeDocument/2006/relationships/image" Target="media/image547.jpeg"/><Relationship Id="rId1142" Type="http://schemas.openxmlformats.org/officeDocument/2006/relationships/image" Target="media/image568.jpeg"/><Relationship Id="rId44" Type="http://schemas.openxmlformats.org/officeDocument/2006/relationships/image" Target="media/image20.jpeg"/><Relationship Id="rId86" Type="http://schemas.openxmlformats.org/officeDocument/2006/relationships/image" Target="media/image41.jpeg"/><Relationship Id="rId151" Type="http://schemas.openxmlformats.org/officeDocument/2006/relationships/hyperlink" Target="http://www.mart-igr.ru/data/photos/img/NI624586.jpg" TargetMode="External"/><Relationship Id="rId389" Type="http://schemas.openxmlformats.org/officeDocument/2006/relationships/hyperlink" Target="http://www.mart-igr.ru/data/photos/img/V41574.jpg" TargetMode="External"/><Relationship Id="rId554" Type="http://schemas.openxmlformats.org/officeDocument/2006/relationships/image" Target="media/image274.jpeg"/><Relationship Id="rId596" Type="http://schemas.openxmlformats.org/officeDocument/2006/relationships/image" Target="media/image295.jpeg"/><Relationship Id="rId761" Type="http://schemas.openxmlformats.org/officeDocument/2006/relationships/hyperlink" Target="http://www.mart-igr.ru/data/photos/img/TNG47500.jpg" TargetMode="External"/><Relationship Id="rId817" Type="http://schemas.openxmlformats.org/officeDocument/2006/relationships/hyperlink" Target="http://www.mart-igr.ru/data/photos/img/NI623581.jpg" TargetMode="External"/><Relationship Id="rId859" Type="http://schemas.openxmlformats.org/officeDocument/2006/relationships/hyperlink" Target="http://www.mart-igr.ru/data/photos/img/VLT18604.jpg" TargetMode="External"/><Relationship Id="rId1002" Type="http://schemas.openxmlformats.org/officeDocument/2006/relationships/image" Target="media/image498.jpeg"/><Relationship Id="rId193" Type="http://schemas.openxmlformats.org/officeDocument/2006/relationships/hyperlink" Target="http://www.mart-igr.ru/data/photos/img/SE489114.jpg" TargetMode="External"/><Relationship Id="rId207" Type="http://schemas.openxmlformats.org/officeDocument/2006/relationships/hyperlink" Target="http://www.mart-igr.ru/data/photos/img/V951034.jpg" TargetMode="External"/><Relationship Id="rId249" Type="http://schemas.openxmlformats.org/officeDocument/2006/relationships/hyperlink" Target="http://www.mart-igr.ru/data/photos/img/NP4302_p_11D.jpg" TargetMode="External"/><Relationship Id="rId414" Type="http://schemas.openxmlformats.org/officeDocument/2006/relationships/image" Target="media/image205.jpeg"/><Relationship Id="rId456" Type="http://schemas.openxmlformats.org/officeDocument/2006/relationships/image" Target="media/image226.jpeg"/><Relationship Id="rId498" Type="http://schemas.openxmlformats.org/officeDocument/2006/relationships/image" Target="media/image246.jpeg"/><Relationship Id="rId621" Type="http://schemas.openxmlformats.org/officeDocument/2006/relationships/hyperlink" Target="http://www.mart-igr.ru/data/photos/img/F113764.jpg" TargetMode="External"/><Relationship Id="rId663" Type="http://schemas.openxmlformats.org/officeDocument/2006/relationships/hyperlink" Target="http://www.mart-igr.ru/data/photos/img/Ju0582.jpg" TargetMode="External"/><Relationship Id="rId870" Type="http://schemas.openxmlformats.org/officeDocument/2006/relationships/image" Target="media/image432.jpeg"/><Relationship Id="rId1044" Type="http://schemas.openxmlformats.org/officeDocument/2006/relationships/image" Target="media/image519.jpeg"/><Relationship Id="rId1086" Type="http://schemas.openxmlformats.org/officeDocument/2006/relationships/image" Target="media/image540.jpeg"/><Relationship Id="rId13" Type="http://schemas.openxmlformats.org/officeDocument/2006/relationships/hyperlink" Target="http://www.mart-igr.ru/data/photos/img/NI94939.jpg" TargetMode="External"/><Relationship Id="rId109" Type="http://schemas.openxmlformats.org/officeDocument/2006/relationships/hyperlink" Target="http://www.mart-igr.ru/data/photos/img/V944171.jpg" TargetMode="External"/><Relationship Id="rId260" Type="http://schemas.openxmlformats.org/officeDocument/2006/relationships/image" Target="media/image128.jpeg"/><Relationship Id="rId316" Type="http://schemas.openxmlformats.org/officeDocument/2006/relationships/image" Target="media/image156.jpeg"/><Relationship Id="rId523" Type="http://schemas.openxmlformats.org/officeDocument/2006/relationships/hyperlink" Target="http://www.mart-igr.ru/data/photos/img/NP95_p_26.jpg" TargetMode="External"/><Relationship Id="rId719" Type="http://schemas.openxmlformats.org/officeDocument/2006/relationships/hyperlink" Target="http://www.mart-igr.ru/data/photos/img/TNG27800.jpg" TargetMode="External"/><Relationship Id="rId926" Type="http://schemas.openxmlformats.org/officeDocument/2006/relationships/image" Target="media/image460.jpeg"/><Relationship Id="rId968" Type="http://schemas.openxmlformats.org/officeDocument/2006/relationships/image" Target="media/image481.jpeg"/><Relationship Id="rId1111" Type="http://schemas.openxmlformats.org/officeDocument/2006/relationships/hyperlink" Target="http://www.mart-igr.ru/data/photos/img/NP353.jpg" TargetMode="External"/><Relationship Id="rId1153" Type="http://schemas.openxmlformats.org/officeDocument/2006/relationships/hyperlink" Target="http://www.mart-igr.ru/data/photos/img/DK405685.jpg" TargetMode="External"/><Relationship Id="rId55" Type="http://schemas.openxmlformats.org/officeDocument/2006/relationships/hyperlink" Target="http://www.mart-igr.ru/data/photos/img/NI624268.jpg" TargetMode="External"/><Relationship Id="rId97" Type="http://schemas.openxmlformats.org/officeDocument/2006/relationships/hyperlink" Target="http://www.mart-igr.ru/data/photos/img/NP399_p_138A6.jpg" TargetMode="External"/><Relationship Id="rId120" Type="http://schemas.openxmlformats.org/officeDocument/2006/relationships/image" Target="media/image58.jpeg"/><Relationship Id="rId358" Type="http://schemas.openxmlformats.org/officeDocument/2006/relationships/image" Target="media/image177.jpeg"/><Relationship Id="rId565" Type="http://schemas.openxmlformats.org/officeDocument/2006/relationships/hyperlink" Target="http://www.mart-igr.ru/data/photos/img/848898Ch.jpg" TargetMode="External"/><Relationship Id="rId730" Type="http://schemas.openxmlformats.org/officeDocument/2006/relationships/image" Target="media/image362.jpeg"/><Relationship Id="rId772" Type="http://schemas.openxmlformats.org/officeDocument/2006/relationships/image" Target="media/image383.jpeg"/><Relationship Id="rId828" Type="http://schemas.openxmlformats.org/officeDocument/2006/relationships/image" Target="media/image411.jpeg"/><Relationship Id="rId1013" Type="http://schemas.openxmlformats.org/officeDocument/2006/relationships/hyperlink" Target="http://www.mart-igr.ru/data/photos/img/T54514.jpg" TargetMode="External"/><Relationship Id="rId162" Type="http://schemas.openxmlformats.org/officeDocument/2006/relationships/image" Target="media/image79.jpeg"/><Relationship Id="rId218" Type="http://schemas.openxmlformats.org/officeDocument/2006/relationships/image" Target="media/image107.jpeg"/><Relationship Id="rId425" Type="http://schemas.openxmlformats.org/officeDocument/2006/relationships/hyperlink" Target="http://www.mart-igr.ru/data/photos/img/V18794.jpg" TargetMode="External"/><Relationship Id="rId467" Type="http://schemas.openxmlformats.org/officeDocument/2006/relationships/hyperlink" Target="http://www.mart-igr.ru/data/photos/img/V36909.jpg" TargetMode="External"/><Relationship Id="rId632" Type="http://schemas.openxmlformats.org/officeDocument/2006/relationships/image" Target="media/image313.jpeg"/><Relationship Id="rId1055" Type="http://schemas.openxmlformats.org/officeDocument/2006/relationships/hyperlink" Target="http://www.mart-igr.ru/data/photos/img/NI623951.jpg" TargetMode="External"/><Relationship Id="rId1097" Type="http://schemas.openxmlformats.org/officeDocument/2006/relationships/hyperlink" Target="http://www.mart-igr.ru/data/photos/img/NP9136.jpg" TargetMode="External"/><Relationship Id="rId271" Type="http://schemas.openxmlformats.org/officeDocument/2006/relationships/hyperlink" Target="http://www.mart-igr.ru/data/photos/img/F175444.jpg" TargetMode="External"/><Relationship Id="rId674" Type="http://schemas.openxmlformats.org/officeDocument/2006/relationships/image" Target="media/image334.jpeg"/><Relationship Id="rId881" Type="http://schemas.openxmlformats.org/officeDocument/2006/relationships/hyperlink" Target="http://www.mart-igr.ru/data/photos/img/NP9228_p_2.jpg" TargetMode="External"/><Relationship Id="rId937" Type="http://schemas.openxmlformats.org/officeDocument/2006/relationships/hyperlink" Target="http://www.mart-igr.ru/data/photos/img/Ju0847.jpg" TargetMode="External"/><Relationship Id="rId979" Type="http://schemas.openxmlformats.org/officeDocument/2006/relationships/hyperlink" Target="http://www.mart-igr.ru/data/photos/img/DK393776N.jpg" TargetMode="External"/><Relationship Id="rId1122" Type="http://schemas.openxmlformats.org/officeDocument/2006/relationships/image" Target="media/image558.jpeg"/><Relationship Id="rId24" Type="http://schemas.openxmlformats.org/officeDocument/2006/relationships/image" Target="media/image10.jpeg"/><Relationship Id="rId66" Type="http://schemas.openxmlformats.org/officeDocument/2006/relationships/image" Target="media/image31.jpeg"/><Relationship Id="rId131" Type="http://schemas.openxmlformats.org/officeDocument/2006/relationships/hyperlink" Target="http://www.mart-igr.ru/data/photos/img/NI87425.jpg" TargetMode="External"/><Relationship Id="rId327" Type="http://schemas.openxmlformats.org/officeDocument/2006/relationships/hyperlink" Target="http://www.mart-igr.ru/data/photos/img/V964726.jpg" TargetMode="External"/><Relationship Id="rId369" Type="http://schemas.openxmlformats.org/officeDocument/2006/relationships/hyperlink" Target="http://www.mart-igr.ru/data/photos/img/V23493.jpg" TargetMode="External"/><Relationship Id="rId534" Type="http://schemas.openxmlformats.org/officeDocument/2006/relationships/image" Target="media/image264.jpeg"/><Relationship Id="rId576" Type="http://schemas.openxmlformats.org/officeDocument/2006/relationships/image" Target="media/image285.jpeg"/><Relationship Id="rId741" Type="http://schemas.openxmlformats.org/officeDocument/2006/relationships/hyperlink" Target="http://www.mart-igr.ru/data/photos/img/TNG10126.jpg" TargetMode="External"/><Relationship Id="rId783" Type="http://schemas.openxmlformats.org/officeDocument/2006/relationships/hyperlink" Target="http://www.mart-igr.ru/data/photos/img/TNG31900.jpg" TargetMode="External"/><Relationship Id="rId839" Type="http://schemas.openxmlformats.org/officeDocument/2006/relationships/hyperlink" Target="http://www.mart-igr.ru/data/photos/img/NP848852R.jpg" TargetMode="External"/><Relationship Id="rId990" Type="http://schemas.openxmlformats.org/officeDocument/2006/relationships/image" Target="media/image492.jpeg"/><Relationship Id="rId1164" Type="http://schemas.openxmlformats.org/officeDocument/2006/relationships/theme" Target="theme/theme1.xml"/><Relationship Id="rId173" Type="http://schemas.openxmlformats.org/officeDocument/2006/relationships/hyperlink" Target="http://www.mart-igr.ru/data/photos/img/NP399_p_8N.jpg" TargetMode="External"/><Relationship Id="rId229" Type="http://schemas.openxmlformats.org/officeDocument/2006/relationships/hyperlink" Target="http://www.mart-igr.ru/data/photos/img/NI622876.jpg" TargetMode="External"/><Relationship Id="rId380" Type="http://schemas.openxmlformats.org/officeDocument/2006/relationships/image" Target="media/image188.jpeg"/><Relationship Id="rId436" Type="http://schemas.openxmlformats.org/officeDocument/2006/relationships/image" Target="media/image216.jpeg"/><Relationship Id="rId601" Type="http://schemas.openxmlformats.org/officeDocument/2006/relationships/hyperlink" Target="http://www.mart-igr.ru/data/photos/img/TNG767_p_325S.jpg" TargetMode="External"/><Relationship Id="rId643" Type="http://schemas.openxmlformats.org/officeDocument/2006/relationships/hyperlink" Target="http://www.mart-igr.ru/data/photos/img/NP888684R.jpg" TargetMode="External"/><Relationship Id="rId1024" Type="http://schemas.openxmlformats.org/officeDocument/2006/relationships/image" Target="media/image509.jpeg"/><Relationship Id="rId1066" Type="http://schemas.openxmlformats.org/officeDocument/2006/relationships/image" Target="media/image530.jpeg"/><Relationship Id="rId240" Type="http://schemas.openxmlformats.org/officeDocument/2006/relationships/image" Target="media/image118.jpeg"/><Relationship Id="rId478" Type="http://schemas.openxmlformats.org/officeDocument/2006/relationships/image" Target="media/image237.jpeg"/><Relationship Id="rId685" Type="http://schemas.openxmlformats.org/officeDocument/2006/relationships/hyperlink" Target="http://www.mart-igr.ru/data/photos/img/VLT18647.jpg" TargetMode="External"/><Relationship Id="rId850" Type="http://schemas.openxmlformats.org/officeDocument/2006/relationships/image" Target="media/image422.jpeg"/><Relationship Id="rId892" Type="http://schemas.openxmlformats.org/officeDocument/2006/relationships/image" Target="media/image443.jpeg"/><Relationship Id="rId906" Type="http://schemas.openxmlformats.org/officeDocument/2006/relationships/image" Target="media/image450.jpeg"/><Relationship Id="rId948" Type="http://schemas.openxmlformats.org/officeDocument/2006/relationships/image" Target="media/image471.jpeg"/><Relationship Id="rId1133" Type="http://schemas.openxmlformats.org/officeDocument/2006/relationships/hyperlink" Target="http://www.mart-igr.ru/data/photos/img/DK377514.jpg" TargetMode="External"/><Relationship Id="rId35" Type="http://schemas.openxmlformats.org/officeDocument/2006/relationships/hyperlink" Target="http://www.mart-igr.ru/data/photos/img/NI624565.jpg" TargetMode="External"/><Relationship Id="rId77" Type="http://schemas.openxmlformats.org/officeDocument/2006/relationships/hyperlink" Target="http://www.mart-igr.ru/data/photos/img/V43797.jpg" TargetMode="External"/><Relationship Id="rId100" Type="http://schemas.openxmlformats.org/officeDocument/2006/relationships/image" Target="media/image48.jpeg"/><Relationship Id="rId282" Type="http://schemas.openxmlformats.org/officeDocument/2006/relationships/image" Target="media/image139.jpeg"/><Relationship Id="rId338" Type="http://schemas.openxmlformats.org/officeDocument/2006/relationships/image" Target="media/image167.jpeg"/><Relationship Id="rId503" Type="http://schemas.openxmlformats.org/officeDocument/2006/relationships/hyperlink" Target="http://www.mart-igr.ru/data/photos/img/NP366_p_2.jpg" TargetMode="External"/><Relationship Id="rId545" Type="http://schemas.openxmlformats.org/officeDocument/2006/relationships/hyperlink" Target="http://www.mart-igr.ru/data/photos/img/TNG60400.jpg" TargetMode="External"/><Relationship Id="rId587" Type="http://schemas.openxmlformats.org/officeDocument/2006/relationships/hyperlink" Target="http://www.mart-igr.ru/data/photos/img/TNG39000.jpg" TargetMode="External"/><Relationship Id="rId710" Type="http://schemas.openxmlformats.org/officeDocument/2006/relationships/image" Target="media/image352.jpeg"/><Relationship Id="rId752" Type="http://schemas.openxmlformats.org/officeDocument/2006/relationships/image" Target="media/image373.jpeg"/><Relationship Id="rId808" Type="http://schemas.openxmlformats.org/officeDocument/2006/relationships/image" Target="media/image401.jpeg"/><Relationship Id="rId8" Type="http://schemas.openxmlformats.org/officeDocument/2006/relationships/image" Target="media/image2.gif"/><Relationship Id="rId142" Type="http://schemas.openxmlformats.org/officeDocument/2006/relationships/image" Target="media/image69.jpeg"/><Relationship Id="rId184" Type="http://schemas.openxmlformats.org/officeDocument/2006/relationships/image" Target="media/image90.jpeg"/><Relationship Id="rId391" Type="http://schemas.openxmlformats.org/officeDocument/2006/relationships/hyperlink" Target="http://www.mart-igr.ru/data/photos/img/NI623558.jpg" TargetMode="External"/><Relationship Id="rId405" Type="http://schemas.openxmlformats.org/officeDocument/2006/relationships/hyperlink" Target="http://www.mart-igr.ru/data/photos/img/NP785704R.jpg" TargetMode="External"/><Relationship Id="rId447" Type="http://schemas.openxmlformats.org/officeDocument/2006/relationships/hyperlink" Target="http://www.mart-igr.ru/data/photos/img/NP9099A.jpg" TargetMode="External"/><Relationship Id="rId612" Type="http://schemas.openxmlformats.org/officeDocument/2006/relationships/image" Target="media/image303.jpeg"/><Relationship Id="rId794" Type="http://schemas.openxmlformats.org/officeDocument/2006/relationships/image" Target="media/image394.jpeg"/><Relationship Id="rId1035" Type="http://schemas.openxmlformats.org/officeDocument/2006/relationships/hyperlink" Target="http://www.mart-igr.ru/data/photos/img/NI622925.jpg" TargetMode="External"/><Relationship Id="rId1077" Type="http://schemas.openxmlformats.org/officeDocument/2006/relationships/hyperlink" Target="http://www.mart-igr.ru/data/photos/img/DK405681.jpg" TargetMode="External"/><Relationship Id="rId251" Type="http://schemas.openxmlformats.org/officeDocument/2006/relationships/hyperlink" Target="http://www.mart-igr.ru/data/photos/img/A29019.jpg" TargetMode="External"/><Relationship Id="rId489" Type="http://schemas.openxmlformats.org/officeDocument/2006/relationships/hyperlink" Target="http://www.mart-igr.ru/data/photos/img/V16460.jpg" TargetMode="External"/><Relationship Id="rId654" Type="http://schemas.openxmlformats.org/officeDocument/2006/relationships/image" Target="media/image324.jpeg"/><Relationship Id="rId696" Type="http://schemas.openxmlformats.org/officeDocument/2006/relationships/image" Target="media/image345.jpeg"/><Relationship Id="rId861" Type="http://schemas.openxmlformats.org/officeDocument/2006/relationships/hyperlink" Target="http://www.mart-igr.ru/data/photos/img/VLT19055.jpg" TargetMode="External"/><Relationship Id="rId917" Type="http://schemas.openxmlformats.org/officeDocument/2006/relationships/hyperlink" Target="http://www.mart-igr.ru/data/photos/img/DK603300.jpg" TargetMode="External"/><Relationship Id="rId959" Type="http://schemas.openxmlformats.org/officeDocument/2006/relationships/hyperlink" Target="http://www.mart-igr.ru/data/photos/img/VLT18600.jpg" TargetMode="External"/><Relationship Id="rId1102" Type="http://schemas.openxmlformats.org/officeDocument/2006/relationships/image" Target="media/image548.jpeg"/><Relationship Id="rId46" Type="http://schemas.openxmlformats.org/officeDocument/2006/relationships/image" Target="media/image21.jpeg"/><Relationship Id="rId293" Type="http://schemas.openxmlformats.org/officeDocument/2006/relationships/hyperlink" Target="http://www.mart-igr.ru/data/photos/img/SE489115.jpg" TargetMode="External"/><Relationship Id="rId307" Type="http://schemas.openxmlformats.org/officeDocument/2006/relationships/hyperlink" Target="http://www.mart-igr.ru/data/photos/img/F168982.jpg" TargetMode="External"/><Relationship Id="rId349" Type="http://schemas.openxmlformats.org/officeDocument/2006/relationships/hyperlink" Target="http://www.mart-igr.ru/data/photos/img/V924422.jpg" TargetMode="External"/><Relationship Id="rId514" Type="http://schemas.openxmlformats.org/officeDocument/2006/relationships/image" Target="media/image254.jpeg"/><Relationship Id="rId556" Type="http://schemas.openxmlformats.org/officeDocument/2006/relationships/image" Target="media/image275.jpeg"/><Relationship Id="rId721" Type="http://schemas.openxmlformats.org/officeDocument/2006/relationships/hyperlink" Target="http://www.mart-igr.ru/data/photos/img/TNG38700.jpg" TargetMode="External"/><Relationship Id="rId763" Type="http://schemas.openxmlformats.org/officeDocument/2006/relationships/hyperlink" Target="http://www.mart-igr.ru/data/photos/img/TNG35800.jpg" TargetMode="External"/><Relationship Id="rId1144" Type="http://schemas.openxmlformats.org/officeDocument/2006/relationships/image" Target="media/image569.jpeg"/><Relationship Id="rId88" Type="http://schemas.openxmlformats.org/officeDocument/2006/relationships/image" Target="media/image42.jpeg"/><Relationship Id="rId111" Type="http://schemas.openxmlformats.org/officeDocument/2006/relationships/hyperlink" Target="http://www.mart-igr.ru/data/photos/img/V981488.jpg" TargetMode="External"/><Relationship Id="rId153" Type="http://schemas.openxmlformats.org/officeDocument/2006/relationships/hyperlink" Target="http://www.mart-igr.ru/data/photos/img/F175191.jpg" TargetMode="External"/><Relationship Id="rId195" Type="http://schemas.openxmlformats.org/officeDocument/2006/relationships/hyperlink" Target="http://www.mart-igr.ru/data/photos/img/F108950.jpg" TargetMode="External"/><Relationship Id="rId209" Type="http://schemas.openxmlformats.org/officeDocument/2006/relationships/hyperlink" Target="http://www.mart-igr.ru/data/photos/img/F176611.jpg" TargetMode="External"/><Relationship Id="rId360" Type="http://schemas.openxmlformats.org/officeDocument/2006/relationships/image" Target="media/image178.jpeg"/><Relationship Id="rId416" Type="http://schemas.openxmlformats.org/officeDocument/2006/relationships/image" Target="media/image206.jpeg"/><Relationship Id="rId598" Type="http://schemas.openxmlformats.org/officeDocument/2006/relationships/image" Target="media/image296.jpeg"/><Relationship Id="rId819" Type="http://schemas.openxmlformats.org/officeDocument/2006/relationships/hyperlink" Target="http://www.mart-igr.ru/data/photos/img/NP9295.jpg" TargetMode="External"/><Relationship Id="rId970" Type="http://schemas.openxmlformats.org/officeDocument/2006/relationships/image" Target="media/image482.jpeg"/><Relationship Id="rId1004" Type="http://schemas.openxmlformats.org/officeDocument/2006/relationships/image" Target="media/image499.jpeg"/><Relationship Id="rId1046" Type="http://schemas.openxmlformats.org/officeDocument/2006/relationships/image" Target="media/image520.jpeg"/><Relationship Id="rId220" Type="http://schemas.openxmlformats.org/officeDocument/2006/relationships/image" Target="media/image108.jpeg"/><Relationship Id="rId458" Type="http://schemas.openxmlformats.org/officeDocument/2006/relationships/image" Target="media/image227.jpeg"/><Relationship Id="rId623" Type="http://schemas.openxmlformats.org/officeDocument/2006/relationships/hyperlink" Target="http://www.mart-igr.ru/data/photos/img/NP920613.jpg" TargetMode="External"/><Relationship Id="rId665" Type="http://schemas.openxmlformats.org/officeDocument/2006/relationships/hyperlink" Target="http://www.mart-igr.ru/data/photos/img/Ju0581.jpg" TargetMode="External"/><Relationship Id="rId830" Type="http://schemas.openxmlformats.org/officeDocument/2006/relationships/image" Target="media/image412.jpeg"/><Relationship Id="rId872" Type="http://schemas.openxmlformats.org/officeDocument/2006/relationships/image" Target="media/image433.jpeg"/><Relationship Id="rId928" Type="http://schemas.openxmlformats.org/officeDocument/2006/relationships/image" Target="media/image461.jpeg"/><Relationship Id="rId1088" Type="http://schemas.openxmlformats.org/officeDocument/2006/relationships/image" Target="media/image541.jpeg"/><Relationship Id="rId15" Type="http://schemas.openxmlformats.org/officeDocument/2006/relationships/hyperlink" Target="http://www.mart-igr.ru/data/photos/img/F177156.jpg" TargetMode="External"/><Relationship Id="rId57" Type="http://schemas.openxmlformats.org/officeDocument/2006/relationships/hyperlink" Target="http://www.mart-igr.ru/data/photos/img/NI624269.jpg" TargetMode="External"/><Relationship Id="rId262" Type="http://schemas.openxmlformats.org/officeDocument/2006/relationships/image" Target="media/image129.jpeg"/><Relationship Id="rId318" Type="http://schemas.openxmlformats.org/officeDocument/2006/relationships/image" Target="media/image157.jpeg"/><Relationship Id="rId525" Type="http://schemas.openxmlformats.org/officeDocument/2006/relationships/hyperlink" Target="http://www.mart-igr.ru/data/photos/img/NI622921.jpg" TargetMode="External"/><Relationship Id="rId567" Type="http://schemas.openxmlformats.org/officeDocument/2006/relationships/hyperlink" Target="http://www.mart-igr.ru/data/photos/img/848891Ch.jpg" TargetMode="External"/><Relationship Id="rId732" Type="http://schemas.openxmlformats.org/officeDocument/2006/relationships/image" Target="media/image363.jpeg"/><Relationship Id="rId1113" Type="http://schemas.openxmlformats.org/officeDocument/2006/relationships/hyperlink" Target="http://www.mart-igr.ru/data/photos/img/DK358583.jpg" TargetMode="External"/><Relationship Id="rId1155" Type="http://schemas.openxmlformats.org/officeDocument/2006/relationships/hyperlink" Target="http://www.mart-igr.ru/data/photos/img/DK424929.jpg" TargetMode="External"/><Relationship Id="rId99" Type="http://schemas.openxmlformats.org/officeDocument/2006/relationships/hyperlink" Target="http://www.mart-igr.ru/data/photos/img/V32708.jpg" TargetMode="External"/><Relationship Id="rId122" Type="http://schemas.openxmlformats.org/officeDocument/2006/relationships/image" Target="media/image59.jpeg"/><Relationship Id="rId164" Type="http://schemas.openxmlformats.org/officeDocument/2006/relationships/image" Target="media/image80.jpeg"/><Relationship Id="rId371" Type="http://schemas.openxmlformats.org/officeDocument/2006/relationships/hyperlink" Target="http://www.mart-igr.ru/data/photos/img/V735017.jpg" TargetMode="External"/><Relationship Id="rId774" Type="http://schemas.openxmlformats.org/officeDocument/2006/relationships/image" Target="media/image384.jpeg"/><Relationship Id="rId981" Type="http://schemas.openxmlformats.org/officeDocument/2006/relationships/hyperlink" Target="http://www.mart-igr.ru/data/photos/img/DK393779N.jpg" TargetMode="External"/><Relationship Id="rId1015" Type="http://schemas.openxmlformats.org/officeDocument/2006/relationships/hyperlink" Target="http://www.mart-igr.ru/data/photos/img/M41815.jpg" TargetMode="External"/><Relationship Id="rId1057" Type="http://schemas.openxmlformats.org/officeDocument/2006/relationships/hyperlink" Target="http://www.mart-igr.ru/data/photos/img/NI623950.jpg" TargetMode="External"/><Relationship Id="rId427" Type="http://schemas.openxmlformats.org/officeDocument/2006/relationships/hyperlink" Target="http://www.mart-igr.ru/data/photos/img/V848182.jpg" TargetMode="External"/><Relationship Id="rId469" Type="http://schemas.openxmlformats.org/officeDocument/2006/relationships/hyperlink" Target="http://www.mart-igr.ru/data/photos/img/V20197.jpg" TargetMode="External"/><Relationship Id="rId634" Type="http://schemas.openxmlformats.org/officeDocument/2006/relationships/image" Target="media/image314.jpeg"/><Relationship Id="rId676" Type="http://schemas.openxmlformats.org/officeDocument/2006/relationships/image" Target="media/image335.jpeg"/><Relationship Id="rId841" Type="http://schemas.openxmlformats.org/officeDocument/2006/relationships/hyperlink" Target="http://www.mart-igr.ru/data/photos/img/NP848857R.jpg" TargetMode="External"/><Relationship Id="rId883" Type="http://schemas.openxmlformats.org/officeDocument/2006/relationships/hyperlink" Target="http://www.mart-igr.ru/data/photos/img/NP9225_p_5.jpg" TargetMode="External"/><Relationship Id="rId1099" Type="http://schemas.openxmlformats.org/officeDocument/2006/relationships/hyperlink" Target="http://www.mart-igr.ru/data/photos/img/DK530435.jpg" TargetMode="External"/><Relationship Id="rId26" Type="http://schemas.openxmlformats.org/officeDocument/2006/relationships/image" Target="media/image11.jpeg"/><Relationship Id="rId231" Type="http://schemas.openxmlformats.org/officeDocument/2006/relationships/hyperlink" Target="http://www.mart-igr.ru/data/photos/img/NI622519.jpg" TargetMode="External"/><Relationship Id="rId273" Type="http://schemas.openxmlformats.org/officeDocument/2006/relationships/hyperlink" Target="http://www.mart-igr.ru/data/photos/img/NI87417.jpg" TargetMode="External"/><Relationship Id="rId329" Type="http://schemas.openxmlformats.org/officeDocument/2006/relationships/hyperlink" Target="http://www.mart-igr.ru/data/photos/img/A44054.jpg" TargetMode="External"/><Relationship Id="rId480" Type="http://schemas.openxmlformats.org/officeDocument/2006/relationships/image" Target="media/image238.jpeg"/><Relationship Id="rId536" Type="http://schemas.openxmlformats.org/officeDocument/2006/relationships/image" Target="media/image265.jpeg"/><Relationship Id="rId701" Type="http://schemas.openxmlformats.org/officeDocument/2006/relationships/hyperlink" Target="http://www.mart-igr.ru/data/photos/img/NP742557R.jpg" TargetMode="External"/><Relationship Id="rId939" Type="http://schemas.openxmlformats.org/officeDocument/2006/relationships/hyperlink" Target="http://www.mart-igr.ru/data/photos/img/Ju0849.jpg" TargetMode="External"/><Relationship Id="rId1124" Type="http://schemas.openxmlformats.org/officeDocument/2006/relationships/image" Target="media/image559.jpeg"/><Relationship Id="rId68" Type="http://schemas.openxmlformats.org/officeDocument/2006/relationships/image" Target="media/image32.jpeg"/><Relationship Id="rId133" Type="http://schemas.openxmlformats.org/officeDocument/2006/relationships/hyperlink" Target="http://www.mart-igr.ru/data/photos/img/NI87424.jpg" TargetMode="External"/><Relationship Id="rId175" Type="http://schemas.openxmlformats.org/officeDocument/2006/relationships/hyperlink" Target="http://www.mart-igr.ru/data/photos/img/V936987.jpg" TargetMode="External"/><Relationship Id="rId340" Type="http://schemas.openxmlformats.org/officeDocument/2006/relationships/image" Target="media/image168.jpeg"/><Relationship Id="rId578" Type="http://schemas.openxmlformats.org/officeDocument/2006/relationships/image" Target="media/image286.jpeg"/><Relationship Id="rId743" Type="http://schemas.openxmlformats.org/officeDocument/2006/relationships/hyperlink" Target="http://www.mart-igr.ru/data/photos/img/DK619241.jpg" TargetMode="External"/><Relationship Id="rId785" Type="http://schemas.openxmlformats.org/officeDocument/2006/relationships/hyperlink" Target="http://www.mart-igr.ru/data/photos/img/TNG42500.jpg" TargetMode="External"/><Relationship Id="rId950" Type="http://schemas.openxmlformats.org/officeDocument/2006/relationships/image" Target="media/image472.jpeg"/><Relationship Id="rId992" Type="http://schemas.openxmlformats.org/officeDocument/2006/relationships/image" Target="media/image493.jpeg"/><Relationship Id="rId1026" Type="http://schemas.openxmlformats.org/officeDocument/2006/relationships/image" Target="media/image510.jpeg"/><Relationship Id="rId200" Type="http://schemas.openxmlformats.org/officeDocument/2006/relationships/image" Target="media/image98.jpeg"/><Relationship Id="rId382" Type="http://schemas.openxmlformats.org/officeDocument/2006/relationships/image" Target="media/image189.jpeg"/><Relationship Id="rId438" Type="http://schemas.openxmlformats.org/officeDocument/2006/relationships/image" Target="media/image217.jpeg"/><Relationship Id="rId603" Type="http://schemas.openxmlformats.org/officeDocument/2006/relationships/hyperlink" Target="http://www.mart-igr.ru/data/photos/img/NI624376.jpg" TargetMode="External"/><Relationship Id="rId645" Type="http://schemas.openxmlformats.org/officeDocument/2006/relationships/hyperlink" Target="http://www.mart-igr.ru/data/photos/img/B39890.jpg" TargetMode="External"/><Relationship Id="rId687" Type="http://schemas.openxmlformats.org/officeDocument/2006/relationships/hyperlink" Target="http://www.mart-igr.ru/data/photos/img/TNG011VVG.jpg" TargetMode="External"/><Relationship Id="rId810" Type="http://schemas.openxmlformats.org/officeDocument/2006/relationships/image" Target="media/image402.jpeg"/><Relationship Id="rId852" Type="http://schemas.openxmlformats.org/officeDocument/2006/relationships/image" Target="media/image423.jpeg"/><Relationship Id="rId908" Type="http://schemas.openxmlformats.org/officeDocument/2006/relationships/image" Target="media/image451.jpeg"/><Relationship Id="rId1068" Type="http://schemas.openxmlformats.org/officeDocument/2006/relationships/image" Target="media/image531.jpeg"/><Relationship Id="rId242" Type="http://schemas.openxmlformats.org/officeDocument/2006/relationships/image" Target="media/image119.jpeg"/><Relationship Id="rId284" Type="http://schemas.openxmlformats.org/officeDocument/2006/relationships/image" Target="media/image140.jpeg"/><Relationship Id="rId491" Type="http://schemas.openxmlformats.org/officeDocument/2006/relationships/hyperlink" Target="http://www.mart-igr.ru/data/photos/img/V859453.jpg" TargetMode="External"/><Relationship Id="rId505" Type="http://schemas.openxmlformats.org/officeDocument/2006/relationships/hyperlink" Target="http://www.mart-igr.ru/data/photos/img/NP366_p_22.jpg" TargetMode="External"/><Relationship Id="rId712" Type="http://schemas.openxmlformats.org/officeDocument/2006/relationships/image" Target="media/image353.jpeg"/><Relationship Id="rId894" Type="http://schemas.openxmlformats.org/officeDocument/2006/relationships/image" Target="media/image444.jpeg"/><Relationship Id="rId1135" Type="http://schemas.openxmlformats.org/officeDocument/2006/relationships/hyperlink" Target="http://www.mart-igr.ru/data/photos/img/KI033.jpg" TargetMode="External"/><Relationship Id="rId37" Type="http://schemas.openxmlformats.org/officeDocument/2006/relationships/hyperlink" Target="http://www.mart-igr.ru/data/photos/img/NP1392RN.jpg" TargetMode="External"/><Relationship Id="rId79" Type="http://schemas.openxmlformats.org/officeDocument/2006/relationships/hyperlink" Target="http://www.mart-igr.ru/data/photos/img/V963792.jpg" TargetMode="External"/><Relationship Id="rId102" Type="http://schemas.openxmlformats.org/officeDocument/2006/relationships/image" Target="media/image49.jpeg"/><Relationship Id="rId144" Type="http://schemas.openxmlformats.org/officeDocument/2006/relationships/image" Target="media/image70.jpeg"/><Relationship Id="rId547" Type="http://schemas.openxmlformats.org/officeDocument/2006/relationships/hyperlink" Target="http://www.mart-igr.ru/data/photos/img/NI623880.jpg" TargetMode="External"/><Relationship Id="rId589" Type="http://schemas.openxmlformats.org/officeDocument/2006/relationships/hyperlink" Target="http://www.mart-igr.ru/data/photos/img/TNG39001.jpg" TargetMode="External"/><Relationship Id="rId754" Type="http://schemas.openxmlformats.org/officeDocument/2006/relationships/image" Target="media/image374.jpeg"/><Relationship Id="rId796" Type="http://schemas.openxmlformats.org/officeDocument/2006/relationships/image" Target="media/image395.jpeg"/><Relationship Id="rId961" Type="http://schemas.openxmlformats.org/officeDocument/2006/relationships/hyperlink" Target="http://www.mart-igr.ru/data/photos/img/V1043N.jpg" TargetMode="External"/><Relationship Id="rId90" Type="http://schemas.openxmlformats.org/officeDocument/2006/relationships/image" Target="media/image43.jpeg"/><Relationship Id="rId186" Type="http://schemas.openxmlformats.org/officeDocument/2006/relationships/image" Target="media/image91.jpeg"/><Relationship Id="rId351" Type="http://schemas.openxmlformats.org/officeDocument/2006/relationships/hyperlink" Target="http://www.mart-igr.ru/data/photos/img/NP399_p_7V.jpg" TargetMode="External"/><Relationship Id="rId393" Type="http://schemas.openxmlformats.org/officeDocument/2006/relationships/hyperlink" Target="http://www.mart-igr.ru/data/photos/img/NI622517.jpg" TargetMode="External"/><Relationship Id="rId407" Type="http://schemas.openxmlformats.org/officeDocument/2006/relationships/hyperlink" Target="http://www.mart-igr.ru/data/photos/img/V969337.jpg" TargetMode="External"/><Relationship Id="rId449" Type="http://schemas.openxmlformats.org/officeDocument/2006/relationships/hyperlink" Target="http://www.mart-igr.ru/data/photos/img/NP9099S.jpg" TargetMode="External"/><Relationship Id="rId614" Type="http://schemas.openxmlformats.org/officeDocument/2006/relationships/image" Target="media/image304.jpeg"/><Relationship Id="rId656" Type="http://schemas.openxmlformats.org/officeDocument/2006/relationships/image" Target="media/image325.jpeg"/><Relationship Id="rId821" Type="http://schemas.openxmlformats.org/officeDocument/2006/relationships/hyperlink" Target="http://www.mart-igr.ru/data/photos/img/NI623591.jpg" TargetMode="External"/><Relationship Id="rId863" Type="http://schemas.openxmlformats.org/officeDocument/2006/relationships/hyperlink" Target="http://www.mart-igr.ru/data/photos/img/VLT18603.jpg" TargetMode="External"/><Relationship Id="rId1037" Type="http://schemas.openxmlformats.org/officeDocument/2006/relationships/hyperlink" Target="http://www.mart-igr.ru/data/photos/img/VLT18630.jpg" TargetMode="External"/><Relationship Id="rId1079" Type="http://schemas.openxmlformats.org/officeDocument/2006/relationships/hyperlink" Target="http://www.mart-igr.ru/data/photos/img/DK413001.jpg" TargetMode="External"/><Relationship Id="rId211" Type="http://schemas.openxmlformats.org/officeDocument/2006/relationships/hyperlink" Target="http://www.mart-igr.ru/data/photos/img/V952533.jpg" TargetMode="External"/><Relationship Id="rId253" Type="http://schemas.openxmlformats.org/officeDocument/2006/relationships/hyperlink" Target="http://www.mart-igr.ru/data/photos/img/V781600.jpg" TargetMode="External"/><Relationship Id="rId295" Type="http://schemas.openxmlformats.org/officeDocument/2006/relationships/hyperlink" Target="http://www.mart-igr.ru/data/photos/img/NI87418.jpg" TargetMode="External"/><Relationship Id="rId309" Type="http://schemas.openxmlformats.org/officeDocument/2006/relationships/hyperlink" Target="http://www.mart-igr.ru/data/photos/img/V987039.jpg" TargetMode="External"/><Relationship Id="rId460" Type="http://schemas.openxmlformats.org/officeDocument/2006/relationships/image" Target="media/image228.jpeg"/><Relationship Id="rId516" Type="http://schemas.openxmlformats.org/officeDocument/2006/relationships/image" Target="media/image255.jpeg"/><Relationship Id="rId698" Type="http://schemas.openxmlformats.org/officeDocument/2006/relationships/image" Target="media/image346.jpeg"/><Relationship Id="rId919" Type="http://schemas.openxmlformats.org/officeDocument/2006/relationships/hyperlink" Target="http://www.mart-igr.ru/data/photos/img/DK603301.jpg" TargetMode="External"/><Relationship Id="rId1090" Type="http://schemas.openxmlformats.org/officeDocument/2006/relationships/image" Target="media/image542.jpeg"/><Relationship Id="rId1104" Type="http://schemas.openxmlformats.org/officeDocument/2006/relationships/image" Target="media/image549.jpeg"/><Relationship Id="rId1146" Type="http://schemas.openxmlformats.org/officeDocument/2006/relationships/image" Target="media/image570.jpeg"/><Relationship Id="rId48" Type="http://schemas.openxmlformats.org/officeDocument/2006/relationships/image" Target="media/image22.jpeg"/><Relationship Id="rId113" Type="http://schemas.openxmlformats.org/officeDocument/2006/relationships/hyperlink" Target="http://www.mart-igr.ru/data/photos/img/V900644.jpg" TargetMode="External"/><Relationship Id="rId320" Type="http://schemas.openxmlformats.org/officeDocument/2006/relationships/image" Target="media/image158.jpeg"/><Relationship Id="rId558" Type="http://schemas.openxmlformats.org/officeDocument/2006/relationships/image" Target="media/image276.jpeg"/><Relationship Id="rId723" Type="http://schemas.openxmlformats.org/officeDocument/2006/relationships/hyperlink" Target="http://www.mart-igr.ru/data/photos/img/V3608V.jpg" TargetMode="External"/><Relationship Id="rId765" Type="http://schemas.openxmlformats.org/officeDocument/2006/relationships/hyperlink" Target="http://www.mart-igr.ru/data/photos/img/NI623598.jpg" TargetMode="External"/><Relationship Id="rId930" Type="http://schemas.openxmlformats.org/officeDocument/2006/relationships/image" Target="media/image462.jpeg"/><Relationship Id="rId972" Type="http://schemas.openxmlformats.org/officeDocument/2006/relationships/image" Target="media/image483.jpeg"/><Relationship Id="rId1006" Type="http://schemas.openxmlformats.org/officeDocument/2006/relationships/image" Target="media/image500.jpeg"/><Relationship Id="rId155" Type="http://schemas.openxmlformats.org/officeDocument/2006/relationships/hyperlink" Target="http://www.mart-igr.ru/data/photos/img/KI543_p_X1.jpg" TargetMode="External"/><Relationship Id="rId197" Type="http://schemas.openxmlformats.org/officeDocument/2006/relationships/hyperlink" Target="http://www.mart-igr.ru/data/photos/img/NI622003.jpg" TargetMode="External"/><Relationship Id="rId362" Type="http://schemas.openxmlformats.org/officeDocument/2006/relationships/image" Target="media/image179.jpeg"/><Relationship Id="rId418" Type="http://schemas.openxmlformats.org/officeDocument/2006/relationships/image" Target="media/image207.jpeg"/><Relationship Id="rId625" Type="http://schemas.openxmlformats.org/officeDocument/2006/relationships/hyperlink" Target="http://www.mart-igr.ru/data/photos/img/NI87205.jpg" TargetMode="External"/><Relationship Id="rId832" Type="http://schemas.openxmlformats.org/officeDocument/2006/relationships/image" Target="media/image413.jpeg"/><Relationship Id="rId1048" Type="http://schemas.openxmlformats.org/officeDocument/2006/relationships/image" Target="media/image521.jpeg"/><Relationship Id="rId222" Type="http://schemas.openxmlformats.org/officeDocument/2006/relationships/image" Target="media/image109.jpeg"/><Relationship Id="rId264" Type="http://schemas.openxmlformats.org/officeDocument/2006/relationships/image" Target="media/image130.jpeg"/><Relationship Id="rId471" Type="http://schemas.openxmlformats.org/officeDocument/2006/relationships/hyperlink" Target="http://www.mart-igr.ru/data/photos/img/V23739.jpg" TargetMode="External"/><Relationship Id="rId667" Type="http://schemas.openxmlformats.org/officeDocument/2006/relationships/hyperlink" Target="http://www.mart-igr.ru/data/photos/img/NP579164R.jpg" TargetMode="External"/><Relationship Id="rId874" Type="http://schemas.openxmlformats.org/officeDocument/2006/relationships/image" Target="media/image434.jpeg"/><Relationship Id="rId1115" Type="http://schemas.openxmlformats.org/officeDocument/2006/relationships/hyperlink" Target="http://www.mart-igr.ru/data/photos/img/T53693.jpg" TargetMode="External"/><Relationship Id="rId17" Type="http://schemas.openxmlformats.org/officeDocument/2006/relationships/hyperlink" Target="http://www.mart-igr.ru/data/photos/img/V27462.jpg" TargetMode="External"/><Relationship Id="rId59" Type="http://schemas.openxmlformats.org/officeDocument/2006/relationships/hyperlink" Target="http://www.mart-igr.ru/data/photos/img/NI941199.jpg" TargetMode="External"/><Relationship Id="rId124" Type="http://schemas.openxmlformats.org/officeDocument/2006/relationships/image" Target="media/image60.jpeg"/><Relationship Id="rId527" Type="http://schemas.openxmlformats.org/officeDocument/2006/relationships/hyperlink" Target="http://www.mart-igr.ru/data/photos/img/NP852234.jpg" TargetMode="External"/><Relationship Id="rId569" Type="http://schemas.openxmlformats.org/officeDocument/2006/relationships/hyperlink" Target="http://www.mart-igr.ru/data/photos/img/VLT18650.jpg" TargetMode="External"/><Relationship Id="rId734" Type="http://schemas.openxmlformats.org/officeDocument/2006/relationships/image" Target="media/image364.jpeg"/><Relationship Id="rId776" Type="http://schemas.openxmlformats.org/officeDocument/2006/relationships/image" Target="media/image385.jpeg"/><Relationship Id="rId941" Type="http://schemas.openxmlformats.org/officeDocument/2006/relationships/hyperlink" Target="http://www.mart-igr.ru/data/photos/img/Ju0843.jpg" TargetMode="External"/><Relationship Id="rId983" Type="http://schemas.openxmlformats.org/officeDocument/2006/relationships/hyperlink" Target="http://www.mart-igr.ru/data/photos/img/Ju0573.jpg" TargetMode="External"/><Relationship Id="rId1157" Type="http://schemas.openxmlformats.org/officeDocument/2006/relationships/hyperlink" Target="http://www.mart-igr.ru/data/photos/img/T54695.jpg" TargetMode="External"/><Relationship Id="rId70" Type="http://schemas.openxmlformats.org/officeDocument/2006/relationships/image" Target="media/image33.jpeg"/><Relationship Id="rId166" Type="http://schemas.openxmlformats.org/officeDocument/2006/relationships/image" Target="media/image81.jpeg"/><Relationship Id="rId331" Type="http://schemas.openxmlformats.org/officeDocument/2006/relationships/hyperlink" Target="http://www.mart-igr.ru/data/photos/img/V11681.jpg" TargetMode="External"/><Relationship Id="rId373" Type="http://schemas.openxmlformats.org/officeDocument/2006/relationships/hyperlink" Target="http://www.mart-igr.ru/data/photos/img/V801549.jpg" TargetMode="External"/><Relationship Id="rId429" Type="http://schemas.openxmlformats.org/officeDocument/2006/relationships/hyperlink" Target="http://www.mart-igr.ru/data/photos/img/NI87476.jpg" TargetMode="External"/><Relationship Id="rId580" Type="http://schemas.openxmlformats.org/officeDocument/2006/relationships/image" Target="media/image287.jpeg"/><Relationship Id="rId636" Type="http://schemas.openxmlformats.org/officeDocument/2006/relationships/image" Target="media/image315.jpeg"/><Relationship Id="rId801" Type="http://schemas.openxmlformats.org/officeDocument/2006/relationships/hyperlink" Target="http://www.mart-igr.ru/data/photos/img/TNG2915A.jpg" TargetMode="External"/><Relationship Id="rId1017" Type="http://schemas.openxmlformats.org/officeDocument/2006/relationships/hyperlink" Target="http://www.mart-igr.ru/data/photos/img/TNG2011A_p_16.jpg" TargetMode="External"/><Relationship Id="rId1059" Type="http://schemas.openxmlformats.org/officeDocument/2006/relationships/hyperlink" Target="http://www.mart-igr.ru/data/photos/img/T54345.jpg" TargetMode="External"/><Relationship Id="rId1" Type="http://schemas.openxmlformats.org/officeDocument/2006/relationships/styles" Target="styles.xml"/><Relationship Id="rId233" Type="http://schemas.openxmlformats.org/officeDocument/2006/relationships/hyperlink" Target="http://www.mart-igr.ru/data/photos/img/DK573696.jpg" TargetMode="External"/><Relationship Id="rId440" Type="http://schemas.openxmlformats.org/officeDocument/2006/relationships/image" Target="media/image218.jpeg"/><Relationship Id="rId678" Type="http://schemas.openxmlformats.org/officeDocument/2006/relationships/image" Target="media/image336.jpeg"/><Relationship Id="rId843" Type="http://schemas.openxmlformats.org/officeDocument/2006/relationships/hyperlink" Target="http://www.mart-igr.ru/data/photos/img/T52885.jpg" TargetMode="External"/><Relationship Id="rId885" Type="http://schemas.openxmlformats.org/officeDocument/2006/relationships/hyperlink" Target="http://www.mart-igr.ru/data/photos/img/NP9223_p_1.jpg" TargetMode="External"/><Relationship Id="rId1070" Type="http://schemas.openxmlformats.org/officeDocument/2006/relationships/image" Target="media/image532.jpeg"/><Relationship Id="rId1126" Type="http://schemas.openxmlformats.org/officeDocument/2006/relationships/image" Target="media/image560.jpeg"/><Relationship Id="rId28" Type="http://schemas.openxmlformats.org/officeDocument/2006/relationships/image" Target="media/image12.jpeg"/><Relationship Id="rId275" Type="http://schemas.openxmlformats.org/officeDocument/2006/relationships/hyperlink" Target="http://www.mart-igr.ru/data/photos/img/V787179.jpg" TargetMode="External"/><Relationship Id="rId300" Type="http://schemas.openxmlformats.org/officeDocument/2006/relationships/image" Target="media/image148.jpeg"/><Relationship Id="rId482" Type="http://schemas.openxmlformats.org/officeDocument/2006/relationships/image" Target="media/image239.jpeg"/><Relationship Id="rId538" Type="http://schemas.openxmlformats.org/officeDocument/2006/relationships/image" Target="media/image266.jpeg"/><Relationship Id="rId703" Type="http://schemas.openxmlformats.org/officeDocument/2006/relationships/hyperlink" Target="http://www.mart-igr.ru/data/photos/img/NP742558R.jpg" TargetMode="External"/><Relationship Id="rId745" Type="http://schemas.openxmlformats.org/officeDocument/2006/relationships/hyperlink" Target="http://www.mart-igr.ru/data/photos/img/DK619239.jpg" TargetMode="External"/><Relationship Id="rId910" Type="http://schemas.openxmlformats.org/officeDocument/2006/relationships/image" Target="media/image452.jpeg"/><Relationship Id="rId952" Type="http://schemas.openxmlformats.org/officeDocument/2006/relationships/image" Target="media/image473.jpeg"/><Relationship Id="rId81" Type="http://schemas.openxmlformats.org/officeDocument/2006/relationships/hyperlink" Target="http://www.mart-igr.ru/data/photos/img/V877687.jpg" TargetMode="External"/><Relationship Id="rId135" Type="http://schemas.openxmlformats.org/officeDocument/2006/relationships/hyperlink" Target="http://www.mart-igr.ru/data/photos/img/V759540.jpg" TargetMode="External"/><Relationship Id="rId177" Type="http://schemas.openxmlformats.org/officeDocument/2006/relationships/hyperlink" Target="http://www.mart-igr.ru/data/photos/img/V36750.jpg" TargetMode="External"/><Relationship Id="rId342" Type="http://schemas.openxmlformats.org/officeDocument/2006/relationships/image" Target="media/image169.jpeg"/><Relationship Id="rId384" Type="http://schemas.openxmlformats.org/officeDocument/2006/relationships/image" Target="media/image190.jpeg"/><Relationship Id="rId591" Type="http://schemas.openxmlformats.org/officeDocument/2006/relationships/hyperlink" Target="http://www.mart-igr.ru/data/photos/img/NP95_p_27.jpg" TargetMode="External"/><Relationship Id="rId605" Type="http://schemas.openxmlformats.org/officeDocument/2006/relationships/hyperlink" Target="http://www.mart-igr.ru/data/photos/img/NI622441.jpg" TargetMode="External"/><Relationship Id="rId787" Type="http://schemas.openxmlformats.org/officeDocument/2006/relationships/hyperlink" Target="http://www.mart-igr.ru/data/photos/img/414_p_N08019Ch.jpg" TargetMode="External"/><Relationship Id="rId812" Type="http://schemas.openxmlformats.org/officeDocument/2006/relationships/image" Target="media/image403.jpeg"/><Relationship Id="rId994" Type="http://schemas.openxmlformats.org/officeDocument/2006/relationships/image" Target="media/image494.jpeg"/><Relationship Id="rId1028" Type="http://schemas.openxmlformats.org/officeDocument/2006/relationships/image" Target="media/image511.jpeg"/><Relationship Id="rId202" Type="http://schemas.openxmlformats.org/officeDocument/2006/relationships/image" Target="media/image99.jpeg"/><Relationship Id="rId244" Type="http://schemas.openxmlformats.org/officeDocument/2006/relationships/image" Target="media/image120.jpeg"/><Relationship Id="rId647" Type="http://schemas.openxmlformats.org/officeDocument/2006/relationships/hyperlink" Target="http://www.mart-igr.ru/data/photos/img/TNG8321_p_1.jpg" TargetMode="External"/><Relationship Id="rId689" Type="http://schemas.openxmlformats.org/officeDocument/2006/relationships/hyperlink" Target="http://www.mart-igr.ru/data/photos/img/NI624615.jpg" TargetMode="External"/><Relationship Id="rId854" Type="http://schemas.openxmlformats.org/officeDocument/2006/relationships/image" Target="media/image424.jpeg"/><Relationship Id="rId896" Type="http://schemas.openxmlformats.org/officeDocument/2006/relationships/image" Target="media/image445.jpeg"/><Relationship Id="rId1081" Type="http://schemas.openxmlformats.org/officeDocument/2006/relationships/hyperlink" Target="http://www.mart-igr.ru/data/photos/img/NP9135_p_1.jpg" TargetMode="External"/><Relationship Id="rId39" Type="http://schemas.openxmlformats.org/officeDocument/2006/relationships/hyperlink" Target="http://www.mart-igr.ru/data/photos/img/F177113.jpg" TargetMode="External"/><Relationship Id="rId286" Type="http://schemas.openxmlformats.org/officeDocument/2006/relationships/image" Target="media/image141.jpeg"/><Relationship Id="rId451" Type="http://schemas.openxmlformats.org/officeDocument/2006/relationships/hyperlink" Target="http://www.mart-igr.ru/data/photos/img/NP9099D.jpg" TargetMode="External"/><Relationship Id="rId493" Type="http://schemas.openxmlformats.org/officeDocument/2006/relationships/hyperlink" Target="http://www.mart-igr.ru/data/photos/img/V23375.jpg" TargetMode="External"/><Relationship Id="rId507" Type="http://schemas.openxmlformats.org/officeDocument/2006/relationships/hyperlink" Target="http://www.mart-igr.ru/data/photos/img/NP160XJ.jpg" TargetMode="External"/><Relationship Id="rId549" Type="http://schemas.openxmlformats.org/officeDocument/2006/relationships/hyperlink" Target="http://www.mart-igr.ru/data/photos/img/NP7704DY.jpg" TargetMode="External"/><Relationship Id="rId714" Type="http://schemas.openxmlformats.org/officeDocument/2006/relationships/image" Target="media/image354.jpeg"/><Relationship Id="rId756" Type="http://schemas.openxmlformats.org/officeDocument/2006/relationships/image" Target="media/image375.jpeg"/><Relationship Id="rId921" Type="http://schemas.openxmlformats.org/officeDocument/2006/relationships/hyperlink" Target="http://www.mart-igr.ru/data/photos/img/DK81156.jpg" TargetMode="External"/><Relationship Id="rId1137" Type="http://schemas.openxmlformats.org/officeDocument/2006/relationships/hyperlink" Target="http://www.mart-igr.ru/data/photos/img/DK419446.jpg" TargetMode="External"/><Relationship Id="rId50" Type="http://schemas.openxmlformats.org/officeDocument/2006/relationships/image" Target="media/image23.jpeg"/><Relationship Id="rId104" Type="http://schemas.openxmlformats.org/officeDocument/2006/relationships/image" Target="media/image50.jpeg"/><Relationship Id="rId146" Type="http://schemas.openxmlformats.org/officeDocument/2006/relationships/image" Target="media/image71.jpeg"/><Relationship Id="rId188" Type="http://schemas.openxmlformats.org/officeDocument/2006/relationships/image" Target="media/image92.jpeg"/><Relationship Id="rId311" Type="http://schemas.openxmlformats.org/officeDocument/2006/relationships/hyperlink" Target="http://www.mart-igr.ru/data/photos/img/V23767.jpg" TargetMode="External"/><Relationship Id="rId353" Type="http://schemas.openxmlformats.org/officeDocument/2006/relationships/hyperlink" Target="http://www.mart-igr.ru/data/photos/img/V38281.jpg" TargetMode="External"/><Relationship Id="rId395" Type="http://schemas.openxmlformats.org/officeDocument/2006/relationships/hyperlink" Target="http://www.mart-igr.ru/data/photos/img/NI624605.jpg" TargetMode="External"/><Relationship Id="rId409" Type="http://schemas.openxmlformats.org/officeDocument/2006/relationships/hyperlink" Target="http://www.mart-igr.ru/data/photos/img/V969336.jpg" TargetMode="External"/><Relationship Id="rId560" Type="http://schemas.openxmlformats.org/officeDocument/2006/relationships/image" Target="media/image277.jpeg"/><Relationship Id="rId798" Type="http://schemas.openxmlformats.org/officeDocument/2006/relationships/image" Target="media/image396.jpeg"/><Relationship Id="rId963" Type="http://schemas.openxmlformats.org/officeDocument/2006/relationships/hyperlink" Target="http://www.mart-igr.ru/data/photos/img/TNG5131.jpg" TargetMode="External"/><Relationship Id="rId1039" Type="http://schemas.openxmlformats.org/officeDocument/2006/relationships/hyperlink" Target="http://www.mart-igr.ru/data/photos/img/VLT18631.jpg" TargetMode="External"/><Relationship Id="rId92" Type="http://schemas.openxmlformats.org/officeDocument/2006/relationships/image" Target="media/image44.jpeg"/><Relationship Id="rId213" Type="http://schemas.openxmlformats.org/officeDocument/2006/relationships/hyperlink" Target="http://www.mart-igr.ru/data/photos/img/V955786.jpg" TargetMode="External"/><Relationship Id="rId420" Type="http://schemas.openxmlformats.org/officeDocument/2006/relationships/image" Target="media/image208.jpeg"/><Relationship Id="rId616" Type="http://schemas.openxmlformats.org/officeDocument/2006/relationships/image" Target="media/image305.jpeg"/><Relationship Id="rId658" Type="http://schemas.openxmlformats.org/officeDocument/2006/relationships/image" Target="media/image326.jpeg"/><Relationship Id="rId823" Type="http://schemas.openxmlformats.org/officeDocument/2006/relationships/hyperlink" Target="http://www.mart-igr.ru/data/photos/img/NI623589.jpg" TargetMode="External"/><Relationship Id="rId865" Type="http://schemas.openxmlformats.org/officeDocument/2006/relationships/hyperlink" Target="http://www.mart-igr.ru/data/photos/img/NI623575.jpg" TargetMode="External"/><Relationship Id="rId1050" Type="http://schemas.openxmlformats.org/officeDocument/2006/relationships/image" Target="media/image522.jpeg"/><Relationship Id="rId255" Type="http://schemas.openxmlformats.org/officeDocument/2006/relationships/hyperlink" Target="http://www.mart-igr.ru/data/photos/img/F175188.jpg" TargetMode="External"/><Relationship Id="rId297" Type="http://schemas.openxmlformats.org/officeDocument/2006/relationships/hyperlink" Target="http://www.mart-igr.ru/data/photos/img/V951026.jpg" TargetMode="External"/><Relationship Id="rId462" Type="http://schemas.openxmlformats.org/officeDocument/2006/relationships/image" Target="media/image229.jpeg"/><Relationship Id="rId518" Type="http://schemas.openxmlformats.org/officeDocument/2006/relationships/image" Target="media/image256.jpeg"/><Relationship Id="rId725" Type="http://schemas.openxmlformats.org/officeDocument/2006/relationships/hyperlink" Target="http://www.mart-igr.ru/data/photos/img/V3609V.jpg" TargetMode="External"/><Relationship Id="rId932" Type="http://schemas.openxmlformats.org/officeDocument/2006/relationships/image" Target="media/image463.jpeg"/><Relationship Id="rId1092" Type="http://schemas.openxmlformats.org/officeDocument/2006/relationships/image" Target="media/image543.jpeg"/><Relationship Id="rId1106" Type="http://schemas.openxmlformats.org/officeDocument/2006/relationships/image" Target="media/image550.jpeg"/><Relationship Id="rId1148" Type="http://schemas.openxmlformats.org/officeDocument/2006/relationships/image" Target="media/image571.jpeg"/><Relationship Id="rId115" Type="http://schemas.openxmlformats.org/officeDocument/2006/relationships/hyperlink" Target="http://www.mart-igr.ru/data/photos/img/V761103.jpg" TargetMode="External"/><Relationship Id="rId157" Type="http://schemas.openxmlformats.org/officeDocument/2006/relationships/hyperlink" Target="http://www.mart-igr.ru/data/photos/img/NI94938.jpg" TargetMode="External"/><Relationship Id="rId322" Type="http://schemas.openxmlformats.org/officeDocument/2006/relationships/image" Target="media/image159.jpeg"/><Relationship Id="rId364" Type="http://schemas.openxmlformats.org/officeDocument/2006/relationships/image" Target="media/image180.jpeg"/><Relationship Id="rId767" Type="http://schemas.openxmlformats.org/officeDocument/2006/relationships/hyperlink" Target="http://www.mart-igr.ru/data/photos/img/Ju0896.jpg" TargetMode="External"/><Relationship Id="rId974" Type="http://schemas.openxmlformats.org/officeDocument/2006/relationships/image" Target="media/image484.jpeg"/><Relationship Id="rId1008" Type="http://schemas.openxmlformats.org/officeDocument/2006/relationships/image" Target="media/image501.jpeg"/><Relationship Id="rId61" Type="http://schemas.openxmlformats.org/officeDocument/2006/relationships/hyperlink" Target="http://www.mart-igr.ru/data/photos/img/V756528.jpg" TargetMode="External"/><Relationship Id="rId199" Type="http://schemas.openxmlformats.org/officeDocument/2006/relationships/hyperlink" Target="http://www.mart-igr.ru/data/photos/img/V912772.jpg" TargetMode="External"/><Relationship Id="rId571" Type="http://schemas.openxmlformats.org/officeDocument/2006/relationships/hyperlink" Target="http://www.mart-igr.ru/data/photos/img/VLT18651.jpg" TargetMode="External"/><Relationship Id="rId627" Type="http://schemas.openxmlformats.org/officeDocument/2006/relationships/hyperlink" Target="http://www.mart-igr.ru/data/photos/img/TNG53600.jpg" TargetMode="External"/><Relationship Id="rId669" Type="http://schemas.openxmlformats.org/officeDocument/2006/relationships/hyperlink" Target="http://www.mart-igr.ru/data/photos/img/DK590618.jpg" TargetMode="External"/><Relationship Id="rId834" Type="http://schemas.openxmlformats.org/officeDocument/2006/relationships/image" Target="media/image414.jpeg"/><Relationship Id="rId876" Type="http://schemas.openxmlformats.org/officeDocument/2006/relationships/image" Target="media/image435.jpeg"/><Relationship Id="rId19" Type="http://schemas.openxmlformats.org/officeDocument/2006/relationships/hyperlink" Target="http://www.mart-igr.ru/data/photos/img/V36869.jpg" TargetMode="External"/><Relationship Id="rId224" Type="http://schemas.openxmlformats.org/officeDocument/2006/relationships/image" Target="media/image110.jpeg"/><Relationship Id="rId266" Type="http://schemas.openxmlformats.org/officeDocument/2006/relationships/image" Target="media/image131.jpeg"/><Relationship Id="rId431" Type="http://schemas.openxmlformats.org/officeDocument/2006/relationships/hyperlink" Target="http://www.mart-igr.ru/data/photos/img/NI87475.jpg" TargetMode="External"/><Relationship Id="rId473" Type="http://schemas.openxmlformats.org/officeDocument/2006/relationships/hyperlink" Target="http://www.mart-igr.ru/data/photos/img/V36717.jpg" TargetMode="External"/><Relationship Id="rId529" Type="http://schemas.openxmlformats.org/officeDocument/2006/relationships/hyperlink" Target="http://www.mart-igr.ru/data/photos/img/NI623993.jpg" TargetMode="External"/><Relationship Id="rId680" Type="http://schemas.openxmlformats.org/officeDocument/2006/relationships/image" Target="media/image337.jpeg"/><Relationship Id="rId736" Type="http://schemas.openxmlformats.org/officeDocument/2006/relationships/image" Target="media/image365.jpeg"/><Relationship Id="rId901" Type="http://schemas.openxmlformats.org/officeDocument/2006/relationships/hyperlink" Target="http://www.mart-igr.ru/data/photos/img/DK392543N.jpg" TargetMode="External"/><Relationship Id="rId1061" Type="http://schemas.openxmlformats.org/officeDocument/2006/relationships/hyperlink" Target="http://www.mart-igr.ru/data/photos/img/KI031S.jpg" TargetMode="External"/><Relationship Id="rId1117" Type="http://schemas.openxmlformats.org/officeDocument/2006/relationships/hyperlink" Target="http://www.mart-igr.ru/data/photos/img/NI87223.jpg" TargetMode="External"/><Relationship Id="rId1159" Type="http://schemas.openxmlformats.org/officeDocument/2006/relationships/hyperlink" Target="http://www.mart-igr.ru/data/photos/img/T54398.jpg" TargetMode="External"/><Relationship Id="rId30" Type="http://schemas.openxmlformats.org/officeDocument/2006/relationships/image" Target="media/image13.jpeg"/><Relationship Id="rId126" Type="http://schemas.openxmlformats.org/officeDocument/2006/relationships/image" Target="media/image61.jpeg"/><Relationship Id="rId168" Type="http://schemas.openxmlformats.org/officeDocument/2006/relationships/image" Target="media/image82.jpeg"/><Relationship Id="rId333" Type="http://schemas.openxmlformats.org/officeDocument/2006/relationships/hyperlink" Target="http://www.mart-igr.ru/data/photos/img/NI87445.jpg" TargetMode="External"/><Relationship Id="rId540" Type="http://schemas.openxmlformats.org/officeDocument/2006/relationships/image" Target="media/image267.jpeg"/><Relationship Id="rId778" Type="http://schemas.openxmlformats.org/officeDocument/2006/relationships/image" Target="media/image386.jpeg"/><Relationship Id="rId943" Type="http://schemas.openxmlformats.org/officeDocument/2006/relationships/hyperlink" Target="http://www.mart-igr.ru/data/photos/img/Ju0844.jpg" TargetMode="External"/><Relationship Id="rId985" Type="http://schemas.openxmlformats.org/officeDocument/2006/relationships/hyperlink" Target="http://www.mart-igr.ru/data/photos/img/DK394082N.jpg" TargetMode="External"/><Relationship Id="rId1019" Type="http://schemas.openxmlformats.org/officeDocument/2006/relationships/hyperlink" Target="http://www.mart-igr.ru/data/photos/img/DK555777.jpg" TargetMode="External"/><Relationship Id="rId72" Type="http://schemas.openxmlformats.org/officeDocument/2006/relationships/image" Target="media/image34.jpeg"/><Relationship Id="rId375" Type="http://schemas.openxmlformats.org/officeDocument/2006/relationships/hyperlink" Target="http://www.mart-igr.ru/data/photos/img/V964732.jpg" TargetMode="External"/><Relationship Id="rId582" Type="http://schemas.openxmlformats.org/officeDocument/2006/relationships/image" Target="media/image288.jpeg"/><Relationship Id="rId638" Type="http://schemas.openxmlformats.org/officeDocument/2006/relationships/image" Target="media/image316.jpeg"/><Relationship Id="rId803" Type="http://schemas.openxmlformats.org/officeDocument/2006/relationships/hyperlink" Target="http://www.mart-igr.ru/data/photos/img/TNG2910A.jpg" TargetMode="External"/><Relationship Id="rId845" Type="http://schemas.openxmlformats.org/officeDocument/2006/relationships/hyperlink" Target="http://www.mart-igr.ru/data/photos/img/NI622065.jpg" TargetMode="External"/><Relationship Id="rId1030" Type="http://schemas.openxmlformats.org/officeDocument/2006/relationships/image" Target="media/image512.jpeg"/><Relationship Id="rId3" Type="http://schemas.openxmlformats.org/officeDocument/2006/relationships/settings" Target="settings.xml"/><Relationship Id="rId235" Type="http://schemas.openxmlformats.org/officeDocument/2006/relationships/hyperlink" Target="http://www.mart-igr.ru/data/photos/img/V963537.jpg" TargetMode="External"/><Relationship Id="rId277" Type="http://schemas.openxmlformats.org/officeDocument/2006/relationships/hyperlink" Target="http://www.mart-igr.ru/data/photos/img/NI622004.jpg" TargetMode="External"/><Relationship Id="rId400" Type="http://schemas.openxmlformats.org/officeDocument/2006/relationships/image" Target="media/image198.jpeg"/><Relationship Id="rId442" Type="http://schemas.openxmlformats.org/officeDocument/2006/relationships/image" Target="media/image219.jpeg"/><Relationship Id="rId484" Type="http://schemas.openxmlformats.org/officeDocument/2006/relationships/image" Target="media/image240.jpeg"/><Relationship Id="rId705" Type="http://schemas.openxmlformats.org/officeDocument/2006/relationships/hyperlink" Target="http://www.mart-igr.ru/data/photos/img/NP742555R.jpg" TargetMode="External"/><Relationship Id="rId887" Type="http://schemas.openxmlformats.org/officeDocument/2006/relationships/hyperlink" Target="http://www.mart-igr.ru/data/photos/img/NP9222_p_4.jpg" TargetMode="External"/><Relationship Id="rId1072" Type="http://schemas.openxmlformats.org/officeDocument/2006/relationships/image" Target="media/image533.jpeg"/><Relationship Id="rId1128" Type="http://schemas.openxmlformats.org/officeDocument/2006/relationships/image" Target="media/image561.jpeg"/><Relationship Id="rId137" Type="http://schemas.openxmlformats.org/officeDocument/2006/relationships/hyperlink" Target="http://www.mart-igr.ru/data/photos/img/V811922.jpg" TargetMode="External"/><Relationship Id="rId302" Type="http://schemas.openxmlformats.org/officeDocument/2006/relationships/image" Target="media/image149.jpeg"/><Relationship Id="rId344" Type="http://schemas.openxmlformats.org/officeDocument/2006/relationships/image" Target="media/image170.jpeg"/><Relationship Id="rId691" Type="http://schemas.openxmlformats.org/officeDocument/2006/relationships/hyperlink" Target="http://www.mart-igr.ru/data/photos/img/NP9299.jpg" TargetMode="External"/><Relationship Id="rId747" Type="http://schemas.openxmlformats.org/officeDocument/2006/relationships/hyperlink" Target="http://www.mart-igr.ru/data/photos/img/TNG10168.jpg" TargetMode="External"/><Relationship Id="rId789" Type="http://schemas.openxmlformats.org/officeDocument/2006/relationships/hyperlink" Target="http://www.mart-igr.ru/data/photos/img/F156037.jpg" TargetMode="External"/><Relationship Id="rId912" Type="http://schemas.openxmlformats.org/officeDocument/2006/relationships/image" Target="media/image453.jpeg"/><Relationship Id="rId954" Type="http://schemas.openxmlformats.org/officeDocument/2006/relationships/image" Target="media/image474.jpeg"/><Relationship Id="rId996" Type="http://schemas.openxmlformats.org/officeDocument/2006/relationships/image" Target="media/image495.jpeg"/><Relationship Id="rId41" Type="http://schemas.openxmlformats.org/officeDocument/2006/relationships/hyperlink" Target="http://www.mart-igr.ru/data/photos/img/828174Ch.jpg" TargetMode="External"/><Relationship Id="rId83" Type="http://schemas.openxmlformats.org/officeDocument/2006/relationships/hyperlink" Target="http://www.mart-igr.ru/data/photos/img/V986773.jpg" TargetMode="External"/><Relationship Id="rId179" Type="http://schemas.openxmlformats.org/officeDocument/2006/relationships/hyperlink" Target="http://www.mart-igr.ru/data/photos/img/NI622574.jpg" TargetMode="External"/><Relationship Id="rId386" Type="http://schemas.openxmlformats.org/officeDocument/2006/relationships/image" Target="media/image191.jpeg"/><Relationship Id="rId551" Type="http://schemas.openxmlformats.org/officeDocument/2006/relationships/hyperlink" Target="http://www.mart-igr.ru/data/photos/img/068_p_N08146Ch.jpg" TargetMode="External"/><Relationship Id="rId593" Type="http://schemas.openxmlformats.org/officeDocument/2006/relationships/hyperlink" Target="http://www.mart-igr.ru/data/photos/img/NP95_p_30.jpg" TargetMode="External"/><Relationship Id="rId607" Type="http://schemas.openxmlformats.org/officeDocument/2006/relationships/hyperlink" Target="http://www.mart-igr.ru/data/photos/img/NI622439.jpg" TargetMode="External"/><Relationship Id="rId649" Type="http://schemas.openxmlformats.org/officeDocument/2006/relationships/hyperlink" Target="http://www.mart-igr.ru/data/photos/img/Ju0880.jpg" TargetMode="External"/><Relationship Id="rId814" Type="http://schemas.openxmlformats.org/officeDocument/2006/relationships/image" Target="media/image404.jpeg"/><Relationship Id="rId856" Type="http://schemas.openxmlformats.org/officeDocument/2006/relationships/image" Target="media/image425.jpeg"/><Relationship Id="rId190" Type="http://schemas.openxmlformats.org/officeDocument/2006/relationships/image" Target="media/image93.jpeg"/><Relationship Id="rId204" Type="http://schemas.openxmlformats.org/officeDocument/2006/relationships/image" Target="media/image100.jpeg"/><Relationship Id="rId246" Type="http://schemas.openxmlformats.org/officeDocument/2006/relationships/image" Target="media/image121.jpeg"/><Relationship Id="rId288" Type="http://schemas.openxmlformats.org/officeDocument/2006/relationships/image" Target="media/image142.jpeg"/><Relationship Id="rId411" Type="http://schemas.openxmlformats.org/officeDocument/2006/relationships/hyperlink" Target="http://www.mart-igr.ru/data/photos/img/V12262.jpg" TargetMode="External"/><Relationship Id="rId453" Type="http://schemas.openxmlformats.org/officeDocument/2006/relationships/hyperlink" Target="http://www.mart-igr.ru/data/photos/img/V961326.jpg" TargetMode="External"/><Relationship Id="rId509" Type="http://schemas.openxmlformats.org/officeDocument/2006/relationships/hyperlink" Target="http://www.mart-igr.ru/data/photos/img/NI622427.jpg" TargetMode="External"/><Relationship Id="rId660" Type="http://schemas.openxmlformats.org/officeDocument/2006/relationships/image" Target="media/image327.jpeg"/><Relationship Id="rId898" Type="http://schemas.openxmlformats.org/officeDocument/2006/relationships/image" Target="media/image446.jpeg"/><Relationship Id="rId1041" Type="http://schemas.openxmlformats.org/officeDocument/2006/relationships/hyperlink" Target="http://www.mart-igr.ru/data/photos/img/VLT18628.jpg" TargetMode="External"/><Relationship Id="rId1083" Type="http://schemas.openxmlformats.org/officeDocument/2006/relationships/hyperlink" Target="http://www.mart-igr.ru/data/photos/img/F153687.jpg" TargetMode="External"/><Relationship Id="rId1139" Type="http://schemas.openxmlformats.org/officeDocument/2006/relationships/hyperlink" Target="http://www.mart-igr.ru/data/photos/img/NI621368.jpg" TargetMode="External"/><Relationship Id="rId106" Type="http://schemas.openxmlformats.org/officeDocument/2006/relationships/image" Target="media/image51.jpeg"/><Relationship Id="rId313" Type="http://schemas.openxmlformats.org/officeDocument/2006/relationships/hyperlink" Target="http://www.mart-igr.ru/data/photos/img/NP807_p_2G.jpg" TargetMode="External"/><Relationship Id="rId495" Type="http://schemas.openxmlformats.org/officeDocument/2006/relationships/hyperlink" Target="http://www.mart-igr.ru/catalog/?gid=52&amp;a=group&amp;sortPrice=asc" TargetMode="External"/><Relationship Id="rId716" Type="http://schemas.openxmlformats.org/officeDocument/2006/relationships/image" Target="media/image355.jpeg"/><Relationship Id="rId758" Type="http://schemas.openxmlformats.org/officeDocument/2006/relationships/image" Target="media/image376.jpeg"/><Relationship Id="rId923" Type="http://schemas.openxmlformats.org/officeDocument/2006/relationships/hyperlink" Target="http://www.mart-igr.ru/data/photos/img/DK603302.jpg" TargetMode="External"/><Relationship Id="rId965" Type="http://schemas.openxmlformats.org/officeDocument/2006/relationships/hyperlink" Target="http://www.mart-igr.ru/data/photos/img/TNG5133.jpg" TargetMode="External"/><Relationship Id="rId1150" Type="http://schemas.openxmlformats.org/officeDocument/2006/relationships/image" Target="media/image572.jpeg"/><Relationship Id="rId10" Type="http://schemas.openxmlformats.org/officeDocument/2006/relationships/image" Target="media/image3.jpeg"/><Relationship Id="rId52" Type="http://schemas.openxmlformats.org/officeDocument/2006/relationships/image" Target="media/image24.jpeg"/><Relationship Id="rId94" Type="http://schemas.openxmlformats.org/officeDocument/2006/relationships/image" Target="media/image45.jpeg"/><Relationship Id="rId148" Type="http://schemas.openxmlformats.org/officeDocument/2006/relationships/image" Target="media/image72.jpeg"/><Relationship Id="rId355" Type="http://schemas.openxmlformats.org/officeDocument/2006/relationships/hyperlink" Target="http://www.mart-igr.ru/data/photos/img/NI624611.jpg" TargetMode="External"/><Relationship Id="rId397" Type="http://schemas.openxmlformats.org/officeDocument/2006/relationships/hyperlink" Target="http://www.mart-igr.ru/data/photos/img/V44464.jpg" TargetMode="External"/><Relationship Id="rId520" Type="http://schemas.openxmlformats.org/officeDocument/2006/relationships/image" Target="media/image257.jpeg"/><Relationship Id="rId562" Type="http://schemas.openxmlformats.org/officeDocument/2006/relationships/image" Target="media/image278.jpeg"/><Relationship Id="rId618" Type="http://schemas.openxmlformats.org/officeDocument/2006/relationships/image" Target="media/image306.jpeg"/><Relationship Id="rId825" Type="http://schemas.openxmlformats.org/officeDocument/2006/relationships/hyperlink" Target="http://www.mart-igr.ru/data/photos/img/NI623585.jpg" TargetMode="External"/><Relationship Id="rId215" Type="http://schemas.openxmlformats.org/officeDocument/2006/relationships/hyperlink" Target="http://www.mart-igr.ru/data/photos/img/V784396.jpg" TargetMode="External"/><Relationship Id="rId257" Type="http://schemas.openxmlformats.org/officeDocument/2006/relationships/hyperlink" Target="http://www.mart-igr.ru/data/photos/img/V435050.jpg" TargetMode="External"/><Relationship Id="rId422" Type="http://schemas.openxmlformats.org/officeDocument/2006/relationships/image" Target="media/image209.jpeg"/><Relationship Id="rId464" Type="http://schemas.openxmlformats.org/officeDocument/2006/relationships/image" Target="media/image230.jpeg"/><Relationship Id="rId867" Type="http://schemas.openxmlformats.org/officeDocument/2006/relationships/hyperlink" Target="http://www.mart-igr.ru/data/photos/img/NI624747.jpg" TargetMode="External"/><Relationship Id="rId1010" Type="http://schemas.openxmlformats.org/officeDocument/2006/relationships/image" Target="media/image502.jpeg"/><Relationship Id="rId1052" Type="http://schemas.openxmlformats.org/officeDocument/2006/relationships/image" Target="media/image523.jpeg"/><Relationship Id="rId1094" Type="http://schemas.openxmlformats.org/officeDocument/2006/relationships/image" Target="media/image544.jpeg"/><Relationship Id="rId1108" Type="http://schemas.openxmlformats.org/officeDocument/2006/relationships/image" Target="media/image551.jpeg"/><Relationship Id="rId299" Type="http://schemas.openxmlformats.org/officeDocument/2006/relationships/hyperlink" Target="http://www.mart-igr.ru/data/photos/img/V951584.jpg" TargetMode="External"/><Relationship Id="rId727" Type="http://schemas.openxmlformats.org/officeDocument/2006/relationships/hyperlink" Target="http://www.mart-igr.ru/data/photos/img/NI624017.jpg" TargetMode="External"/><Relationship Id="rId934" Type="http://schemas.openxmlformats.org/officeDocument/2006/relationships/image" Target="media/image464.jpeg"/><Relationship Id="rId63" Type="http://schemas.openxmlformats.org/officeDocument/2006/relationships/hyperlink" Target="http://www.mart-igr.ru/data/photos/img/NI623601.jpg" TargetMode="External"/><Relationship Id="rId159" Type="http://schemas.openxmlformats.org/officeDocument/2006/relationships/hyperlink" Target="http://www.mart-igr.ru/data/photos/img/828189Ch.jpg" TargetMode="External"/><Relationship Id="rId366" Type="http://schemas.openxmlformats.org/officeDocument/2006/relationships/image" Target="media/image181.jpeg"/><Relationship Id="rId573" Type="http://schemas.openxmlformats.org/officeDocument/2006/relationships/hyperlink" Target="http://www.mart-igr.ru/data/photos/img/VLT18652.jpg" TargetMode="External"/><Relationship Id="rId780" Type="http://schemas.openxmlformats.org/officeDocument/2006/relationships/image" Target="media/image387.jpeg"/><Relationship Id="rId226" Type="http://schemas.openxmlformats.org/officeDocument/2006/relationships/image" Target="media/image111.jpeg"/><Relationship Id="rId433" Type="http://schemas.openxmlformats.org/officeDocument/2006/relationships/hyperlink" Target="http://www.mart-igr.ru/data/photos/img/NI87474.jpg" TargetMode="External"/><Relationship Id="rId878" Type="http://schemas.openxmlformats.org/officeDocument/2006/relationships/image" Target="media/image436.jpeg"/><Relationship Id="rId1063" Type="http://schemas.openxmlformats.org/officeDocument/2006/relationships/hyperlink" Target="http://www.mart-igr.ru/data/photos/img/T55386.jpg" TargetMode="External"/><Relationship Id="rId640" Type="http://schemas.openxmlformats.org/officeDocument/2006/relationships/image" Target="media/image317.jpeg"/><Relationship Id="rId738" Type="http://schemas.openxmlformats.org/officeDocument/2006/relationships/image" Target="media/image366.jpeg"/><Relationship Id="rId945" Type="http://schemas.openxmlformats.org/officeDocument/2006/relationships/hyperlink" Target="http://www.mart-igr.ru/data/photos/img/VLT18597.jpg" TargetMode="External"/><Relationship Id="rId74" Type="http://schemas.openxmlformats.org/officeDocument/2006/relationships/image" Target="media/image35.jpeg"/><Relationship Id="rId377" Type="http://schemas.openxmlformats.org/officeDocument/2006/relationships/hyperlink" Target="http://www.mart-igr.ru/data/photos/img/F107025.jpg" TargetMode="External"/><Relationship Id="rId500" Type="http://schemas.openxmlformats.org/officeDocument/2006/relationships/image" Target="media/image247.jpeg"/><Relationship Id="rId584" Type="http://schemas.openxmlformats.org/officeDocument/2006/relationships/image" Target="media/image289.jpeg"/><Relationship Id="rId805" Type="http://schemas.openxmlformats.org/officeDocument/2006/relationships/hyperlink" Target="http://www.mart-igr.ru/data/photos/img/NP936453R.jpg" TargetMode="External"/><Relationship Id="rId1130" Type="http://schemas.openxmlformats.org/officeDocument/2006/relationships/image" Target="media/image562.jpeg"/><Relationship Id="rId5" Type="http://schemas.openxmlformats.org/officeDocument/2006/relationships/hyperlink" Target="http://www.mart-igr.ru/catalog/?gid=53&amp;a=group&amp;sortPrice=asc" TargetMode="External"/><Relationship Id="rId237" Type="http://schemas.openxmlformats.org/officeDocument/2006/relationships/hyperlink" Target="http://www.mart-igr.ru/data/photos/img/V769200.jpg" TargetMode="External"/><Relationship Id="rId791" Type="http://schemas.openxmlformats.org/officeDocument/2006/relationships/hyperlink" Target="http://www.mart-igr.ru/data/photos/img/B39889.jpg" TargetMode="External"/><Relationship Id="rId889" Type="http://schemas.openxmlformats.org/officeDocument/2006/relationships/hyperlink" Target="http://www.mart-igr.ru/data/photos/img/KI026G.jpg" TargetMode="External"/><Relationship Id="rId1074" Type="http://schemas.openxmlformats.org/officeDocument/2006/relationships/image" Target="media/image534.jpeg"/><Relationship Id="rId444" Type="http://schemas.openxmlformats.org/officeDocument/2006/relationships/image" Target="media/image220.jpeg"/><Relationship Id="rId651" Type="http://schemas.openxmlformats.org/officeDocument/2006/relationships/hyperlink" Target="http://www.mart-igr.ru/data/photos/img/B13670.jpg" TargetMode="External"/><Relationship Id="rId749" Type="http://schemas.openxmlformats.org/officeDocument/2006/relationships/hyperlink" Target="http://www.mart-igr.ru/data/photos/img/TNG10163.jpg" TargetMode="External"/><Relationship Id="rId290" Type="http://schemas.openxmlformats.org/officeDocument/2006/relationships/image" Target="media/image143.jpeg"/><Relationship Id="rId304" Type="http://schemas.openxmlformats.org/officeDocument/2006/relationships/image" Target="media/image150.jpeg"/><Relationship Id="rId388" Type="http://schemas.openxmlformats.org/officeDocument/2006/relationships/image" Target="media/image192.jpeg"/><Relationship Id="rId511" Type="http://schemas.openxmlformats.org/officeDocument/2006/relationships/hyperlink" Target="http://www.mart-igr.ru/data/photos/img/TNG95_p_25.jpg" TargetMode="External"/><Relationship Id="rId609" Type="http://schemas.openxmlformats.org/officeDocument/2006/relationships/hyperlink" Target="http://www.mart-igr.ru/data/photos/img/B26716.jpg" TargetMode="External"/><Relationship Id="rId956" Type="http://schemas.openxmlformats.org/officeDocument/2006/relationships/image" Target="media/image475.jpeg"/><Relationship Id="rId1141" Type="http://schemas.openxmlformats.org/officeDocument/2006/relationships/hyperlink" Target="http://www.mart-igr.ru/data/photos/img/T54397.jpg" TargetMode="External"/><Relationship Id="rId85" Type="http://schemas.openxmlformats.org/officeDocument/2006/relationships/hyperlink" Target="http://www.mart-igr.ru/data/photos/img/TNG230_p_1.jpg" TargetMode="External"/><Relationship Id="rId150" Type="http://schemas.openxmlformats.org/officeDocument/2006/relationships/image" Target="media/image73.jpeg"/><Relationship Id="rId595" Type="http://schemas.openxmlformats.org/officeDocument/2006/relationships/hyperlink" Target="http://www.mart-igr.ru/data/photos/img/NI622073.jpg" TargetMode="External"/><Relationship Id="rId816" Type="http://schemas.openxmlformats.org/officeDocument/2006/relationships/image" Target="media/image405.jpeg"/><Relationship Id="rId1001" Type="http://schemas.openxmlformats.org/officeDocument/2006/relationships/hyperlink" Target="http://www.mart-igr.ru/data/photos/img/NP6912_p_3.jpg" TargetMode="External"/><Relationship Id="rId248" Type="http://schemas.openxmlformats.org/officeDocument/2006/relationships/image" Target="media/image122.jpeg"/><Relationship Id="rId455" Type="http://schemas.openxmlformats.org/officeDocument/2006/relationships/hyperlink" Target="http://www.mart-igr.ru/data/photos/img/VLT16317.jpg" TargetMode="External"/><Relationship Id="rId662" Type="http://schemas.openxmlformats.org/officeDocument/2006/relationships/image" Target="media/image328.jpeg"/><Relationship Id="rId1085" Type="http://schemas.openxmlformats.org/officeDocument/2006/relationships/hyperlink" Target="http://www.mart-igr.ru/data/photos/img/F153688.jpg" TargetMode="External"/><Relationship Id="rId12" Type="http://schemas.openxmlformats.org/officeDocument/2006/relationships/image" Target="media/image4.jpeg"/><Relationship Id="rId108" Type="http://schemas.openxmlformats.org/officeDocument/2006/relationships/image" Target="media/image52.jpeg"/><Relationship Id="rId315" Type="http://schemas.openxmlformats.org/officeDocument/2006/relationships/hyperlink" Target="http://www.mart-igr.ru/data/photos/img/NI621459.jpg" TargetMode="External"/><Relationship Id="rId522" Type="http://schemas.openxmlformats.org/officeDocument/2006/relationships/image" Target="media/image258.jpeg"/><Relationship Id="rId967" Type="http://schemas.openxmlformats.org/officeDocument/2006/relationships/hyperlink" Target="http://www.mart-igr.ru/data/photos/img/DK321051.jpg" TargetMode="External"/><Relationship Id="rId1152" Type="http://schemas.openxmlformats.org/officeDocument/2006/relationships/image" Target="media/image573.jpeg"/><Relationship Id="rId96" Type="http://schemas.openxmlformats.org/officeDocument/2006/relationships/image" Target="media/image46.jpeg"/><Relationship Id="rId161" Type="http://schemas.openxmlformats.org/officeDocument/2006/relationships/hyperlink" Target="http://www.mart-igr.ru/data/photos/img/A44077.jpg" TargetMode="External"/><Relationship Id="rId399" Type="http://schemas.openxmlformats.org/officeDocument/2006/relationships/hyperlink" Target="http://www.mart-igr.ru/data/photos/img/V987042.jpg" TargetMode="External"/><Relationship Id="rId827" Type="http://schemas.openxmlformats.org/officeDocument/2006/relationships/hyperlink" Target="http://www.mart-igr.ru/data/photos/img/DK466163.jpg" TargetMode="External"/><Relationship Id="rId1012" Type="http://schemas.openxmlformats.org/officeDocument/2006/relationships/image" Target="media/image503.jpeg"/><Relationship Id="rId259" Type="http://schemas.openxmlformats.org/officeDocument/2006/relationships/hyperlink" Target="http://www.mart-igr.ru/data/photos/img/F175190.jpg" TargetMode="External"/><Relationship Id="rId466" Type="http://schemas.openxmlformats.org/officeDocument/2006/relationships/image" Target="media/image231.jpeg"/><Relationship Id="rId673" Type="http://schemas.openxmlformats.org/officeDocument/2006/relationships/hyperlink" Target="http://www.mart-igr.ru/data/photos/img/NP0396SN.jpg" TargetMode="External"/><Relationship Id="rId880" Type="http://schemas.openxmlformats.org/officeDocument/2006/relationships/image" Target="media/image437.jpeg"/><Relationship Id="rId1096" Type="http://schemas.openxmlformats.org/officeDocument/2006/relationships/image" Target="media/image545.jpeg"/><Relationship Id="rId23" Type="http://schemas.openxmlformats.org/officeDocument/2006/relationships/hyperlink" Target="http://www.mart-igr.ru/data/photos/img/NI623606.jpg" TargetMode="External"/><Relationship Id="rId119" Type="http://schemas.openxmlformats.org/officeDocument/2006/relationships/hyperlink" Target="http://www.mart-igr.ru/data/photos/img/NP399_p_7A.jpg" TargetMode="External"/><Relationship Id="rId326" Type="http://schemas.openxmlformats.org/officeDocument/2006/relationships/image" Target="media/image161.jpeg"/><Relationship Id="rId533" Type="http://schemas.openxmlformats.org/officeDocument/2006/relationships/hyperlink" Target="http://www.mart-igr.ru/data/photos/img/NP95_p_24.jpg" TargetMode="External"/><Relationship Id="rId978" Type="http://schemas.openxmlformats.org/officeDocument/2006/relationships/image" Target="media/image486.jpeg"/><Relationship Id="rId1163" Type="http://schemas.openxmlformats.org/officeDocument/2006/relationships/fontTable" Target="fontTable.xml"/><Relationship Id="rId740" Type="http://schemas.openxmlformats.org/officeDocument/2006/relationships/image" Target="media/image367.jpeg"/><Relationship Id="rId838" Type="http://schemas.openxmlformats.org/officeDocument/2006/relationships/image" Target="media/image416.jpeg"/><Relationship Id="rId1023" Type="http://schemas.openxmlformats.org/officeDocument/2006/relationships/hyperlink" Target="http://www.mart-igr.ru/data/photos/img/DK551159.jpg" TargetMode="External"/><Relationship Id="rId172" Type="http://schemas.openxmlformats.org/officeDocument/2006/relationships/image" Target="media/image84.jpeg"/><Relationship Id="rId477" Type="http://schemas.openxmlformats.org/officeDocument/2006/relationships/hyperlink" Target="http://www.mart-igr.ru/data/photos/img/V41558.jpg" TargetMode="External"/><Relationship Id="rId600" Type="http://schemas.openxmlformats.org/officeDocument/2006/relationships/image" Target="media/image297.jpeg"/><Relationship Id="rId684" Type="http://schemas.openxmlformats.org/officeDocument/2006/relationships/image" Target="media/image339.jpeg"/><Relationship Id="rId337" Type="http://schemas.openxmlformats.org/officeDocument/2006/relationships/hyperlink" Target="http://www.mart-igr.ru/data/photos/img/NP806_p_2E.jpg" TargetMode="External"/><Relationship Id="rId891" Type="http://schemas.openxmlformats.org/officeDocument/2006/relationships/hyperlink" Target="http://www.mart-igr.ru/data/photos/img/VLT18634.jpg" TargetMode="External"/><Relationship Id="rId905" Type="http://schemas.openxmlformats.org/officeDocument/2006/relationships/hyperlink" Target="http://www.mart-igr.ru/data/photos/img/NI622855.jpg" TargetMode="External"/><Relationship Id="rId989" Type="http://schemas.openxmlformats.org/officeDocument/2006/relationships/hyperlink" Target="http://www.mart-igr.ru/data/photos/img/NP9200.jpg" TargetMode="External"/><Relationship Id="rId34" Type="http://schemas.openxmlformats.org/officeDocument/2006/relationships/image" Target="media/image15.jpeg"/><Relationship Id="rId544" Type="http://schemas.openxmlformats.org/officeDocument/2006/relationships/image" Target="media/image269.jpeg"/><Relationship Id="rId751" Type="http://schemas.openxmlformats.org/officeDocument/2006/relationships/hyperlink" Target="http://www.mart-igr.ru/data/photos/img/TNG2904A.jpg" TargetMode="External"/><Relationship Id="rId849" Type="http://schemas.openxmlformats.org/officeDocument/2006/relationships/hyperlink" Target="http://www.mart-igr.ru/data/photos/img/NP693195R.jpg" TargetMode="External"/><Relationship Id="rId183" Type="http://schemas.openxmlformats.org/officeDocument/2006/relationships/hyperlink" Target="http://www.mart-igr.ru/data/photos/img/V952528.jpg" TargetMode="External"/><Relationship Id="rId390" Type="http://schemas.openxmlformats.org/officeDocument/2006/relationships/image" Target="media/image193.jpeg"/><Relationship Id="rId404" Type="http://schemas.openxmlformats.org/officeDocument/2006/relationships/image" Target="media/image200.jpeg"/><Relationship Id="rId611" Type="http://schemas.openxmlformats.org/officeDocument/2006/relationships/hyperlink" Target="http://www.mart-igr.ru/data/photos/img/NI941218.jpg" TargetMode="External"/><Relationship Id="rId1034" Type="http://schemas.openxmlformats.org/officeDocument/2006/relationships/image" Target="media/image514.jpeg"/><Relationship Id="rId250" Type="http://schemas.openxmlformats.org/officeDocument/2006/relationships/image" Target="media/image123.jpeg"/><Relationship Id="rId488" Type="http://schemas.openxmlformats.org/officeDocument/2006/relationships/image" Target="media/image242.jpeg"/><Relationship Id="rId695" Type="http://schemas.openxmlformats.org/officeDocument/2006/relationships/hyperlink" Target="http://www.mart-igr.ru/data/photos/img/NP9318_p_1.jpg" TargetMode="External"/><Relationship Id="rId709" Type="http://schemas.openxmlformats.org/officeDocument/2006/relationships/hyperlink" Target="http://www.mart-igr.ru/data/photos/img/NP742560R.jpg" TargetMode="External"/><Relationship Id="rId916" Type="http://schemas.openxmlformats.org/officeDocument/2006/relationships/image" Target="media/image455.jpeg"/><Relationship Id="rId1101" Type="http://schemas.openxmlformats.org/officeDocument/2006/relationships/hyperlink" Target="http://www.mart-igr.ru/data/photos/img/NI623398.jpg" TargetMode="External"/><Relationship Id="rId45" Type="http://schemas.openxmlformats.org/officeDocument/2006/relationships/hyperlink" Target="http://www.mart-igr.ru/data/photos/img/NI621764.jpg" TargetMode="External"/><Relationship Id="rId110" Type="http://schemas.openxmlformats.org/officeDocument/2006/relationships/image" Target="media/image53.jpeg"/><Relationship Id="rId348" Type="http://schemas.openxmlformats.org/officeDocument/2006/relationships/image" Target="media/image172.jpeg"/><Relationship Id="rId555" Type="http://schemas.openxmlformats.org/officeDocument/2006/relationships/hyperlink" Target="http://www.mart-igr.ru/data/photos/img/848892Ch.jpg" TargetMode="External"/><Relationship Id="rId762" Type="http://schemas.openxmlformats.org/officeDocument/2006/relationships/image" Target="media/image378.jpeg"/><Relationship Id="rId194" Type="http://schemas.openxmlformats.org/officeDocument/2006/relationships/image" Target="media/image95.jpeg"/><Relationship Id="rId208" Type="http://schemas.openxmlformats.org/officeDocument/2006/relationships/image" Target="media/image102.jpeg"/><Relationship Id="rId415" Type="http://schemas.openxmlformats.org/officeDocument/2006/relationships/hyperlink" Target="http://www.mart-igr.ru/data/photos/img/V987043.jpg" TargetMode="External"/><Relationship Id="rId622" Type="http://schemas.openxmlformats.org/officeDocument/2006/relationships/image" Target="media/image308.jpeg"/><Relationship Id="rId1045" Type="http://schemas.openxmlformats.org/officeDocument/2006/relationships/hyperlink" Target="http://www.mart-igr.ru/data/photos/img/T55385.jpg" TargetMode="External"/><Relationship Id="rId261" Type="http://schemas.openxmlformats.org/officeDocument/2006/relationships/hyperlink" Target="http://www.mart-igr.ru/data/photos/img/V876103.jpg" TargetMode="External"/><Relationship Id="rId499" Type="http://schemas.openxmlformats.org/officeDocument/2006/relationships/hyperlink" Target="http://www.mart-igr.ru/data/photos/img/B13680.jpg" TargetMode="External"/><Relationship Id="rId927" Type="http://schemas.openxmlformats.org/officeDocument/2006/relationships/hyperlink" Target="http://www.mart-igr.ru/data/photos/img/Ju0841.jpg" TargetMode="External"/><Relationship Id="rId1112" Type="http://schemas.openxmlformats.org/officeDocument/2006/relationships/image" Target="media/image553.jpeg"/><Relationship Id="rId56" Type="http://schemas.openxmlformats.org/officeDocument/2006/relationships/image" Target="media/image26.jpeg"/><Relationship Id="rId359" Type="http://schemas.openxmlformats.org/officeDocument/2006/relationships/hyperlink" Target="http://www.mart-igr.ru/data/photos/img/V859366.jpg" TargetMode="External"/><Relationship Id="rId566" Type="http://schemas.openxmlformats.org/officeDocument/2006/relationships/image" Target="media/image280.jpeg"/><Relationship Id="rId773" Type="http://schemas.openxmlformats.org/officeDocument/2006/relationships/hyperlink" Target="http://www.mart-igr.ru/data/photos/img/Ju0895.jpg" TargetMode="External"/><Relationship Id="rId121" Type="http://schemas.openxmlformats.org/officeDocument/2006/relationships/hyperlink" Target="http://www.mart-igr.ru/data/photos/img/NI623794.jpg" TargetMode="External"/><Relationship Id="rId219" Type="http://schemas.openxmlformats.org/officeDocument/2006/relationships/hyperlink" Target="http://www.mart-igr.ru/data/photos/img/F177003.jpg" TargetMode="External"/><Relationship Id="rId426" Type="http://schemas.openxmlformats.org/officeDocument/2006/relationships/image" Target="media/image211.jpeg"/><Relationship Id="rId633" Type="http://schemas.openxmlformats.org/officeDocument/2006/relationships/hyperlink" Target="http://www.mart-igr.ru/data/photos/img/DK617772.jpg" TargetMode="External"/><Relationship Id="rId980" Type="http://schemas.openxmlformats.org/officeDocument/2006/relationships/image" Target="media/image487.jpeg"/><Relationship Id="rId1056" Type="http://schemas.openxmlformats.org/officeDocument/2006/relationships/image" Target="media/image525.jpeg"/><Relationship Id="rId840" Type="http://schemas.openxmlformats.org/officeDocument/2006/relationships/image" Target="media/image417.jpeg"/><Relationship Id="rId938" Type="http://schemas.openxmlformats.org/officeDocument/2006/relationships/image" Target="media/image466.jpeg"/><Relationship Id="rId67" Type="http://schemas.openxmlformats.org/officeDocument/2006/relationships/hyperlink" Target="http://www.mart-igr.ru/data/photos/img/V43795.jpg" TargetMode="External"/><Relationship Id="rId272" Type="http://schemas.openxmlformats.org/officeDocument/2006/relationships/image" Target="media/image134.jpeg"/><Relationship Id="rId577" Type="http://schemas.openxmlformats.org/officeDocument/2006/relationships/hyperlink" Target="http://www.mart-igr.ru/data/photos/img/NI622066.jpg" TargetMode="External"/><Relationship Id="rId700" Type="http://schemas.openxmlformats.org/officeDocument/2006/relationships/image" Target="media/image347.jpeg"/><Relationship Id="rId1123" Type="http://schemas.openxmlformats.org/officeDocument/2006/relationships/hyperlink" Target="http://www.mart-igr.ru/data/photos/img/08094Ch.jpg" TargetMode="External"/><Relationship Id="rId132" Type="http://schemas.openxmlformats.org/officeDocument/2006/relationships/image" Target="media/image64.jpeg"/><Relationship Id="rId784" Type="http://schemas.openxmlformats.org/officeDocument/2006/relationships/image" Target="media/image389.jpeg"/><Relationship Id="rId991" Type="http://schemas.openxmlformats.org/officeDocument/2006/relationships/hyperlink" Target="http://www.mart-igr.ru/data/photos/img/Ju0611.jpg" TargetMode="External"/><Relationship Id="rId1067" Type="http://schemas.openxmlformats.org/officeDocument/2006/relationships/hyperlink" Target="http://www.mart-igr.ru/data/photos/img/F154434.jpg" TargetMode="External"/><Relationship Id="rId437" Type="http://schemas.openxmlformats.org/officeDocument/2006/relationships/hyperlink" Target="http://www.mart-igr.ru/data/photos/img/F136532.jpg" TargetMode="External"/><Relationship Id="rId644" Type="http://schemas.openxmlformats.org/officeDocument/2006/relationships/image" Target="media/image319.jpeg"/><Relationship Id="rId851" Type="http://schemas.openxmlformats.org/officeDocument/2006/relationships/hyperlink" Target="http://www.mart-igr.ru/data/photos/img/Ju0564.jpg" TargetMode="External"/><Relationship Id="rId283" Type="http://schemas.openxmlformats.org/officeDocument/2006/relationships/hyperlink" Target="http://www.mart-igr.ru/data/photos/img/V663098.jpg" TargetMode="External"/><Relationship Id="rId490" Type="http://schemas.openxmlformats.org/officeDocument/2006/relationships/image" Target="media/image243.jpeg"/><Relationship Id="rId504" Type="http://schemas.openxmlformats.org/officeDocument/2006/relationships/image" Target="media/image249.jpeg"/><Relationship Id="rId711" Type="http://schemas.openxmlformats.org/officeDocument/2006/relationships/hyperlink" Target="http://www.mart-igr.ru/data/photos/img/NP742552R.jpg" TargetMode="External"/><Relationship Id="rId949" Type="http://schemas.openxmlformats.org/officeDocument/2006/relationships/hyperlink" Target="http://www.mart-igr.ru/data/photos/img/T55854.jpg" TargetMode="External"/><Relationship Id="rId1134" Type="http://schemas.openxmlformats.org/officeDocument/2006/relationships/image" Target="media/image564.jpeg"/><Relationship Id="rId78" Type="http://schemas.openxmlformats.org/officeDocument/2006/relationships/image" Target="media/image37.jpeg"/><Relationship Id="rId143" Type="http://schemas.openxmlformats.org/officeDocument/2006/relationships/hyperlink" Target="http://www.mart-igr.ru/data/photos/img/828186Ch.jpg" TargetMode="External"/><Relationship Id="rId350" Type="http://schemas.openxmlformats.org/officeDocument/2006/relationships/image" Target="media/image173.jpeg"/><Relationship Id="rId588" Type="http://schemas.openxmlformats.org/officeDocument/2006/relationships/image" Target="media/image291.jpeg"/><Relationship Id="rId795" Type="http://schemas.openxmlformats.org/officeDocument/2006/relationships/hyperlink" Target="http://www.mart-igr.ru/data/photos/img/NP566_p_91.jpg" TargetMode="External"/><Relationship Id="rId809" Type="http://schemas.openxmlformats.org/officeDocument/2006/relationships/hyperlink" Target="http://www.mart-igr.ru/data/photos/img/M44627.jpg" TargetMode="External"/><Relationship Id="rId9" Type="http://schemas.openxmlformats.org/officeDocument/2006/relationships/hyperlink" Target="http://www.mart-igr.ru/data/photos/img/V28995.jpg" TargetMode="External"/><Relationship Id="rId210" Type="http://schemas.openxmlformats.org/officeDocument/2006/relationships/image" Target="media/image103.jpeg"/><Relationship Id="rId448" Type="http://schemas.openxmlformats.org/officeDocument/2006/relationships/image" Target="media/image222.jpeg"/><Relationship Id="rId655" Type="http://schemas.openxmlformats.org/officeDocument/2006/relationships/hyperlink" Target="http://www.mart-igr.ru/data/photos/img/DK514004.jpg" TargetMode="External"/><Relationship Id="rId862" Type="http://schemas.openxmlformats.org/officeDocument/2006/relationships/image" Target="media/image428.jpeg"/><Relationship Id="rId1078" Type="http://schemas.openxmlformats.org/officeDocument/2006/relationships/image" Target="media/image536.jpeg"/><Relationship Id="rId294" Type="http://schemas.openxmlformats.org/officeDocument/2006/relationships/image" Target="media/image145.jpeg"/><Relationship Id="rId308" Type="http://schemas.openxmlformats.org/officeDocument/2006/relationships/image" Target="media/image152.jpeg"/><Relationship Id="rId515" Type="http://schemas.openxmlformats.org/officeDocument/2006/relationships/hyperlink" Target="http://www.mart-igr.ru/data/photos/img/TNG95_p_26.jpg" TargetMode="External"/><Relationship Id="rId722" Type="http://schemas.openxmlformats.org/officeDocument/2006/relationships/image" Target="media/image358.jpeg"/><Relationship Id="rId1145" Type="http://schemas.openxmlformats.org/officeDocument/2006/relationships/hyperlink" Target="http://www.mart-igr.ru/data/photos/img/NI624822.jpg" TargetMode="External"/><Relationship Id="rId89" Type="http://schemas.openxmlformats.org/officeDocument/2006/relationships/hyperlink" Target="http://www.mart-igr.ru/data/photos/img/V24507.jpg" TargetMode="External"/><Relationship Id="rId154" Type="http://schemas.openxmlformats.org/officeDocument/2006/relationships/image" Target="media/image75.jpeg"/><Relationship Id="rId361" Type="http://schemas.openxmlformats.org/officeDocument/2006/relationships/hyperlink" Target="http://www.mart-igr.ru/data/photos/img/V17534.jpg" TargetMode="External"/><Relationship Id="rId599" Type="http://schemas.openxmlformats.org/officeDocument/2006/relationships/hyperlink" Target="http://www.mart-igr.ru/data/photos/img/TNG767_p_328S.jpg" TargetMode="External"/><Relationship Id="rId1005" Type="http://schemas.openxmlformats.org/officeDocument/2006/relationships/hyperlink" Target="http://www.mart-igr.ru/data/photos/img/NI94094.jpg" TargetMode="External"/><Relationship Id="rId459" Type="http://schemas.openxmlformats.org/officeDocument/2006/relationships/hyperlink" Target="http://www.mart-igr.ru/data/photos/img/V26666.jpg" TargetMode="External"/><Relationship Id="rId666" Type="http://schemas.openxmlformats.org/officeDocument/2006/relationships/image" Target="media/image330.jpeg"/><Relationship Id="rId873" Type="http://schemas.openxmlformats.org/officeDocument/2006/relationships/hyperlink" Target="http://www.mart-igr.ru/data/photos/img/DK573522.jpg" TargetMode="External"/><Relationship Id="rId1089" Type="http://schemas.openxmlformats.org/officeDocument/2006/relationships/hyperlink" Target="http://www.mart-igr.ru/data/photos/img/F153691.jpg" TargetMode="External"/><Relationship Id="rId16" Type="http://schemas.openxmlformats.org/officeDocument/2006/relationships/image" Target="media/image6.jpeg"/><Relationship Id="rId221" Type="http://schemas.openxmlformats.org/officeDocument/2006/relationships/hyperlink" Target="http://www.mart-igr.ru/data/photos/img/NP1335.jpg" TargetMode="External"/><Relationship Id="rId319" Type="http://schemas.openxmlformats.org/officeDocument/2006/relationships/hyperlink" Target="http://www.mart-igr.ru/data/photos/img/NI622076.jpg" TargetMode="External"/><Relationship Id="rId526" Type="http://schemas.openxmlformats.org/officeDocument/2006/relationships/image" Target="media/image260.jpeg"/><Relationship Id="rId1156" Type="http://schemas.openxmlformats.org/officeDocument/2006/relationships/image" Target="media/image575.jpeg"/><Relationship Id="rId733" Type="http://schemas.openxmlformats.org/officeDocument/2006/relationships/hyperlink" Target="http://www.mart-igr.ru/data/photos/img/NP5045.jpg" TargetMode="External"/><Relationship Id="rId940" Type="http://schemas.openxmlformats.org/officeDocument/2006/relationships/image" Target="media/image467.jpeg"/><Relationship Id="rId1016" Type="http://schemas.openxmlformats.org/officeDocument/2006/relationships/image" Target="media/image505.jpeg"/><Relationship Id="rId165" Type="http://schemas.openxmlformats.org/officeDocument/2006/relationships/hyperlink" Target="http://www.mart-igr.ru/data/photos/img/NI622571.jpg" TargetMode="External"/><Relationship Id="rId372" Type="http://schemas.openxmlformats.org/officeDocument/2006/relationships/image" Target="media/image184.jpeg"/><Relationship Id="rId677" Type="http://schemas.openxmlformats.org/officeDocument/2006/relationships/hyperlink" Target="http://www.mart-igr.ru/data/photos/img/Ju0835.jpg" TargetMode="External"/><Relationship Id="rId800" Type="http://schemas.openxmlformats.org/officeDocument/2006/relationships/image" Target="media/image397.jpeg"/><Relationship Id="rId232" Type="http://schemas.openxmlformats.org/officeDocument/2006/relationships/image" Target="media/image114.jpeg"/><Relationship Id="rId884" Type="http://schemas.openxmlformats.org/officeDocument/2006/relationships/image" Target="media/image439.jpeg"/><Relationship Id="rId27" Type="http://schemas.openxmlformats.org/officeDocument/2006/relationships/hyperlink" Target="http://www.mart-igr.ru/data/photos/img/V31662.jpg" TargetMode="External"/><Relationship Id="rId537" Type="http://schemas.openxmlformats.org/officeDocument/2006/relationships/hyperlink" Target="http://www.mart-igr.ru/data/photos/img/NI623782.jpg" TargetMode="External"/><Relationship Id="rId744" Type="http://schemas.openxmlformats.org/officeDocument/2006/relationships/image" Target="media/image369.jpeg"/><Relationship Id="rId951" Type="http://schemas.openxmlformats.org/officeDocument/2006/relationships/hyperlink" Target="http://www.mart-igr.ru/data/photos/img/TNG01342.jpg" TargetMode="External"/><Relationship Id="rId80" Type="http://schemas.openxmlformats.org/officeDocument/2006/relationships/image" Target="media/image38.jpeg"/><Relationship Id="rId176" Type="http://schemas.openxmlformats.org/officeDocument/2006/relationships/image" Target="media/image86.jpeg"/><Relationship Id="rId383" Type="http://schemas.openxmlformats.org/officeDocument/2006/relationships/hyperlink" Target="http://www.mart-igr.ru/data/photos/img/F175436.jpg" TargetMode="External"/><Relationship Id="rId590" Type="http://schemas.openxmlformats.org/officeDocument/2006/relationships/image" Target="media/image292.jpeg"/><Relationship Id="rId604" Type="http://schemas.openxmlformats.org/officeDocument/2006/relationships/image" Target="media/image299.jpeg"/><Relationship Id="rId811" Type="http://schemas.openxmlformats.org/officeDocument/2006/relationships/hyperlink" Target="http://www.mart-igr.ru/data/photos/img/NP936451R.jpg" TargetMode="External"/><Relationship Id="rId1027" Type="http://schemas.openxmlformats.org/officeDocument/2006/relationships/hyperlink" Target="http://www.mart-igr.ru/data/photos/img/T55747.jpg" TargetMode="External"/><Relationship Id="rId243" Type="http://schemas.openxmlformats.org/officeDocument/2006/relationships/hyperlink" Target="http://www.mart-igr.ru/data/photos/img/NI624233.jpg" TargetMode="External"/><Relationship Id="rId450" Type="http://schemas.openxmlformats.org/officeDocument/2006/relationships/image" Target="media/image223.jpeg"/><Relationship Id="rId688" Type="http://schemas.openxmlformats.org/officeDocument/2006/relationships/image" Target="media/image341.jpeg"/><Relationship Id="rId895" Type="http://schemas.openxmlformats.org/officeDocument/2006/relationships/hyperlink" Target="http://www.mart-igr.ru/data/photos/img/TNG47200.jpg" TargetMode="External"/><Relationship Id="rId909" Type="http://schemas.openxmlformats.org/officeDocument/2006/relationships/hyperlink" Target="http://www.mart-igr.ru/data/photos/img/M11268.jpg" TargetMode="External"/><Relationship Id="rId1080" Type="http://schemas.openxmlformats.org/officeDocument/2006/relationships/image" Target="media/image537.jpeg"/><Relationship Id="rId38" Type="http://schemas.openxmlformats.org/officeDocument/2006/relationships/image" Target="media/image17.jpeg"/><Relationship Id="rId103" Type="http://schemas.openxmlformats.org/officeDocument/2006/relationships/hyperlink" Target="http://www.mart-igr.ru/data/photos/img/V493454.jpg" TargetMode="External"/><Relationship Id="rId310" Type="http://schemas.openxmlformats.org/officeDocument/2006/relationships/image" Target="media/image153.jpeg"/><Relationship Id="rId548" Type="http://schemas.openxmlformats.org/officeDocument/2006/relationships/image" Target="media/image271.jpeg"/><Relationship Id="rId755" Type="http://schemas.openxmlformats.org/officeDocument/2006/relationships/hyperlink" Target="http://www.mart-igr.ru/data/photos/img/TNG333_p_314V.jpg" TargetMode="External"/><Relationship Id="rId962" Type="http://schemas.openxmlformats.org/officeDocument/2006/relationships/image" Target="media/image478.jpeg"/><Relationship Id="rId91" Type="http://schemas.openxmlformats.org/officeDocument/2006/relationships/hyperlink" Target="http://www.mart-igr.ru/data/photos/img/NI623571.jpg" TargetMode="External"/><Relationship Id="rId187" Type="http://schemas.openxmlformats.org/officeDocument/2006/relationships/hyperlink" Target="http://www.mart-igr.ru/data/photos/img/NP399_p_7K.jpg" TargetMode="External"/><Relationship Id="rId394" Type="http://schemas.openxmlformats.org/officeDocument/2006/relationships/image" Target="media/image195.jpeg"/><Relationship Id="rId408" Type="http://schemas.openxmlformats.org/officeDocument/2006/relationships/image" Target="media/image202.jpeg"/><Relationship Id="rId615" Type="http://schemas.openxmlformats.org/officeDocument/2006/relationships/hyperlink" Target="http://www.mart-igr.ru/data/photos/img/NI624131.jpg" TargetMode="External"/><Relationship Id="rId822" Type="http://schemas.openxmlformats.org/officeDocument/2006/relationships/image" Target="media/image408.jpeg"/><Relationship Id="rId1038" Type="http://schemas.openxmlformats.org/officeDocument/2006/relationships/image" Target="media/image516.jpeg"/><Relationship Id="rId254" Type="http://schemas.openxmlformats.org/officeDocument/2006/relationships/image" Target="media/image125.jpeg"/><Relationship Id="rId699" Type="http://schemas.openxmlformats.org/officeDocument/2006/relationships/hyperlink" Target="http://www.mart-igr.ru/data/photos/img/NP742553R.jpg" TargetMode="External"/><Relationship Id="rId1091" Type="http://schemas.openxmlformats.org/officeDocument/2006/relationships/hyperlink" Target="http://www.mart-igr.ru/data/photos/img/DK612923.jpg" TargetMode="External"/><Relationship Id="rId1105" Type="http://schemas.openxmlformats.org/officeDocument/2006/relationships/hyperlink" Target="http://www.mart-igr.ru/data/photos/img/T54353.jpg" TargetMode="External"/><Relationship Id="rId49" Type="http://schemas.openxmlformats.org/officeDocument/2006/relationships/hyperlink" Target="http://www.mart-igr.ru/data/photos/img/NI624577.jpg" TargetMode="External"/><Relationship Id="rId114" Type="http://schemas.openxmlformats.org/officeDocument/2006/relationships/image" Target="media/image55.jpeg"/><Relationship Id="rId461" Type="http://schemas.openxmlformats.org/officeDocument/2006/relationships/hyperlink" Target="http://www.mart-igr.ru/data/photos/img/V33204.jpg" TargetMode="External"/><Relationship Id="rId559" Type="http://schemas.openxmlformats.org/officeDocument/2006/relationships/hyperlink" Target="http://www.mart-igr.ru/data/photos/img/TNG30700.jpg" TargetMode="External"/><Relationship Id="rId766" Type="http://schemas.openxmlformats.org/officeDocument/2006/relationships/image" Target="media/image380.jpeg"/><Relationship Id="rId198" Type="http://schemas.openxmlformats.org/officeDocument/2006/relationships/image" Target="media/image97.jpeg"/><Relationship Id="rId321" Type="http://schemas.openxmlformats.org/officeDocument/2006/relationships/hyperlink" Target="http://www.mart-igr.ru/data/photos/img/V40064.jpg" TargetMode="External"/><Relationship Id="rId419" Type="http://schemas.openxmlformats.org/officeDocument/2006/relationships/hyperlink" Target="http://www.mart-igr.ru/data/photos/img/V28899.jpg" TargetMode="External"/><Relationship Id="rId626" Type="http://schemas.openxmlformats.org/officeDocument/2006/relationships/image" Target="media/image310.jpeg"/><Relationship Id="rId973" Type="http://schemas.openxmlformats.org/officeDocument/2006/relationships/hyperlink" Target="http://www.mart-igr.ru/data/photos/img/V3006V.jpg" TargetMode="External"/><Relationship Id="rId1049" Type="http://schemas.openxmlformats.org/officeDocument/2006/relationships/hyperlink" Target="http://www.mart-igr.ru/data/photos/img/F150760.jpg" TargetMode="External"/><Relationship Id="rId833" Type="http://schemas.openxmlformats.org/officeDocument/2006/relationships/hyperlink" Target="http://www.mart-igr.ru/data/photos/img/TNG40300.jpg" TargetMode="External"/><Relationship Id="rId1116" Type="http://schemas.openxmlformats.org/officeDocument/2006/relationships/image" Target="media/image555.jpeg"/><Relationship Id="rId265" Type="http://schemas.openxmlformats.org/officeDocument/2006/relationships/hyperlink" Target="http://www.mart-igr.ru/data/photos/img/NI624609.jpg" TargetMode="External"/><Relationship Id="rId472" Type="http://schemas.openxmlformats.org/officeDocument/2006/relationships/image" Target="media/image234.jpeg"/><Relationship Id="rId900" Type="http://schemas.openxmlformats.org/officeDocument/2006/relationships/image" Target="media/image447.jpeg"/><Relationship Id="rId125" Type="http://schemas.openxmlformats.org/officeDocument/2006/relationships/hyperlink" Target="http://www.mart-igr.ru/data/photos/img/NP1391RN.jpg" TargetMode="External"/><Relationship Id="rId332" Type="http://schemas.openxmlformats.org/officeDocument/2006/relationships/image" Target="media/image164.jpeg"/><Relationship Id="rId777" Type="http://schemas.openxmlformats.org/officeDocument/2006/relationships/hyperlink" Target="http://www.mart-igr.ru/data/photos/img/TNG30400.jpg" TargetMode="External"/><Relationship Id="rId984" Type="http://schemas.openxmlformats.org/officeDocument/2006/relationships/image" Target="media/image489.jpeg"/><Relationship Id="rId637" Type="http://schemas.openxmlformats.org/officeDocument/2006/relationships/hyperlink" Target="http://www.mart-igr.ru/data/photos/img/M48250.jpg" TargetMode="External"/><Relationship Id="rId844" Type="http://schemas.openxmlformats.org/officeDocument/2006/relationships/image" Target="media/image419.jpeg"/><Relationship Id="rId276" Type="http://schemas.openxmlformats.org/officeDocument/2006/relationships/image" Target="media/image136.jpeg"/><Relationship Id="rId483" Type="http://schemas.openxmlformats.org/officeDocument/2006/relationships/hyperlink" Target="http://www.mart-igr.ru/data/photos/img/V585371.jpg" TargetMode="External"/><Relationship Id="rId690" Type="http://schemas.openxmlformats.org/officeDocument/2006/relationships/image" Target="media/image342.jpeg"/><Relationship Id="rId704" Type="http://schemas.openxmlformats.org/officeDocument/2006/relationships/image" Target="media/image349.jpeg"/><Relationship Id="rId911" Type="http://schemas.openxmlformats.org/officeDocument/2006/relationships/hyperlink" Target="http://www.mart-igr.ru/data/photos/img/KI032S.jpg" TargetMode="External"/><Relationship Id="rId1127" Type="http://schemas.openxmlformats.org/officeDocument/2006/relationships/hyperlink" Target="http://www.mart-igr.ru/data/photos/img/DK317722.jpg" TargetMode="External"/><Relationship Id="rId40" Type="http://schemas.openxmlformats.org/officeDocument/2006/relationships/image" Target="media/image18.jpeg"/><Relationship Id="rId136" Type="http://schemas.openxmlformats.org/officeDocument/2006/relationships/image" Target="media/image66.jpeg"/><Relationship Id="rId343" Type="http://schemas.openxmlformats.org/officeDocument/2006/relationships/hyperlink" Target="http://www.mart-igr.ru/data/photos/img/V33194.jpg" TargetMode="External"/><Relationship Id="rId550" Type="http://schemas.openxmlformats.org/officeDocument/2006/relationships/image" Target="media/image272.jpeg"/><Relationship Id="rId788" Type="http://schemas.openxmlformats.org/officeDocument/2006/relationships/image" Target="media/image391.jpeg"/><Relationship Id="rId995" Type="http://schemas.openxmlformats.org/officeDocument/2006/relationships/hyperlink" Target="http://www.mart-igr.ru/data/photos/img/F115097.jpg" TargetMode="External"/><Relationship Id="rId203" Type="http://schemas.openxmlformats.org/officeDocument/2006/relationships/hyperlink" Target="http://www.mart-igr.ru/data/photos/img/NI87427.jpg" TargetMode="External"/><Relationship Id="rId648" Type="http://schemas.openxmlformats.org/officeDocument/2006/relationships/image" Target="media/image321.jpeg"/><Relationship Id="rId855" Type="http://schemas.openxmlformats.org/officeDocument/2006/relationships/hyperlink" Target="http://www.mart-igr.ru/data/photos/img/NI623587.jpg" TargetMode="External"/><Relationship Id="rId1040" Type="http://schemas.openxmlformats.org/officeDocument/2006/relationships/image" Target="media/image517.jpeg"/><Relationship Id="rId287" Type="http://schemas.openxmlformats.org/officeDocument/2006/relationships/hyperlink" Target="http://www.mart-igr.ru/data/photos/img/F175442.jpg" TargetMode="External"/><Relationship Id="rId410" Type="http://schemas.openxmlformats.org/officeDocument/2006/relationships/image" Target="media/image203.jpeg"/><Relationship Id="rId494" Type="http://schemas.openxmlformats.org/officeDocument/2006/relationships/image" Target="media/image245.jpeg"/><Relationship Id="rId508" Type="http://schemas.openxmlformats.org/officeDocument/2006/relationships/image" Target="media/image251.jpeg"/><Relationship Id="rId715" Type="http://schemas.openxmlformats.org/officeDocument/2006/relationships/hyperlink" Target="http://www.mart-igr.ru/data/photos/img/TNG28000.jpg" TargetMode="External"/><Relationship Id="rId922" Type="http://schemas.openxmlformats.org/officeDocument/2006/relationships/image" Target="media/image458.jpeg"/><Relationship Id="rId1138" Type="http://schemas.openxmlformats.org/officeDocument/2006/relationships/image" Target="media/image566.jpeg"/><Relationship Id="rId147" Type="http://schemas.openxmlformats.org/officeDocument/2006/relationships/hyperlink" Target="http://www.mart-igr.ru/data/photos/img/NI624585.jpg" TargetMode="External"/><Relationship Id="rId354" Type="http://schemas.openxmlformats.org/officeDocument/2006/relationships/image" Target="media/image175.jpeg"/><Relationship Id="rId799" Type="http://schemas.openxmlformats.org/officeDocument/2006/relationships/hyperlink" Target="http://www.mart-igr.ru/data/photos/img/NP936445R.jpg" TargetMode="External"/><Relationship Id="rId51" Type="http://schemas.openxmlformats.org/officeDocument/2006/relationships/hyperlink" Target="http://www.mart-igr.ru/data/photos/img/V30109.jpg" TargetMode="External"/><Relationship Id="rId561" Type="http://schemas.openxmlformats.org/officeDocument/2006/relationships/hyperlink" Target="http://www.mart-igr.ru/data/photos/img/TNG38800.jpg" TargetMode="External"/><Relationship Id="rId659" Type="http://schemas.openxmlformats.org/officeDocument/2006/relationships/hyperlink" Target="http://www.mart-igr.ru/data/photos/img/Ju0583.jpg" TargetMode="External"/><Relationship Id="rId866" Type="http://schemas.openxmlformats.org/officeDocument/2006/relationships/image" Target="media/image430.jpeg"/><Relationship Id="rId214" Type="http://schemas.openxmlformats.org/officeDocument/2006/relationships/image" Target="media/image105.jpeg"/><Relationship Id="rId298" Type="http://schemas.openxmlformats.org/officeDocument/2006/relationships/image" Target="media/image147.jpeg"/><Relationship Id="rId421" Type="http://schemas.openxmlformats.org/officeDocument/2006/relationships/hyperlink" Target="http://www.mart-igr.ru/data/photos/img/NI87433.jpg" TargetMode="External"/><Relationship Id="rId519" Type="http://schemas.openxmlformats.org/officeDocument/2006/relationships/hyperlink" Target="http://www.mart-igr.ru/data/photos/img/NP4488.jpg" TargetMode="External"/><Relationship Id="rId1051" Type="http://schemas.openxmlformats.org/officeDocument/2006/relationships/hyperlink" Target="http://www.mart-igr.ru/data/photos/img/OST1202_p_002.jpg" TargetMode="External"/><Relationship Id="rId1149" Type="http://schemas.openxmlformats.org/officeDocument/2006/relationships/hyperlink" Target="http://www.mart-igr.ru/data/photos/img/T54189.jpg" TargetMode="External"/><Relationship Id="rId158" Type="http://schemas.openxmlformats.org/officeDocument/2006/relationships/image" Target="media/image77.jpeg"/><Relationship Id="rId726" Type="http://schemas.openxmlformats.org/officeDocument/2006/relationships/image" Target="media/image360.jpeg"/><Relationship Id="rId933" Type="http://schemas.openxmlformats.org/officeDocument/2006/relationships/hyperlink" Target="http://www.mart-igr.ru/data/photos/img/Ju0840.jpg" TargetMode="External"/><Relationship Id="rId1009" Type="http://schemas.openxmlformats.org/officeDocument/2006/relationships/hyperlink" Target="http://www.mart-igr.ru/data/photos/img/T55829.jpg" TargetMode="External"/><Relationship Id="rId62" Type="http://schemas.openxmlformats.org/officeDocument/2006/relationships/image" Target="media/image29.jpeg"/><Relationship Id="rId365" Type="http://schemas.openxmlformats.org/officeDocument/2006/relationships/hyperlink" Target="http://www.mart-igr.ru/data/photos/img/NI624608.jpg" TargetMode="External"/><Relationship Id="rId572" Type="http://schemas.openxmlformats.org/officeDocument/2006/relationships/image" Target="media/image283.jpeg"/><Relationship Id="rId225" Type="http://schemas.openxmlformats.org/officeDocument/2006/relationships/hyperlink" Target="http://www.mart-igr.ru/data/photos/img/F142598.jpg" TargetMode="External"/><Relationship Id="rId432" Type="http://schemas.openxmlformats.org/officeDocument/2006/relationships/image" Target="media/image214.jpeg"/><Relationship Id="rId877" Type="http://schemas.openxmlformats.org/officeDocument/2006/relationships/hyperlink" Target="http://www.mart-igr.ru/data/photos/img/NP9227_p_2.jpg" TargetMode="External"/><Relationship Id="rId1062" Type="http://schemas.openxmlformats.org/officeDocument/2006/relationships/image" Target="media/image528.jpeg"/><Relationship Id="rId737" Type="http://schemas.openxmlformats.org/officeDocument/2006/relationships/hyperlink" Target="http://www.mart-igr.ru/data/photos/img/08039Ch.jpg" TargetMode="External"/><Relationship Id="rId944" Type="http://schemas.openxmlformats.org/officeDocument/2006/relationships/image" Target="media/image469.jpeg"/><Relationship Id="rId73" Type="http://schemas.openxmlformats.org/officeDocument/2006/relationships/hyperlink" Target="http://www.mart-igr.ru/data/photos/img/F169459.jpg" TargetMode="External"/><Relationship Id="rId169" Type="http://schemas.openxmlformats.org/officeDocument/2006/relationships/hyperlink" Target="http://www.mart-igr.ru/data/photos/img/NP399_p_7A8.jpg" TargetMode="External"/><Relationship Id="rId376" Type="http://schemas.openxmlformats.org/officeDocument/2006/relationships/image" Target="media/image186.jpeg"/><Relationship Id="rId583" Type="http://schemas.openxmlformats.org/officeDocument/2006/relationships/hyperlink" Target="http://www.mart-igr.ru/data/photos/img/DK608703.jpg" TargetMode="External"/><Relationship Id="rId790" Type="http://schemas.openxmlformats.org/officeDocument/2006/relationships/image" Target="media/image392.jpeg"/><Relationship Id="rId804" Type="http://schemas.openxmlformats.org/officeDocument/2006/relationships/image" Target="media/image399.jpeg"/><Relationship Id="rId4" Type="http://schemas.openxmlformats.org/officeDocument/2006/relationships/webSettings" Target="webSettings.xml"/><Relationship Id="rId236" Type="http://schemas.openxmlformats.org/officeDocument/2006/relationships/image" Target="media/image116.jpeg"/><Relationship Id="rId443" Type="http://schemas.openxmlformats.org/officeDocument/2006/relationships/hyperlink" Target="http://www.mart-igr.ru/data/photos/img/NI87480.jpg" TargetMode="External"/><Relationship Id="rId650" Type="http://schemas.openxmlformats.org/officeDocument/2006/relationships/image" Target="media/image322.jpeg"/><Relationship Id="rId888" Type="http://schemas.openxmlformats.org/officeDocument/2006/relationships/image" Target="media/image441.jpeg"/><Relationship Id="rId1073" Type="http://schemas.openxmlformats.org/officeDocument/2006/relationships/hyperlink" Target="http://www.mart-igr.ru/data/photos/img/Ju0873.jpg" TargetMode="External"/><Relationship Id="rId303" Type="http://schemas.openxmlformats.org/officeDocument/2006/relationships/hyperlink" Target="http://www.mart-igr.ru/data/photos/img/F145935.jpg" TargetMode="External"/><Relationship Id="rId748" Type="http://schemas.openxmlformats.org/officeDocument/2006/relationships/image" Target="media/image371.jpeg"/><Relationship Id="rId955" Type="http://schemas.openxmlformats.org/officeDocument/2006/relationships/hyperlink" Target="http://www.mart-igr.ru/data/photos/img/T54351.jpg" TargetMode="External"/><Relationship Id="rId1140" Type="http://schemas.openxmlformats.org/officeDocument/2006/relationships/image" Target="media/image567.jpeg"/><Relationship Id="rId84" Type="http://schemas.openxmlformats.org/officeDocument/2006/relationships/image" Target="media/image40.jpeg"/><Relationship Id="rId387" Type="http://schemas.openxmlformats.org/officeDocument/2006/relationships/hyperlink" Target="http://www.mart-igr.ru/data/photos/img/A44163.jpg" TargetMode="External"/><Relationship Id="rId510" Type="http://schemas.openxmlformats.org/officeDocument/2006/relationships/image" Target="media/image252.jpeg"/><Relationship Id="rId594" Type="http://schemas.openxmlformats.org/officeDocument/2006/relationships/image" Target="media/image294.jpeg"/><Relationship Id="rId608" Type="http://schemas.openxmlformats.org/officeDocument/2006/relationships/image" Target="media/image301.jpeg"/><Relationship Id="rId815" Type="http://schemas.openxmlformats.org/officeDocument/2006/relationships/hyperlink" Target="http://www.mart-igr.ru/data/photos/img/NI62358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9623</Words>
  <Characters>54852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2013-07-28T11:41:00Z</dcterms:created>
  <dcterms:modified xsi:type="dcterms:W3CDTF">2013-07-28T11:41:00Z</dcterms:modified>
</cp:coreProperties>
</file>