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7366B0" w:rsidP="002B735C">
      <w:pPr>
        <w:jc w:val="center"/>
      </w:pPr>
      <w:r w:rsidRPr="007366B0">
        <w:t xml:space="preserve">Машинки </w:t>
      </w:r>
      <w:proofErr w:type="spellStart"/>
      <w:r w:rsidRPr="007366B0">
        <w:t>Нордпласт</w:t>
      </w:r>
      <w:proofErr w:type="spellEnd"/>
      <w:r w:rsidRPr="007366B0">
        <w:t>, Орион, Полесье</w:t>
      </w:r>
      <w:r>
        <w:t xml:space="preserve"> (</w:t>
      </w:r>
      <w:proofErr w:type="spellStart"/>
      <w:r>
        <w:t>грзовики</w:t>
      </w:r>
      <w:proofErr w:type="spellEnd"/>
      <w:r>
        <w:t>, рабочие машины, лодки, катера, гаражи и др.)</w:t>
      </w:r>
      <w:bookmarkStart w:id="0" w:name="_GoBack"/>
      <w:bookmarkEnd w:id="0"/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"/>
        <w:gridCol w:w="5987"/>
        <w:gridCol w:w="1334"/>
        <w:gridCol w:w="1336"/>
        <w:gridCol w:w="1093"/>
      </w:tblGrid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202713" wp14:editId="5487BEF2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B528D8" wp14:editId="1EECEBFE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85265"/>
            <w:bookmarkEnd w:id="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Катерок 078 (200шт)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263D21" wp14:editId="1003C3E7">
                  <wp:extent cx="809625" cy="590550"/>
                  <wp:effectExtent l="0" t="0" r="9525" b="0"/>
                  <wp:docPr id="3" name="Рисунок 3" descr="НПМ078 (Увеличить)">
                    <a:hlinkClick xmlns:a="http://schemas.openxmlformats.org/drawingml/2006/main" r:id="rId9" tooltip="&quot;НПМ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ПМ078 (Увеличить)">
                            <a:hlinkClick r:id="rId9" tooltip="&quot;НПМ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12.67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27561"/>
            <w:bookmarkEnd w:id="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Бублик 01432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7F2F23" wp14:editId="594047BA">
                  <wp:extent cx="809625" cy="857250"/>
                  <wp:effectExtent l="0" t="0" r="9525" b="0"/>
                  <wp:docPr id="4" name="Рисунок 4" descr="СТ01432 (Увеличить)">
                    <a:hlinkClick xmlns:a="http://schemas.openxmlformats.org/drawingml/2006/main" r:id="rId11" tooltip="&quot;СТ014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Т01432 (Увеличить)">
                            <a:hlinkClick r:id="rId11" tooltip="&quot;СТ014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24.08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71310"/>
            <w:bookmarkEnd w:id="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Кораблик (90шт)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C87B6" wp14:editId="05BEFC21">
                  <wp:extent cx="809625" cy="609600"/>
                  <wp:effectExtent l="0" t="0" r="9525" b="0"/>
                  <wp:docPr id="5" name="Рисунок 5" descr="НПМ008 (Увеличить)">
                    <a:hlinkClick xmlns:a="http://schemas.openxmlformats.org/drawingml/2006/main" r:id="rId13" tooltip="&quot;НПМ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ПМ008 (Увеличить)">
                            <a:hlinkClick r:id="rId13" tooltip="&quot;НПМ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24.89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71320"/>
            <w:bookmarkEnd w:id="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легковая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.(65шт)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DB3B82" wp14:editId="1786A293">
                  <wp:extent cx="809625" cy="742950"/>
                  <wp:effectExtent l="0" t="0" r="9525" b="0"/>
                  <wp:docPr id="6" name="Рисунок 6" descr="НПМ103-1 (Увеличить)">
                    <a:hlinkClick xmlns:a="http://schemas.openxmlformats.org/drawingml/2006/main" r:id="rId15" tooltip="&quot;НПМ10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ПМ103-1 (Увеличить)">
                            <a:hlinkClick r:id="rId15" tooltip="&quot;НПМ10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26.94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71302"/>
            <w:bookmarkEnd w:id="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открытый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.(65шт)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17ABA9" wp14:editId="5E212618">
                  <wp:extent cx="809625" cy="733425"/>
                  <wp:effectExtent l="0" t="0" r="9525" b="9525"/>
                  <wp:docPr id="7" name="Рисунок 7" descr="НПМ104-1 (Увеличить)">
                    <a:hlinkClick xmlns:a="http://schemas.openxmlformats.org/drawingml/2006/main" r:id="rId17" tooltip="&quot;НПМ10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ПМ104-1 (Увеличить)">
                            <a:hlinkClick r:id="rId17" tooltip="&quot;НПМ10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26.94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98274"/>
            <w:bookmarkEnd w:id="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НПМ104-4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открытый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104/4 (65шт)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F4D4C" wp14:editId="1E0529A3">
                  <wp:extent cx="809625" cy="695325"/>
                  <wp:effectExtent l="0" t="0" r="9525" b="9525"/>
                  <wp:docPr id="8" name="Рисунок 8" descr="НПМ104-4 (Увеличить)">
                    <a:hlinkClick xmlns:a="http://schemas.openxmlformats.org/drawingml/2006/main" r:id="rId19" tooltip="&quot;НПМ104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ПМ104-4 (Увеличить)">
                            <a:hlinkClick r:id="rId19" tooltip="&quot;НПМ104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26.94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98280"/>
            <w:bookmarkEnd w:id="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НПМ103-4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легковая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103/4 (65шт)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B2190" wp14:editId="76E378DC">
                  <wp:extent cx="809625" cy="666750"/>
                  <wp:effectExtent l="0" t="0" r="9525" b="0"/>
                  <wp:docPr id="9" name="Рисунок 9" descr="НПМ103-4 (Увеличить)">
                    <a:hlinkClick xmlns:a="http://schemas.openxmlformats.org/drawingml/2006/main" r:id="rId21" tooltip="&quot;НПМ103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ПМ103-4 (Увеличить)">
                            <a:hlinkClick r:id="rId21" tooltip="&quot;НПМ103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26.94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98278"/>
            <w:bookmarkEnd w:id="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Кораблик арт.5039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0912D" wp14:editId="1DEE2B90">
                  <wp:extent cx="809625" cy="495300"/>
                  <wp:effectExtent l="0" t="0" r="9525" b="0"/>
                  <wp:docPr id="10" name="Рисунок 10" descr="ОР5039 (Увеличить)">
                    <a:hlinkClick xmlns:a="http://schemas.openxmlformats.org/drawingml/2006/main" r:id="rId23" tooltip="&quot;ОР5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ОР5039 (Увеличить)">
                            <a:hlinkClick r:id="rId23" tooltip="&quot;ОР5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28.74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59865"/>
            <w:bookmarkEnd w:id="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Самолетик 1/50 31822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0A0056" wp14:editId="7BBBD8F4">
                  <wp:extent cx="809625" cy="428625"/>
                  <wp:effectExtent l="0" t="0" r="9525" b="9525"/>
                  <wp:docPr id="11" name="Рисунок 11" descr="ПМ31822 (Увеличить)">
                    <a:hlinkClick xmlns:a="http://schemas.openxmlformats.org/drawingml/2006/main" r:id="rId25" tooltip="&quot;ПМ31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М31822 (Увеличить)">
                            <a:hlinkClick r:id="rId25" tooltip="&quot;ПМ31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59864"/>
            <w:bookmarkEnd w:id="1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Кабриолетик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1/50 31820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7EF030" wp14:editId="50D162D7">
                  <wp:extent cx="809625" cy="552450"/>
                  <wp:effectExtent l="0" t="0" r="9525" b="0"/>
                  <wp:docPr id="12" name="Рисунок 12" descr="ПМ31820 (Увеличить)">
                    <a:hlinkClick xmlns:a="http://schemas.openxmlformats.org/drawingml/2006/main" r:id="rId27" tooltip="&quot;ПМ318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М31820 (Увеличить)">
                            <a:hlinkClick r:id="rId27" tooltip="&quot;ПМ318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59863"/>
            <w:bookmarkEnd w:id="1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1/50 31818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C9A042" wp14:editId="5115C8C3">
                  <wp:extent cx="809625" cy="628650"/>
                  <wp:effectExtent l="0" t="0" r="9525" b="0"/>
                  <wp:docPr id="13" name="Рисунок 13" descr="ПМ31818 (Увеличить)">
                    <a:hlinkClick xmlns:a="http://schemas.openxmlformats.org/drawingml/2006/main" r:id="rId29" tooltip="&quot;ПМ318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М31818 (Увеличить)">
                            <a:hlinkClick r:id="rId29" tooltip="&quot;ПМ318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17617"/>
            <w:bookmarkEnd w:id="1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31823 1/50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3B0F0" wp14:editId="2D67C7B2">
                  <wp:extent cx="809625" cy="638175"/>
                  <wp:effectExtent l="0" t="0" r="9525" b="9525"/>
                  <wp:docPr id="14" name="Рисунок 14" descr="ПМ31823 (Увеличить)">
                    <a:hlinkClick xmlns:a="http://schemas.openxmlformats.org/drawingml/2006/main" r:id="rId31" tooltip="&quot;ПМ318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М31823 (Увеличить)">
                            <a:hlinkClick r:id="rId31" tooltip="&quot;ПМ318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17619"/>
            <w:bookmarkEnd w:id="1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1/50 31821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64CFB5" wp14:editId="138116A4">
                  <wp:extent cx="809625" cy="666750"/>
                  <wp:effectExtent l="0" t="0" r="9525" b="0"/>
                  <wp:docPr id="15" name="Рисунок 15" descr="ПМ31821 (Увеличить)">
                    <a:hlinkClick xmlns:a="http://schemas.openxmlformats.org/drawingml/2006/main" r:id="rId33" tooltip="&quot;ПМ318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М31821 (Увеличить)">
                            <a:hlinkClick r:id="rId33" tooltip="&quot;ПМ318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17618"/>
            <w:bookmarkEnd w:id="1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1/50 31819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4E5AC8" wp14:editId="0AFDA1C2">
                  <wp:extent cx="809625" cy="647700"/>
                  <wp:effectExtent l="0" t="0" r="9525" b="0"/>
                  <wp:docPr id="16" name="Рисунок 16" descr="ПМ31819 (Увеличить)">
                    <a:hlinkClick xmlns:a="http://schemas.openxmlformats.org/drawingml/2006/main" r:id="rId35" tooltip="&quot;ПМ31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М31819 (Увеличить)">
                            <a:hlinkClick r:id="rId35" tooltip="&quot;ПМ31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38978"/>
            <w:bookmarkEnd w:id="1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НПМ207-1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207/1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334B45" wp14:editId="2DDB6DF5">
                  <wp:extent cx="809625" cy="657225"/>
                  <wp:effectExtent l="0" t="0" r="9525" b="9525"/>
                  <wp:docPr id="17" name="Рисунок 17" descr="НПМ207-1 (Увеличить)">
                    <a:hlinkClick xmlns:a="http://schemas.openxmlformats.org/drawingml/2006/main" r:id="rId37" tooltip="&quot;НПМ20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ПМ207-1 (Увеличить)">
                            <a:hlinkClick r:id="rId37" tooltip="&quot;НПМ20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34.20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71328"/>
            <w:bookmarkEnd w:id="1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162C51" wp14:editId="2BAEF0E0">
                  <wp:extent cx="809625" cy="866775"/>
                  <wp:effectExtent l="0" t="0" r="9525" b="9525"/>
                  <wp:docPr id="18" name="Рисунок 18" descr="НПМ105-1 (Увеличить)">
                    <a:hlinkClick xmlns:a="http://schemas.openxmlformats.org/drawingml/2006/main" r:id="rId39" tooltip="&quot;НПМ10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НПМ105-1 (Увеличить)">
                            <a:hlinkClick r:id="rId39" tooltip="&quot;НПМ10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71314"/>
            <w:bookmarkEnd w:id="1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Кран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5B85DB" wp14:editId="5F2B2382">
                  <wp:extent cx="809625" cy="838200"/>
                  <wp:effectExtent l="0" t="0" r="9525" b="0"/>
                  <wp:docPr id="19" name="Рисунок 19" descr="НПМ102-1 (Увеличить)">
                    <a:hlinkClick xmlns:a="http://schemas.openxmlformats.org/drawingml/2006/main" r:id="rId41" tooltip="&quot;НПМ10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НПМ102-1 (Увеличить)">
                            <a:hlinkClick r:id="rId41" tooltip="&quot;НПМ10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71338"/>
            <w:bookmarkEnd w:id="1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FE234C" wp14:editId="749CD1C1">
                  <wp:extent cx="809625" cy="771525"/>
                  <wp:effectExtent l="0" t="0" r="9525" b="9525"/>
                  <wp:docPr id="20" name="Рисунок 20" descr="НПМ101-1 (Увеличить)">
                    <a:hlinkClick xmlns:a="http://schemas.openxmlformats.org/drawingml/2006/main" r:id="rId43" tooltip="&quot;НПМ10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ПМ101-1 (Увеличить)">
                            <a:hlinkClick r:id="rId43" tooltip="&quot;НПМ10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74745"/>
            <w:bookmarkEnd w:id="1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Трактор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.(36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27CD54" wp14:editId="74FCDEDD">
                  <wp:extent cx="809625" cy="638175"/>
                  <wp:effectExtent l="0" t="0" r="9525" b="9525"/>
                  <wp:docPr id="21" name="Рисунок 21" descr="НПМ106-1 (Увеличить)">
                    <a:hlinkClick xmlns:a="http://schemas.openxmlformats.org/drawingml/2006/main" r:id="rId45" tooltip="&quot;НПМ10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ПМ106-1 (Увеличить)">
                            <a:hlinkClick r:id="rId45" tooltip="&quot;НПМ10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98286"/>
            <w:bookmarkEnd w:id="2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НПМ106-4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Трактор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106/4 (36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EABD7" wp14:editId="7C130BC7">
                  <wp:extent cx="809625" cy="628650"/>
                  <wp:effectExtent l="0" t="0" r="9525" b="0"/>
                  <wp:docPr id="22" name="Рисунок 22" descr="НПМ106-4 (Увеличить)">
                    <a:hlinkClick xmlns:a="http://schemas.openxmlformats.org/drawingml/2006/main" r:id="rId47" tooltip="&quot;НПМ106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НПМ106-4 (Увеличить)">
                            <a:hlinkClick r:id="rId47" tooltip="&quot;НПМ106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98279"/>
            <w:bookmarkEnd w:id="2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НПМ102-4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Кран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102/4 (45шт)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B7C5BC" wp14:editId="02297B44">
                  <wp:extent cx="809625" cy="752475"/>
                  <wp:effectExtent l="0" t="0" r="9525" b="9525"/>
                  <wp:docPr id="23" name="Рисунок 23" descr="НПМ102-4 (Увеличить)">
                    <a:hlinkClick xmlns:a="http://schemas.openxmlformats.org/drawingml/2006/main" r:id="rId49" tooltip="&quot;НПМ102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ПМ102-4 (Увеличить)">
                            <a:hlinkClick r:id="rId49" tooltip="&quot;НПМ102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98282"/>
            <w:bookmarkEnd w:id="2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НПМ105-4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105/4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6A9B80" wp14:editId="70DC4606">
                  <wp:extent cx="809625" cy="733425"/>
                  <wp:effectExtent l="0" t="0" r="9525" b="9525"/>
                  <wp:docPr id="24" name="Рисунок 24" descr="НПМ105-4 (Увеличить)">
                    <a:hlinkClick xmlns:a="http://schemas.openxmlformats.org/drawingml/2006/main" r:id="rId51" tooltip="&quot;НПМ105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НПМ105-4 (Увеличить)">
                            <a:hlinkClick r:id="rId51" tooltip="&quot;НПМ105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98284"/>
            <w:bookmarkEnd w:id="2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НПМ101-4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пак.цвет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101/4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77462A" wp14:editId="73CB95F1">
                  <wp:extent cx="809625" cy="676275"/>
                  <wp:effectExtent l="0" t="0" r="9525" b="9525"/>
                  <wp:docPr id="25" name="Рисунок 25" descr="НПМ101-4 (Увеличить)">
                    <a:hlinkClick xmlns:a="http://schemas.openxmlformats.org/drawingml/2006/main" r:id="rId53" tooltip="&quot;НПМ101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ПМ101-4 (Увеличить)">
                            <a:hlinkClick r:id="rId53" tooltip="&quot;НПМ101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38983"/>
            <w:bookmarkEnd w:id="2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Трамвай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209/1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4432D6" wp14:editId="275F385A">
                  <wp:extent cx="809625" cy="828675"/>
                  <wp:effectExtent l="0" t="0" r="9525" b="9525"/>
                  <wp:docPr id="26" name="Рисунок 26" descr="НПМ209-1 (Увеличить)">
                    <a:hlinkClick xmlns:a="http://schemas.openxmlformats.org/drawingml/2006/main" r:id="rId55" tooltip="&quot;НПМ20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ПМ209-1 (Увеличить)">
                            <a:hlinkClick r:id="rId55" tooltip="&quot;НПМ20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50848"/>
            <w:bookmarkEnd w:id="2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211/1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18ACC" wp14:editId="55366D21">
                  <wp:extent cx="809625" cy="819150"/>
                  <wp:effectExtent l="0" t="0" r="9525" b="0"/>
                  <wp:docPr id="27" name="Рисунок 27" descr="НПМ211-1 (Увеличить)">
                    <a:hlinkClick xmlns:a="http://schemas.openxmlformats.org/drawingml/2006/main" r:id="rId57" tooltip="&quot;НПМ21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ПМ211-1 (Увеличить)">
                            <a:hlinkClick r:id="rId57" tooltip="&quot;НПМ21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50845"/>
            <w:bookmarkEnd w:id="2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НПМ210-4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210/4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56D99" wp14:editId="7F4A3B8E">
                  <wp:extent cx="809625" cy="809625"/>
                  <wp:effectExtent l="0" t="0" r="9525" b="9525"/>
                  <wp:docPr id="28" name="Рисунок 28" descr="НПМ210-4 (Увеличить)">
                    <a:hlinkClick xmlns:a="http://schemas.openxmlformats.org/drawingml/2006/main" r:id="rId59" tooltip="&quot;НПМ210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ПМ210-4 (Увеличить)">
                            <a:hlinkClick r:id="rId59" tooltip="&quot;НПМ210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50849"/>
            <w:bookmarkEnd w:id="2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НПМ211-4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211/4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DBA088" wp14:editId="4DAA7B9D">
                  <wp:extent cx="809625" cy="800100"/>
                  <wp:effectExtent l="0" t="0" r="9525" b="0"/>
                  <wp:docPr id="29" name="Рисунок 29" descr="НПМ211-4 (Увеличить)">
                    <a:hlinkClick xmlns:a="http://schemas.openxmlformats.org/drawingml/2006/main" r:id="rId61" tooltip="&quot;НПМ211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ПМ211-4 (Увеличить)">
                            <a:hlinkClick r:id="rId61" tooltip="&quot;НПМ211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0844"/>
            <w:bookmarkEnd w:id="2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НПМ210-1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210/1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5519B1" wp14:editId="7BC7651A">
                  <wp:extent cx="809625" cy="857250"/>
                  <wp:effectExtent l="0" t="0" r="9525" b="0"/>
                  <wp:docPr id="30" name="Рисунок 30" descr="НПМ210-1 (Увеличить)">
                    <a:hlinkClick xmlns:a="http://schemas.openxmlformats.org/drawingml/2006/main" r:id="rId63" tooltip="&quot;НПМ21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ПМ210-1 (Увеличить)">
                            <a:hlinkClick r:id="rId63" tooltip="&quot;НПМ21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35.91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76451"/>
            <w:bookmarkEnd w:id="2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Пароходик 076 (100шт)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7E936D" wp14:editId="31EA958A">
                  <wp:extent cx="809625" cy="647700"/>
                  <wp:effectExtent l="0" t="0" r="9525" b="0"/>
                  <wp:docPr id="31" name="Рисунок 31" descr="НПМ076 (Увеличить)">
                    <a:hlinkClick xmlns:a="http://schemas.openxmlformats.org/drawingml/2006/main" r:id="rId65" tooltip="&quot;НПМ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ПМ076 (Увеличить)">
                            <a:hlinkClick r:id="rId65" tooltip="&quot;НПМ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36.27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47645"/>
            <w:bookmarkEnd w:id="3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Скорая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ПомощьНордик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212/1 без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индив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7799EA" wp14:editId="7A58641F">
                  <wp:extent cx="809625" cy="752475"/>
                  <wp:effectExtent l="0" t="0" r="9525" b="9525"/>
                  <wp:docPr id="32" name="Рисунок 32" descr="НПМ212-1 (Увеличить)">
                    <a:hlinkClick xmlns:a="http://schemas.openxmlformats.org/drawingml/2006/main" r:id="rId67" tooltip="&quot;НПМ21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ПМ212-1 (Увеличить)">
                            <a:hlinkClick r:id="rId67" tooltip="&quot;НПМ21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38.85 руб.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366B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05E95B" wp14:editId="79D617B4">
                  <wp:extent cx="104775" cy="95250"/>
                  <wp:effectExtent l="0" t="0" r="9525" b="0"/>
                  <wp:docPr id="64" name="Рисунок 6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5857D1" wp14:editId="492DB77B">
                  <wp:extent cx="104775" cy="95250"/>
                  <wp:effectExtent l="0" t="0" r="9525" b="0"/>
                  <wp:docPr id="63" name="Рисунок 6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27979"/>
            <w:bookmarkEnd w:id="3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ПЛ36681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Кораблик Волна 36681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E4B941" wp14:editId="56A3EF11">
                  <wp:extent cx="809625" cy="800100"/>
                  <wp:effectExtent l="0" t="0" r="9525" b="0"/>
                  <wp:docPr id="62" name="Рисунок 62" descr="ПЛ36681 (Увеличить)">
                    <a:hlinkClick xmlns:a="http://schemas.openxmlformats.org/drawingml/2006/main" r:id="rId69" tooltip="&quot;ПЛ36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36681 (Увеличить)">
                            <a:hlinkClick r:id="rId69" tooltip="&quot;ПЛ36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27977"/>
            <w:bookmarkEnd w:id="3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ПЛ36674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Ветерок 36674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175423" wp14:editId="1C03B150">
                  <wp:extent cx="809625" cy="657225"/>
                  <wp:effectExtent l="0" t="0" r="9525" b="9525"/>
                  <wp:docPr id="61" name="Рисунок 61" descr="ПЛ36674 (Увеличить)">
                    <a:hlinkClick xmlns:a="http://schemas.openxmlformats.org/drawingml/2006/main" r:id="rId71" tooltip="&quot;ПЛ366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36674 (Увеличить)">
                            <a:hlinkClick r:id="rId71" tooltip="&quot;ПЛ366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52514"/>
            <w:bookmarkEnd w:id="3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Самолеты (10см), 3 модели,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01148 (в пак.36шт)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B6016F" wp14:editId="6561E214">
                  <wp:extent cx="809625" cy="790575"/>
                  <wp:effectExtent l="0" t="0" r="9525" b="9525"/>
                  <wp:docPr id="60" name="Рисунок 60" descr="РС94184 (Увеличить)">
                    <a:hlinkClick xmlns:a="http://schemas.openxmlformats.org/drawingml/2006/main" r:id="rId73" tooltip="&quot;РС941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С94184 (Увеличить)">
                            <a:hlinkClick r:id="rId73" tooltip="&quot;РС941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52509"/>
            <w:bookmarkEnd w:id="3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Мини Спецтехника (7см)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01135 (в пак.36шт)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2B0289" wp14:editId="480D49D7">
                  <wp:extent cx="809625" cy="809625"/>
                  <wp:effectExtent l="0" t="0" r="9525" b="9525"/>
                  <wp:docPr id="59" name="Рисунок 59" descr="РС94196 (Увеличить)">
                    <a:hlinkClick xmlns:a="http://schemas.openxmlformats.org/drawingml/2006/main" r:id="rId75" tooltip="&quot;РС94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С94196 (Увеличить)">
                            <a:hlinkClick r:id="rId75" tooltip="&quot;РС94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85264"/>
            <w:bookmarkEnd w:id="3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Баржа 082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D6918D" wp14:editId="029A9CE7">
                  <wp:extent cx="809625" cy="466725"/>
                  <wp:effectExtent l="0" t="0" r="9525" b="9525"/>
                  <wp:docPr id="58" name="Рисунок 58" descr="НПМ082 (Увеличить)">
                    <a:hlinkClick xmlns:a="http://schemas.openxmlformats.org/drawingml/2006/main" r:id="rId77" tooltip="&quot;НПМ0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ПМ082 (Увеличить)">
                            <a:hlinkClick r:id="rId77" tooltip="&quot;НПМ0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48.64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52502"/>
            <w:bookmarkEnd w:id="3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ля самых маленьких (7 см)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01136 (в пак.48шт)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81F2C2" wp14:editId="144AAFBC">
                  <wp:extent cx="809625" cy="809625"/>
                  <wp:effectExtent l="0" t="0" r="9525" b="9525"/>
                  <wp:docPr id="57" name="Рисунок 57" descr="РС94182 (Увеличить)">
                    <a:hlinkClick xmlns:a="http://schemas.openxmlformats.org/drawingml/2006/main" r:id="rId79" tooltip="&quot;РС941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С94182 (Увеличить)">
                            <a:hlinkClick r:id="rId79" tooltip="&quot;РС941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20903"/>
            <w:bookmarkEnd w:id="3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Гоночный болид Мираж (36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446CB3" wp14:editId="2C0AD897">
                  <wp:extent cx="809625" cy="590550"/>
                  <wp:effectExtent l="0" t="0" r="9525" b="0"/>
                  <wp:docPr id="56" name="Рисунок 56" descr="НПМ097 (Увеличить)">
                    <a:hlinkClick xmlns:a="http://schemas.openxmlformats.org/drawingml/2006/main" r:id="rId81" tooltip="&quot;НПМ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ПМ097 (Увеличить)">
                            <a:hlinkClick r:id="rId81" tooltip="&quot;НПМ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75280"/>
            <w:bookmarkEnd w:id="3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Ретро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23E26B" wp14:editId="76B1EC73">
                  <wp:extent cx="809625" cy="600075"/>
                  <wp:effectExtent l="0" t="0" r="9525" b="9525"/>
                  <wp:docPr id="55" name="Рисунок 55" descr="ПЛ4618 (Увеличить)">
                    <a:hlinkClick xmlns:a="http://schemas.openxmlformats.org/drawingml/2006/main" r:id="rId83" tooltip="&quot;ПЛ4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4618 (Увеличить)">
                            <a:hlinkClick r:id="rId83" tooltip="&quot;ПЛ4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75282"/>
            <w:bookmarkEnd w:id="3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Чарли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C8DFDB" wp14:editId="0F409394">
                  <wp:extent cx="809625" cy="600075"/>
                  <wp:effectExtent l="0" t="0" r="9525" b="9525"/>
                  <wp:docPr id="54" name="Рисунок 54" descr="ПЛ4625 (Увеличить)">
                    <a:hlinkClick xmlns:a="http://schemas.openxmlformats.org/drawingml/2006/main" r:id="rId85" tooltip="&quot;ПЛ4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4625 (Увеличить)">
                            <a:hlinkClick r:id="rId85" tooltip="&quot;ПЛ4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39580"/>
            <w:bookmarkEnd w:id="4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2061 С643 (13шт)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6A3F07" wp14:editId="7600B419">
                  <wp:extent cx="809625" cy="771525"/>
                  <wp:effectExtent l="0" t="0" r="9525" b="9525"/>
                  <wp:docPr id="53" name="Рисунок 53" descr="ВС643 (Увеличить)">
                    <a:hlinkClick xmlns:a="http://schemas.openxmlformats.org/drawingml/2006/main" r:id="rId87" tooltip="&quot;ВС6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С643 (Увеличить)">
                            <a:hlinkClick r:id="rId87" tooltip="&quot;ВС6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54.77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41770"/>
            <w:bookmarkEnd w:id="4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12/12 164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0A2B01" wp14:editId="65208C05">
                  <wp:extent cx="809625" cy="790575"/>
                  <wp:effectExtent l="0" t="0" r="9525" b="9525"/>
                  <wp:docPr id="52" name="Рисунок 52" descr="Б164 (Увеличить)">
                    <a:hlinkClick xmlns:a="http://schemas.openxmlformats.org/drawingml/2006/main" r:id="rId89" tooltip="&quot;Б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164 (Увеличить)">
                            <a:hlinkClick r:id="rId89" tooltip="&quot;Б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55.13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75281"/>
            <w:bookmarkEnd w:id="4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Спорт Кар гоночный (27шт)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A880AC" wp14:editId="575D0CB1">
                  <wp:extent cx="809625" cy="571500"/>
                  <wp:effectExtent l="0" t="0" r="9525" b="0"/>
                  <wp:docPr id="51" name="Рисунок 51" descr="ПЛ4601 (Увеличить)">
                    <a:hlinkClick xmlns:a="http://schemas.openxmlformats.org/drawingml/2006/main" r:id="rId91" tooltip="&quot;ПЛ4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4601 (Увеличить)">
                            <a:hlinkClick r:id="rId91" tooltip="&quot;ПЛ4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2501"/>
            <w:bookmarkEnd w:id="4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ля самых маленьких (10см)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01146 (в пак.32шт)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BCC3B6" wp14:editId="0FACD5B1">
                  <wp:extent cx="809625" cy="790575"/>
                  <wp:effectExtent l="0" t="0" r="9525" b="9525"/>
                  <wp:docPr id="50" name="Рисунок 50" descr="РС94198 (Увеличить)">
                    <a:hlinkClick xmlns:a="http://schemas.openxmlformats.org/drawingml/2006/main" r:id="rId93" tooltip="&quot;РС941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С94198 (Увеличить)">
                            <a:hlinkClick r:id="rId93" tooltip="&quot;РС941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56.55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71289"/>
            <w:bookmarkEnd w:id="4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Кроха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EA018" wp14:editId="1EA0ACC9">
                  <wp:extent cx="809625" cy="628650"/>
                  <wp:effectExtent l="0" t="0" r="9525" b="0"/>
                  <wp:docPr id="49" name="Рисунок 49" descr="НПМ016 (Увеличить)">
                    <a:hlinkClick xmlns:a="http://schemas.openxmlformats.org/drawingml/2006/main" r:id="rId95" tooltip="&quot;НПМ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ПМ016 (Увеличить)">
                            <a:hlinkClick r:id="rId95" tooltip="&quot;НПМ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57.27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30965"/>
            <w:bookmarkEnd w:id="4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Подъемник (17см) 01502 57162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115C6F" wp14:editId="5613D7C1">
                  <wp:extent cx="809625" cy="809625"/>
                  <wp:effectExtent l="0" t="0" r="9525" b="9525"/>
                  <wp:docPr id="48" name="Рисунок 48" descr="РС57162 (Увеличить)">
                    <a:hlinkClick xmlns:a="http://schemas.openxmlformats.org/drawingml/2006/main" r:id="rId97" tooltip="&quot;РС57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С57162 (Увеличить)">
                            <a:hlinkClick r:id="rId97" tooltip="&quot;РС57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30964"/>
            <w:bookmarkEnd w:id="4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Бортовой (17см) 01503 57163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48E140" wp14:editId="50F641CB">
                  <wp:extent cx="809625" cy="752475"/>
                  <wp:effectExtent l="0" t="0" r="9525" b="9525"/>
                  <wp:docPr id="47" name="Рисунок 47" descr="РС57163 (Увеличить)">
                    <a:hlinkClick xmlns:a="http://schemas.openxmlformats.org/drawingml/2006/main" r:id="rId99" tooltip="&quot;РС57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С57163 (Увеличить)">
                            <a:hlinkClick r:id="rId99" tooltip="&quot;РС57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30966"/>
            <w:bookmarkEnd w:id="4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Фургон (17см) 01501 57161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6F805" wp14:editId="47A5812D">
                  <wp:extent cx="809625" cy="809625"/>
                  <wp:effectExtent l="0" t="0" r="9525" b="9525"/>
                  <wp:docPr id="46" name="Рисунок 46" descr="РС57161 (Увеличить)">
                    <a:hlinkClick xmlns:a="http://schemas.openxmlformats.org/drawingml/2006/main" r:id="rId101" tooltip="&quot;РС57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С57161 (Увеличить)">
                            <a:hlinkClick r:id="rId101" tooltip="&quot;РС57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30967"/>
            <w:bookmarkEnd w:id="4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Цистерна (17см) арт.01500 57160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597F61" wp14:editId="0B787286">
                  <wp:extent cx="809625" cy="790575"/>
                  <wp:effectExtent l="0" t="0" r="9525" b="9525"/>
                  <wp:docPr id="45" name="Рисунок 45" descr="РС57160 (Увеличить)">
                    <a:hlinkClick xmlns:a="http://schemas.openxmlformats.org/drawingml/2006/main" r:id="rId103" tooltip="&quot;РС57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С57160 (Увеличить)">
                            <a:hlinkClick r:id="rId103" tooltip="&quot;РС57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31252"/>
            <w:bookmarkEnd w:id="4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Самолеты и машинки (10см) 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01149 (в пак.30шт)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CE40B2" wp14:editId="5194A11D">
                  <wp:extent cx="809625" cy="733425"/>
                  <wp:effectExtent l="0" t="0" r="9525" b="9525"/>
                  <wp:docPr id="44" name="Рисунок 44" descr="РС94003 (Увеличить)">
                    <a:hlinkClick xmlns:a="http://schemas.openxmlformats.org/drawingml/2006/main" r:id="rId105" tooltip="&quot;РС94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С94003 (Увеличить)">
                            <a:hlinkClick r:id="rId105" tooltip="&quot;РС94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75269"/>
            <w:bookmarkEnd w:id="5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Антошка автомобиль-фургон (15шт)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F5B511" wp14:editId="66303DB7">
                  <wp:extent cx="809625" cy="581025"/>
                  <wp:effectExtent l="0" t="0" r="9525" b="9525"/>
                  <wp:docPr id="43" name="Рисунок 43" descr="ПЛ4717 (Увеличить)">
                    <a:hlinkClick xmlns:a="http://schemas.openxmlformats.org/drawingml/2006/main" r:id="rId107" tooltip="&quot;ПЛ47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Л4717 (Увеличить)">
                            <a:hlinkClick r:id="rId107" tooltip="&quot;ПЛ47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58.61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52508"/>
            <w:bookmarkEnd w:id="5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(10см), 6 моделей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01141 (в пак.30шт)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BC8EF0" wp14:editId="53C477E2">
                  <wp:extent cx="809625" cy="790575"/>
                  <wp:effectExtent l="0" t="0" r="9525" b="9525"/>
                  <wp:docPr id="42" name="Рисунок 42" descr="РС94183 (Увеличить)">
                    <a:hlinkClick xmlns:a="http://schemas.openxmlformats.org/drawingml/2006/main" r:id="rId109" tooltip="&quot;РС941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С94183 (Увеличить)">
                            <a:hlinkClick r:id="rId109" tooltip="&quot;РС941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98262"/>
            <w:bookmarkEnd w:id="5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карго самосвал арт.5170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380C1E" wp14:editId="0835ADC6">
                  <wp:extent cx="809625" cy="523875"/>
                  <wp:effectExtent l="0" t="0" r="9525" b="9525"/>
                  <wp:docPr id="41" name="Рисунок 41" descr="ОР5170 (Увеличить)">
                    <a:hlinkClick xmlns:a="http://schemas.openxmlformats.org/drawingml/2006/main" r:id="rId111" tooltip="&quot;ОР5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Р5170 (Увеличить)">
                            <a:hlinkClick r:id="rId111" tooltip="&quot;ОР5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60.27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1768"/>
            <w:bookmarkEnd w:id="5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Автокран 12/12 161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58345D" wp14:editId="68DD866F">
                  <wp:extent cx="809625" cy="904875"/>
                  <wp:effectExtent l="0" t="0" r="9525" b="9525"/>
                  <wp:docPr id="40" name="Рисунок 40" descr="Б161 (Увеличить)">
                    <a:hlinkClick xmlns:a="http://schemas.openxmlformats.org/drawingml/2006/main" r:id="rId113" tooltip="&quot;Б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161 (Увеличить)">
                            <a:hlinkClick r:id="rId113" tooltip="&quot;Б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41769"/>
            <w:bookmarkEnd w:id="5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 ковшом 12/12 163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7B4870" wp14:editId="3596AAAF">
                  <wp:extent cx="809625" cy="809625"/>
                  <wp:effectExtent l="0" t="0" r="9525" b="9525"/>
                  <wp:docPr id="39" name="Рисунок 39" descr="Б163 (Увеличить)">
                    <a:hlinkClick xmlns:a="http://schemas.openxmlformats.org/drawingml/2006/main" r:id="rId115" tooltip="&quot;Б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163 (Увеличить)">
                            <a:hlinkClick r:id="rId115" tooltip="&quot;Б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41773"/>
            <w:bookmarkEnd w:id="5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Б162-1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12/12 162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EC5AD" wp14:editId="67927056">
                  <wp:extent cx="809625" cy="933450"/>
                  <wp:effectExtent l="0" t="0" r="9525" b="0"/>
                  <wp:docPr id="38" name="Рисунок 38" descr="Б162-1 (Увеличить)">
                    <a:hlinkClick xmlns:a="http://schemas.openxmlformats.org/drawingml/2006/main" r:id="rId117" tooltip="&quot;Б16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162-1 (Увеличить)">
                            <a:hlinkClick r:id="rId117" tooltip="&quot;Б16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1787"/>
            <w:bookmarkEnd w:id="5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Б160-1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Паровозик 12/12 160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EC820F" wp14:editId="47466C17">
                  <wp:extent cx="809625" cy="857250"/>
                  <wp:effectExtent l="0" t="0" r="9525" b="0"/>
                  <wp:docPr id="37" name="Рисунок 37" descr="Б160-1 (Увеличить)">
                    <a:hlinkClick xmlns:a="http://schemas.openxmlformats.org/drawingml/2006/main" r:id="rId119" tooltip="&quot;Б16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160-1 (Увеличить)">
                            <a:hlinkClick r:id="rId119" tooltip="&quot;Б16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28139"/>
            <w:bookmarkEnd w:id="5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Победа У452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AD84E5" wp14:editId="62D03D86">
                  <wp:extent cx="809625" cy="638175"/>
                  <wp:effectExtent l="0" t="0" r="9525" b="9525"/>
                  <wp:docPr id="36" name="Рисунок 36" descr="У452 (Увеличить)">
                    <a:hlinkClick xmlns:a="http://schemas.openxmlformats.org/drawingml/2006/main" r:id="rId121" tooltip="&quot;У4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452 (Увеличить)">
                            <a:hlinkClick r:id="rId121" tooltip="&quot;У4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47854"/>
            <w:bookmarkEnd w:id="5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арт.0078 000035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53317" wp14:editId="3315EB66">
                  <wp:extent cx="809625" cy="581025"/>
                  <wp:effectExtent l="0" t="0" r="9525" b="9525"/>
                  <wp:docPr id="35" name="Рисунок 35" descr="ОР0078 (Увеличить)">
                    <a:hlinkClick xmlns:a="http://schemas.openxmlformats.org/drawingml/2006/main" r:id="rId123" tooltip="&quot;ОР0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Р0078 (Увеличить)">
                            <a:hlinkClick r:id="rId123" tooltip="&quot;ОР0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63.06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92625"/>
            <w:bookmarkEnd w:id="5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Грузовичок V-003 (20шт/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F46D10" wp14:editId="3E08E3D1">
                  <wp:extent cx="809625" cy="590550"/>
                  <wp:effectExtent l="0" t="0" r="9525" b="0"/>
                  <wp:docPr id="34" name="Рисунок 34" descr="В-003 (Увеличить)">
                    <a:hlinkClick xmlns:a="http://schemas.openxmlformats.org/drawingml/2006/main" r:id="rId125" tooltip="&quot;В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-003 (Увеличить)">
                            <a:hlinkClick r:id="rId125" tooltip="&quot;В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19646"/>
            <w:bookmarkEnd w:id="6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Бензовозик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V-001 (20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189D11" wp14:editId="294E94B5">
                  <wp:extent cx="809625" cy="695325"/>
                  <wp:effectExtent l="0" t="0" r="9525" b="9525"/>
                  <wp:docPr id="33" name="Рисунок 33" descr="В-001 (Увеличить)">
                    <a:hlinkClick xmlns:a="http://schemas.openxmlformats.org/drawingml/2006/main" r:id="rId127" tooltip="&quot;В-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-001 (Увеличить)">
                            <a:hlinkClick r:id="rId127" tooltip="&quot;В-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AB9D39" wp14:editId="40BB79C2">
                  <wp:extent cx="104775" cy="95250"/>
                  <wp:effectExtent l="0" t="0" r="9525" b="0"/>
                  <wp:docPr id="96" name="Рисунок 9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3AF073" wp14:editId="372757FA">
                  <wp:extent cx="104775" cy="95250"/>
                  <wp:effectExtent l="0" t="0" r="9525" b="0"/>
                  <wp:docPr id="95" name="Рисунок 9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19647"/>
            <w:bookmarkEnd w:id="6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V-002 (20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66D062" wp14:editId="32553324">
                  <wp:extent cx="809625" cy="695325"/>
                  <wp:effectExtent l="0" t="0" r="9525" b="9525"/>
                  <wp:docPr id="94" name="Рисунок 94" descr="В-002 (Увеличить)">
                    <a:hlinkClick xmlns:a="http://schemas.openxmlformats.org/drawingml/2006/main" r:id="rId129" tooltip="&quot;В-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-002 (Увеличить)">
                            <a:hlinkClick r:id="rId129" tooltip="&quot;В-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98263"/>
            <w:bookmarkEnd w:id="6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карго пожарная арт.5169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97C984" wp14:editId="1F1A93D6">
                  <wp:extent cx="809625" cy="619125"/>
                  <wp:effectExtent l="0" t="0" r="9525" b="9525"/>
                  <wp:docPr id="93" name="Рисунок 93" descr="ОР5169 (Увеличить)">
                    <a:hlinkClick xmlns:a="http://schemas.openxmlformats.org/drawingml/2006/main" r:id="rId131" tooltip="&quot;ОР51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Р5169 (Увеличить)">
                            <a:hlinkClick r:id="rId131" tooltip="&quot;ОР51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64.17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71336"/>
            <w:bookmarkEnd w:id="6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Малыш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A64C23" wp14:editId="5BC3BAEC">
                  <wp:extent cx="809625" cy="666750"/>
                  <wp:effectExtent l="0" t="0" r="9525" b="0"/>
                  <wp:docPr id="92" name="Рисунок 92" descr="НПМ061 (Увеличить)">
                    <a:hlinkClick xmlns:a="http://schemas.openxmlformats.org/drawingml/2006/main" r:id="rId133" tooltip="&quot;НПМ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ПМ061 (Увеличить)">
                            <a:hlinkClick r:id="rId133" tooltip="&quot;НПМ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65.45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98283"/>
            <w:bookmarkEnd w:id="6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Малыш нью.061/1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E6D243" wp14:editId="781D4F12">
                  <wp:extent cx="809625" cy="561975"/>
                  <wp:effectExtent l="0" t="0" r="9525" b="9525"/>
                  <wp:docPr id="91" name="Рисунок 91" descr="НПМ061-1 (Увеличить)">
                    <a:hlinkClick xmlns:a="http://schemas.openxmlformats.org/drawingml/2006/main" r:id="rId135" tooltip="&quot;НПМ06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НПМ061-1 (Увеличить)">
                            <a:hlinkClick r:id="rId135" tooltip="&quot;НПМ06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65.45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75400"/>
            <w:bookmarkEnd w:id="6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Гоночная машина Формула-1 31501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6F53C3" wp14:editId="24ED1ACF">
                  <wp:extent cx="809625" cy="457200"/>
                  <wp:effectExtent l="0" t="0" r="9525" b="0"/>
                  <wp:docPr id="90" name="Рисунок 90" descr="ПМ31501 (Увеличить)">
                    <a:hlinkClick xmlns:a="http://schemas.openxmlformats.org/drawingml/2006/main" r:id="rId137" tooltip="&quot;ПМ315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М31501 (Увеличить)">
                            <a:hlinkClick r:id="rId137" tooltip="&quot;ПМ315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64506"/>
            <w:bookmarkEnd w:id="6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маленький 5062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2A4F2A" wp14:editId="6D2BE189">
                  <wp:extent cx="809625" cy="581025"/>
                  <wp:effectExtent l="0" t="0" r="9525" b="9525"/>
                  <wp:docPr id="89" name="Рисунок 89" descr="ОР5062 (Увеличить)">
                    <a:hlinkClick xmlns:a="http://schemas.openxmlformats.org/drawingml/2006/main" r:id="rId139" tooltip="&quot;ОР50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ОР5062 (Увеличить)">
                            <a:hlinkClick r:id="rId139" tooltip="&quot;ОР50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98264"/>
            <w:bookmarkEnd w:id="6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карго экскаватор арт.5172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783875" wp14:editId="6A1ACBB9">
                  <wp:extent cx="809625" cy="542925"/>
                  <wp:effectExtent l="0" t="0" r="9525" b="9525"/>
                  <wp:docPr id="88" name="Рисунок 88" descr="ОР5172 (Увеличить)">
                    <a:hlinkClick xmlns:a="http://schemas.openxmlformats.org/drawingml/2006/main" r:id="rId141" tooltip="&quot;ОР5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Р5172 (Увеличить)">
                            <a:hlinkClick r:id="rId141" tooltip="&quot;ОР5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38309"/>
            <w:bookmarkEnd w:id="6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ПМ31402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Альфа-Ромео 31402 (100шт)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0675A4" wp14:editId="0FDBCA9B">
                  <wp:extent cx="809625" cy="552450"/>
                  <wp:effectExtent l="0" t="0" r="9525" b="0"/>
                  <wp:docPr id="87" name="Рисунок 87" descr="ПМ31402 (Увеличить)">
                    <a:hlinkClick xmlns:a="http://schemas.openxmlformats.org/drawingml/2006/main" r:id="rId143" tooltip="&quot;ПМ31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М31402 (Увеличить)">
                            <a:hlinkClick r:id="rId143" tooltip="&quot;ПМ31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69.86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20904"/>
            <w:bookmarkEnd w:id="6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Форсаж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(30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F84E5B" wp14:editId="39E30626">
                  <wp:extent cx="809625" cy="609600"/>
                  <wp:effectExtent l="0" t="0" r="9525" b="0"/>
                  <wp:docPr id="86" name="Рисунок 86" descr="НПМ096 (Увеличить)">
                    <a:hlinkClick xmlns:a="http://schemas.openxmlformats.org/drawingml/2006/main" r:id="rId145" tooltip="&quot;НПМ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ПМ096 (Увеличить)">
                            <a:hlinkClick r:id="rId145" tooltip="&quot;НПМ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71335"/>
            <w:bookmarkEnd w:id="7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Кама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6FBAD7" wp14:editId="3A5FBE8B">
                  <wp:extent cx="809625" cy="666750"/>
                  <wp:effectExtent l="0" t="0" r="9525" b="0"/>
                  <wp:docPr id="85" name="Рисунок 85" descr="НПМ161 (Увеличить)">
                    <a:hlinkClick xmlns:a="http://schemas.openxmlformats.org/drawingml/2006/main" r:id="rId147" tooltip="&quot;НПМ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НПМ161 (Увеличить)">
                            <a:hlinkClick r:id="rId147" tooltip="&quot;НПМ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72.94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98246"/>
            <w:bookmarkEnd w:id="7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пожарный 5163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DBEAE" wp14:editId="3E28C711">
                  <wp:extent cx="809625" cy="533400"/>
                  <wp:effectExtent l="0" t="0" r="9525" b="0"/>
                  <wp:docPr id="84" name="Рисунок 84" descr="ОР5163 (Увеличить)">
                    <a:hlinkClick xmlns:a="http://schemas.openxmlformats.org/drawingml/2006/main" r:id="rId149" tooltip="&quot;ОР5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ОР5163 (Увеличить)">
                            <a:hlinkClick r:id="rId149" tooltip="&quot;ОР5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98247"/>
            <w:bookmarkEnd w:id="7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экскаватор 5164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69B74F" wp14:editId="1BAA2D44">
                  <wp:extent cx="809625" cy="657225"/>
                  <wp:effectExtent l="0" t="0" r="9525" b="9525"/>
                  <wp:docPr id="83" name="Рисунок 83" descr="ОР5164 (Увеличить)">
                    <a:hlinkClick xmlns:a="http://schemas.openxmlformats.org/drawingml/2006/main" r:id="rId151" tooltip="&quot;ОР5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ОР5164 (Увеличить)">
                            <a:hlinkClick r:id="rId151" tooltip="&quot;ОР5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74735"/>
            <w:bookmarkEnd w:id="7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Мустанг (36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73BD4" wp14:editId="46DF21B6">
                  <wp:extent cx="809625" cy="590550"/>
                  <wp:effectExtent l="0" t="0" r="9525" b="0"/>
                  <wp:docPr id="82" name="Рисунок 82" descr="НПМ160-1 (Увеличить)">
                    <a:hlinkClick xmlns:a="http://schemas.openxmlformats.org/drawingml/2006/main" r:id="rId153" tooltip="&quot;НПМ16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ПМ160-1 (Увеличить)">
                            <a:hlinkClick r:id="rId153" tooltip="&quot;НПМ16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76.59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74736"/>
            <w:bookmarkEnd w:id="7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Шторм (36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D19F5" wp14:editId="6C79B9D9">
                  <wp:extent cx="809625" cy="581025"/>
                  <wp:effectExtent l="0" t="0" r="9525" b="9525"/>
                  <wp:docPr id="81" name="Рисунок 81" descr="НПМ260 (Увеличить)">
                    <a:hlinkClick xmlns:a="http://schemas.openxmlformats.org/drawingml/2006/main" r:id="rId155" tooltip="&quot;НПМ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ПМ260 (Увеличить)">
                            <a:hlinkClick r:id="rId155" tooltip="&quot;НПМ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76.59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28129"/>
            <w:bookmarkEnd w:id="7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Пони-самосвал У419 (30шт.)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DB9EC3" wp14:editId="48666C17">
                  <wp:extent cx="809625" cy="704850"/>
                  <wp:effectExtent l="0" t="0" r="9525" b="0"/>
                  <wp:docPr id="80" name="Рисунок 80" descr="У419 (Увеличить)">
                    <a:hlinkClick xmlns:a="http://schemas.openxmlformats.org/drawingml/2006/main" r:id="rId157" tooltip="&quot;У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У419 (Увеличить)">
                            <a:hlinkClick r:id="rId157" tooltip="&quot;У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77.52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19658"/>
            <w:bookmarkEnd w:id="7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Формула V-006 (20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4D929D" wp14:editId="66FE45DC">
                  <wp:extent cx="809625" cy="628650"/>
                  <wp:effectExtent l="0" t="0" r="9525" b="0"/>
                  <wp:docPr id="79" name="Рисунок 79" descr="В-006 (Увеличить)">
                    <a:hlinkClick xmlns:a="http://schemas.openxmlformats.org/drawingml/2006/main" r:id="rId159" tooltip="&quot;В-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-006 (Увеличить)">
                            <a:hlinkClick r:id="rId159" tooltip="&quot;В-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77.91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5578"/>
            <w:bookmarkEnd w:id="7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Локомотив KL3 LX-035 00034 (12шт/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CAE4EF" wp14:editId="59BD80C3">
                  <wp:extent cx="809625" cy="714375"/>
                  <wp:effectExtent l="0" t="0" r="9525" b="9525"/>
                  <wp:docPr id="78" name="Рисунок 78" descr="ЛХ-035 (Увеличить)">
                    <a:hlinkClick xmlns:a="http://schemas.openxmlformats.org/drawingml/2006/main" r:id="rId161" tooltip="&quot;ЛХ-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ЛХ-035 (Увеличить)">
                            <a:hlinkClick r:id="rId161" tooltip="&quot;ЛХ-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79.13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71327"/>
            <w:bookmarkEnd w:id="7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Малыш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18DCF" wp14:editId="14AA174B">
                  <wp:extent cx="809625" cy="609600"/>
                  <wp:effectExtent l="0" t="0" r="9525" b="0"/>
                  <wp:docPr id="77" name="Рисунок 77" descr="НПМ062 (Увеличить)">
                    <a:hlinkClick xmlns:a="http://schemas.openxmlformats.org/drawingml/2006/main" r:id="rId163" tooltip="&quot;НПМ0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НПМ062 (Увеличить)">
                            <a:hlinkClick r:id="rId163" tooltip="&quot;НПМ0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71309"/>
            <w:bookmarkEnd w:id="7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Дорожная машина Малыш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4C4A99" wp14:editId="75D6ABD1">
                  <wp:extent cx="809625" cy="609600"/>
                  <wp:effectExtent l="0" t="0" r="9525" b="0"/>
                  <wp:docPr id="76" name="Рисунок 76" descr="НПМ065 (Увеличить)">
                    <a:hlinkClick xmlns:a="http://schemas.openxmlformats.org/drawingml/2006/main" r:id="rId165" tooltip="&quot;НПМ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ПМ065 (Увеличить)">
                            <a:hlinkClick r:id="rId165" tooltip="&quot;НПМ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71313"/>
            <w:bookmarkEnd w:id="8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Малыш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8A61C5" wp14:editId="22D58B53">
                  <wp:extent cx="809625" cy="885825"/>
                  <wp:effectExtent l="0" t="0" r="9525" b="9525"/>
                  <wp:docPr id="75" name="Рисунок 75" descr="НПМ064 (Увеличить)">
                    <a:hlinkClick xmlns:a="http://schemas.openxmlformats.org/drawingml/2006/main" r:id="rId167" tooltip="&quot;НПМ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ПМ064 (Увеличить)">
                            <a:hlinkClick r:id="rId167" tooltip="&quot;НПМ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71383"/>
            <w:bookmarkEnd w:id="8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Малыш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4EB0F0" wp14:editId="66E6D375">
                  <wp:extent cx="809625" cy="771525"/>
                  <wp:effectExtent l="0" t="0" r="9525" b="9525"/>
                  <wp:docPr id="74" name="Рисунок 74" descr="НПМ063 (Увеличить)">
                    <a:hlinkClick xmlns:a="http://schemas.openxmlformats.org/drawingml/2006/main" r:id="rId169" tooltip="&quot;НПМ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ПМ063 (Увеличить)">
                            <a:hlinkClick r:id="rId169" tooltip="&quot;НПМ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93533"/>
            <w:bookmarkEnd w:id="8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Малыш нов.064/1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4B1B7A" wp14:editId="1C69E759">
                  <wp:extent cx="809625" cy="590550"/>
                  <wp:effectExtent l="0" t="0" r="9525" b="0"/>
                  <wp:docPr id="73" name="Рисунок 73" descr="НПМ064-1 (Увеличить)">
                    <a:hlinkClick xmlns:a="http://schemas.openxmlformats.org/drawingml/2006/main" r:id="rId171" tooltip="&quot;НПМ06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ПМ064-1 (Увеличить)">
                            <a:hlinkClick r:id="rId171" tooltip="&quot;НПМ06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98275"/>
            <w:bookmarkEnd w:id="8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НПМ065-1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Дорожная машина Малыш НОВ.065/1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DCF483" wp14:editId="289CFB64">
                  <wp:extent cx="809625" cy="657225"/>
                  <wp:effectExtent l="0" t="0" r="9525" b="9525"/>
                  <wp:docPr id="72" name="Рисунок 72" descr="НПМ065-1 (Увеличить)">
                    <a:hlinkClick xmlns:a="http://schemas.openxmlformats.org/drawingml/2006/main" r:id="rId173" tooltip="&quot;НПМ06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ПМ065-1 (Увеличить)">
                            <a:hlinkClick r:id="rId173" tooltip="&quot;НПМ06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98290"/>
            <w:bookmarkEnd w:id="8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Малыш нов.063/1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64EED7" wp14:editId="202B7AD6">
                  <wp:extent cx="809625" cy="733425"/>
                  <wp:effectExtent l="0" t="0" r="9525" b="9525"/>
                  <wp:docPr id="71" name="Рисунок 71" descr="НПМ063-1 (Увеличить)">
                    <a:hlinkClick xmlns:a="http://schemas.openxmlformats.org/drawingml/2006/main" r:id="rId175" tooltip="&quot;НПМ06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НПМ063-1 (Увеличить)">
                            <a:hlinkClick r:id="rId175" tooltip="&quot;НПМ06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98281"/>
            <w:bookmarkEnd w:id="8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Малыш нов.062/1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141738" wp14:editId="00CB9105">
                  <wp:extent cx="809625" cy="571500"/>
                  <wp:effectExtent l="0" t="0" r="9525" b="0"/>
                  <wp:docPr id="70" name="Рисунок 70" descr="НПМ062-1 (Увеличить)">
                    <a:hlinkClick xmlns:a="http://schemas.openxmlformats.org/drawingml/2006/main" r:id="rId177" tooltip="&quot;НПМ06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ПМ062-1 (Увеличить)">
                            <a:hlinkClick r:id="rId177" tooltip="&quot;НПМ06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79.49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28134"/>
            <w:bookmarkEnd w:id="8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Пони-цистерна У429 (30шт.)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871FD8" wp14:editId="06DD6FB3">
                  <wp:extent cx="809625" cy="790575"/>
                  <wp:effectExtent l="0" t="0" r="9525" b="9525"/>
                  <wp:docPr id="69" name="Рисунок 69" descr="У429 (Увеличить)">
                    <a:hlinkClick xmlns:a="http://schemas.openxmlformats.org/drawingml/2006/main" r:id="rId179" tooltip="&quot;У4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У429 (Увеличить)">
                            <a:hlinkClick r:id="rId179" tooltip="&quot;У4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80.58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51797"/>
            <w:bookmarkEnd w:id="8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Маленький автобус 31824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12D6EA" wp14:editId="05CBD000">
                  <wp:extent cx="809625" cy="447675"/>
                  <wp:effectExtent l="0" t="0" r="9525" b="9525"/>
                  <wp:docPr id="68" name="Рисунок 68" descr="ПМ31824 (Увеличить)">
                    <a:hlinkClick xmlns:a="http://schemas.openxmlformats.org/drawingml/2006/main" r:id="rId181" tooltip="&quot;ПМ318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М31824 (Увеличить)">
                            <a:hlinkClick r:id="rId181" tooltip="&quot;ПМ318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81.47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71306"/>
            <w:bookmarkEnd w:id="8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Сахара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74AF7" wp14:editId="0803E410">
                  <wp:extent cx="809625" cy="523875"/>
                  <wp:effectExtent l="0" t="0" r="9525" b="9525"/>
                  <wp:docPr id="67" name="Рисунок 67" descr="НПМ055 (Увеличить)">
                    <a:hlinkClick xmlns:a="http://schemas.openxmlformats.org/drawingml/2006/main" r:id="rId183" tooltip="&quot;НПМ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НПМ055 (Увеличить)">
                            <a:hlinkClick r:id="rId183" tooltip="&quot;НПМ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82.08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74740"/>
            <w:bookmarkEnd w:id="8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Сахара (75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0F6E2" wp14:editId="751BF0FF">
                  <wp:extent cx="809625" cy="571500"/>
                  <wp:effectExtent l="0" t="0" r="9525" b="0"/>
                  <wp:docPr id="66" name="Рисунок 66" descr="НПМ054 (Увеличить)">
                    <a:hlinkClick xmlns:a="http://schemas.openxmlformats.org/drawingml/2006/main" r:id="rId185" tooltip="&quot;НПМ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НПМ054 (Увеличить)">
                            <a:hlinkClick r:id="rId185" tooltip="&quot;НПМ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82.08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71326"/>
            <w:bookmarkEnd w:id="9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Кама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F96FFB" wp14:editId="3B49C813">
                  <wp:extent cx="809625" cy="609600"/>
                  <wp:effectExtent l="0" t="0" r="9525" b="0"/>
                  <wp:docPr id="65" name="Рисунок 65" descr="НПМ162 (Увеличить)">
                    <a:hlinkClick xmlns:a="http://schemas.openxmlformats.org/drawingml/2006/main" r:id="rId187" tooltip="&quot;НПМ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НПМ162 (Увеличить)">
                            <a:hlinkClick r:id="rId187" tooltip="&quot;НПМ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8D5D37" wp14:editId="023DD86E">
                  <wp:extent cx="104775" cy="95250"/>
                  <wp:effectExtent l="0" t="0" r="9525" b="0"/>
                  <wp:docPr id="128" name="Рисунок 12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9A4B873" wp14:editId="5F44C801">
                  <wp:extent cx="104775" cy="95250"/>
                  <wp:effectExtent l="0" t="0" r="9525" b="0"/>
                  <wp:docPr id="127" name="Рисунок 12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71311"/>
            <w:bookmarkEnd w:id="9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Кама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B9AFFE" wp14:editId="2AA1971D">
                  <wp:extent cx="809625" cy="990600"/>
                  <wp:effectExtent l="0" t="0" r="9525" b="0"/>
                  <wp:docPr id="126" name="Рисунок 126" descr="НПМ164 (Увеличить)">
                    <a:hlinkClick xmlns:a="http://schemas.openxmlformats.org/drawingml/2006/main" r:id="rId189" tooltip="&quot;НПМ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ПМ164 (Увеличить)">
                            <a:hlinkClick r:id="rId189" tooltip="&quot;НПМ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71374"/>
            <w:bookmarkEnd w:id="9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 Кама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2F067C" wp14:editId="6B187971">
                  <wp:extent cx="809625" cy="628650"/>
                  <wp:effectExtent l="0" t="0" r="9525" b="0"/>
                  <wp:docPr id="125" name="Рисунок 125" descr="НПМ166 (Увеличить)">
                    <a:hlinkClick xmlns:a="http://schemas.openxmlformats.org/drawingml/2006/main" r:id="rId191" tooltip="&quot;НПМ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ПМ166 (Увеличить)">
                            <a:hlinkClick r:id="rId191" tooltip="&quot;НПМ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74737"/>
            <w:bookmarkEnd w:id="9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Дорожная машина Кама (72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F7DF4F" wp14:editId="543EABE5">
                  <wp:extent cx="809625" cy="638175"/>
                  <wp:effectExtent l="0" t="0" r="9525" b="9525"/>
                  <wp:docPr id="124" name="Рисунок 124" descr="НПМ165 (Увеличить)">
                    <a:hlinkClick xmlns:a="http://schemas.openxmlformats.org/drawingml/2006/main" r:id="rId193" tooltip="&quot;НПМ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НПМ165 (Увеличить)">
                            <a:hlinkClick r:id="rId193" tooltip="&quot;НПМ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98658"/>
            <w:bookmarkEnd w:id="9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ПЛ35165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Максик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-эвакуатор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555400" wp14:editId="7B843560">
                  <wp:extent cx="809625" cy="542925"/>
                  <wp:effectExtent l="0" t="0" r="9525" b="9525"/>
                  <wp:docPr id="123" name="Рисунок 123" descr="ПЛ35165 (Увеличить)">
                    <a:hlinkClick xmlns:a="http://schemas.openxmlformats.org/drawingml/2006/main" r:id="rId195" tooltip="&quot;ПЛ35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ПЛ35165 (Увеличить)">
                            <a:hlinkClick r:id="rId195" tooltip="&quot;ПЛ35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84.07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71294"/>
            <w:bookmarkEnd w:id="9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Армейский (75шт)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00989E" wp14:editId="23EBAFCE">
                  <wp:extent cx="809625" cy="581025"/>
                  <wp:effectExtent l="0" t="0" r="9525" b="9525"/>
                  <wp:docPr id="122" name="Рисунок 122" descr="НПМ255 (Увеличить)">
                    <a:hlinkClick xmlns:a="http://schemas.openxmlformats.org/drawingml/2006/main" r:id="rId197" tooltip="&quot;НПМ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НПМ255 (Увеличить)">
                            <a:hlinkClick r:id="rId197" tooltip="&quot;НПМ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84.21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52507"/>
            <w:bookmarkEnd w:id="9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Службы спасения (10см), 5 моделей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01147 (в пак.20шт)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4337A" wp14:editId="38F7874B">
                  <wp:extent cx="809625" cy="752475"/>
                  <wp:effectExtent l="0" t="0" r="9525" b="9525"/>
                  <wp:docPr id="121" name="Рисунок 121" descr="РС94200 (Увеличить)">
                    <a:hlinkClick xmlns:a="http://schemas.openxmlformats.org/drawingml/2006/main" r:id="rId199" tooltip="&quot;РС94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РС94200 (Увеличить)">
                            <a:hlinkClick r:id="rId199" tooltip="&quot;РС94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98654"/>
            <w:bookmarkEnd w:id="9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ПЛ35158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Максик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-бетоновоз (19шт.)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E1606" wp14:editId="366FAC7D">
                  <wp:extent cx="809625" cy="628650"/>
                  <wp:effectExtent l="0" t="0" r="9525" b="0"/>
                  <wp:docPr id="120" name="Рисунок 120" descr="ПЛ35158 (Увеличить)">
                    <a:hlinkClick xmlns:a="http://schemas.openxmlformats.org/drawingml/2006/main" r:id="rId201" tooltip="&quot;ПЛ35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ПЛ35158 (Увеличить)">
                            <a:hlinkClick r:id="rId201" tooltip="&quot;ПЛ35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52510"/>
            <w:bookmarkEnd w:id="9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Спецтехника (10см), 4 модели, диспл.-16шт. 1143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38F5BF" wp14:editId="2538A563">
                  <wp:extent cx="809625" cy="647700"/>
                  <wp:effectExtent l="0" t="0" r="9525" b="0"/>
                  <wp:docPr id="119" name="Рисунок 119" descr="РС94197 (Увеличить)">
                    <a:hlinkClick xmlns:a="http://schemas.openxmlformats.org/drawingml/2006/main" r:id="rId203" tooltip="&quot;РС94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РС94197 (Увеличить)">
                            <a:hlinkClick r:id="rId203" tooltip="&quot;РС94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85.35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74734"/>
            <w:bookmarkEnd w:id="9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2D8A54" wp14:editId="3320774F">
                  <wp:extent cx="809625" cy="638175"/>
                  <wp:effectExtent l="0" t="0" r="9525" b="9525"/>
                  <wp:docPr id="118" name="Рисунок 118" descr="НПМ900 (Увеличить)">
                    <a:hlinkClick xmlns:a="http://schemas.openxmlformats.org/drawingml/2006/main" r:id="rId205" tooltip="&quot;НПМ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НПМ900 (Увеличить)">
                            <a:hlinkClick r:id="rId205" tooltip="&quot;НПМ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85.61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36353"/>
            <w:bookmarkEnd w:id="10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Трактор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Максик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0960 000855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DCD6A" wp14:editId="7E0E52CA">
                  <wp:extent cx="809625" cy="647700"/>
                  <wp:effectExtent l="0" t="0" r="9525" b="0"/>
                  <wp:docPr id="117" name="Рисунок 117" descr="ОР0960 (Увеличить)">
                    <a:hlinkClick xmlns:a="http://schemas.openxmlformats.org/drawingml/2006/main" r:id="rId207" tooltip="&quot;ОР0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ОР0960 (Увеличить)">
                            <a:hlinkClick r:id="rId207" tooltip="&quot;ОР0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98277"/>
            <w:bookmarkEnd w:id="10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прогулочный арт.0535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8B162F" wp14:editId="20DEB3DC">
                  <wp:extent cx="809625" cy="466725"/>
                  <wp:effectExtent l="0" t="0" r="9525" b="9525"/>
                  <wp:docPr id="116" name="Рисунок 116" descr="ОР0535 (Увеличить)">
                    <a:hlinkClick xmlns:a="http://schemas.openxmlformats.org/drawingml/2006/main" r:id="rId209" tooltip="&quot;ОР05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ОР0535 (Увеличить)">
                            <a:hlinkClick r:id="rId209" tooltip="&quot;ОР05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98655"/>
            <w:bookmarkEnd w:id="10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ПЛ35189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Максик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-коммунальная спецмашина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6CDE6" wp14:editId="0C35B544">
                  <wp:extent cx="809625" cy="542925"/>
                  <wp:effectExtent l="0" t="0" r="9525" b="9525"/>
                  <wp:docPr id="115" name="Рисунок 115" descr="ПЛ35189 (Увеличить)">
                    <a:hlinkClick xmlns:a="http://schemas.openxmlformats.org/drawingml/2006/main" r:id="rId211" tooltip="&quot;ПЛ35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ПЛ35189 (Увеличить)">
                            <a:hlinkClick r:id="rId211" tooltip="&quot;ПЛ35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88.76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71290"/>
            <w:bookmarkEnd w:id="10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Кроха с прицепом (56шт)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77BAD6" wp14:editId="23476202">
                  <wp:extent cx="809625" cy="466725"/>
                  <wp:effectExtent l="0" t="0" r="9525" b="9525"/>
                  <wp:docPr id="114" name="Рисунок 114" descr="НПМ035 (Увеличить)">
                    <a:hlinkClick xmlns:a="http://schemas.openxmlformats.org/drawingml/2006/main" r:id="rId213" tooltip="&quot;НПМ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НПМ035 (Увеличить)">
                            <a:hlinkClick r:id="rId213" tooltip="&quot;НПМ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89.28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71351"/>
            <w:bookmarkEnd w:id="10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Ижора с грейдером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87BE66" wp14:editId="669FF019">
                  <wp:extent cx="809625" cy="571500"/>
                  <wp:effectExtent l="0" t="0" r="9525" b="0"/>
                  <wp:docPr id="113" name="Рисунок 113" descr="НПМ151 (Увеличить)">
                    <a:hlinkClick xmlns:a="http://schemas.openxmlformats.org/drawingml/2006/main" r:id="rId215" tooltip="&quot;НПМ1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НПМ151 (Увеличить)">
                            <a:hlinkClick r:id="rId215" tooltip="&quot;НПМ1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91.92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71353"/>
            <w:bookmarkEnd w:id="10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Ижора с ковшом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CACCE5" wp14:editId="1F23308E">
                  <wp:extent cx="809625" cy="752475"/>
                  <wp:effectExtent l="0" t="0" r="9525" b="9525"/>
                  <wp:docPr id="112" name="Рисунок 112" descr="НПМ150 (Увеличить)">
                    <a:hlinkClick xmlns:a="http://schemas.openxmlformats.org/drawingml/2006/main" r:id="rId217" tooltip="&quot;НПМ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ПМ150 (Увеличить)">
                            <a:hlinkClick r:id="rId217" tooltip="&quot;НПМ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91.92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71375"/>
            <w:bookmarkEnd w:id="10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 Конвой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A7661" wp14:editId="406C22F5">
                  <wp:extent cx="809625" cy="628650"/>
                  <wp:effectExtent l="0" t="0" r="9525" b="0"/>
                  <wp:docPr id="111" name="Рисунок 111" descr="НПМ266 (Увеличить)">
                    <a:hlinkClick xmlns:a="http://schemas.openxmlformats.org/drawingml/2006/main" r:id="rId219" tooltip="&quot;НПМ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НПМ266 (Увеличить)">
                            <a:hlinkClick r:id="rId219" tooltip="&quot;НПМ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91.92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4138"/>
            <w:bookmarkEnd w:id="10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ОР0115-А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амакс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военный самосвал арт.0115-А 000030 (56шт)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5E1EE" wp14:editId="1E392188">
                  <wp:extent cx="809625" cy="657225"/>
                  <wp:effectExtent l="0" t="0" r="9525" b="9525"/>
                  <wp:docPr id="110" name="Рисунок 110" descr="ОР0115-А (Увеличить)">
                    <a:hlinkClick xmlns:a="http://schemas.openxmlformats.org/drawingml/2006/main" r:id="rId221" tooltip="&quot;ОР0115-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ОР0115-А (Увеличить)">
                            <a:hlinkClick r:id="rId221" tooltip="&quot;ОР0115-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7851"/>
            <w:bookmarkEnd w:id="10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амакс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арт.0115 000026 (56шт)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82F7B" wp14:editId="6AD249B0">
                  <wp:extent cx="809625" cy="628650"/>
                  <wp:effectExtent l="0" t="0" r="9525" b="0"/>
                  <wp:docPr id="109" name="Рисунок 109" descr="ОР0115 (Увеличить)">
                    <a:hlinkClick xmlns:a="http://schemas.openxmlformats.org/drawingml/2006/main" r:id="rId223" tooltip="&quot;ОР0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ОР0115 (Увеличить)">
                            <a:hlinkClick r:id="rId223" tooltip="&quot;ОР0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76173"/>
            <w:bookmarkEnd w:id="10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КАР1440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автомобиль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Крош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61D422" wp14:editId="6413E51B">
                  <wp:extent cx="809625" cy="600075"/>
                  <wp:effectExtent l="0" t="0" r="9525" b="9525"/>
                  <wp:docPr id="108" name="Рисунок 108" descr="КАР1440 (Увеличить)">
                    <a:hlinkClick xmlns:a="http://schemas.openxmlformats.org/drawingml/2006/main" r:id="rId225" tooltip="&quot;КАР1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КАР1440 (Увеличить)">
                            <a:hlinkClick r:id="rId225" tooltip="&quot;КАР1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53795"/>
            <w:bookmarkEnd w:id="11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-мазик Х1 арт.0320 000741 (55шт)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4924F5" wp14:editId="131BB747">
                  <wp:extent cx="809625" cy="657225"/>
                  <wp:effectExtent l="0" t="0" r="9525" b="9525"/>
                  <wp:docPr id="107" name="Рисунок 107" descr="ОР0320 (Увеличить)">
                    <a:hlinkClick xmlns:a="http://schemas.openxmlformats.org/drawingml/2006/main" r:id="rId227" tooltip="&quot;ОР0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ОР0320 (Увеличить)">
                            <a:hlinkClick r:id="rId227" tooltip="&quot;ОР0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92.82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36184"/>
            <w:bookmarkEnd w:id="11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1/30 31101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52E454" wp14:editId="6C0E3391">
                  <wp:extent cx="809625" cy="619125"/>
                  <wp:effectExtent l="0" t="0" r="9525" b="9525"/>
                  <wp:docPr id="106" name="Рисунок 106" descr="ПМ31101 (Увеличить)">
                    <a:hlinkClick xmlns:a="http://schemas.openxmlformats.org/drawingml/2006/main" r:id="rId229" tooltip="&quot;ПМ31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ПМ31101 (Увеличить)">
                            <a:hlinkClick r:id="rId229" tooltip="&quot;ПМ31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93.99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70187"/>
            <w:bookmarkEnd w:id="11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07250 57100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DD45B2" wp14:editId="7EC7BFF6">
                  <wp:extent cx="809625" cy="561975"/>
                  <wp:effectExtent l="0" t="0" r="9525" b="9525"/>
                  <wp:docPr id="105" name="Рисунок 105" descr="РС57100 (Увеличить)">
                    <a:hlinkClick xmlns:a="http://schemas.openxmlformats.org/drawingml/2006/main" r:id="rId231" tooltip="&quot;РС57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РС57100 (Увеличить)">
                            <a:hlinkClick r:id="rId231" tooltip="&quot;РС57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74733"/>
            <w:bookmarkEnd w:id="11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Садовник (30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1C3BC6" wp14:editId="662DFB10">
                  <wp:extent cx="809625" cy="600075"/>
                  <wp:effectExtent l="0" t="0" r="9525" b="9525"/>
                  <wp:docPr id="104" name="Рисунок 104" descr="НПМ023 (Увеличить)">
                    <a:hlinkClick xmlns:a="http://schemas.openxmlformats.org/drawingml/2006/main" r:id="rId233" tooltip="&quot;НПМ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НПМ023 (Увеличить)">
                            <a:hlinkClick r:id="rId233" tooltip="&quot;НПМ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98.01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34315"/>
            <w:bookmarkEnd w:id="11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ПЛ8977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Салют, 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автомобиль-пожарная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спецмашина (уп.22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57061" wp14:editId="24B4EB5E">
                  <wp:extent cx="809625" cy="581025"/>
                  <wp:effectExtent l="0" t="0" r="9525" b="9525"/>
                  <wp:docPr id="103" name="Рисунок 103" descr="ПЛ8977 (Увеличить)">
                    <a:hlinkClick xmlns:a="http://schemas.openxmlformats.org/drawingml/2006/main" r:id="rId235" tooltip="&quot;ПЛ8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ПЛ8977 (Увеличить)">
                            <a:hlinkClick r:id="rId235" tooltip="&quot;ПЛ8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98.42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71283"/>
            <w:bookmarkEnd w:id="11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БМП Скорпион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B63C7B" wp14:editId="293B1187">
                  <wp:extent cx="809625" cy="533400"/>
                  <wp:effectExtent l="0" t="0" r="9525" b="0"/>
                  <wp:docPr id="102" name="Рисунок 102" descr="НПМ250 (Увеличить)">
                    <a:hlinkClick xmlns:a="http://schemas.openxmlformats.org/drawingml/2006/main" r:id="rId237" tooltip="&quot;НПМ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НПМ250 (Увеличить)">
                            <a:hlinkClick r:id="rId237" tooltip="&quot;НПМ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98.48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11138"/>
            <w:bookmarkEnd w:id="11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Джип с прицепом S-019 (35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1C2F86" wp14:editId="06580C76">
                  <wp:extent cx="809625" cy="619125"/>
                  <wp:effectExtent l="0" t="0" r="9525" b="9525"/>
                  <wp:docPr id="101" name="Рисунок 101" descr="С-019 (Увеличить)">
                    <a:hlinkClick xmlns:a="http://schemas.openxmlformats.org/drawingml/2006/main" r:id="rId239" tooltip="&quot;С-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С-019 (Увеличить)">
                            <a:hlinkClick r:id="rId239" tooltip="&quot;С-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101.36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53109"/>
            <w:bookmarkEnd w:id="11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Тёма, автомобиль-бетоновоз (в блистере №1)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E2CA1A" wp14:editId="69705356">
                  <wp:extent cx="809625" cy="800100"/>
                  <wp:effectExtent l="0" t="0" r="9525" b="0"/>
                  <wp:docPr id="100" name="Рисунок 100" descr="ПЛ4830 (Увеличить)">
                    <a:hlinkClick xmlns:a="http://schemas.openxmlformats.org/drawingml/2006/main" r:id="rId241" tooltip="&quot;ПЛ4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ПЛ4830 (Увеличить)">
                            <a:hlinkClick r:id="rId241" tooltip="&quot;ПЛ4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102.16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5173"/>
            <w:bookmarkEnd w:id="11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амакс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бочками 0153 (уп.56шт)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39E8E1" wp14:editId="69A7C306">
                  <wp:extent cx="809625" cy="609600"/>
                  <wp:effectExtent l="0" t="0" r="9525" b="0"/>
                  <wp:docPr id="99" name="Рисунок 99" descr="ОР153 (Увеличить)">
                    <a:hlinkClick xmlns:a="http://schemas.openxmlformats.org/drawingml/2006/main" r:id="rId243" tooltip="&quot;ОР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ОР153 (Увеличить)">
                            <a:hlinkClick r:id="rId243" tooltip="&quot;ОР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102.89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71350"/>
            <w:bookmarkEnd w:id="11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Дон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F19B5D" wp14:editId="46E224FD">
                  <wp:extent cx="809625" cy="685800"/>
                  <wp:effectExtent l="0" t="0" r="9525" b="0"/>
                  <wp:docPr id="98" name="Рисунок 98" descr="НПМ153 (Увеличить)">
                    <a:hlinkClick xmlns:a="http://schemas.openxmlformats.org/drawingml/2006/main" r:id="rId245" tooltip="&quot;НПМ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НПМ153 (Увеличить)">
                            <a:hlinkClick r:id="rId245" tooltip="&quot;НПМ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71352"/>
            <w:bookmarkEnd w:id="12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Ижора с грейдером и ковшом (27шт)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B1CE75" wp14:editId="7C4A4274">
                  <wp:extent cx="809625" cy="666750"/>
                  <wp:effectExtent l="0" t="0" r="9525" b="0"/>
                  <wp:docPr id="97" name="Рисунок 97" descr="НПМ152 (Увеличить)">
                    <a:hlinkClick xmlns:a="http://schemas.openxmlformats.org/drawingml/2006/main" r:id="rId247" tooltip="&quot;НПМ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НПМ152 (Увеличить)">
                            <a:hlinkClick r:id="rId247" tooltip="&quot;НПМ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E46855" wp14:editId="20835907">
                  <wp:extent cx="104775" cy="95250"/>
                  <wp:effectExtent l="0" t="0" r="9525" b="0"/>
                  <wp:docPr id="160" name="Рисунок 16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FB1458" wp14:editId="604853A7">
                  <wp:extent cx="104775" cy="95250"/>
                  <wp:effectExtent l="0" t="0" r="9525" b="0"/>
                  <wp:docPr id="159" name="Рисунок 15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71279"/>
            <w:bookmarkEnd w:id="12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BE05C8" wp14:editId="01F0BAE1">
                  <wp:extent cx="809625" cy="771525"/>
                  <wp:effectExtent l="0" t="0" r="9525" b="9525"/>
                  <wp:docPr id="158" name="Рисунок 158" descr="НПМ901 (Увеличить)">
                    <a:hlinkClick xmlns:a="http://schemas.openxmlformats.org/drawingml/2006/main" r:id="rId249" tooltip="&quot;НПМ9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НПМ901 (Увеличить)">
                            <a:hlinkClick r:id="rId249" tooltip="&quot;НПМ9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103.82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81442"/>
            <w:bookmarkEnd w:id="12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НПМ431721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Чайка 431721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3DE876" wp14:editId="610BBC7A">
                  <wp:extent cx="809625" cy="504825"/>
                  <wp:effectExtent l="0" t="0" r="9525" b="9525"/>
                  <wp:docPr id="157" name="Рисунок 157" descr="НПМ431721 (Увеличить)">
                    <a:hlinkClick xmlns:a="http://schemas.openxmlformats.org/drawingml/2006/main" r:id="rId251" tooltip="&quot;НПМ4317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НПМ431721 (Увеличить)">
                            <a:hlinkClick r:id="rId251" tooltip="&quot;НПМ4317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71354"/>
            <w:bookmarkEnd w:id="12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Медвежонок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4A7B57" wp14:editId="366A79CB">
                  <wp:extent cx="809625" cy="657225"/>
                  <wp:effectExtent l="0" t="0" r="9525" b="9525"/>
                  <wp:docPr id="156" name="Рисунок 156" descr="НПМ431301 (Увеличить)">
                    <a:hlinkClick xmlns:a="http://schemas.openxmlformats.org/drawingml/2006/main" r:id="rId253" tooltip="&quot;НПМ431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ПМ431301 (Увеличить)">
                            <a:hlinkClick r:id="rId253" tooltip="&quot;НПМ431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105.97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34312"/>
            <w:bookmarkEnd w:id="12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ПЛ8946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Салют, автомобиль-самосвал 8946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CF3BA3" wp14:editId="022F9C5C">
                  <wp:extent cx="809625" cy="619125"/>
                  <wp:effectExtent l="0" t="0" r="9525" b="9525"/>
                  <wp:docPr id="155" name="Рисунок 155" descr="ПЛ8946 (Увеличить)">
                    <a:hlinkClick xmlns:a="http://schemas.openxmlformats.org/drawingml/2006/main" r:id="rId255" tooltip="&quot;ПЛ8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ПЛ8946 (Увеличить)">
                            <a:hlinkClick r:id="rId255" tooltip="&quot;ПЛ8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108.48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28140"/>
            <w:bookmarkEnd w:id="12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с логическими игрушками У492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8E151D" wp14:editId="20CCF360">
                  <wp:extent cx="809625" cy="609600"/>
                  <wp:effectExtent l="0" t="0" r="9525" b="0"/>
                  <wp:docPr id="154" name="Рисунок 154" descr="У492 (Увеличить)">
                    <a:hlinkClick xmlns:a="http://schemas.openxmlformats.org/drawingml/2006/main" r:id="rId257" tooltip="&quot;У4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У492 (Увеличить)">
                            <a:hlinkClick r:id="rId257" tooltip="&quot;У4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64505"/>
            <w:bookmarkEnd w:id="12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большой 5061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A15B66" wp14:editId="563C5ABB">
                  <wp:extent cx="809625" cy="428625"/>
                  <wp:effectExtent l="0" t="0" r="9525" b="9525"/>
                  <wp:docPr id="153" name="Рисунок 153" descr="ОР5061 (Увеличить)">
                    <a:hlinkClick xmlns:a="http://schemas.openxmlformats.org/drawingml/2006/main" r:id="rId259" tooltip="&quot;ОР5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ОР5061 (Увеличить)">
                            <a:hlinkClick r:id="rId259" tooltip="&quot;ОР5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47643"/>
            <w:bookmarkEnd w:id="12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НаборНордик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МЧС(3шт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сетке) 214 (14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718961" wp14:editId="72B03915">
                  <wp:extent cx="809625" cy="695325"/>
                  <wp:effectExtent l="0" t="0" r="9525" b="9525"/>
                  <wp:docPr id="152" name="Рисунок 152" descr="НПМ214 (Увеличить)">
                    <a:hlinkClick xmlns:a="http://schemas.openxmlformats.org/drawingml/2006/main" r:id="rId261" tooltip="&quot;НПМ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ПМ214 (Увеличить)">
                            <a:hlinkClick r:id="rId261" tooltip="&quot;НПМ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110.67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71331"/>
            <w:bookmarkEnd w:id="12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Бычок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8ADB94" wp14:editId="0316ADD6">
                  <wp:extent cx="809625" cy="571500"/>
                  <wp:effectExtent l="0" t="0" r="9525" b="0"/>
                  <wp:docPr id="151" name="Рисунок 151" descr="НПМ037 (Увеличить)">
                    <a:hlinkClick xmlns:a="http://schemas.openxmlformats.org/drawingml/2006/main" r:id="rId263" tooltip="&quot;НПМ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НПМ037 (Увеличить)">
                            <a:hlinkClick r:id="rId263" tooltip="&quot;НПМ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5288"/>
            <w:bookmarkEnd w:id="12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Блоппер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-кран (19шт)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17A1F8" wp14:editId="5DAD558D">
                  <wp:extent cx="809625" cy="647700"/>
                  <wp:effectExtent l="0" t="0" r="9525" b="0"/>
                  <wp:docPr id="150" name="Рисунок 150" descr="ПЛ3805 (Увеличить)">
                    <a:hlinkClick xmlns:a="http://schemas.openxmlformats.org/drawingml/2006/main" r:id="rId265" tooltip="&quot;ПЛ3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ПЛ3805 (Увеличить)">
                            <a:hlinkClick r:id="rId265" tooltip="&quot;ПЛ3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111.88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71325"/>
            <w:bookmarkEnd w:id="13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Патруль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B7E461" wp14:editId="72C13520">
                  <wp:extent cx="809625" cy="581025"/>
                  <wp:effectExtent l="0" t="0" r="9525" b="9525"/>
                  <wp:docPr id="149" name="Рисунок 149" descr="НПМ217 (Увеличить)">
                    <a:hlinkClick xmlns:a="http://schemas.openxmlformats.org/drawingml/2006/main" r:id="rId267" tooltip="&quot;НПМ2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НПМ217 (Увеличить)">
                            <a:hlinkClick r:id="rId267" tooltip="&quot;НПМ2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111.96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74741"/>
            <w:bookmarkEnd w:id="13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Тайфун (36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200F4C" wp14:editId="5DF7CE6B">
                  <wp:extent cx="809625" cy="590550"/>
                  <wp:effectExtent l="0" t="0" r="9525" b="0"/>
                  <wp:docPr id="148" name="Рисунок 148" descr="НПМ017 (Увеличить)">
                    <a:hlinkClick xmlns:a="http://schemas.openxmlformats.org/drawingml/2006/main" r:id="rId269" tooltip="&quot;НПМ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ПМ017 (Увеличить)">
                            <a:hlinkClick r:id="rId269" tooltip="&quot;НПМ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111.96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28132"/>
            <w:bookmarkEnd w:id="13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Пони-кран У425 (30шт.)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B6C9CC" wp14:editId="2D68524E">
                  <wp:extent cx="809625" cy="742950"/>
                  <wp:effectExtent l="0" t="0" r="9525" b="0"/>
                  <wp:docPr id="147" name="Рисунок 147" descr="У425 (Увеличить)">
                    <a:hlinkClick xmlns:a="http://schemas.openxmlformats.org/drawingml/2006/main" r:id="rId271" tooltip="&quot;У4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У425 (Увеличить)">
                            <a:hlinkClick r:id="rId271" tooltip="&quot;У4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29922"/>
            <w:bookmarkEnd w:id="13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Кит с логическими фигурками У494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A40D9" wp14:editId="6E067562">
                  <wp:extent cx="809625" cy="657225"/>
                  <wp:effectExtent l="0" t="0" r="9525" b="9525"/>
                  <wp:docPr id="146" name="Рисунок 146" descr="У494 (Увеличить)">
                    <a:hlinkClick xmlns:a="http://schemas.openxmlformats.org/drawingml/2006/main" r:id="rId273" tooltip="&quot;У4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У494 (Увеличить)">
                            <a:hlinkClick r:id="rId273" tooltip="&quot;У4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71278"/>
            <w:bookmarkEnd w:id="13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Медвежонок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D2256B" wp14:editId="00F2343F">
                  <wp:extent cx="809625" cy="628650"/>
                  <wp:effectExtent l="0" t="0" r="9525" b="0"/>
                  <wp:docPr id="145" name="Рисунок 145" descr="НПМ431303 (Увеличить)">
                    <a:hlinkClick xmlns:a="http://schemas.openxmlformats.org/drawingml/2006/main" r:id="rId275" tooltip="&quot;НПМ4313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НПМ431303 (Увеличить)">
                            <a:hlinkClick r:id="rId275" tooltip="&quot;НПМ4313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112.22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7016"/>
            <w:bookmarkEnd w:id="13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Кузнечик (18шт) 01424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CAF51B" wp14:editId="1329EAB3">
                  <wp:extent cx="809625" cy="609600"/>
                  <wp:effectExtent l="0" t="0" r="9525" b="0"/>
                  <wp:docPr id="144" name="Рисунок 144" descr="СТ01424 (Увеличить)">
                    <a:hlinkClick xmlns:a="http://schemas.openxmlformats.org/drawingml/2006/main" r:id="rId277" tooltip="&quot;СТ01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СТ01424 (Увеличить)">
                            <a:hlinkClick r:id="rId277" tooltip="&quot;СТ01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113.76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20906"/>
            <w:bookmarkEnd w:id="13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Три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о(</w:t>
            </w:r>
            <w:proofErr w:type="spellStart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трактор,джип,пожарка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(49шт.)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1D8475" wp14:editId="696F5584">
                  <wp:extent cx="809625" cy="352425"/>
                  <wp:effectExtent l="0" t="0" r="9525" b="9525"/>
                  <wp:docPr id="143" name="Рисунок 143" descr="НПМ108 (Увеличить)">
                    <a:hlinkClick xmlns:a="http://schemas.openxmlformats.org/drawingml/2006/main" r:id="rId279" tooltip="&quot;НПМ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ПМ108 (Увеличить)">
                            <a:hlinkClick r:id="rId279" tooltip="&quot;НПМ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20905"/>
            <w:bookmarkEnd w:id="13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Три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о(</w:t>
            </w:r>
            <w:proofErr w:type="spellStart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самосвал,легковая,кран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(48шт.)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30A110" wp14:editId="379FC32C">
                  <wp:extent cx="809625" cy="400050"/>
                  <wp:effectExtent l="0" t="0" r="9525" b="0"/>
                  <wp:docPr id="142" name="Рисунок 142" descr="НПМ107 (Увеличить)">
                    <a:hlinkClick xmlns:a="http://schemas.openxmlformats.org/drawingml/2006/main" r:id="rId281" tooltip="&quot;НПМ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ПМ107 (Увеличить)">
                            <a:hlinkClick r:id="rId281" tooltip="&quot;НПМ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71303"/>
            <w:bookmarkEnd w:id="13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Патруль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0F393E" wp14:editId="6E13B339">
                  <wp:extent cx="809625" cy="628650"/>
                  <wp:effectExtent l="0" t="0" r="9525" b="0"/>
                  <wp:docPr id="141" name="Рисунок 141" descr="НПМ215 (Увеличить)">
                    <a:hlinkClick xmlns:a="http://schemas.openxmlformats.org/drawingml/2006/main" r:id="rId283" tooltip="&quot;НПМ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НПМ215 (Увеличить)">
                            <a:hlinkClick r:id="rId283" tooltip="&quot;НПМ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114.24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71307"/>
            <w:bookmarkEnd w:id="13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Тайфун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CF784A" wp14:editId="2646559F">
                  <wp:extent cx="809625" cy="552450"/>
                  <wp:effectExtent l="0" t="0" r="9525" b="0"/>
                  <wp:docPr id="140" name="Рисунок 140" descr="НПМ015 (Увеличить)">
                    <a:hlinkClick xmlns:a="http://schemas.openxmlformats.org/drawingml/2006/main" r:id="rId285" tooltip="&quot;НПМ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НПМ015 (Увеличить)">
                            <a:hlinkClick r:id="rId285" tooltip="&quot;НПМ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114.24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98249"/>
            <w:bookmarkEnd w:id="14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недорожник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военный арт.0952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4F8B14" wp14:editId="4D9761B2">
                  <wp:extent cx="809625" cy="523875"/>
                  <wp:effectExtent l="0" t="0" r="9525" b="9525"/>
                  <wp:docPr id="139" name="Рисунок 139" descr="ОР0952 (Увеличить)">
                    <a:hlinkClick xmlns:a="http://schemas.openxmlformats.org/drawingml/2006/main" r:id="rId287" tooltip="&quot;ОР09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ОР0952 (Увеличить)">
                            <a:hlinkClick r:id="rId287" tooltip="&quot;ОР09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114.44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76452"/>
            <w:bookmarkEnd w:id="14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Тарантул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8BC500" wp14:editId="64117AF2">
                  <wp:extent cx="809625" cy="447675"/>
                  <wp:effectExtent l="0" t="0" r="9525" b="9525"/>
                  <wp:docPr id="138" name="Рисунок 138" descr="НПМ251 (Увеличить)">
                    <a:hlinkClick xmlns:a="http://schemas.openxmlformats.org/drawingml/2006/main" r:id="rId289" tooltip="&quot;НПМ2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НПМ251 (Увеличить)">
                            <a:hlinkClick r:id="rId289" tooltip="&quot;НПМ2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71376"/>
            <w:bookmarkEnd w:id="14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Цистерна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A68FFA" wp14:editId="49EE192D">
                  <wp:extent cx="809625" cy="742950"/>
                  <wp:effectExtent l="0" t="0" r="9525" b="0"/>
                  <wp:docPr id="137" name="Рисунок 137" descr="НПМ903 (Увеличить)">
                    <a:hlinkClick xmlns:a="http://schemas.openxmlformats.org/drawingml/2006/main" r:id="rId291" tooltip="&quot;НПМ9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НПМ903 (Увеличить)">
                            <a:hlinkClick r:id="rId291" tooltip="&quot;НПМ9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64507"/>
            <w:bookmarkEnd w:id="14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юксус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5086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8A565" wp14:editId="53FDE98F">
                  <wp:extent cx="809625" cy="542925"/>
                  <wp:effectExtent l="0" t="0" r="9525" b="9525"/>
                  <wp:docPr id="136" name="Рисунок 136" descr="ОР5086 (Увеличить)">
                    <a:hlinkClick xmlns:a="http://schemas.openxmlformats.org/drawingml/2006/main" r:id="rId293" tooltip="&quot;ОР50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ОР5086 (Увеличить)">
                            <a:hlinkClick r:id="rId293" tooltip="&quot;ОР50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116.91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71382"/>
            <w:bookmarkEnd w:id="14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Крот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F5F2EF" wp14:editId="4C758873">
                  <wp:extent cx="809625" cy="590550"/>
                  <wp:effectExtent l="0" t="0" r="9525" b="0"/>
                  <wp:docPr id="135" name="Рисунок 135" descr="НПМ060 (Увеличить)">
                    <a:hlinkClick xmlns:a="http://schemas.openxmlformats.org/drawingml/2006/main" r:id="rId295" tooltip="&quot;НПМ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НПМ060 (Увеличить)">
                            <a:hlinkClick r:id="rId295" tooltip="&quot;НПМ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117.28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47849"/>
            <w:bookmarkEnd w:id="14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Авт.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Камакс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пожарный арт.0221 000028 (уп.46шт)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008482" wp14:editId="32E85C2C">
                  <wp:extent cx="809625" cy="581025"/>
                  <wp:effectExtent l="0" t="0" r="9525" b="9525"/>
                  <wp:docPr id="134" name="Рисунок 134" descr="ОР0221 (Увеличить)">
                    <a:hlinkClick xmlns:a="http://schemas.openxmlformats.org/drawingml/2006/main" r:id="rId297" tooltip="&quot;ОР0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ОР0221 (Увеличить)">
                            <a:hlinkClick r:id="rId297" tooltip="&quot;ОР0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86413"/>
            <w:bookmarkEnd w:id="14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ПЛ7322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№102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Блоппер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самосвал+лопатка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мал.№3, грабельки мал.№3 7322 (19шт)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24E1DF" wp14:editId="7CF9F256">
                  <wp:extent cx="809625" cy="657225"/>
                  <wp:effectExtent l="0" t="0" r="9525" b="9525"/>
                  <wp:docPr id="133" name="Рисунок 133" descr="ПЛ7322 (Увеличить)">
                    <a:hlinkClick xmlns:a="http://schemas.openxmlformats.org/drawingml/2006/main" r:id="rId299" tooltip="&quot;ПЛ73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ПЛ7322 (Увеличить)">
                            <a:hlinkClick r:id="rId299" tooltip="&quot;ПЛ73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98259"/>
            <w:bookmarkEnd w:id="14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узя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арт.5180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2D4A4" wp14:editId="023453C0">
                  <wp:extent cx="809625" cy="542925"/>
                  <wp:effectExtent l="0" t="0" r="9525" b="9525"/>
                  <wp:docPr id="132" name="Рисунок 132" descr="ОР5180 (Увеличить)">
                    <a:hlinkClick xmlns:a="http://schemas.openxmlformats.org/drawingml/2006/main" r:id="rId301" tooltip="&quot;ОР5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ОР5180 (Увеличить)">
                            <a:hlinkClick r:id="rId301" tooltip="&quot;ОР5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7012"/>
            <w:bookmarkEnd w:id="14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Пчелка (12шт) 01419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7D9AC2" wp14:editId="69A6CC2F">
                  <wp:extent cx="809625" cy="609600"/>
                  <wp:effectExtent l="0" t="0" r="9525" b="0"/>
                  <wp:docPr id="131" name="Рисунок 131" descr="СТ01419 (Увеличить)">
                    <a:hlinkClick xmlns:a="http://schemas.openxmlformats.org/drawingml/2006/main" r:id="rId303" tooltip="&quot;СТ01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СТ01419 (Увеличить)">
                            <a:hlinkClick r:id="rId303" tooltip="&quot;СТ01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121.56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3391"/>
            <w:bookmarkEnd w:id="14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СТ-004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малый ERS SТ-004 (16шт/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F41166" wp14:editId="344C463B">
                  <wp:extent cx="809625" cy="809625"/>
                  <wp:effectExtent l="0" t="0" r="9525" b="9525"/>
                  <wp:docPr id="130" name="Рисунок 130" descr="СТ-004 (Увеличить)">
                    <a:hlinkClick xmlns:a="http://schemas.openxmlformats.org/drawingml/2006/main" r:id="rId305" tooltip="&quot;СТ-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СТ-004 (Увеличить)">
                            <a:hlinkClick r:id="rId305" tooltip="&quot;СТ-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122.24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74743"/>
            <w:bookmarkEnd w:id="15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Сеновоз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Кузнечик (32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2F068B" wp14:editId="401AFCC8">
                  <wp:extent cx="809625" cy="638175"/>
                  <wp:effectExtent l="0" t="0" r="9525" b="9525"/>
                  <wp:docPr id="129" name="Рисунок 129" descr="НПМ036 (Увеличить)">
                    <a:hlinkClick xmlns:a="http://schemas.openxmlformats.org/drawingml/2006/main" r:id="rId307" tooltip="&quot;НПМ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НПМ036 (Увеличить)">
                            <a:hlinkClick r:id="rId307" tooltip="&quot;НПМ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6048EA" wp14:editId="16DA250F">
                  <wp:extent cx="104775" cy="95250"/>
                  <wp:effectExtent l="0" t="0" r="9525" b="0"/>
                  <wp:docPr id="192" name="Рисунок 19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CC6114" wp14:editId="40B511AF">
                  <wp:extent cx="104775" cy="95250"/>
                  <wp:effectExtent l="0" t="0" r="9525" b="0"/>
                  <wp:docPr id="191" name="Рисунок 19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47857"/>
            <w:bookmarkEnd w:id="15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ойота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джип RAV 4 арт.0047 (в/уп.40шт)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4431B" wp14:editId="703F6F85">
                  <wp:extent cx="809625" cy="552450"/>
                  <wp:effectExtent l="0" t="0" r="9525" b="0"/>
                  <wp:docPr id="190" name="Рисунок 190" descr="ОР0047 (Увеличить)">
                    <a:hlinkClick xmlns:a="http://schemas.openxmlformats.org/drawingml/2006/main" r:id="rId309" tooltip="&quot;ОР0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ОР0047 (Увеличить)">
                            <a:hlinkClick r:id="rId309" tooltip="&quot;ОР0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31253"/>
            <w:bookmarkEnd w:id="15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акси Спецтехн.14см, 5мод., дисп.16шт 1061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A64650" wp14:editId="21E454CA">
                  <wp:extent cx="809625" cy="628650"/>
                  <wp:effectExtent l="0" t="0" r="9525" b="0"/>
                  <wp:docPr id="189" name="Рисунок 189" descr="РС94004 (Увеличить)">
                    <a:hlinkClick xmlns:a="http://schemas.openxmlformats.org/drawingml/2006/main" r:id="rId311" tooltip="&quot;РС94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РС94004 (Увеличить)">
                            <a:hlinkClick r:id="rId311" tooltip="&quot;РС94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64504"/>
            <w:bookmarkEnd w:id="15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юксус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копилка 5016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95882C" wp14:editId="3695E211">
                  <wp:extent cx="809625" cy="619125"/>
                  <wp:effectExtent l="0" t="0" r="9525" b="9525"/>
                  <wp:docPr id="188" name="Рисунок 188" descr="ОР5016 (Увеличить)">
                    <a:hlinkClick xmlns:a="http://schemas.openxmlformats.org/drawingml/2006/main" r:id="rId313" tooltip="&quot;ОР5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ОР5016 (Увеличить)">
                            <a:hlinkClick r:id="rId313" tooltip="&quot;ОР5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128.07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98244"/>
            <w:bookmarkEnd w:id="15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Гвардеец арт.0440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0E771A" wp14:editId="58FBDA83">
                  <wp:extent cx="809625" cy="514350"/>
                  <wp:effectExtent l="0" t="0" r="9525" b="0"/>
                  <wp:docPr id="187" name="Рисунок 187" descr="ОР0440 (Увеличить)">
                    <a:hlinkClick xmlns:a="http://schemas.openxmlformats.org/drawingml/2006/main" r:id="rId315" tooltip="&quot;ОР0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ОР0440 (Увеличить)">
                            <a:hlinkClick r:id="rId315" tooltip="&quot;ОР0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131.54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98245"/>
            <w:bookmarkEnd w:id="15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Миротворец арт.0945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ACB06" wp14:editId="404B938D">
                  <wp:extent cx="809625" cy="504825"/>
                  <wp:effectExtent l="0" t="0" r="9525" b="9525"/>
                  <wp:docPr id="186" name="Рисунок 186" descr="ОР0945 (Увеличить)">
                    <a:hlinkClick xmlns:a="http://schemas.openxmlformats.org/drawingml/2006/main" r:id="rId317" tooltip="&quot;ОР0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ОР0945 (Увеличить)">
                            <a:hlinkClick r:id="rId317" tooltip="&quot;ОР0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131.54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98253"/>
            <w:bookmarkEnd w:id="15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Везунчик арт.5156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68510E" wp14:editId="72FA4ED7">
                  <wp:extent cx="809625" cy="571500"/>
                  <wp:effectExtent l="0" t="0" r="9525" b="0"/>
                  <wp:docPr id="185" name="Рисунок 185" descr="ОР5156 (Увеличить)">
                    <a:hlinkClick xmlns:a="http://schemas.openxmlformats.org/drawingml/2006/main" r:id="rId319" tooltip="&quot;ОР5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ОР5156 (Увеличить)">
                            <a:hlinkClick r:id="rId319" tooltip="&quot;ОР5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131.97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7848"/>
            <w:bookmarkEnd w:id="15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Авт.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Камакс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кран арт.0238 000029 (44шт)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AF7642" wp14:editId="71588808">
                  <wp:extent cx="809625" cy="657225"/>
                  <wp:effectExtent l="0" t="0" r="9525" b="9525"/>
                  <wp:docPr id="184" name="Рисунок 184" descr="ОР0238 (Увеличить)">
                    <a:hlinkClick xmlns:a="http://schemas.openxmlformats.org/drawingml/2006/main" r:id="rId321" tooltip="&quot;ОР0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ОР0238 (Увеличить)">
                            <a:hlinkClick r:id="rId321" tooltip="&quot;ОР0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134.79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5190"/>
            <w:bookmarkEnd w:id="15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арт.5083 (в/у 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6794BD" wp14:editId="5CC1FDFC">
                  <wp:extent cx="609600" cy="809625"/>
                  <wp:effectExtent l="0" t="0" r="0" b="9525"/>
                  <wp:docPr id="183" name="Рисунок 183" descr="ОР5083 (Увеличить)">
                    <a:hlinkClick xmlns:a="http://schemas.openxmlformats.org/drawingml/2006/main" r:id="rId323" tooltip="&quot;ОР5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ОР5083 (Увеличить)">
                            <a:hlinkClick r:id="rId323" tooltip="&quot;ОР5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74747"/>
            <w:bookmarkEnd w:id="15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 Казачок (30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3998F9" wp14:editId="51AE3590">
                  <wp:extent cx="809625" cy="695325"/>
                  <wp:effectExtent l="0" t="0" r="9525" b="9525"/>
                  <wp:docPr id="182" name="Рисунок 182" descr="НПМ038 (Увеличить)">
                    <a:hlinkClick xmlns:a="http://schemas.openxmlformats.org/drawingml/2006/main" r:id="rId325" tooltip="&quot;НПМ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НПМ038 (Увеличить)">
                            <a:hlinkClick r:id="rId325" tooltip="&quot;НПМ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136.02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52512"/>
            <w:bookmarkEnd w:id="16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Мусоровоз Мини Компакт (12 см) 01226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49BC7E" wp14:editId="5ED0E5D1">
                  <wp:extent cx="809625" cy="657225"/>
                  <wp:effectExtent l="0" t="0" r="9525" b="9525"/>
                  <wp:docPr id="181" name="Рисунок 181" descr="РС57191 (Увеличить)">
                    <a:hlinkClick xmlns:a="http://schemas.openxmlformats.org/drawingml/2006/main" r:id="rId327" tooltip="&quot;РС571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РС57191 (Увеличить)">
                            <a:hlinkClick r:id="rId327" tooltip="&quot;РС571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71385"/>
            <w:bookmarkEnd w:id="16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Муравей (33шт)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0D7E09" wp14:editId="13A8E375">
                  <wp:extent cx="809625" cy="781050"/>
                  <wp:effectExtent l="0" t="0" r="9525" b="0"/>
                  <wp:docPr id="180" name="Рисунок 180" descr="НПМ048 (Увеличить)">
                    <a:hlinkClick xmlns:a="http://schemas.openxmlformats.org/drawingml/2006/main" r:id="rId329" tooltip="&quot;НПМ0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НПМ048 (Увеличить)">
                            <a:hlinkClick r:id="rId329" tooltip="&quot;НПМ0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51793"/>
            <w:bookmarkEnd w:id="16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ПМ31810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Паровозик Радуга 1/13 31810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2ABE38" wp14:editId="6FD04574">
                  <wp:extent cx="809625" cy="647700"/>
                  <wp:effectExtent l="0" t="0" r="9525" b="0"/>
                  <wp:docPr id="179" name="Рисунок 179" descr="ПМ31810 (Увеличить)">
                    <a:hlinkClick xmlns:a="http://schemas.openxmlformats.org/drawingml/2006/main" r:id="rId331" tooltip="&quot;ПМ318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ПМ31810 (Увеличить)">
                            <a:hlinkClick r:id="rId331" tooltip="&quot;ПМ318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138.34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6220"/>
            <w:bookmarkEnd w:id="16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Пчелка-2 (12шт) 01425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56E8D" wp14:editId="7F6ED0FD">
                  <wp:extent cx="809625" cy="609600"/>
                  <wp:effectExtent l="0" t="0" r="9525" b="0"/>
                  <wp:docPr id="178" name="Рисунок 178" descr="СТ01425 (Увеличить)">
                    <a:hlinkClick xmlns:a="http://schemas.openxmlformats.org/drawingml/2006/main" r:id="rId333" tooltip="&quot;СТ014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СТ01425 (Увеличить)">
                            <a:hlinkClick r:id="rId333" tooltip="&quot;СТ014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138.68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71299"/>
            <w:bookmarkEnd w:id="16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Космический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547BD6" wp14:editId="191F9963">
                  <wp:extent cx="809625" cy="676275"/>
                  <wp:effectExtent l="0" t="0" r="9525" b="9525"/>
                  <wp:docPr id="177" name="Рисунок 177" descr="НПМ022 (Увеличить)">
                    <a:hlinkClick xmlns:a="http://schemas.openxmlformats.org/drawingml/2006/main" r:id="rId335" tooltip="&quot;НПМ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НПМ022 (Увеличить)">
                            <a:hlinkClick r:id="rId335" tooltip="&quot;НПМ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142.72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71373"/>
            <w:bookmarkEnd w:id="16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 Армейский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C19DE" wp14:editId="3E894E9D">
                  <wp:extent cx="809625" cy="676275"/>
                  <wp:effectExtent l="0" t="0" r="9525" b="9525"/>
                  <wp:docPr id="176" name="Рисунок 176" descr="НПМ238 (Увеличить)">
                    <a:hlinkClick xmlns:a="http://schemas.openxmlformats.org/drawingml/2006/main" r:id="rId337" tooltip="&quot;НПМ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НПМ238 (Увеличить)">
                            <a:hlinkClick r:id="rId337" tooltip="&quot;НПМ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60645"/>
            <w:bookmarkEnd w:id="16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Тамагавк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 01431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99A558" wp14:editId="0568DF50">
                  <wp:extent cx="809625" cy="523875"/>
                  <wp:effectExtent l="0" t="0" r="9525" b="9525"/>
                  <wp:docPr id="175" name="Рисунок 175" descr="СТ01431 (Увеличить)">
                    <a:hlinkClick xmlns:a="http://schemas.openxmlformats.org/drawingml/2006/main" r:id="rId339" tooltip="&quot;СТ014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СТ01431 (Увеличить)">
                            <a:hlinkClick r:id="rId339" tooltip="&quot;СТ014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147.08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98269"/>
            <w:bookmarkEnd w:id="16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арт.5158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4BB856" wp14:editId="2AEB7E88">
                  <wp:extent cx="809625" cy="609600"/>
                  <wp:effectExtent l="0" t="0" r="9525" b="0"/>
                  <wp:docPr id="174" name="Рисунок 174" descr="ОР5158 (Увеличить)">
                    <a:hlinkClick xmlns:a="http://schemas.openxmlformats.org/drawingml/2006/main" r:id="rId341" tooltip="&quot;ОР5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ОР5158 (Увеличить)">
                            <a:hlinkClick r:id="rId341" tooltip="&quot;ОР5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150.66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47855"/>
            <w:bookmarkEnd w:id="16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трак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автотрейлер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арт.5168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61DF3B" wp14:editId="70BD9A45">
                  <wp:extent cx="809625" cy="523875"/>
                  <wp:effectExtent l="0" t="0" r="9525" b="9525"/>
                  <wp:docPr id="173" name="Рисунок 173" descr="ОР5168 (Увеличить)">
                    <a:hlinkClick xmlns:a="http://schemas.openxmlformats.org/drawingml/2006/main" r:id="rId343" tooltip="&quot;ОР51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ОР5168 (Увеличить)">
                            <a:hlinkClick r:id="rId343" tooltip="&quot;ОР51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151.71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71298"/>
            <w:bookmarkEnd w:id="16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Корсар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D43FFB" wp14:editId="4DA73DD9">
                  <wp:extent cx="809625" cy="638175"/>
                  <wp:effectExtent l="0" t="0" r="9525" b="9525"/>
                  <wp:docPr id="172" name="Рисунок 172" descr="НПМ222 (Увеличить)">
                    <a:hlinkClick xmlns:a="http://schemas.openxmlformats.org/drawingml/2006/main" r:id="rId345" tooltip="&quot;НПМ2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НПМ222 (Увеличить)">
                            <a:hlinkClick r:id="rId345" tooltip="&quot;НПМ2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153.17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81441"/>
            <w:bookmarkEnd w:id="17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Коралл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C9A7B" wp14:editId="2CBF22B2">
                  <wp:extent cx="809625" cy="657225"/>
                  <wp:effectExtent l="0" t="0" r="9525" b="9525"/>
                  <wp:docPr id="171" name="Рисунок 171" descr="НПМ223 (Увеличить)">
                    <a:hlinkClick xmlns:a="http://schemas.openxmlformats.org/drawingml/2006/main" r:id="rId347" tooltip="&quot;НПМ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НПМ223 (Увеличить)">
                            <a:hlinkClick r:id="rId347" tooltip="&quot;НПМ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153.17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45576"/>
            <w:bookmarkEnd w:id="17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Локомотив 2вагона KL3-2 LX-036 (12шт/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2E17A" wp14:editId="72B0E4DA">
                  <wp:extent cx="809625" cy="609600"/>
                  <wp:effectExtent l="0" t="0" r="9525" b="0"/>
                  <wp:docPr id="170" name="Рисунок 170" descr="ЛХ-036 (Увеличить)">
                    <a:hlinkClick xmlns:a="http://schemas.openxmlformats.org/drawingml/2006/main" r:id="rId349" tooltip="&quot;ЛХ-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ЛХ-036 (Увеличить)">
                            <a:hlinkClick r:id="rId349" tooltip="&quot;ЛХ-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28125"/>
            <w:bookmarkEnd w:id="17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У411 (28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486FBE" wp14:editId="00F378E9">
                  <wp:extent cx="809625" cy="781050"/>
                  <wp:effectExtent l="0" t="0" r="9525" b="0"/>
                  <wp:docPr id="169" name="Рисунок 169" descr="У411 (Увеличить)">
                    <a:hlinkClick xmlns:a="http://schemas.openxmlformats.org/drawingml/2006/main" r:id="rId351" tooltip="&quot;У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У411 (Увеличить)">
                            <a:hlinkClick r:id="rId351" tooltip="&quot;У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155.04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28136"/>
            <w:bookmarkEnd w:id="17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У435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гусеничный У435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722E8E" wp14:editId="1270C200">
                  <wp:extent cx="809625" cy="790575"/>
                  <wp:effectExtent l="0" t="0" r="9525" b="9525"/>
                  <wp:docPr id="168" name="Рисунок 168" descr="У435 (Увеличить)">
                    <a:hlinkClick xmlns:a="http://schemas.openxmlformats.org/drawingml/2006/main" r:id="rId353" tooltip="&quot;У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У435 (Увеличить)">
                            <a:hlinkClick r:id="rId353" tooltip="&quot;У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155.04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74095"/>
            <w:bookmarkEnd w:id="17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Трактор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приц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.№ 039 TN-003 (12шт/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CF32C3" wp14:editId="49DB19E0">
                  <wp:extent cx="809625" cy="447675"/>
                  <wp:effectExtent l="0" t="0" r="9525" b="9525"/>
                  <wp:docPr id="167" name="Рисунок 167" descr="ТН-003 (Увеличить)">
                    <a:hlinkClick xmlns:a="http://schemas.openxmlformats.org/drawingml/2006/main" r:id="rId355" tooltip="&quot;ТН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ТН-003 (Увеличить)">
                            <a:hlinkClick r:id="rId355" tooltip="&quot;ТН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158.58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71284"/>
            <w:bookmarkEnd w:id="17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Бронетранспортер Комбат (38шт)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7C7CF4" wp14:editId="43D2853E">
                  <wp:extent cx="809625" cy="552450"/>
                  <wp:effectExtent l="0" t="0" r="9525" b="0"/>
                  <wp:docPr id="166" name="Рисунок 166" descr="НПМ050 (Увеличить)">
                    <a:hlinkClick xmlns:a="http://schemas.openxmlformats.org/drawingml/2006/main" r:id="rId357" tooltip="&quot;НПМ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НПМ050 (Увеличить)">
                            <a:hlinkClick r:id="rId357" tooltip="&quot;НПМ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161.66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98273"/>
            <w:bookmarkEnd w:id="17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Бульдозер Диггер арт.5157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4E64E0" wp14:editId="2080DEE9">
                  <wp:extent cx="809625" cy="628650"/>
                  <wp:effectExtent l="0" t="0" r="9525" b="0"/>
                  <wp:docPr id="165" name="Рисунок 165" descr="ОР5157 (Увеличить)">
                    <a:hlinkClick xmlns:a="http://schemas.openxmlformats.org/drawingml/2006/main" r:id="rId359" tooltip="&quot;ОР5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ОР5157 (Увеличить)">
                            <a:hlinkClick r:id="rId359" tooltip="&quot;ОР5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162.11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7640"/>
            <w:bookmarkEnd w:id="17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Вездеход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Морпех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F45C1A" wp14:editId="5B7E018C">
                  <wp:extent cx="809625" cy="571500"/>
                  <wp:effectExtent l="0" t="0" r="9525" b="0"/>
                  <wp:docPr id="164" name="Рисунок 164" descr="НПМ244 (Увеличить)">
                    <a:hlinkClick xmlns:a="http://schemas.openxmlformats.org/drawingml/2006/main" r:id="rId361" tooltip="&quot;НПМ2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НПМ244 (Увеличить)">
                            <a:hlinkClick r:id="rId361" tooltip="&quot;НПМ2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5306"/>
            <w:bookmarkEnd w:id="17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Вездеход Страж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0E493B" wp14:editId="1B1C0918">
                  <wp:extent cx="809625" cy="552450"/>
                  <wp:effectExtent l="0" t="0" r="9525" b="0"/>
                  <wp:docPr id="163" name="Рисунок 163" descr="НПМ218 (Увеличить)">
                    <a:hlinkClick xmlns:a="http://schemas.openxmlformats.org/drawingml/2006/main" r:id="rId363" tooltip="&quot;НПМ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НПМ218 (Увеличить)">
                            <a:hlinkClick r:id="rId363" tooltip="&quot;НПМ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7638"/>
            <w:bookmarkEnd w:id="17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Вездеход Геолог 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959B16" wp14:editId="0F6B6BC5">
                  <wp:extent cx="809625" cy="619125"/>
                  <wp:effectExtent l="0" t="0" r="9525" b="9525"/>
                  <wp:docPr id="162" name="Рисунок 162" descr="НПМ233 (Увеличить)">
                    <a:hlinkClick xmlns:a="http://schemas.openxmlformats.org/drawingml/2006/main" r:id="rId365" tooltip="&quot;НПМ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НПМ233 (Увеличить)">
                            <a:hlinkClick r:id="rId365" tooltip="&quot;НПМ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71345"/>
            <w:bookmarkEnd w:id="18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Ангара с грейдером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1210B3" wp14:editId="7B177C57">
                  <wp:extent cx="809625" cy="523875"/>
                  <wp:effectExtent l="0" t="0" r="9525" b="9525"/>
                  <wp:docPr id="161" name="Рисунок 161" descr="НПМ140 (Увеличить)">
                    <a:hlinkClick xmlns:a="http://schemas.openxmlformats.org/drawingml/2006/main" r:id="rId367" tooltip="&quot;НПМ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НПМ140 (Увеличить)">
                            <a:hlinkClick r:id="rId367" tooltip="&quot;НПМ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163.91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0A033A" wp14:editId="4E2A9805">
                  <wp:extent cx="104775" cy="95250"/>
                  <wp:effectExtent l="0" t="0" r="9525" b="0"/>
                  <wp:docPr id="224" name="Рисунок 22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316CA63" wp14:editId="2C5F1840">
                  <wp:extent cx="104775" cy="95250"/>
                  <wp:effectExtent l="0" t="0" r="9525" b="0"/>
                  <wp:docPr id="223" name="Рисунок 22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71364"/>
            <w:bookmarkEnd w:id="18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321262" wp14:editId="36F83037">
                  <wp:extent cx="809625" cy="733425"/>
                  <wp:effectExtent l="0" t="0" r="9525" b="9525"/>
                  <wp:docPr id="222" name="Рисунок 222" descr="НПМ047 (Увеличить)">
                    <a:hlinkClick xmlns:a="http://schemas.openxmlformats.org/drawingml/2006/main" r:id="rId369" tooltip="&quot;НПМ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НПМ047 (Увеличить)">
                            <a:hlinkClick r:id="rId369" tooltip="&quot;НПМ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34317"/>
            <w:bookmarkEnd w:id="18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ПЛ9042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Мираж, автомобиль-самосвал 9042 (уп.10шт.)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5E760F" wp14:editId="44E4139C">
                  <wp:extent cx="809625" cy="628650"/>
                  <wp:effectExtent l="0" t="0" r="9525" b="0"/>
                  <wp:docPr id="221" name="Рисунок 221" descr="ПЛ9042 (Увеличить)">
                    <a:hlinkClick xmlns:a="http://schemas.openxmlformats.org/drawingml/2006/main" r:id="rId371" tooltip="&quot;ПЛ9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ПЛ9042 (Увеличить)">
                            <a:hlinkClick r:id="rId371" tooltip="&quot;ПЛ9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98271"/>
            <w:bookmarkEnd w:id="18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экскаватор арт.5160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D132AB" wp14:editId="0091B2A6">
                  <wp:extent cx="809625" cy="657225"/>
                  <wp:effectExtent l="0" t="0" r="9525" b="9525"/>
                  <wp:docPr id="220" name="Рисунок 220" descr="ОР5160 (Увеличить)">
                    <a:hlinkClick xmlns:a="http://schemas.openxmlformats.org/drawingml/2006/main" r:id="rId373" tooltip="&quot;ОР5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ОР5160 (Увеличить)">
                            <a:hlinkClick r:id="rId373" tooltip="&quot;ОР5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165.74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44139"/>
            <w:bookmarkEnd w:id="18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трак прицеп арт.5166/5173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7F4CC3" wp14:editId="5EB0D976">
                  <wp:extent cx="809625" cy="514350"/>
                  <wp:effectExtent l="0" t="0" r="9525" b="0"/>
                  <wp:docPr id="219" name="Рисунок 219" descr="ОР5166 (Увеличить)">
                    <a:hlinkClick xmlns:a="http://schemas.openxmlformats.org/drawingml/2006/main" r:id="rId375" tooltip="&quot;ОР5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ОР5166 (Увеличить)">
                            <a:hlinkClick r:id="rId375" tooltip="&quot;ОР5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165.74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34318"/>
            <w:bookmarkEnd w:id="18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ПЛ9059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Мираж, автомобиль-бетоновоз 9059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937C94" wp14:editId="521F0525">
                  <wp:extent cx="809625" cy="590550"/>
                  <wp:effectExtent l="0" t="0" r="9525" b="0"/>
                  <wp:docPr id="218" name="Рисунок 218" descr="ПЛ9059 (Увеличить)">
                    <a:hlinkClick xmlns:a="http://schemas.openxmlformats.org/drawingml/2006/main" r:id="rId377" tooltip="&quot;ПЛ9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ПЛ9059 (Увеличить)">
                            <a:hlinkClick r:id="rId377" tooltip="&quot;ПЛ9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171.41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56497"/>
            <w:bookmarkEnd w:id="18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Локомотив 5022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152BF2" wp14:editId="46438BAD">
                  <wp:extent cx="800100" cy="809625"/>
                  <wp:effectExtent l="0" t="0" r="0" b="9525"/>
                  <wp:docPr id="217" name="Рисунок 217" descr="РС54840 (Увеличить)">
                    <a:hlinkClick xmlns:a="http://schemas.openxmlformats.org/drawingml/2006/main" r:id="rId379" tooltip="&quot;РС54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РС54840 (Увеличить)">
                            <a:hlinkClick r:id="rId379" tooltip="&quot;РС54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45307"/>
            <w:bookmarkEnd w:id="18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Вездеход Страж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кунгом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523E7F" wp14:editId="76344F06">
                  <wp:extent cx="809625" cy="600075"/>
                  <wp:effectExtent l="0" t="0" r="9525" b="9525"/>
                  <wp:docPr id="216" name="Рисунок 216" descr="НПМ219 (Увеличить)">
                    <a:hlinkClick xmlns:a="http://schemas.openxmlformats.org/drawingml/2006/main" r:id="rId381" tooltip="&quot;НПМ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ПМ219 (Увеличить)">
                            <a:hlinkClick r:id="rId381" tooltip="&quot;НПМ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7639"/>
            <w:bookmarkEnd w:id="18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Вездеход Геолог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кунгом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C87E8F" wp14:editId="59AC04A5">
                  <wp:extent cx="809625" cy="638175"/>
                  <wp:effectExtent l="0" t="0" r="9525" b="9525"/>
                  <wp:docPr id="215" name="Рисунок 215" descr="НПМ234 (Увеличить)">
                    <a:hlinkClick xmlns:a="http://schemas.openxmlformats.org/drawingml/2006/main" r:id="rId383" tooltip="&quot;НПМ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НПМ234 (Увеличить)">
                            <a:hlinkClick r:id="rId383" tooltip="&quot;НПМ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48717"/>
            <w:bookmarkEnd w:id="18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Вездеход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Морпех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кунгом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245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3B1FD5" wp14:editId="72410BD0">
                  <wp:extent cx="809625" cy="523875"/>
                  <wp:effectExtent l="0" t="0" r="9525" b="9525"/>
                  <wp:docPr id="214" name="Рисунок 214" descr="НПМ245 (Увеличить)">
                    <a:hlinkClick xmlns:a="http://schemas.openxmlformats.org/drawingml/2006/main" r:id="rId385" tooltip="&quot;НПМ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НПМ245 (Увеличить)">
                            <a:hlinkClick r:id="rId385" tooltip="&quot;НПМ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71280"/>
            <w:bookmarkEnd w:id="19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сеновозом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6F17CF" wp14:editId="74F133BE">
                  <wp:extent cx="809625" cy="752475"/>
                  <wp:effectExtent l="0" t="0" r="9525" b="9525"/>
                  <wp:docPr id="213" name="Рисунок 213" descr="НПМ911 (Увеличить)">
                    <a:hlinkClick xmlns:a="http://schemas.openxmlformats.org/drawingml/2006/main" r:id="rId387" tooltip="&quot;НПМ9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НПМ911 (Увеличить)">
                            <a:hlinkClick r:id="rId387" tooltip="&quot;НПМ9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72169"/>
            <w:bookmarkEnd w:id="19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(9шт) 01430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5AEE2B" wp14:editId="0F6FC210">
                  <wp:extent cx="809625" cy="704850"/>
                  <wp:effectExtent l="0" t="0" r="9525" b="0"/>
                  <wp:docPr id="212" name="Рисунок 212" descr="СТ01430 (Увеличить)">
                    <a:hlinkClick xmlns:a="http://schemas.openxmlformats.org/drawingml/2006/main" r:id="rId389" tooltip="&quot;СТ014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СТ01430 (Увеличить)">
                            <a:hlinkClick r:id="rId389" tooltip="&quot;СТ014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180.23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74078"/>
            <w:bookmarkEnd w:id="19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Хемар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собранный LX-032 (10шт/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749C81" wp14:editId="0DA4DFA7">
                  <wp:extent cx="809625" cy="638175"/>
                  <wp:effectExtent l="0" t="0" r="9525" b="9525"/>
                  <wp:docPr id="211" name="Рисунок 211" descr="ЛХ-032 (Увеличить)">
                    <a:hlinkClick xmlns:a="http://schemas.openxmlformats.org/drawingml/2006/main" r:id="rId391" tooltip="&quot;ЛХ-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ЛХ-032 (Увеличить)">
                            <a:hlinkClick r:id="rId391" tooltip="&quot;ЛХ-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180.95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71365"/>
            <w:bookmarkEnd w:id="19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грейдером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24B488" wp14:editId="602E74FC">
                  <wp:extent cx="809625" cy="676275"/>
                  <wp:effectExtent l="0" t="0" r="9525" b="9525"/>
                  <wp:docPr id="210" name="Рисунок 210" descr="НПМ059 (Увеличить)">
                    <a:hlinkClick xmlns:a="http://schemas.openxmlformats.org/drawingml/2006/main" r:id="rId393" tooltip="&quot;НПМ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НПМ059 (Увеличить)">
                            <a:hlinkClick r:id="rId393" tooltip="&quot;НПМ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181.96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20907"/>
            <w:bookmarkEnd w:id="19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Барс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4ACE7F" wp14:editId="5DE0CE01">
                  <wp:extent cx="809625" cy="523875"/>
                  <wp:effectExtent l="0" t="0" r="9525" b="9525"/>
                  <wp:docPr id="209" name="Рисунок 209" descr="НПМ252 (Увеличить)">
                    <a:hlinkClick xmlns:a="http://schemas.openxmlformats.org/drawingml/2006/main" r:id="rId395" tooltip="&quot;НПМ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НПМ252 (Увеличить)">
                            <a:hlinkClick r:id="rId395" tooltip="&quot;НПМ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33487"/>
            <w:bookmarkEnd w:id="19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Лотос S-009 (12шт/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4BDD8C" wp14:editId="3D7F0DE4">
                  <wp:extent cx="809625" cy="676275"/>
                  <wp:effectExtent l="0" t="0" r="9525" b="9525"/>
                  <wp:docPr id="208" name="Рисунок 208" descr="С-009 (Увеличить)">
                    <a:hlinkClick xmlns:a="http://schemas.openxmlformats.org/drawingml/2006/main" r:id="rId397" tooltip="&quot;С-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С-009 (Увеличить)">
                            <a:hlinkClick r:id="rId397" tooltip="&quot;С-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185.54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71346"/>
            <w:bookmarkEnd w:id="19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Ангара с грейдером и ковшом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4A8FD" wp14:editId="3B13BE7D">
                  <wp:extent cx="809625" cy="685800"/>
                  <wp:effectExtent l="0" t="0" r="9525" b="0"/>
                  <wp:docPr id="207" name="Рисунок 207" descr="НПМ141 (Увеличить)">
                    <a:hlinkClick xmlns:a="http://schemas.openxmlformats.org/drawingml/2006/main" r:id="rId399" tooltip="&quot;НПМ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НПМ141 (Увеличить)">
                            <a:hlinkClick r:id="rId399" tooltip="&quot;НПМ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186.35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71288"/>
            <w:bookmarkEnd w:id="19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Космический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7F8D4F" wp14:editId="5B5D0FFA">
                  <wp:extent cx="809625" cy="552450"/>
                  <wp:effectExtent l="0" t="0" r="9525" b="0"/>
                  <wp:docPr id="206" name="Рисунок 206" descr="НПМ030 (Увеличить)">
                    <a:hlinkClick xmlns:a="http://schemas.openxmlformats.org/drawingml/2006/main" r:id="rId401" tooltip="&quot;НПМ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НПМ030 (Увеличить)">
                            <a:hlinkClick r:id="rId401" tooltip="&quot;НПМ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187.19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71347"/>
            <w:bookmarkEnd w:id="19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Байкал с грейдером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3AC277" wp14:editId="1542FE23">
                  <wp:extent cx="809625" cy="790575"/>
                  <wp:effectExtent l="0" t="0" r="9525" b="9525"/>
                  <wp:docPr id="205" name="Рисунок 205" descr="НПМ138 (Увеличить)">
                    <a:hlinkClick xmlns:a="http://schemas.openxmlformats.org/drawingml/2006/main" r:id="rId403" tooltip="&quot;НПМ1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НПМ138 (Увеличить)">
                            <a:hlinkClick r:id="rId403" tooltip="&quot;НПМ1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190.82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5185"/>
            <w:bookmarkEnd w:id="19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узатик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5024 (в/у 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1C5351" wp14:editId="47B512A8">
                  <wp:extent cx="809625" cy="609600"/>
                  <wp:effectExtent l="0" t="0" r="9525" b="0"/>
                  <wp:docPr id="204" name="Рисунок 204" descr="ОР5024 (Увеличить)">
                    <a:hlinkClick xmlns:a="http://schemas.openxmlformats.org/drawingml/2006/main" r:id="rId405" tooltip="&quot;ОР5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ОР5024 (Увеличить)">
                            <a:hlinkClick r:id="rId405" tooltip="&quot;ОР5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192.24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71281"/>
            <w:bookmarkEnd w:id="20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цистерной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9994C5" wp14:editId="06ED05F6">
                  <wp:extent cx="809625" cy="485775"/>
                  <wp:effectExtent l="0" t="0" r="9525" b="9525"/>
                  <wp:docPr id="203" name="Рисунок 203" descr="НПМ910 (Увеличить)">
                    <a:hlinkClick xmlns:a="http://schemas.openxmlformats.org/drawingml/2006/main" r:id="rId407" tooltip="&quot;НПМ9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НПМ910 (Увеличить)">
                            <a:hlinkClick r:id="rId407" tooltip="&quot;НПМ9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193.73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5738"/>
            <w:bookmarkEnd w:id="20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Б173-1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 Автомобиль 173 12/12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0A7147" wp14:editId="01A89281">
                  <wp:extent cx="809625" cy="600075"/>
                  <wp:effectExtent l="0" t="0" r="9525" b="9525"/>
                  <wp:docPr id="202" name="Рисунок 202" descr="Б173-1 (Увеличить)">
                    <a:hlinkClick xmlns:a="http://schemas.openxmlformats.org/drawingml/2006/main" r:id="rId409" tooltip="&quot;Б17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Б173-1 (Увеличить)">
                            <a:hlinkClick r:id="rId409" tooltip="&quot;Б17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45739"/>
            <w:bookmarkEnd w:id="20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 Грузовик 171 10/10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090CF2" wp14:editId="65426E97">
                  <wp:extent cx="809625" cy="638175"/>
                  <wp:effectExtent l="0" t="0" r="9525" b="9525"/>
                  <wp:docPr id="201" name="Рисунок 201" descr="Б171 (Увеличить)">
                    <a:hlinkClick xmlns:a="http://schemas.openxmlformats.org/drawingml/2006/main" r:id="rId411" tooltip="&quot;Б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Б171 (Увеличить)">
                            <a:hlinkClick r:id="rId411" tooltip="&quot;Б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45741"/>
            <w:bookmarkEnd w:id="20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Б175-1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 Самолет маленький 175 7/7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997185" wp14:editId="59A4CCE9">
                  <wp:extent cx="809625" cy="657225"/>
                  <wp:effectExtent l="0" t="0" r="9525" b="9525"/>
                  <wp:docPr id="200" name="Рисунок 200" descr="Б175-1 (Увеличить)">
                    <a:hlinkClick xmlns:a="http://schemas.openxmlformats.org/drawingml/2006/main" r:id="rId413" tooltip="&quot;Б17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Б175-1 (Увеличить)">
                            <a:hlinkClick r:id="rId413" tooltip="&quot;Б17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51785"/>
            <w:bookmarkEnd w:id="20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Б172-1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 Автобус 172 8/8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55FF6E" wp14:editId="5834F14E">
                  <wp:extent cx="809625" cy="666750"/>
                  <wp:effectExtent l="0" t="0" r="9525" b="0"/>
                  <wp:docPr id="199" name="Рисунок 199" descr="Б172-1 (Увеличить)">
                    <a:hlinkClick xmlns:a="http://schemas.openxmlformats.org/drawingml/2006/main" r:id="rId415" tooltip="&quot;Б17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Б172-1 (Увеличить)">
                            <a:hlinkClick r:id="rId415" tooltip="&quot;Б17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5308"/>
            <w:bookmarkEnd w:id="20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Ракетная установка Страж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1A2F15" wp14:editId="418CE1C4">
                  <wp:extent cx="809625" cy="666750"/>
                  <wp:effectExtent l="0" t="0" r="9525" b="0"/>
                  <wp:docPr id="198" name="Рисунок 198" descr="НПМ216 (Увеличить)">
                    <a:hlinkClick xmlns:a="http://schemas.openxmlformats.org/drawingml/2006/main" r:id="rId417" tooltip="&quot;НПМ2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НПМ216 (Увеличить)">
                            <a:hlinkClick r:id="rId417" tooltip="&quot;НПМ2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8731"/>
            <w:bookmarkEnd w:id="20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Ракетная установка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Морпех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BDEB54" wp14:editId="14F9DF2B">
                  <wp:extent cx="809625" cy="533400"/>
                  <wp:effectExtent l="0" t="0" r="9525" b="0"/>
                  <wp:docPr id="197" name="Рисунок 197" descr="НПМ243 (Увеличить)">
                    <a:hlinkClick xmlns:a="http://schemas.openxmlformats.org/drawingml/2006/main" r:id="rId419" tooltip="&quot;НПМ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НПМ243 (Увеличить)">
                            <a:hlinkClick r:id="rId419" tooltip="&quot;НПМ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7007"/>
            <w:bookmarkEnd w:id="20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самосвал (9шт) 01401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32C71" wp14:editId="1BFCD141">
                  <wp:extent cx="809625" cy="609600"/>
                  <wp:effectExtent l="0" t="0" r="9525" b="0"/>
                  <wp:docPr id="196" name="Рисунок 196" descr="СТ01401 (Увеличить)">
                    <a:hlinkClick xmlns:a="http://schemas.openxmlformats.org/drawingml/2006/main" r:id="rId421" tooltip="&quot;СТ01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СТ01401 (Увеличить)">
                            <a:hlinkClick r:id="rId421" tooltip="&quot;СТ01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52120"/>
            <w:bookmarkEnd w:id="20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01450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47B29" wp14:editId="5A25B7D9">
                  <wp:extent cx="809625" cy="819150"/>
                  <wp:effectExtent l="0" t="0" r="9525" b="0"/>
                  <wp:docPr id="195" name="Рисунок 195" descr="СТ01450 (Увеличить)">
                    <a:hlinkClick xmlns:a="http://schemas.openxmlformats.org/drawingml/2006/main" r:id="rId423" tooltip="&quot;СТ01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СТ01450 (Увеличить)">
                            <a:hlinkClick r:id="rId423" tooltip="&quot;СТ01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71372"/>
            <w:bookmarkEnd w:id="20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Тягач Урал с плугом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0AE582" wp14:editId="611398B9">
                  <wp:extent cx="809625" cy="523875"/>
                  <wp:effectExtent l="0" t="0" r="9525" b="9525"/>
                  <wp:docPr id="194" name="Рисунок 194" descr="НПМ431638 (Увеличить)">
                    <a:hlinkClick xmlns:a="http://schemas.openxmlformats.org/drawingml/2006/main" r:id="rId425" tooltip="&quot;НПМ4316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НПМ431638 (Увеличить)">
                            <a:hlinkClick r:id="rId425" tooltip="&quot;НПМ4316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197.90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71292"/>
            <w:bookmarkEnd w:id="21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Строитель большой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6CBA5" wp14:editId="164F5C00">
                  <wp:extent cx="809625" cy="485775"/>
                  <wp:effectExtent l="0" t="0" r="9525" b="9525"/>
                  <wp:docPr id="193" name="Рисунок 193" descr="НПМ147 (Увеличить)">
                    <a:hlinkClick xmlns:a="http://schemas.openxmlformats.org/drawingml/2006/main" r:id="rId427" tooltip="&quot;НПМ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НПМ147 (Увеличить)">
                            <a:hlinkClick r:id="rId427" tooltip="&quot;НПМ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198.79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89246B" wp14:editId="11471476">
                  <wp:extent cx="104775" cy="95250"/>
                  <wp:effectExtent l="0" t="0" r="9525" b="0"/>
                  <wp:docPr id="256" name="Рисунок 25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E8A272" wp14:editId="6DACD65D">
                  <wp:extent cx="104775" cy="95250"/>
                  <wp:effectExtent l="0" t="0" r="9525" b="0"/>
                  <wp:docPr id="255" name="Рисунок 25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71379"/>
            <w:bookmarkEnd w:id="21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Цистерна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Татошка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цистерной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89DCE" wp14:editId="51BAB097">
                  <wp:extent cx="809625" cy="457200"/>
                  <wp:effectExtent l="0" t="0" r="9525" b="0"/>
                  <wp:docPr id="254" name="Рисунок 254" descr="НПМ907 (Увеличить)">
                    <a:hlinkClick xmlns:a="http://schemas.openxmlformats.org/drawingml/2006/main" r:id="rId429" tooltip="&quot;НПМ9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НПМ907 (Увеличить)">
                            <a:hlinkClick r:id="rId429" tooltip="&quot;НПМ9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74073"/>
            <w:bookmarkEnd w:id="21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№060 TITAN TN-019 (8шт/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157903" wp14:editId="0CD007A3">
                  <wp:extent cx="809625" cy="514350"/>
                  <wp:effectExtent l="0" t="0" r="9525" b="0"/>
                  <wp:docPr id="253" name="Рисунок 253" descr="ТН-019 (Увеличить)">
                    <a:hlinkClick xmlns:a="http://schemas.openxmlformats.org/drawingml/2006/main" r:id="rId431" tooltip="&quot;ТН-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ТН-019 (Увеличить)">
                            <a:hlinkClick r:id="rId431" tooltip="&quot;ТН-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64242"/>
            <w:bookmarkEnd w:id="21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Кузя У434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1BDC1" wp14:editId="5A994ECC">
                  <wp:extent cx="809625" cy="619125"/>
                  <wp:effectExtent l="0" t="0" r="9525" b="9525"/>
                  <wp:docPr id="252" name="Рисунок 252" descr="У434 (Увеличить)">
                    <a:hlinkClick xmlns:a="http://schemas.openxmlformats.org/drawingml/2006/main" r:id="rId433" tooltip="&quot;У4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У434 (Увеличить)">
                            <a:hlinkClick r:id="rId433" tooltip="&quot;У4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209.10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45505"/>
            <w:bookmarkEnd w:id="21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стр-ва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дороги (13 предм.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кл.1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85511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70D3D2" wp14:editId="717AEA11">
                  <wp:extent cx="809625" cy="904875"/>
                  <wp:effectExtent l="0" t="0" r="9525" b="9525"/>
                  <wp:docPr id="251" name="Рисунок 251" descr="РС94224 (Увеличить)">
                    <a:hlinkClick xmlns:a="http://schemas.openxmlformats.org/drawingml/2006/main" r:id="rId435" tooltip="&quot;РС942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РС94224 (Увеличить)">
                            <a:hlinkClick r:id="rId435" tooltip="&quot;РС942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209.10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44141"/>
            <w:bookmarkEnd w:id="21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Титан арт.0991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7272A8" wp14:editId="28A560D6">
                  <wp:extent cx="809625" cy="666750"/>
                  <wp:effectExtent l="0" t="0" r="9525" b="0"/>
                  <wp:docPr id="250" name="Рисунок 250" descr="ОР0991 (Увеличить)">
                    <a:hlinkClick xmlns:a="http://schemas.openxmlformats.org/drawingml/2006/main" r:id="rId437" tooltip="&quot;ОР09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ОР0991 (Увеличить)">
                            <a:hlinkClick r:id="rId437" tooltip="&quot;ОР09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209.85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71348"/>
            <w:bookmarkEnd w:id="21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Байкал с грейдером и ковшом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80C85B" wp14:editId="46934A5D">
                  <wp:extent cx="809625" cy="666750"/>
                  <wp:effectExtent l="0" t="0" r="9525" b="0"/>
                  <wp:docPr id="249" name="Рисунок 249" descr="НПМ139 (Увеличить)">
                    <a:hlinkClick xmlns:a="http://schemas.openxmlformats.org/drawingml/2006/main" r:id="rId439" tooltip="&quot;НПМ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НПМ139 (Увеличить)">
                            <a:hlinkClick r:id="rId439" tooltip="&quot;НПМ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213.28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78793"/>
            <w:bookmarkEnd w:id="21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Драйф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-ПТУС собранная (10 в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LX-020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989CA4" wp14:editId="48BE04A9">
                  <wp:extent cx="809625" cy="676275"/>
                  <wp:effectExtent l="0" t="0" r="9525" b="9525"/>
                  <wp:docPr id="248" name="Рисунок 248" descr="ЛХ-020 (Увеличить)">
                    <a:hlinkClick xmlns:a="http://schemas.openxmlformats.org/drawingml/2006/main" r:id="rId441" tooltip="&quot;ЛХ-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ЛХ-020 (Увеличить)">
                            <a:hlinkClick r:id="rId441" tooltip="&quot;ЛХ-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218.15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71324"/>
            <w:bookmarkEnd w:id="21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Миротворец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C5B35E" wp14:editId="077EED2D">
                  <wp:extent cx="809625" cy="638175"/>
                  <wp:effectExtent l="0" t="0" r="9525" b="9525"/>
                  <wp:docPr id="247" name="Рисунок 247" descr="НПМ242 (Увеличить)">
                    <a:hlinkClick xmlns:a="http://schemas.openxmlformats.org/drawingml/2006/main" r:id="rId443" tooltip="&quot;НПМ2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НПМ242 (Увеличить)">
                            <a:hlinkClick r:id="rId443" tooltip="&quot;НПМ2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71319"/>
            <w:bookmarkEnd w:id="21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боевая Дозор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5D8A86" wp14:editId="3E9812D8">
                  <wp:extent cx="809625" cy="600075"/>
                  <wp:effectExtent l="0" t="0" r="9525" b="9525"/>
                  <wp:docPr id="246" name="Рисунок 246" descr="НПМ240 (Увеличить)">
                    <a:hlinkClick xmlns:a="http://schemas.openxmlformats.org/drawingml/2006/main" r:id="rId445" tooltip="&quot;НПМ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НПМ240 (Увеличить)">
                            <a:hlinkClick r:id="rId445" tooltip="&quot;НПМ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71318"/>
            <w:bookmarkEnd w:id="22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боевая Граница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17ABFA" wp14:editId="062D88EA">
                  <wp:extent cx="809625" cy="619125"/>
                  <wp:effectExtent l="0" t="0" r="9525" b="9525"/>
                  <wp:docPr id="245" name="Рисунок 245" descr="НПМ239 (Увеличить)">
                    <a:hlinkClick xmlns:a="http://schemas.openxmlformats.org/drawingml/2006/main" r:id="rId447" tooltip="&quot;НПМ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ПМ239 (Увеличить)">
                            <a:hlinkClick r:id="rId447" tooltip="&quot;НПМ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71300"/>
            <w:bookmarkEnd w:id="22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Миротворец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EA2C7C" wp14:editId="01B962B9">
                  <wp:extent cx="809625" cy="657225"/>
                  <wp:effectExtent l="0" t="0" r="9525" b="9525"/>
                  <wp:docPr id="244" name="Рисунок 244" descr="НПМ241 (Увеличить)">
                    <a:hlinkClick xmlns:a="http://schemas.openxmlformats.org/drawingml/2006/main" r:id="rId449" tooltip="&quot;НПМ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НПМ241 (Увеличить)">
                            <a:hlinkClick r:id="rId449" tooltip="&quot;НПМ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71381"/>
            <w:bookmarkEnd w:id="22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Космический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0D063C" wp14:editId="4EB4FA06">
                  <wp:extent cx="809625" cy="790575"/>
                  <wp:effectExtent l="0" t="0" r="9525" b="9525"/>
                  <wp:docPr id="243" name="Рисунок 243" descr="НПМ034 (Увеличить)">
                    <a:hlinkClick xmlns:a="http://schemas.openxmlformats.org/drawingml/2006/main" r:id="rId451" tooltip="&quot;НПМ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НПМ034 (Увеличить)">
                            <a:hlinkClick r:id="rId451" tooltip="&quot;НПМ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219.31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19655"/>
            <w:bookmarkEnd w:id="22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ЛХ-051L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Джип c человечками LX-051L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E89AF0" wp14:editId="698CAC19">
                  <wp:extent cx="809625" cy="733425"/>
                  <wp:effectExtent l="0" t="0" r="9525" b="9525"/>
                  <wp:docPr id="242" name="Рисунок 242" descr="ЛХ-051L (Увеличить)">
                    <a:hlinkClick xmlns:a="http://schemas.openxmlformats.org/drawingml/2006/main" r:id="rId453" tooltip="&quot;ЛХ-051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ЛХ-051L (Увеличить)">
                            <a:hlinkClick r:id="rId453" tooltip="&quot;ЛХ-051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220.13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71312"/>
            <w:bookmarkEnd w:id="22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Космический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B31CCA" wp14:editId="766445D3">
                  <wp:extent cx="809625" cy="704850"/>
                  <wp:effectExtent l="0" t="0" r="9525" b="0"/>
                  <wp:docPr id="241" name="Рисунок 241" descr="НПМ033 (Увеличить)">
                    <a:hlinkClick xmlns:a="http://schemas.openxmlformats.org/drawingml/2006/main" r:id="rId455" tooltip="&quot;НПМ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НПМ033 (Увеличить)">
                            <a:hlinkClick r:id="rId455" tooltip="&quot;НПМ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220.61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71367"/>
            <w:bookmarkEnd w:id="22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ковшом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D7A4B0" wp14:editId="0ED5E9A7">
                  <wp:extent cx="809625" cy="542925"/>
                  <wp:effectExtent l="0" t="0" r="9525" b="9525"/>
                  <wp:docPr id="240" name="Рисунок 240" descr="НПМ122 (Увеличить)">
                    <a:hlinkClick xmlns:a="http://schemas.openxmlformats.org/drawingml/2006/main" r:id="rId457" tooltip="&quot;НПМ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НПМ122 (Увеличить)">
                            <a:hlinkClick r:id="rId457" tooltip="&quot;НПМ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222.88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71315"/>
            <w:bookmarkEnd w:id="22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Строитель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716CEE" wp14:editId="7D6CC850">
                  <wp:extent cx="809625" cy="676275"/>
                  <wp:effectExtent l="0" t="0" r="9525" b="9525"/>
                  <wp:docPr id="239" name="Рисунок 239" descr="НПМ148 (Увеличить)">
                    <a:hlinkClick xmlns:a="http://schemas.openxmlformats.org/drawingml/2006/main" r:id="rId459" tooltip="&quot;НПМ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НПМ148 (Увеличить)">
                            <a:hlinkClick r:id="rId459" tooltip="&quot;НПМ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224.42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71384"/>
            <w:bookmarkEnd w:id="22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Строитель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4DADCE" wp14:editId="2C11A4B5">
                  <wp:extent cx="809625" cy="695325"/>
                  <wp:effectExtent l="0" t="0" r="9525" b="9525"/>
                  <wp:docPr id="238" name="Рисунок 238" descr="НПМ149 (Увеличить)">
                    <a:hlinkClick xmlns:a="http://schemas.openxmlformats.org/drawingml/2006/main" r:id="rId461" tooltip="&quot;НПМ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НПМ149 (Увеличить)">
                            <a:hlinkClick r:id="rId461" tooltip="&quot;НПМ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225.69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5577"/>
            <w:bookmarkEnd w:id="22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Локомотив 3вагона KL3-3 LX-037 (5шт/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E88AAC" wp14:editId="631CB6EF">
                  <wp:extent cx="809625" cy="428625"/>
                  <wp:effectExtent l="0" t="0" r="9525" b="9525"/>
                  <wp:docPr id="237" name="Рисунок 237" descr="ЛХ-037 (Увеличить)">
                    <a:hlinkClick xmlns:a="http://schemas.openxmlformats.org/drawingml/2006/main" r:id="rId463" tooltip="&quot;ЛХ-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ЛХ-037 (Увеличить)">
                            <a:hlinkClick r:id="rId463" tooltip="&quot;ЛХ-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226.86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48158"/>
            <w:bookmarkEnd w:id="22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огрузчик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(в коробке) 37619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A2CF7B" wp14:editId="03FE87AA">
                  <wp:extent cx="809625" cy="561975"/>
                  <wp:effectExtent l="0" t="0" r="9525" b="9525"/>
                  <wp:docPr id="236" name="Рисунок 236" descr="ПЛ37619 (Увеличить)">
                    <a:hlinkClick xmlns:a="http://schemas.openxmlformats.org/drawingml/2006/main" r:id="rId465" tooltip="&quot;ПЛ376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ПЛ37619 (Увеличить)">
                            <a:hlinkClick r:id="rId465" tooltip="&quot;ПЛ376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8154"/>
            <w:bookmarkEnd w:id="23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ПЛ38166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пожарный (в коробке) 38166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A74066" wp14:editId="695E795F">
                  <wp:extent cx="809625" cy="571500"/>
                  <wp:effectExtent l="0" t="0" r="9525" b="0"/>
                  <wp:docPr id="235" name="Рисунок 235" descr="ПЛ38166 (Увеличить)">
                    <a:hlinkClick xmlns:a="http://schemas.openxmlformats.org/drawingml/2006/main" r:id="rId467" tooltip="&quot;ПЛ38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ПЛ38166 (Увеличить)">
                            <a:hlinkClick r:id="rId467" tooltip="&quot;ПЛ38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8156"/>
            <w:bookmarkEnd w:id="23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-самосвал (в коробке) 37602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631610" wp14:editId="3C525AE0">
                  <wp:extent cx="809625" cy="571500"/>
                  <wp:effectExtent l="0" t="0" r="9525" b="0"/>
                  <wp:docPr id="234" name="Рисунок 234" descr="ПЛ37602 (Увеличить)">
                    <a:hlinkClick xmlns:a="http://schemas.openxmlformats.org/drawingml/2006/main" r:id="rId469" tooltip="&quot;ПЛ37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ПЛ37602 (Увеличить)">
                            <a:hlinkClick r:id="rId469" tooltip="&quot;ПЛ37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8157"/>
            <w:bookmarkEnd w:id="23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-эвакуатор (в коробке) 37633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750EE7" wp14:editId="2BC9915B">
                  <wp:extent cx="809625" cy="552450"/>
                  <wp:effectExtent l="0" t="0" r="9525" b="0"/>
                  <wp:docPr id="233" name="Рисунок 233" descr="ПЛ37633 (Увеличить)">
                    <a:hlinkClick xmlns:a="http://schemas.openxmlformats.org/drawingml/2006/main" r:id="rId471" tooltip="&quot;ПЛ37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ПЛ37633 (Увеличить)">
                            <a:hlinkClick r:id="rId471" tooltip="&quot;ПЛ37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48155"/>
            <w:bookmarkEnd w:id="23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ПЛ38173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втомобиль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-бензовоз (в коробке) 38173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DA16F0" wp14:editId="3FAEEEF2">
                  <wp:extent cx="809625" cy="571500"/>
                  <wp:effectExtent l="0" t="0" r="9525" b="0"/>
                  <wp:docPr id="232" name="Рисунок 232" descr="ПЛ38173 (Увеличить)">
                    <a:hlinkClick xmlns:a="http://schemas.openxmlformats.org/drawingml/2006/main" r:id="rId473" tooltip="&quot;ПЛ38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ПЛ38173 (Увеличить)">
                            <a:hlinkClick r:id="rId473" tooltip="&quot;ПЛ38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19661"/>
            <w:bookmarkEnd w:id="23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МА-038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Трамвай МА-038 (10 </w:t>
            </w:r>
            <w:proofErr w:type="spellStart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119A33" wp14:editId="7F5559A9">
                  <wp:extent cx="809625" cy="619125"/>
                  <wp:effectExtent l="0" t="0" r="9525" b="9525"/>
                  <wp:docPr id="231" name="Рисунок 231" descr="МА-038 (Увеличить)">
                    <a:hlinkClick xmlns:a="http://schemas.openxmlformats.org/drawingml/2006/main" r:id="rId475" tooltip="&quot;МА-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МА-038 (Увеличить)">
                            <a:hlinkClick r:id="rId475" tooltip="&quot;МА-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230.76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75402"/>
            <w:bookmarkEnd w:id="23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ПМ33105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Паровозик из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Ромашково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33105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5D9F02" wp14:editId="0AA9D7E3">
                  <wp:extent cx="809625" cy="866775"/>
                  <wp:effectExtent l="0" t="0" r="9525" b="9525"/>
                  <wp:docPr id="230" name="Рисунок 230" descr="ПМ33105 (Увеличить)">
                    <a:hlinkClick xmlns:a="http://schemas.openxmlformats.org/drawingml/2006/main" r:id="rId477" tooltip="&quot;ПМ33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ПМ33105 (Увеличить)">
                            <a:hlinkClick r:id="rId477" tooltip="&quot;ПМ33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230.97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56495"/>
            <w:bookmarkEnd w:id="23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 с индейцами (1 вагон) 5003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CBCFDF" wp14:editId="15F25E87">
                  <wp:extent cx="809625" cy="609600"/>
                  <wp:effectExtent l="0" t="0" r="9525" b="0"/>
                  <wp:docPr id="229" name="Рисунок 229" descr="РС54827 (Увеличить)">
                    <a:hlinkClick xmlns:a="http://schemas.openxmlformats.org/drawingml/2006/main" r:id="rId479" tooltip="&quot;РС54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РС54827 (Увеличить)">
                            <a:hlinkClick r:id="rId479" tooltip="&quot;РС54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19657"/>
            <w:bookmarkEnd w:id="23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ЛХ-032B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Хемар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наполнением LX-032B 10/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212395" wp14:editId="285EC9FF">
                  <wp:extent cx="809625" cy="800100"/>
                  <wp:effectExtent l="0" t="0" r="9525" b="0"/>
                  <wp:docPr id="228" name="Рисунок 228" descr="ЛХ-032B (Увеличить)">
                    <a:hlinkClick xmlns:a="http://schemas.openxmlformats.org/drawingml/2006/main" r:id="rId481" tooltip="&quot;ЛХ-032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ЛХ-032B (Увеличить)">
                            <a:hlinkClick r:id="rId481" tooltip="&quot;ЛХ-032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234.50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28123"/>
            <w:bookmarkEnd w:id="23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самосвал У401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7FE52" wp14:editId="316482F4">
                  <wp:extent cx="809625" cy="638175"/>
                  <wp:effectExtent l="0" t="0" r="9525" b="9525"/>
                  <wp:docPr id="227" name="Рисунок 227" descr="У401 (Увеличить)">
                    <a:hlinkClick xmlns:a="http://schemas.openxmlformats.org/drawingml/2006/main" r:id="rId483" tooltip="&quot;У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У401 (Увеличить)">
                            <a:hlinkClick r:id="rId483" tooltip="&quot;У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235.62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71293"/>
            <w:bookmarkEnd w:id="23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00AB72" wp14:editId="4CBE2854">
                  <wp:extent cx="809625" cy="533400"/>
                  <wp:effectExtent l="0" t="0" r="9525" b="0"/>
                  <wp:docPr id="226" name="Рисунок 226" descr="НПМ135 (Увеличить)">
                    <a:hlinkClick xmlns:a="http://schemas.openxmlformats.org/drawingml/2006/main" r:id="rId485" tooltip="&quot;НПМ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НПМ135 (Увеличить)">
                            <a:hlinkClick r:id="rId485" tooltip="&quot;НПМ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93532"/>
            <w:bookmarkEnd w:id="24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Фламинго 224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1DF85B" wp14:editId="36CD8CBB">
                  <wp:extent cx="809625" cy="523875"/>
                  <wp:effectExtent l="0" t="0" r="9525" b="9525"/>
                  <wp:docPr id="225" name="Рисунок 225" descr="НПМ224 (Увеличить)">
                    <a:hlinkClick xmlns:a="http://schemas.openxmlformats.org/drawingml/2006/main" r:id="rId487" tooltip="&quot;НПМ2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НПМ224 (Увеличить)">
                            <a:hlinkClick r:id="rId487" tooltip="&quot;НПМ2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9CBB54" wp14:editId="45CB2D61">
                  <wp:extent cx="104775" cy="95250"/>
                  <wp:effectExtent l="0" t="0" r="9525" b="0"/>
                  <wp:docPr id="288" name="Рисунок 28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98ADFE" wp14:editId="6257B540">
                  <wp:extent cx="104775" cy="95250"/>
                  <wp:effectExtent l="0" t="0" r="9525" b="0"/>
                  <wp:docPr id="287" name="Рисунок 28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38979"/>
            <w:bookmarkEnd w:id="24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Хамелеон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D13922" wp14:editId="4A89A1DF">
                  <wp:extent cx="809625" cy="676275"/>
                  <wp:effectExtent l="0" t="0" r="9525" b="9525"/>
                  <wp:docPr id="286" name="Рисунок 286" descr="НПМ225 (Увеличить)">
                    <a:hlinkClick xmlns:a="http://schemas.openxmlformats.org/drawingml/2006/main" r:id="rId489" tooltip="&quot;НПМ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НПМ225 (Увеличить)">
                            <a:hlinkClick r:id="rId489" tooltip="&quot;НПМ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49950"/>
            <w:bookmarkEnd w:id="24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Самосвал Мамонтенок У441 (5шт.)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13BDA8" wp14:editId="195FA11D">
                  <wp:extent cx="809625" cy="676275"/>
                  <wp:effectExtent l="0" t="0" r="9525" b="9525"/>
                  <wp:docPr id="285" name="Рисунок 285" descr="У441 (Увеличить)">
                    <a:hlinkClick xmlns:a="http://schemas.openxmlformats.org/drawingml/2006/main" r:id="rId491" tooltip="&quot;У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У441 (Увеличить)">
                            <a:hlinkClick r:id="rId491" tooltip="&quot;У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244.80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33489"/>
            <w:bookmarkEnd w:id="24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Н-020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№070 N-019 (21шт/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B4892A" wp14:editId="1CFEC981">
                  <wp:extent cx="809625" cy="533400"/>
                  <wp:effectExtent l="0" t="0" r="9525" b="0"/>
                  <wp:docPr id="284" name="Рисунок 284" descr="Н-020 (Увеличить)">
                    <a:hlinkClick xmlns:a="http://schemas.openxmlformats.org/drawingml/2006/main" r:id="rId493" tooltip="&quot;Н-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Н-020 (Увеличить)">
                            <a:hlinkClick r:id="rId493" tooltip="&quot;Н-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28124"/>
            <w:bookmarkEnd w:id="24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самосвал карьерный У402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852B02" wp14:editId="10CFE111">
                  <wp:extent cx="809625" cy="657225"/>
                  <wp:effectExtent l="0" t="0" r="9525" b="9525"/>
                  <wp:docPr id="283" name="Рисунок 283" descr="У402 (Увеличить)">
                    <a:hlinkClick xmlns:a="http://schemas.openxmlformats.org/drawingml/2006/main" r:id="rId495" tooltip="&quot;У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У402 (Увеличить)">
                            <a:hlinkClick r:id="rId495" tooltip="&quot;У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250.92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71344"/>
            <w:bookmarkEnd w:id="24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Сафари Коммандос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FA0E0A" wp14:editId="40F94656">
                  <wp:extent cx="809625" cy="581025"/>
                  <wp:effectExtent l="0" t="0" r="9525" b="9525"/>
                  <wp:docPr id="282" name="Рисунок 282" descr="НПМ235 (Увеличить)">
                    <a:hlinkClick xmlns:a="http://schemas.openxmlformats.org/drawingml/2006/main" r:id="rId497" tooltip="&quot;НПМ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НПМ235 (Увеличить)">
                            <a:hlinkClick r:id="rId497" tooltip="&quot;НПМ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251.44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19650"/>
            <w:bookmarkEnd w:id="24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РЕКС S-028 (10шт/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0C2DA1" wp14:editId="0C3F51E8">
                  <wp:extent cx="809625" cy="647700"/>
                  <wp:effectExtent l="0" t="0" r="9525" b="0"/>
                  <wp:docPr id="281" name="Рисунок 281" descr="С-028 (Увеличить)">
                    <a:hlinkClick xmlns:a="http://schemas.openxmlformats.org/drawingml/2006/main" r:id="rId499" tooltip="&quot;С-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С-028 (Увеличить)">
                            <a:hlinkClick r:id="rId499" tooltip="&quot;С-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252.69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7010"/>
            <w:bookmarkEnd w:id="24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Жук (4шт) 01415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5F1A4" wp14:editId="548421E7">
                  <wp:extent cx="809625" cy="609600"/>
                  <wp:effectExtent l="0" t="0" r="9525" b="0"/>
                  <wp:docPr id="280" name="Рисунок 280" descr="СТ01415 (Увеличить)">
                    <a:hlinkClick xmlns:a="http://schemas.openxmlformats.org/drawingml/2006/main" r:id="rId501" tooltip="&quot;СТ014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СТ01415 (Увеличить)">
                            <a:hlinkClick r:id="rId501" tooltip="&quot;СТ014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253.41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15826"/>
            <w:bookmarkEnd w:id="24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ОР0433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арт.0433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158889" wp14:editId="1123E602">
                  <wp:extent cx="809625" cy="457200"/>
                  <wp:effectExtent l="0" t="0" r="9525" b="0"/>
                  <wp:docPr id="279" name="Рисунок 279" descr="ОР0433 (Увеличить)">
                    <a:hlinkClick xmlns:a="http://schemas.openxmlformats.org/drawingml/2006/main" r:id="rId503" tooltip="&quot;ОР0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ОР0433 (Увеличить)">
                            <a:hlinkClick r:id="rId503" tooltip="&quot;ОР0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71358"/>
            <w:bookmarkEnd w:id="24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Носорог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3BA67B" wp14:editId="706E88A9">
                  <wp:extent cx="809625" cy="533400"/>
                  <wp:effectExtent l="0" t="0" r="9525" b="0"/>
                  <wp:docPr id="278" name="Рисунок 278" descr="НПМ431605 (Увеличить)">
                    <a:hlinkClick xmlns:a="http://schemas.openxmlformats.org/drawingml/2006/main" r:id="rId505" tooltip="&quot;НПМ4316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НПМ431605 (Увеличить)">
                            <a:hlinkClick r:id="rId505" tooltip="&quot;НПМ4316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256.86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19649"/>
            <w:bookmarkEnd w:id="25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ЛХ-020B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Драйф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-ПТУС c наполнением LX-020B (10шт/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7D9C47" wp14:editId="7CE12462">
                  <wp:extent cx="809625" cy="733425"/>
                  <wp:effectExtent l="0" t="0" r="9525" b="9525"/>
                  <wp:docPr id="277" name="Рисунок 277" descr="ЛХ-020B (Увеличить)">
                    <a:hlinkClick xmlns:a="http://schemas.openxmlformats.org/drawingml/2006/main" r:id="rId507" tooltip="&quot;ЛХ-020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ЛХ-020B (Увеличить)">
                            <a:hlinkClick r:id="rId507" tooltip="&quot;ЛХ-020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258.51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33627"/>
            <w:bookmarkEnd w:id="25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.(19см.) 1231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3DC693" wp14:editId="30F7E2B9">
                  <wp:extent cx="809625" cy="762000"/>
                  <wp:effectExtent l="0" t="0" r="9525" b="0"/>
                  <wp:docPr id="276" name="Рисунок 276" descr="РС94031 (Увеличить)">
                    <a:hlinkClick xmlns:a="http://schemas.openxmlformats.org/drawingml/2006/main" r:id="rId509" tooltip="&quot;РС94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РС94031 (Увеличить)">
                            <a:hlinkClick r:id="rId509" tooltip="&quot;РС94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260.25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44529"/>
            <w:bookmarkEnd w:id="25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средний (19см) 1230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C1AD92" wp14:editId="112C9621">
                  <wp:extent cx="809625" cy="609600"/>
                  <wp:effectExtent l="0" t="0" r="9525" b="0"/>
                  <wp:docPr id="275" name="Рисунок 275" descr="РС94030 (Увеличить)">
                    <a:hlinkClick xmlns:a="http://schemas.openxmlformats.org/drawingml/2006/main" r:id="rId511" tooltip="&quot;РС94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РС94030 (Увеличить)">
                            <a:hlinkClick r:id="rId511" tooltip="&quot;РС94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260.25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28130"/>
            <w:bookmarkEnd w:id="25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Бизон-самосвал У422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882C87" wp14:editId="61212E41">
                  <wp:extent cx="809625" cy="666750"/>
                  <wp:effectExtent l="0" t="0" r="9525" b="0"/>
                  <wp:docPr id="274" name="Рисунок 274" descr="У422 (Увеличить)">
                    <a:hlinkClick xmlns:a="http://schemas.openxmlformats.org/drawingml/2006/main" r:id="rId513" tooltip="&quot;У4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У422 (Увеличить)">
                            <a:hlinkClick r:id="rId513" tooltip="&quot;У4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261.12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78794"/>
            <w:bookmarkEnd w:id="25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Клоун 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LX-000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84D27" wp14:editId="60B4AD54">
                  <wp:extent cx="809625" cy="676275"/>
                  <wp:effectExtent l="0" t="0" r="9525" b="9525"/>
                  <wp:docPr id="273" name="Рисунок 273" descr="ЛХ-000 (Увеличить)">
                    <a:hlinkClick xmlns:a="http://schemas.openxmlformats.org/drawingml/2006/main" r:id="rId515" tooltip="&quot;ЛХ-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ЛХ-000 (Увеличить)">
                            <a:hlinkClick r:id="rId515" tooltip="&quot;ЛХ-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263.13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5187"/>
            <w:bookmarkEnd w:id="25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крепер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5028 (в/у 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6A5965" wp14:editId="20F41E0F">
                  <wp:extent cx="809625" cy="609600"/>
                  <wp:effectExtent l="0" t="0" r="9525" b="0"/>
                  <wp:docPr id="272" name="Рисунок 272" descr="ОР5028 (Увеличить)">
                    <a:hlinkClick xmlns:a="http://schemas.openxmlformats.org/drawingml/2006/main" r:id="rId517" tooltip="&quot;ОР5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ОР5028 (Увеличить)">
                            <a:hlinkClick r:id="rId517" tooltip="&quot;ОР5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263.67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98287"/>
            <w:bookmarkEnd w:id="25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арт.5012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31D8ED" wp14:editId="235BCDC6">
                  <wp:extent cx="809625" cy="695325"/>
                  <wp:effectExtent l="0" t="0" r="9525" b="9525"/>
                  <wp:docPr id="271" name="Рисунок 271" descr="ОР5012 (Увеличить)">
                    <a:hlinkClick xmlns:a="http://schemas.openxmlformats.org/drawingml/2006/main" r:id="rId519" tooltip="&quot;ОР5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ОР5012 (Увеличить)">
                            <a:hlinkClick r:id="rId519" tooltip="&quot;ОР5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263.67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71304"/>
            <w:bookmarkEnd w:id="25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Сафари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F1D7F5" wp14:editId="3FF6A03B">
                  <wp:extent cx="809625" cy="647700"/>
                  <wp:effectExtent l="0" t="0" r="9525" b="0"/>
                  <wp:docPr id="270" name="Рисунок 270" descr="НПМ136 (Увеличить)">
                    <a:hlinkClick xmlns:a="http://schemas.openxmlformats.org/drawingml/2006/main" r:id="rId521" tooltip="&quot;НПМ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НПМ136 (Увеличить)">
                            <a:hlinkClick r:id="rId521" tooltip="&quot;НПМ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264.18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38980"/>
            <w:bookmarkEnd w:id="25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сафари Хамелеон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6DC32F" wp14:editId="54E5D46A">
                  <wp:extent cx="809625" cy="638175"/>
                  <wp:effectExtent l="0" t="0" r="9525" b="9525"/>
                  <wp:docPr id="269" name="Рисунок 269" descr="НПМ226 (Увеличить)">
                    <a:hlinkClick xmlns:a="http://schemas.openxmlformats.org/drawingml/2006/main" r:id="rId523" tooltip="&quot;НПМ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НПМ226 (Увеличить)">
                            <a:hlinkClick r:id="rId523" tooltip="&quot;НПМ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264.18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43651"/>
            <w:bookmarkEnd w:id="25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Детский автомобиль Самосвал 40-0003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12C78B" wp14:editId="3B7DDB97">
                  <wp:extent cx="809625" cy="428625"/>
                  <wp:effectExtent l="0" t="0" r="9525" b="9525"/>
                  <wp:docPr id="268" name="Рисунок 268" descr="КАР13 (Увеличить)">
                    <a:hlinkClick xmlns:a="http://schemas.openxmlformats.org/drawingml/2006/main" r:id="rId525" tooltip="&quot;КАР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КАР13 (Увеличить)">
                            <a:hlinkClick r:id="rId525" tooltip="&quot;КАР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53798"/>
            <w:bookmarkEnd w:id="26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Тигр арт.0020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5DFD41" wp14:editId="3EC998CE">
                  <wp:extent cx="809625" cy="638175"/>
                  <wp:effectExtent l="0" t="0" r="9525" b="9525"/>
                  <wp:docPr id="267" name="Рисунок 267" descr="ОР0020 (Увеличить)">
                    <a:hlinkClick xmlns:a="http://schemas.openxmlformats.org/drawingml/2006/main" r:id="rId527" tooltip="&quot;ОР0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ОР0020 (Увеличить)">
                            <a:hlinkClick r:id="rId527" tooltip="&quot;ОР0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266.25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71295"/>
            <w:bookmarkEnd w:id="26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Закрытый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7E9C8" wp14:editId="7FD07A6A">
                  <wp:extent cx="809625" cy="609600"/>
                  <wp:effectExtent l="0" t="0" r="9525" b="0"/>
                  <wp:docPr id="266" name="Рисунок 266" descr="НПМ137 (Увеличить)">
                    <a:hlinkClick xmlns:a="http://schemas.openxmlformats.org/drawingml/2006/main" r:id="rId529" tooltip="&quot;НПМ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НПМ137 (Увеличить)">
                            <a:hlinkClick r:id="rId529" tooltip="&quot;НПМ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274.46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71308"/>
            <w:bookmarkEnd w:id="26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Хаммер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52FC3" wp14:editId="08364467">
                  <wp:extent cx="809625" cy="714375"/>
                  <wp:effectExtent l="0" t="0" r="9525" b="9525"/>
                  <wp:docPr id="265" name="Рисунок 265" descr="НПМ120 (Увеличить)">
                    <a:hlinkClick xmlns:a="http://schemas.openxmlformats.org/drawingml/2006/main" r:id="rId531" tooltip="&quot;НПМ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НПМ120 (Увеличить)">
                            <a:hlinkClick r:id="rId531" tooltip="&quot;НПМ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50847"/>
            <w:bookmarkEnd w:id="26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Леди Джип (12шт.) 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EAE0F0" wp14:editId="61C40F88">
                  <wp:extent cx="809625" cy="733425"/>
                  <wp:effectExtent l="0" t="0" r="9525" b="9525"/>
                  <wp:docPr id="264" name="Рисунок 264" descr="НПМ228 (Увеличить)">
                    <a:hlinkClick xmlns:a="http://schemas.openxmlformats.org/drawingml/2006/main" r:id="rId533" tooltip="&quot;НПМ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НПМ228 (Увеличить)">
                            <a:hlinkClick r:id="rId533" tooltip="&quot;НПМ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50846"/>
            <w:bookmarkEnd w:id="26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Охотник 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94C506" wp14:editId="1B57513F">
                  <wp:extent cx="809625" cy="781050"/>
                  <wp:effectExtent l="0" t="0" r="9525" b="0"/>
                  <wp:docPr id="263" name="Рисунок 263" descr="НПМ142 (Увеличить)">
                    <a:hlinkClick xmlns:a="http://schemas.openxmlformats.org/drawingml/2006/main" r:id="rId535" tooltip="&quot;НПМ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НПМ142 (Увеличить)">
                            <a:hlinkClick r:id="rId535" tooltip="&quot;НПМ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50546"/>
            <w:bookmarkEnd w:id="26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ПЛ85090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Мой первый автомобиль в ассортименте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D49E19" wp14:editId="1AC21879">
                  <wp:extent cx="809625" cy="619125"/>
                  <wp:effectExtent l="0" t="0" r="9525" b="9525"/>
                  <wp:docPr id="262" name="Рисунок 262" descr="ПЛ85090 (Увеличить)">
                    <a:hlinkClick xmlns:a="http://schemas.openxmlformats.org/drawingml/2006/main" r:id="rId537" tooltip="&quot;ПЛ85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ПЛ85090 (Увеличить)">
                            <a:hlinkClick r:id="rId537" tooltip="&quot;ПЛ85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71297"/>
            <w:bookmarkEnd w:id="26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Коммандос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31A94F" wp14:editId="4338FCE3">
                  <wp:extent cx="809625" cy="685800"/>
                  <wp:effectExtent l="0" t="0" r="9525" b="0"/>
                  <wp:docPr id="261" name="Рисунок 261" descr="НПМ237 (Увеличить)">
                    <a:hlinkClick xmlns:a="http://schemas.openxmlformats.org/drawingml/2006/main" r:id="rId539" tooltip="&quot;НПМ2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НПМ237 (Увеличить)">
                            <a:hlinkClick r:id="rId539" tooltip="&quot;НПМ2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283.39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74077"/>
            <w:bookmarkEnd w:id="26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Н-065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 Пожарный №121 14шт/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N-065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4A6B59" wp14:editId="4E054232">
                  <wp:extent cx="809625" cy="457200"/>
                  <wp:effectExtent l="0" t="0" r="9525" b="0"/>
                  <wp:docPr id="260" name="Рисунок 260" descr="Н-065 (Увеличить)">
                    <a:hlinkClick xmlns:a="http://schemas.openxmlformats.org/drawingml/2006/main" r:id="rId541" tooltip="&quot;Н-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Н-065 (Увеличить)">
                            <a:hlinkClick r:id="rId541" tooltip="&quot;Н-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284.55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61992"/>
            <w:bookmarkEnd w:id="26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Локомотив с зайцами 5023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C96496" wp14:editId="5B24A1F6">
                  <wp:extent cx="809625" cy="495300"/>
                  <wp:effectExtent l="0" t="0" r="9525" b="0"/>
                  <wp:docPr id="259" name="Рисунок 259" descr="РС54829 (Увеличить)">
                    <a:hlinkClick xmlns:a="http://schemas.openxmlformats.org/drawingml/2006/main" r:id="rId543" tooltip="&quot;РС54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РС54829 (Увеличить)">
                            <a:hlinkClick r:id="rId543" tooltip="&quot;РС54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71359"/>
            <w:bookmarkEnd w:id="26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Носорог с ковшом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66418C" wp14:editId="18ED4FE9">
                  <wp:extent cx="809625" cy="504825"/>
                  <wp:effectExtent l="0" t="0" r="9525" b="9525"/>
                  <wp:docPr id="258" name="Рисунок 258" descr="НПМ431606 (Увеличить)">
                    <a:hlinkClick xmlns:a="http://schemas.openxmlformats.org/drawingml/2006/main" r:id="rId545" tooltip="&quot;НПМ431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НПМ431606 (Увеличить)">
                            <a:hlinkClick r:id="rId545" tooltip="&quot;НПМ431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293.01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22538"/>
            <w:bookmarkEnd w:id="27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еленджер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5007 (в/уп.8шт)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1F4C06" wp14:editId="42B46CBA">
                  <wp:extent cx="809625" cy="581025"/>
                  <wp:effectExtent l="0" t="0" r="9525" b="9525"/>
                  <wp:docPr id="257" name="Рисунок 257" descr="ОР5007 (Увеличить)">
                    <a:hlinkClick xmlns:a="http://schemas.openxmlformats.org/drawingml/2006/main" r:id="rId547" tooltip="&quot;ОР5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ОР5007 (Увеличить)">
                            <a:hlinkClick r:id="rId547" tooltip="&quot;ОР5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293.79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BC00A7" wp14:editId="2D71BB6B">
                  <wp:extent cx="104775" cy="95250"/>
                  <wp:effectExtent l="0" t="0" r="9525" b="0"/>
                  <wp:docPr id="319" name="Рисунок 31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2FCCE9" wp14:editId="67D50D10">
                  <wp:extent cx="104775" cy="95250"/>
                  <wp:effectExtent l="0" t="0" r="9525" b="0"/>
                  <wp:docPr id="318" name="Рисунок 31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25318"/>
            <w:bookmarkEnd w:id="27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Самосвал 200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6319EB" wp14:editId="3BE636EB">
                  <wp:extent cx="809625" cy="666750"/>
                  <wp:effectExtent l="0" t="0" r="9525" b="0"/>
                  <wp:docPr id="317" name="Рисунок 317" descr="НПМ200 (Увеличить)">
                    <a:hlinkClick xmlns:a="http://schemas.openxmlformats.org/drawingml/2006/main" r:id="rId549" tooltip="&quot;НПМ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НПМ200 (Увеличить)">
                            <a:hlinkClick r:id="rId549" tooltip="&quot;НПМ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294.69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50850"/>
            <w:bookmarkEnd w:id="27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Бортовая 201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D5BA9A" wp14:editId="676468A1">
                  <wp:extent cx="809625" cy="609600"/>
                  <wp:effectExtent l="0" t="0" r="9525" b="0"/>
                  <wp:docPr id="316" name="Рисунок 316" descr="НПМ201 (Увеличить)">
                    <a:hlinkClick xmlns:a="http://schemas.openxmlformats.org/drawingml/2006/main" r:id="rId551" tooltip="&quot;НПМ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НПМ201 (Увеличить)">
                            <a:hlinkClick r:id="rId551" tooltip="&quot;НПМ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294.69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6219"/>
            <w:bookmarkEnd w:id="27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Стелла 01451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EDBA8" wp14:editId="5F0D7679">
                  <wp:extent cx="809625" cy="533400"/>
                  <wp:effectExtent l="0" t="0" r="9525" b="0"/>
                  <wp:docPr id="315" name="Рисунок 315" descr="СТ01451 (Увеличить)">
                    <a:hlinkClick xmlns:a="http://schemas.openxmlformats.org/drawingml/2006/main" r:id="rId553" tooltip="&quot;СТ014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СТ01451 (Увеличить)">
                            <a:hlinkClick r:id="rId553" tooltip="&quot;СТ014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29038"/>
            <w:bookmarkEnd w:id="27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ПЛ8786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Гоночный автомобиль Метеор (8шт.) 8786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6F3E0" wp14:editId="2E468BC7">
                  <wp:extent cx="809625" cy="676275"/>
                  <wp:effectExtent l="0" t="0" r="9525" b="9525"/>
                  <wp:docPr id="314" name="Рисунок 314" descr="ПЛ8786 (Увеличить)">
                    <a:hlinkClick xmlns:a="http://schemas.openxmlformats.org/drawingml/2006/main" r:id="rId555" tooltip="&quot;ПЛ87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ПЛ8786 (Увеличить)">
                            <a:hlinkClick r:id="rId555" tooltip="&quot;ПЛ87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297.32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11136"/>
            <w:bookmarkEnd w:id="27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Хемар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собранный LX-034 (5шт/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6D1BFF" wp14:editId="6BD7E325">
                  <wp:extent cx="809625" cy="514350"/>
                  <wp:effectExtent l="0" t="0" r="9525" b="0"/>
                  <wp:docPr id="313" name="Рисунок 313" descr="ЛХ-034 (Увеличить)">
                    <a:hlinkClick xmlns:a="http://schemas.openxmlformats.org/drawingml/2006/main" r:id="rId557" tooltip="&quot;ЛХ-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ЛХ-034 (Увеличить)">
                            <a:hlinkClick r:id="rId557" tooltip="&quot;ЛХ-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297.66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71368"/>
            <w:bookmarkEnd w:id="27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прицепом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31F6A7" wp14:editId="1BD05A62">
                  <wp:extent cx="809625" cy="361950"/>
                  <wp:effectExtent l="0" t="0" r="9525" b="0"/>
                  <wp:docPr id="312" name="Рисунок 312" descr="НПМ051 (Увеличить)">
                    <a:hlinkClick xmlns:a="http://schemas.openxmlformats.org/drawingml/2006/main" r:id="rId559" tooltip="&quot;НПМ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НПМ051 (Увеличить)">
                            <a:hlinkClick r:id="rId559" tooltip="&quot;НПМ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298.93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19654"/>
            <w:bookmarkEnd w:id="27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ЗР-090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</w:t>
            </w: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Big Truck W-B-18 ZP-090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2822CB" wp14:editId="55CB7A45">
                  <wp:extent cx="809625" cy="542925"/>
                  <wp:effectExtent l="0" t="0" r="9525" b="9525"/>
                  <wp:docPr id="311" name="Рисунок 311" descr="ЗР-090 (Увеличить)">
                    <a:hlinkClick xmlns:a="http://schemas.openxmlformats.org/drawingml/2006/main" r:id="rId561" tooltip="&quot;ЗР-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ЗР-090 (Увеличить)">
                            <a:hlinkClick r:id="rId561" tooltip="&quot;ЗР-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303.09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98251"/>
            <w:bookmarkEnd w:id="27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кран острый нос арт.0252 000041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1E8F91" wp14:editId="01769A1A">
                  <wp:extent cx="809625" cy="571500"/>
                  <wp:effectExtent l="0" t="0" r="9525" b="0"/>
                  <wp:docPr id="310" name="Рисунок 310" descr="ОР0252 (Увеличить)">
                    <a:hlinkClick xmlns:a="http://schemas.openxmlformats.org/drawingml/2006/main" r:id="rId563" tooltip="&quot;ОР0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ОР0252 (Увеличить)">
                            <a:hlinkClick r:id="rId563" tooltip="&quot;ОР0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308.10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71366"/>
            <w:bookmarkEnd w:id="27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грейдером и прицепом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0284A1" wp14:editId="01A6DC46">
                  <wp:extent cx="809625" cy="371475"/>
                  <wp:effectExtent l="0" t="0" r="9525" b="9525"/>
                  <wp:docPr id="309" name="Рисунок 309" descr="НПМ053 (Увеличить)">
                    <a:hlinkClick xmlns:a="http://schemas.openxmlformats.org/drawingml/2006/main" r:id="rId565" tooltip="&quot;НПМ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НПМ053 (Увеличить)">
                            <a:hlinkClick r:id="rId565" tooltip="&quot;НПМ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313.75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56496"/>
            <w:bookmarkEnd w:id="28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 с индейцами (2 вагона) 5006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5D28D1" wp14:editId="05F3CD65">
                  <wp:extent cx="809625" cy="409575"/>
                  <wp:effectExtent l="0" t="0" r="9525" b="9525"/>
                  <wp:docPr id="308" name="Рисунок 308" descr="РС54837 (Увеличить)">
                    <a:hlinkClick xmlns:a="http://schemas.openxmlformats.org/drawingml/2006/main" r:id="rId567" tooltip="&quot;РС548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РС54837 (Увеличить)">
                            <a:hlinkClick r:id="rId567" tooltip="&quot;РС548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5186"/>
            <w:bookmarkEnd w:id="28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етро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5026 (в/уп.9шт)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1B5742" wp14:editId="34EF6854">
                  <wp:extent cx="809625" cy="609600"/>
                  <wp:effectExtent l="0" t="0" r="9525" b="0"/>
                  <wp:docPr id="307" name="Рисунок 307" descr="ОР5026 (Увеличить)">
                    <a:hlinkClick xmlns:a="http://schemas.openxmlformats.org/drawingml/2006/main" r:id="rId569" tooltip="&quot;ОР5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ОР5026 (Увеличить)">
                            <a:hlinkClick r:id="rId569" tooltip="&quot;ОР5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98288"/>
            <w:bookmarkEnd w:id="28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ковшом арт.5078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8220FA" wp14:editId="1E37F515">
                  <wp:extent cx="809625" cy="514350"/>
                  <wp:effectExtent l="0" t="0" r="9525" b="0"/>
                  <wp:docPr id="306" name="Рисунок 306" descr="ОР5078 (Увеличить)">
                    <a:hlinkClick xmlns:a="http://schemas.openxmlformats.org/drawingml/2006/main" r:id="rId571" tooltip="&quot;ОР5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ОР5078 (Увеличить)">
                            <a:hlinkClick r:id="rId571" tooltip="&quot;ОР5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48970"/>
            <w:bookmarkEnd w:id="28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ЛХ-000В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Клоун с песочным набором 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LX-000В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C1ED6F" wp14:editId="21BEAE1E">
                  <wp:extent cx="809625" cy="742950"/>
                  <wp:effectExtent l="0" t="0" r="9525" b="0"/>
                  <wp:docPr id="305" name="Рисунок 305" descr="ЛХ-000В (Увеличить)">
                    <a:hlinkClick xmlns:a="http://schemas.openxmlformats.org/drawingml/2006/main" r:id="rId573" tooltip="&quot;ЛХ-000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ЛХ-000В (Увеличить)">
                            <a:hlinkClick r:id="rId573" tooltip="&quot;ЛХ-000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57648"/>
            <w:bookmarkEnd w:id="28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карьерный 05250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2A72DE" wp14:editId="16856A72">
                  <wp:extent cx="809625" cy="800100"/>
                  <wp:effectExtent l="0" t="0" r="9525" b="0"/>
                  <wp:docPr id="304" name="Рисунок 304" descr="РС57005 (Увеличить)">
                    <a:hlinkClick xmlns:a="http://schemas.openxmlformats.org/drawingml/2006/main" r:id="rId575" tooltip="&quot;РС57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РС57005 (Увеличить)">
                            <a:hlinkClick r:id="rId575" tooltip="&quot;РС57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98256"/>
            <w:bookmarkEnd w:id="28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ОР0860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 кран арт.0860 000808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5148F2" wp14:editId="246821DD">
                  <wp:extent cx="809625" cy="590550"/>
                  <wp:effectExtent l="0" t="0" r="9525" b="0"/>
                  <wp:docPr id="303" name="Рисунок 303" descr="ОР0860 (Увеличить)">
                    <a:hlinkClick xmlns:a="http://schemas.openxmlformats.org/drawingml/2006/main" r:id="rId577" tooltip="&quot;ОР08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ОР0860 (Увеличить)">
                            <a:hlinkClick r:id="rId577" tooltip="&quot;ОР08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98258"/>
            <w:bookmarkEnd w:id="28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 экскаватор арт.0495 000811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E7ECBB" wp14:editId="6171ACC8">
                  <wp:extent cx="809625" cy="571500"/>
                  <wp:effectExtent l="0" t="0" r="9525" b="0"/>
                  <wp:docPr id="302" name="Рисунок 302" descr="ОР0495 (Увеличить)">
                    <a:hlinkClick xmlns:a="http://schemas.openxmlformats.org/drawingml/2006/main" r:id="rId579" tooltip="&quot;ОР0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ОР0495 (Увеличить)">
                            <a:hlinkClick r:id="rId579" tooltip="&quot;ОР0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15819"/>
            <w:bookmarkEnd w:id="28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эскаватор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острый нос арт.0276 000042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FE4F3E" wp14:editId="1732EE85">
                  <wp:extent cx="809625" cy="552450"/>
                  <wp:effectExtent l="0" t="0" r="9525" b="0"/>
                  <wp:docPr id="301" name="Рисунок 301" descr="ОР0276 (Увеличить)">
                    <a:hlinkClick xmlns:a="http://schemas.openxmlformats.org/drawingml/2006/main" r:id="rId581" tooltip="&quot;ОР02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ОР0276 (Увеличить)">
                            <a:hlinkClick r:id="rId581" tooltip="&quot;ОР02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54378"/>
            <w:bookmarkEnd w:id="28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Сафари У442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321.30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57645"/>
            <w:bookmarkEnd w:id="28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Мерседес 3-х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08810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F51480" wp14:editId="30201E1C">
                  <wp:extent cx="809625" cy="609600"/>
                  <wp:effectExtent l="0" t="0" r="9525" b="0"/>
                  <wp:docPr id="300" name="Рисунок 300" descr="РС57002 (Увеличить)">
                    <a:hlinkClick xmlns:a="http://schemas.openxmlformats.org/drawingml/2006/main" r:id="rId583" tooltip="&quot;РС57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РС57002 (Увеличить)">
                            <a:hlinkClick r:id="rId583" tooltip="&quot;РС57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71305"/>
            <w:bookmarkEnd w:id="29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Сафари гигант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2FE712" wp14:editId="57C081A4">
                  <wp:extent cx="809625" cy="657225"/>
                  <wp:effectExtent l="0" t="0" r="9525" b="9525"/>
                  <wp:docPr id="299" name="Рисунок 299" descr="НПМ045 (Увеличить)">
                    <a:hlinkClick xmlns:a="http://schemas.openxmlformats.org/drawingml/2006/main" r:id="rId585" tooltip="&quot;НПМ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НПМ045 (Увеличить)">
                            <a:hlinkClick r:id="rId585" tooltip="&quot;НПМ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330.34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71296"/>
            <w:bookmarkEnd w:id="29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Закрытый гигант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3A6432" wp14:editId="4E22900E">
                  <wp:extent cx="809625" cy="704850"/>
                  <wp:effectExtent l="0" t="0" r="9525" b="0"/>
                  <wp:docPr id="298" name="Рисунок 298" descr="НПМ046 (Увеличить)">
                    <a:hlinkClick xmlns:a="http://schemas.openxmlformats.org/drawingml/2006/main" r:id="rId587" tooltip="&quot;НПМ0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НПМ046 (Увеличить)">
                            <a:hlinkClick r:id="rId587" tooltip="&quot;НПМ0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341.35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57649"/>
            <w:bookmarkEnd w:id="29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для мусора 08831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FD4447" wp14:editId="75310D70">
                  <wp:extent cx="809625" cy="609600"/>
                  <wp:effectExtent l="0" t="0" r="9525" b="0"/>
                  <wp:docPr id="297" name="Рисунок 297" descr="РС57006 (Увеличить)">
                    <a:hlinkClick xmlns:a="http://schemas.openxmlformats.org/drawingml/2006/main" r:id="rId589" tooltip="&quot;РС57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РС57006 (Увеличить)">
                            <a:hlinkClick r:id="rId589" tooltip="&quot;РС57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344.55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50853"/>
            <w:bookmarkEnd w:id="29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Фургон 204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DD83FC" wp14:editId="4E1D55F4">
                  <wp:extent cx="809625" cy="638175"/>
                  <wp:effectExtent l="0" t="0" r="9525" b="9525"/>
                  <wp:docPr id="296" name="Рисунок 296" descr="НПМ204 (Увеличить)">
                    <a:hlinkClick xmlns:a="http://schemas.openxmlformats.org/drawingml/2006/main" r:id="rId591" tooltip="&quot;НПМ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НПМ204 (Увеличить)">
                            <a:hlinkClick r:id="rId591" tooltip="&quot;НПМ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350.00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48969"/>
            <w:bookmarkEnd w:id="29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ЛХ-034В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Хемар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наполнением LX-034В (4шт/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7751C6" wp14:editId="3A88F47E">
                  <wp:extent cx="809625" cy="685800"/>
                  <wp:effectExtent l="0" t="0" r="9525" b="0"/>
                  <wp:docPr id="295" name="Рисунок 295" descr="ЛХ-034В (Увеличить)">
                    <a:hlinkClick xmlns:a="http://schemas.openxmlformats.org/drawingml/2006/main" r:id="rId593" tooltip="&quot;ЛХ-034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ЛХ-034В (Увеличить)">
                            <a:hlinkClick r:id="rId593" tooltip="&quot;ЛХ-034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351.09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78799"/>
            <w:bookmarkEnd w:id="29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ЛХ-042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Пожарная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Хемар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собр.LX-042 10шт/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185E44" wp14:editId="48E51E09">
                  <wp:extent cx="809625" cy="523875"/>
                  <wp:effectExtent l="0" t="0" r="9525" b="9525"/>
                  <wp:docPr id="294" name="Рисунок 294" descr="ЛХ-042 (Увеличить)">
                    <a:hlinkClick xmlns:a="http://schemas.openxmlformats.org/drawingml/2006/main" r:id="rId595" tooltip="&quot;ЛХ-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ЛХ-042 (Увеличить)">
                            <a:hlinkClick r:id="rId595" tooltip="&quot;ЛХ-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356.10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92629"/>
            <w:bookmarkEnd w:id="29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супер новый №275 TN-024 (8шт/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BE161D" wp14:editId="4F631E04">
                  <wp:extent cx="809625" cy="485775"/>
                  <wp:effectExtent l="0" t="0" r="9525" b="9525"/>
                  <wp:docPr id="293" name="Рисунок 293" descr="ТН-024 (Увеличить)">
                    <a:hlinkClick xmlns:a="http://schemas.openxmlformats.org/drawingml/2006/main" r:id="rId597" tooltip="&quot;ТН-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ТН-024 (Увеличить)">
                            <a:hlinkClick r:id="rId597" tooltip="&quot;ТН-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361.98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28946"/>
            <w:bookmarkEnd w:id="29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Джумбо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(25см.) 1210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83643C" wp14:editId="53A91109">
                  <wp:extent cx="809625" cy="723900"/>
                  <wp:effectExtent l="0" t="0" r="9525" b="0"/>
                  <wp:docPr id="292" name="Рисунок 292" descr="РС94026 (Увеличить)">
                    <a:hlinkClick xmlns:a="http://schemas.openxmlformats.org/drawingml/2006/main" r:id="rId599" tooltip="&quot;РС94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РС94026 (Увеличить)">
                            <a:hlinkClick r:id="rId599" tooltip="&quot;РС94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362.70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33490"/>
            <w:bookmarkEnd w:id="29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СТ-002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Пожарная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ключем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SТ-002 (8шт/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FF6BCD" wp14:editId="3CD74FAB">
                  <wp:extent cx="809625" cy="628650"/>
                  <wp:effectExtent l="0" t="0" r="9525" b="0"/>
                  <wp:docPr id="291" name="Рисунок 291" descr="СТ-002 (Увеличить)">
                    <a:hlinkClick xmlns:a="http://schemas.openxmlformats.org/drawingml/2006/main" r:id="rId601" tooltip="&quot;СТ-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СТ-002 (Увеличить)">
                            <a:hlinkClick r:id="rId601" tooltip="&quot;СТ-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362.73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57646"/>
            <w:bookmarkEnd w:id="29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Автобетоновоз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3-х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08811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1835CE" wp14:editId="5AD4DBC7">
                  <wp:extent cx="809625" cy="609600"/>
                  <wp:effectExtent l="0" t="0" r="9525" b="0"/>
                  <wp:docPr id="290" name="Рисунок 290" descr="РС57003 (Увеличить)">
                    <a:hlinkClick xmlns:a="http://schemas.openxmlformats.org/drawingml/2006/main" r:id="rId603" tooltip="&quot;РС57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РС57003 (Увеличить)">
                            <a:hlinkClick r:id="rId603" tooltip="&quot;РС57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365.70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71339"/>
            <w:bookmarkEnd w:id="30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Олимпик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00471F" wp14:editId="2CB54455">
                  <wp:extent cx="809625" cy="590550"/>
                  <wp:effectExtent l="0" t="0" r="9525" b="0"/>
                  <wp:docPr id="289" name="Рисунок 289" descr="НПМ134 (Увеличить)">
                    <a:hlinkClick xmlns:a="http://schemas.openxmlformats.org/drawingml/2006/main" r:id="rId605" tooltip="&quot;НПМ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НПМ134 (Увеличить)">
                            <a:hlinkClick r:id="rId605" tooltip="&quot;НПМ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366.70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0B4313" wp14:editId="681913B4">
                  <wp:extent cx="104775" cy="95250"/>
                  <wp:effectExtent l="0" t="0" r="9525" b="0"/>
                  <wp:docPr id="351" name="Рисунок 35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15DE7F" wp14:editId="53057C83">
                  <wp:extent cx="104775" cy="95250"/>
                  <wp:effectExtent l="0" t="0" r="9525" b="0"/>
                  <wp:docPr id="350" name="Рисунок 35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43483"/>
            <w:bookmarkEnd w:id="30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ПЛ37657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Базик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трактор-погрузчик с прицепом (в коробке) 37657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868748" wp14:editId="080098E5">
                  <wp:extent cx="809625" cy="428625"/>
                  <wp:effectExtent l="0" t="0" r="9525" b="9525"/>
                  <wp:docPr id="349" name="Рисунок 349" descr="ПЛ37657 (Увеличить)">
                    <a:hlinkClick xmlns:a="http://schemas.openxmlformats.org/drawingml/2006/main" r:id="rId607" tooltip="&quot;ПЛ376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ПЛ37657 (Увеличить)">
                            <a:hlinkClick r:id="rId607" tooltip="&quot;ПЛ376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366.93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98255"/>
            <w:bookmarkEnd w:id="30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ОР0877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 бочка арт.0877 000810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F64476" wp14:editId="17AD3059">
                  <wp:extent cx="809625" cy="447675"/>
                  <wp:effectExtent l="0" t="0" r="9525" b="9525"/>
                  <wp:docPr id="348" name="Рисунок 348" descr="ОР0877 (Увеличить)">
                    <a:hlinkClick xmlns:a="http://schemas.openxmlformats.org/drawingml/2006/main" r:id="rId609" tooltip="&quot;ОР08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ОР0877 (Увеличить)">
                            <a:hlinkClick r:id="rId609" tooltip="&quot;ОР08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366.95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45506"/>
            <w:bookmarkEnd w:id="30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стр-ва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дороги в ведре (21 предм.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кл.3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3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дорож.знака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45512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2472C3" wp14:editId="13539808">
                  <wp:extent cx="809625" cy="695325"/>
                  <wp:effectExtent l="0" t="0" r="9525" b="9525"/>
                  <wp:docPr id="347" name="Рисунок 347" descr="РС94225 (Увеличить)">
                    <a:hlinkClick xmlns:a="http://schemas.openxmlformats.org/drawingml/2006/main" r:id="rId611" tooltip="&quot;РС94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РС94225 (Увеличить)">
                            <a:hlinkClick r:id="rId611" tooltip="&quot;РС94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373.35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7009"/>
            <w:bookmarkEnd w:id="30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самосвал 540 (3шт) 01414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C21AF" wp14:editId="4BA4E195">
                  <wp:extent cx="809625" cy="609600"/>
                  <wp:effectExtent l="0" t="0" r="9525" b="0"/>
                  <wp:docPr id="346" name="Рисунок 346" descr="СТ01414 (Увеличить)">
                    <a:hlinkClick xmlns:a="http://schemas.openxmlformats.org/drawingml/2006/main" r:id="rId613" tooltip="&quot;СТ01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СТ01414 (Увеличить)">
                            <a:hlinkClick r:id="rId613" tooltip="&quot;СТ01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27736"/>
            <w:bookmarkEnd w:id="30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азик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5010 (в/уп.4шт)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6EF503" wp14:editId="2EBA2C70">
                  <wp:extent cx="809625" cy="609600"/>
                  <wp:effectExtent l="0" t="0" r="9525" b="0"/>
                  <wp:docPr id="345" name="Рисунок 345" descr="ОР5010 (Увеличить)">
                    <a:hlinkClick xmlns:a="http://schemas.openxmlformats.org/drawingml/2006/main" r:id="rId615" tooltip="&quot;ОР5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ОР5010 (Увеличить)">
                            <a:hlinkClick r:id="rId615" tooltip="&quot;ОР5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98268"/>
            <w:bookmarkEnd w:id="30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автотрейлер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арт.5162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478EF1" wp14:editId="4F438D9D">
                  <wp:extent cx="809625" cy="447675"/>
                  <wp:effectExtent l="0" t="0" r="9525" b="9525"/>
                  <wp:docPr id="344" name="Рисунок 344" descr="ОР5162 (Увеличить)">
                    <a:hlinkClick xmlns:a="http://schemas.openxmlformats.org/drawingml/2006/main" r:id="rId617" tooltip="&quot;ОР5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ОР5162 (Увеличить)">
                            <a:hlinkClick r:id="rId617" tooltip="&quot;ОР5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52499"/>
            <w:bookmarkEnd w:id="30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Грейдер TRUXX (37 см) 04402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9CA69C" wp14:editId="2DB0A210">
                  <wp:extent cx="809625" cy="647700"/>
                  <wp:effectExtent l="0" t="0" r="9525" b="0"/>
                  <wp:docPr id="343" name="Рисунок 343" descr="РС57196 (Увеличить)">
                    <a:hlinkClick xmlns:a="http://schemas.openxmlformats.org/drawingml/2006/main" r:id="rId619" tooltip="&quot;РС57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РС57196 (Увеличить)">
                            <a:hlinkClick r:id="rId619" tooltip="&quot;РС57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22536"/>
            <w:bookmarkEnd w:id="30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тентом военный 0207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60F29" wp14:editId="56C07F72">
                  <wp:extent cx="809625" cy="609600"/>
                  <wp:effectExtent l="0" t="0" r="9525" b="0"/>
                  <wp:docPr id="342" name="Рисунок 342" descr="ОР207 (Увеличить)">
                    <a:hlinkClick xmlns:a="http://schemas.openxmlformats.org/drawingml/2006/main" r:id="rId621" tooltip="&quot;ОР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ОР207 (Увеличить)">
                            <a:hlinkClick r:id="rId621" tooltip="&quot;ОР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74730"/>
            <w:bookmarkEnd w:id="30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 МИЛИЦИЯ (10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E61374" wp14:editId="62851737">
                  <wp:extent cx="809625" cy="523875"/>
                  <wp:effectExtent l="0" t="0" r="9525" b="9525"/>
                  <wp:docPr id="341" name="Рисунок 341" descr="НПМ431210 (Увеличить)">
                    <a:hlinkClick xmlns:a="http://schemas.openxmlformats.org/drawingml/2006/main" r:id="rId623" tooltip="&quot;НПМ431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НПМ431210 (Увеличить)">
                            <a:hlinkClick r:id="rId623" tooltip="&quot;НПМ431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384.97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74731"/>
            <w:bookmarkEnd w:id="31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 ПОЖАРНАЯ ЧАСТЬ (10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D87D29" wp14:editId="5A46621D">
                  <wp:extent cx="809625" cy="523875"/>
                  <wp:effectExtent l="0" t="0" r="9525" b="9525"/>
                  <wp:docPr id="340" name="Рисунок 340" descr="НПМ431211 (Увеличить)">
                    <a:hlinkClick xmlns:a="http://schemas.openxmlformats.org/drawingml/2006/main" r:id="rId625" tooltip="&quot;НПМ4312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НПМ431211 (Увеличить)">
                            <a:hlinkClick r:id="rId625" tooltip="&quot;НПМ4312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384.97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98257"/>
            <w:bookmarkEnd w:id="31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ОР0884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 с тентом военный арт.0884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2ED2AB" wp14:editId="7454C5AE">
                  <wp:extent cx="809625" cy="523875"/>
                  <wp:effectExtent l="0" t="0" r="9525" b="9525"/>
                  <wp:docPr id="339" name="Рисунок 339" descr="ОР0884 (Увеличить)">
                    <a:hlinkClick xmlns:a="http://schemas.openxmlformats.org/drawingml/2006/main" r:id="rId627" tooltip="&quot;ОР0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ОР0884 (Увеличить)">
                            <a:hlinkClick r:id="rId627" tooltip="&quot;ОР0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388.14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53794"/>
            <w:bookmarkEnd w:id="31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-маз тент арт.0488 000884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30A310" wp14:editId="2BEC8A96">
                  <wp:extent cx="809625" cy="571500"/>
                  <wp:effectExtent l="0" t="0" r="9525" b="0"/>
                  <wp:docPr id="338" name="Рисунок 338" descr="ОР0488 (Увеличить)">
                    <a:hlinkClick xmlns:a="http://schemas.openxmlformats.org/drawingml/2006/main" r:id="rId629" tooltip="&quot;ОР0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ОР0488 (Увеличить)">
                            <a:hlinkClick r:id="rId629" tooltip="&quot;ОР0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388.14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133488"/>
            <w:bookmarkEnd w:id="31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Машина-Кран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ключем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SТ-003 (8шт/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D5404" wp14:editId="44DCE7C8">
                  <wp:extent cx="809625" cy="723900"/>
                  <wp:effectExtent l="0" t="0" r="9525" b="0"/>
                  <wp:docPr id="337" name="Рисунок 337" descr="СТ-003 (Увеличить)">
                    <a:hlinkClick xmlns:a="http://schemas.openxmlformats.org/drawingml/2006/main" r:id="rId631" tooltip="&quot;СТ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СТ-003 (Увеличить)">
                            <a:hlinkClick r:id="rId631" tooltip="&quot;СТ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392.96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52641"/>
            <w:bookmarkEnd w:id="31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Тележка с ручкой (уп.4шт.)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B4C4B0" wp14:editId="56EA7664">
                  <wp:extent cx="800100" cy="809625"/>
                  <wp:effectExtent l="0" t="0" r="0" b="9525"/>
                  <wp:docPr id="336" name="Рисунок 336" descr="ПЛ2201 (Увеличить)">
                    <a:hlinkClick xmlns:a="http://schemas.openxmlformats.org/drawingml/2006/main" r:id="rId633" tooltip="&quot;ПЛ2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ПЛ2201 (Увеличить)">
                            <a:hlinkClick r:id="rId633" tooltip="&quot;ПЛ2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43653"/>
            <w:bookmarkEnd w:id="31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Детский автомобиль Бизон 40-0001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CCCE17" wp14:editId="7B0B3A8B">
                  <wp:extent cx="809625" cy="523875"/>
                  <wp:effectExtent l="0" t="0" r="9525" b="9525"/>
                  <wp:docPr id="335" name="Рисунок 335" descr="КАР15 (Увеличить)">
                    <a:hlinkClick xmlns:a="http://schemas.openxmlformats.org/drawingml/2006/main" r:id="rId635" tooltip="&quot;КАР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КАР15 (Увеличить)">
                            <a:hlinkClick r:id="rId635" tooltip="&quot;КАР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399.00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15825"/>
            <w:bookmarkEnd w:id="31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Ракетная установка арт.0457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D1DFCD" wp14:editId="2683BEAD">
                  <wp:extent cx="809625" cy="485775"/>
                  <wp:effectExtent l="0" t="0" r="9525" b="9525"/>
                  <wp:docPr id="334" name="Рисунок 334" descr="ОР0457 (Увеличить)">
                    <a:hlinkClick xmlns:a="http://schemas.openxmlformats.org/drawingml/2006/main" r:id="rId637" tooltip="&quot;ОР04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ОР0457 (Увеличить)">
                            <a:hlinkClick r:id="rId637" tooltip="&quot;ОР04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399.15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24255"/>
            <w:bookmarkEnd w:id="31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ПЛ0476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Чемпион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рактор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ковшом(в сеточке)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36A86C" wp14:editId="76E80C33">
                  <wp:extent cx="809625" cy="609600"/>
                  <wp:effectExtent l="0" t="0" r="9525" b="0"/>
                  <wp:docPr id="333" name="Рисунок 333" descr="ПЛ0476 (Увеличить)">
                    <a:hlinkClick xmlns:a="http://schemas.openxmlformats.org/drawingml/2006/main" r:id="rId639" tooltip="&quot;ПЛ0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ПЛ0476 (Увеличить)">
                            <a:hlinkClick r:id="rId639" tooltip="&quot;ПЛ0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406.86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74732"/>
            <w:bookmarkEnd w:id="31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Зубр (6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28FFFB" wp14:editId="22F118FA">
                  <wp:extent cx="809625" cy="533400"/>
                  <wp:effectExtent l="0" t="0" r="9525" b="0"/>
                  <wp:docPr id="332" name="Рисунок 332" descr="НПМ058 (Увеличить)">
                    <a:hlinkClick xmlns:a="http://schemas.openxmlformats.org/drawingml/2006/main" r:id="rId641" tooltip="&quot;НПМ0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НПМ058 (Увеличить)">
                            <a:hlinkClick r:id="rId641" tooltip="&quot;НПМ0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409.77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57647"/>
            <w:bookmarkEnd w:id="31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Мусоровоз 3-х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08812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57EBAA" wp14:editId="45F89F1E">
                  <wp:extent cx="809625" cy="609600"/>
                  <wp:effectExtent l="0" t="0" r="9525" b="0"/>
                  <wp:docPr id="331" name="Рисунок 331" descr="РС57004 (Увеличить)">
                    <a:hlinkClick xmlns:a="http://schemas.openxmlformats.org/drawingml/2006/main" r:id="rId643" tooltip="&quot;РС57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РС57004 (Увеличить)">
                            <a:hlinkClick r:id="rId643" tooltip="&quot;РС57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52517"/>
            <w:bookmarkEnd w:id="32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TRUXX (27 см) 04407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FD0AE0" wp14:editId="1F97306F">
                  <wp:extent cx="809625" cy="647700"/>
                  <wp:effectExtent l="0" t="0" r="9525" b="0"/>
                  <wp:docPr id="330" name="Рисунок 330" descr="РС57193 (Увеличить)">
                    <a:hlinkClick xmlns:a="http://schemas.openxmlformats.org/drawingml/2006/main" r:id="rId645" tooltip="&quot;РС57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РС57193 (Увеличить)">
                            <a:hlinkClick r:id="rId645" tooltip="&quot;РС57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52498"/>
            <w:bookmarkEnd w:id="32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TRUXX (29 см) 04403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29CBF3" wp14:editId="0C81D08B">
                  <wp:extent cx="809625" cy="781050"/>
                  <wp:effectExtent l="0" t="0" r="9525" b="0"/>
                  <wp:docPr id="329" name="Рисунок 329" descr="РС57195 (Увеличить)">
                    <a:hlinkClick xmlns:a="http://schemas.openxmlformats.org/drawingml/2006/main" r:id="rId647" tooltip="&quot;РС57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РС57195 (Увеличить)">
                            <a:hlinkClick r:id="rId647" tooltip="&quot;РС57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52511"/>
            <w:bookmarkEnd w:id="32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Мусоровоз TRUXX (29 см) 04406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2A1EDD" wp14:editId="49EEF13B">
                  <wp:extent cx="809625" cy="752475"/>
                  <wp:effectExtent l="0" t="0" r="9525" b="9525"/>
                  <wp:docPr id="328" name="Рисунок 328" descr="РС57194 (Увеличить)">
                    <a:hlinkClick xmlns:a="http://schemas.openxmlformats.org/drawingml/2006/main" r:id="rId649" tooltip="&quot;РС57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РС57194 (Увеличить)">
                            <a:hlinkClick r:id="rId649" tooltip="&quot;РС57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70188"/>
            <w:bookmarkEnd w:id="32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Сибиряк 9307 57512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A94277" wp14:editId="6E67CDDB">
                  <wp:extent cx="809625" cy="419100"/>
                  <wp:effectExtent l="0" t="0" r="9525" b="0"/>
                  <wp:docPr id="327" name="Рисунок 327" descr="РС57512 (Увеличить)">
                    <a:hlinkClick xmlns:a="http://schemas.openxmlformats.org/drawingml/2006/main" r:id="rId651" tooltip="&quot;РС57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РС57512 (Увеличить)">
                            <a:hlinkClick r:id="rId651" tooltip="&quot;РС57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71343"/>
            <w:bookmarkEnd w:id="32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Таурус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гигантский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5149DD" wp14:editId="0C8B6E24">
                  <wp:extent cx="809625" cy="561975"/>
                  <wp:effectExtent l="0" t="0" r="9525" b="9525"/>
                  <wp:docPr id="326" name="Рисунок 326" descr="НПМ431625 (Увеличить)">
                    <a:hlinkClick xmlns:a="http://schemas.openxmlformats.org/drawingml/2006/main" r:id="rId653" tooltip="&quot;НПМ431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НПМ431625 (Увеличить)">
                            <a:hlinkClick r:id="rId653" tooltip="&quot;НПМ431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424.26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98265"/>
            <w:bookmarkEnd w:id="32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анда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арт.5177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0D2029" wp14:editId="7E97B0DD">
                  <wp:extent cx="809625" cy="600075"/>
                  <wp:effectExtent l="0" t="0" r="9525" b="9525"/>
                  <wp:docPr id="325" name="Рисунок 325" descr="ОР5177 (Увеличить)">
                    <a:hlinkClick xmlns:a="http://schemas.openxmlformats.org/drawingml/2006/main" r:id="rId655" tooltip="&quot;ОР5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ОР5177 (Увеличить)">
                            <a:hlinkClick r:id="rId655" tooltip="&quot;ОР5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429.39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3485"/>
            <w:bookmarkEnd w:id="32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ПЛ38098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Гранит, автомобиль-самосвал 38098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6904AD" wp14:editId="03E51407">
                  <wp:extent cx="809625" cy="628650"/>
                  <wp:effectExtent l="0" t="0" r="9525" b="0"/>
                  <wp:docPr id="324" name="Рисунок 324" descr="ПЛ38098 (Увеличить)">
                    <a:hlinkClick xmlns:a="http://schemas.openxmlformats.org/drawingml/2006/main" r:id="rId657" tooltip="&quot;ПЛ38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ПЛ38098 (Увеличить)">
                            <a:hlinkClick r:id="rId657" tooltip="&quot;ПЛ38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434.90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48160"/>
            <w:bookmarkEnd w:id="32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ПЛ38272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Гранит, трактор-погрузчик 38272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3E0658" wp14:editId="1486217B">
                  <wp:extent cx="809625" cy="581025"/>
                  <wp:effectExtent l="0" t="0" r="9525" b="9525"/>
                  <wp:docPr id="323" name="Рисунок 323" descr="ПЛ38272 (Увеличить)">
                    <a:hlinkClick xmlns:a="http://schemas.openxmlformats.org/drawingml/2006/main" r:id="rId659" tooltip="&quot;ПЛ38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ПЛ38272 (Увеличить)">
                            <a:hlinkClick r:id="rId659" tooltip="&quot;ПЛ38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434.90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33034"/>
            <w:bookmarkEnd w:id="32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ерседес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08130/08832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BF3868" wp14:editId="5AE3EDFB">
                  <wp:extent cx="809625" cy="552450"/>
                  <wp:effectExtent l="0" t="0" r="9525" b="0"/>
                  <wp:docPr id="322" name="Рисунок 322" descr="РС57000 (Увеличить)">
                    <a:hlinkClick xmlns:a="http://schemas.openxmlformats.org/drawingml/2006/main" r:id="rId661" tooltip="&quot;РС57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РС57000 (Увеличить)">
                            <a:hlinkClick r:id="rId661" tooltip="&quot;РС57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33628"/>
            <w:bookmarkEnd w:id="32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с 2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.(30см.) 1270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2DAE4A" wp14:editId="7484539A">
                  <wp:extent cx="809625" cy="628650"/>
                  <wp:effectExtent l="0" t="0" r="9525" b="0"/>
                  <wp:docPr id="321" name="Рисунок 321" descr="РС94036 (Увеличить)">
                    <a:hlinkClick xmlns:a="http://schemas.openxmlformats.org/drawingml/2006/main" r:id="rId663" tooltip="&quot;РС94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РС94036 (Увеличить)">
                            <a:hlinkClick r:id="rId663" tooltip="&quot;РС94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447.45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45492"/>
            <w:bookmarkEnd w:id="33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Макс и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Мэг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(10см) 81160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882B91" wp14:editId="69FC0D73">
                  <wp:extent cx="809625" cy="771525"/>
                  <wp:effectExtent l="0" t="0" r="9525" b="9525"/>
                  <wp:docPr id="320" name="Рисунок 320" descr="РС94446 (Увеличить)">
                    <a:hlinkClick xmlns:a="http://schemas.openxmlformats.org/drawingml/2006/main" r:id="rId665" tooltip="&quot;РС94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РС94446 (Увеличить)">
                            <a:hlinkClick r:id="rId665" tooltip="&quot;РС94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447.60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9CE254" wp14:editId="6EA3530E">
                  <wp:extent cx="104775" cy="95250"/>
                  <wp:effectExtent l="0" t="0" r="9525" b="0"/>
                  <wp:docPr id="383" name="Рисунок 38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B6362D" wp14:editId="0B491A04">
                  <wp:extent cx="104775" cy="95250"/>
                  <wp:effectExtent l="0" t="0" r="9525" b="0"/>
                  <wp:docPr id="382" name="Рисунок 38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53825"/>
            <w:bookmarkEnd w:id="33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Военная спецтехника: Цистерна Огнеопасно 236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77D1BD" wp14:editId="25B601AD">
                  <wp:extent cx="809625" cy="628650"/>
                  <wp:effectExtent l="0" t="0" r="9525" b="0"/>
                  <wp:docPr id="381" name="Рисунок 381" descr="НПМ236 (Увеличить)">
                    <a:hlinkClick xmlns:a="http://schemas.openxmlformats.org/drawingml/2006/main" r:id="rId667" tooltip="&quot;НПМ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НПМ236 (Увеличить)">
                            <a:hlinkClick r:id="rId667" tooltip="&quot;НПМ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53826"/>
            <w:bookmarkEnd w:id="33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Цистерна Огнеопасно 206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6AFE4C" wp14:editId="6DAA8924">
                  <wp:extent cx="809625" cy="628650"/>
                  <wp:effectExtent l="0" t="0" r="9525" b="0"/>
                  <wp:docPr id="380" name="Рисунок 380" descr="НПМ206 (Увеличить)">
                    <a:hlinkClick xmlns:a="http://schemas.openxmlformats.org/drawingml/2006/main" r:id="rId669" tooltip="&quot;НПМ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НПМ206 (Увеличить)">
                            <a:hlinkClick r:id="rId669" tooltip="&quot;НПМ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71337"/>
            <w:bookmarkEnd w:id="33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Мишка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C1A9F" wp14:editId="62761901">
                  <wp:extent cx="809625" cy="457200"/>
                  <wp:effectExtent l="0" t="0" r="9525" b="0"/>
                  <wp:docPr id="379" name="Рисунок 379" descr="НПМ066 (Увеличить)">
                    <a:hlinkClick xmlns:a="http://schemas.openxmlformats.org/drawingml/2006/main" r:id="rId671" tooltip="&quot;НПМ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НПМ066 (Увеличить)">
                            <a:hlinkClick r:id="rId671" tooltip="&quot;НПМ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448.87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98285"/>
            <w:bookmarkEnd w:id="33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НПМ066-1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Топаз 066/1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AA33FF" wp14:editId="0799A86A">
                  <wp:extent cx="809625" cy="533400"/>
                  <wp:effectExtent l="0" t="0" r="9525" b="0"/>
                  <wp:docPr id="378" name="Рисунок 378" descr="НПМ066-1 (Увеличить)">
                    <a:hlinkClick xmlns:a="http://schemas.openxmlformats.org/drawingml/2006/main" r:id="rId673" tooltip="&quot;НПМ06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НПМ066-1 (Увеличить)">
                            <a:hlinkClick r:id="rId673" tooltip="&quot;НПМ06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448.87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52515"/>
            <w:bookmarkEnd w:id="33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TRUXX 4410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E97C4" wp14:editId="727108F3">
                  <wp:extent cx="809625" cy="581025"/>
                  <wp:effectExtent l="0" t="0" r="9525" b="9525"/>
                  <wp:docPr id="377" name="Рисунок 377" descr="РС57181 (Увеличить)">
                    <a:hlinkClick xmlns:a="http://schemas.openxmlformats.org/drawingml/2006/main" r:id="rId675" tooltip="&quot;РС57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РС57181 (Увеличить)">
                            <a:hlinkClick r:id="rId675" tooltip="&quot;РС57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467.85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50851"/>
            <w:bookmarkEnd w:id="33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Мусоровоз 202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714ECE" wp14:editId="16E930D8">
                  <wp:extent cx="809625" cy="628650"/>
                  <wp:effectExtent l="0" t="0" r="9525" b="0"/>
                  <wp:docPr id="376" name="Рисунок 376" descr="НПМ202 (Увеличить)">
                    <a:hlinkClick xmlns:a="http://schemas.openxmlformats.org/drawingml/2006/main" r:id="rId677" tooltip="&quot;НПМ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НПМ202 (Увеличить)">
                            <a:hlinkClick r:id="rId677" tooltip="&quot;НПМ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490.00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50852"/>
            <w:bookmarkEnd w:id="33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Спецтехника: Пожарная машина 203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399A0" wp14:editId="242949B9">
                  <wp:extent cx="809625" cy="628650"/>
                  <wp:effectExtent l="0" t="0" r="9525" b="0"/>
                  <wp:docPr id="375" name="Рисунок 375" descr="НПМ203 (Увеличить)">
                    <a:hlinkClick xmlns:a="http://schemas.openxmlformats.org/drawingml/2006/main" r:id="rId679" tooltip="&quot;НПМ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НПМ203 (Увеличить)">
                            <a:hlinkClick r:id="rId679" tooltip="&quot;НПМ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490.00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74748"/>
            <w:bookmarkEnd w:id="33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Мишка (9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DF354" wp14:editId="4F6CD566">
                  <wp:extent cx="809625" cy="771525"/>
                  <wp:effectExtent l="0" t="0" r="9525" b="9525"/>
                  <wp:docPr id="374" name="Рисунок 374" descr="НПМ100 (Увеличить)">
                    <a:hlinkClick xmlns:a="http://schemas.openxmlformats.org/drawingml/2006/main" r:id="rId681" tooltip="&quot;НПМ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НПМ100 (Увеличить)">
                            <a:hlinkClick r:id="rId681" tooltip="&quot;НПМ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491.06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57650"/>
            <w:bookmarkEnd w:id="33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 05270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439BE0" wp14:editId="45BF907B">
                  <wp:extent cx="809625" cy="609600"/>
                  <wp:effectExtent l="0" t="0" r="9525" b="0"/>
                  <wp:docPr id="373" name="Рисунок 373" descr="РС57007 (Увеличить)">
                    <a:hlinkClick xmlns:a="http://schemas.openxmlformats.org/drawingml/2006/main" r:id="rId683" tooltip="&quot;РС57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РС57007 (Увеличить)">
                            <a:hlinkClick r:id="rId683" tooltip="&quot;РС57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494.40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71287"/>
            <w:bookmarkEnd w:id="34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Витязь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1689AF" wp14:editId="38ACF7F5">
                  <wp:extent cx="809625" cy="542925"/>
                  <wp:effectExtent l="0" t="0" r="9525" b="9525"/>
                  <wp:docPr id="372" name="Рисунок 372" descr="НПМ121 (Увеличить)">
                    <a:hlinkClick xmlns:a="http://schemas.openxmlformats.org/drawingml/2006/main" r:id="rId685" tooltip="&quot;НПМ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НПМ121 (Увеличить)">
                            <a:hlinkClick r:id="rId685" tooltip="&quot;НПМ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507.85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74744"/>
            <w:bookmarkEnd w:id="34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Богатырь с ковшом (6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B155BB" wp14:editId="5432DE12">
                  <wp:extent cx="809625" cy="828675"/>
                  <wp:effectExtent l="0" t="0" r="9525" b="9525"/>
                  <wp:docPr id="371" name="Рисунок 371" descr="НПМ098 (Увеличить)">
                    <a:hlinkClick xmlns:a="http://schemas.openxmlformats.org/drawingml/2006/main" r:id="rId687" tooltip="&quot;НПМ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НПМ098 (Увеличить)">
                            <a:hlinkClick r:id="rId687" tooltip="&quot;НПМ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523.88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98250"/>
            <w:bookmarkEnd w:id="34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самосвал арт. 5008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7E2B09" wp14:editId="0945D196">
                  <wp:extent cx="809625" cy="504825"/>
                  <wp:effectExtent l="0" t="0" r="9525" b="9525"/>
                  <wp:docPr id="370" name="Рисунок 370" descr="ОР5008 (Увеличить)">
                    <a:hlinkClick xmlns:a="http://schemas.openxmlformats.org/drawingml/2006/main" r:id="rId689" tooltip="&quot;ОР5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ОР5008 (Увеличить)">
                            <a:hlinkClick r:id="rId689" tooltip="&quot;ОР5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527.33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44140"/>
            <w:bookmarkEnd w:id="34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Атлант арт.1011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862EBF" wp14:editId="74BC4B9F">
                  <wp:extent cx="809625" cy="714375"/>
                  <wp:effectExtent l="0" t="0" r="9525" b="9525"/>
                  <wp:docPr id="369" name="Рисунок 369" descr="ОР1011 (Увеличить)">
                    <a:hlinkClick xmlns:a="http://schemas.openxmlformats.org/drawingml/2006/main" r:id="rId691" tooltip="&quot;ОР1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ОР1011 (Увеличить)">
                            <a:hlinkClick r:id="rId691" tooltip="&quot;ОР1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530.01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71349"/>
            <w:bookmarkEnd w:id="34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Богатырь с грейдером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AE04BA" wp14:editId="0CF8380D">
                  <wp:extent cx="809625" cy="514350"/>
                  <wp:effectExtent l="0" t="0" r="9525" b="0"/>
                  <wp:docPr id="368" name="Рисунок 368" descr="НПМ099 (Увеличить)">
                    <a:hlinkClick xmlns:a="http://schemas.openxmlformats.org/drawingml/2006/main" r:id="rId693" tooltip="&quot;НПМ0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НПМ099 (Увеличить)">
                            <a:hlinkClick r:id="rId693" tooltip="&quot;НПМ0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534.79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1447"/>
            <w:bookmarkEnd w:id="34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ПЛ9463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ортовой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 в сеточке)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8B1487" wp14:editId="579F55A9">
                  <wp:extent cx="809625" cy="609600"/>
                  <wp:effectExtent l="0" t="0" r="9525" b="0"/>
                  <wp:docPr id="367" name="Рисунок 367" descr="ПЛ9463 (Увеличить)">
                    <a:hlinkClick xmlns:a="http://schemas.openxmlformats.org/drawingml/2006/main" r:id="rId695" tooltip="&quot;ПЛ9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ПЛ9463 (Увеличить)">
                            <a:hlinkClick r:id="rId695" tooltip="&quot;ПЛ9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538.25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15822"/>
            <w:bookmarkEnd w:id="34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Тягач арт. 5085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A60D56" wp14:editId="7B5A6704">
                  <wp:extent cx="809625" cy="552450"/>
                  <wp:effectExtent l="0" t="0" r="9525" b="0"/>
                  <wp:docPr id="366" name="Рисунок 366" descr="ОР5085 (Увеличить)">
                    <a:hlinkClick xmlns:a="http://schemas.openxmlformats.org/drawingml/2006/main" r:id="rId697" tooltip="&quot;ОР5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ОР5085 (Увеличить)">
                            <a:hlinkClick r:id="rId697" tooltip="&quot;ОР5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541.82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36209"/>
            <w:bookmarkEnd w:id="34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Звездная Галактика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2F0F4B" wp14:editId="666AA069">
                  <wp:extent cx="809625" cy="752475"/>
                  <wp:effectExtent l="0" t="0" r="9525" b="9525"/>
                  <wp:docPr id="365" name="Рисунок 365" descr="НПМ431233 (Увеличить)">
                    <a:hlinkClick xmlns:a="http://schemas.openxmlformats.org/drawingml/2006/main" r:id="rId699" tooltip="&quot;НПМ431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НПМ431233 (Увеличить)">
                            <a:hlinkClick r:id="rId699" tooltip="&quot;НПМ431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555.66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36210"/>
            <w:bookmarkEnd w:id="34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Солнечная Галактика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98D921" wp14:editId="39CE7991">
                  <wp:extent cx="809625" cy="762000"/>
                  <wp:effectExtent l="0" t="0" r="9525" b="0"/>
                  <wp:docPr id="364" name="Рисунок 364" descr="НПМ431234 (Увеличить)">
                    <a:hlinkClick xmlns:a="http://schemas.openxmlformats.org/drawingml/2006/main" r:id="rId701" tooltip="&quot;НПМ431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НПМ431234 (Увеличить)">
                            <a:hlinkClick r:id="rId701" tooltip="&quot;НПМ431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555.66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71334"/>
            <w:bookmarkEnd w:id="34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Евростар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1A7A74" wp14:editId="2FD8989F">
                  <wp:extent cx="809625" cy="571500"/>
                  <wp:effectExtent l="0" t="0" r="9525" b="0"/>
                  <wp:docPr id="363" name="Рисунок 363" descr="НПМ431627 (Увеличить)">
                    <a:hlinkClick xmlns:a="http://schemas.openxmlformats.org/drawingml/2006/main" r:id="rId703" tooltip="&quot;НПМ4316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НПМ431627 (Увеличить)">
                            <a:hlinkClick r:id="rId703" tooltip="&quot;НПМ4316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556.08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45498"/>
            <w:bookmarkEnd w:id="35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Мультинабор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Госпиталь 5570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63D57E" wp14:editId="4802126C">
                  <wp:extent cx="809625" cy="714375"/>
                  <wp:effectExtent l="0" t="0" r="9525" b="9525"/>
                  <wp:docPr id="362" name="Рисунок 362" descr="РС94189 (Увеличить)">
                    <a:hlinkClick xmlns:a="http://schemas.openxmlformats.org/drawingml/2006/main" r:id="rId705" tooltip="&quot;РС94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РС94189 (Увеличить)">
                            <a:hlinkClick r:id="rId705" tooltip="&quot;РС94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559.95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71522"/>
            <w:bookmarkEnd w:id="35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 Городской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89964C" wp14:editId="4357AC03">
                  <wp:extent cx="809625" cy="876300"/>
                  <wp:effectExtent l="0" t="0" r="9525" b="0"/>
                  <wp:docPr id="361" name="Рисунок 361" descr="НПМ431203 (Увеличить)">
                    <a:hlinkClick xmlns:a="http://schemas.openxmlformats.org/drawingml/2006/main" r:id="rId707" tooltip="&quot;НПМ431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НПМ431203 (Увеличить)">
                            <a:hlinkClick r:id="rId707" tooltip="&quot;НПМ431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564.73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98266"/>
            <w:bookmarkEnd w:id="35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анда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контейнер арт.5175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6ED718" wp14:editId="583E6BB0">
                  <wp:extent cx="809625" cy="571500"/>
                  <wp:effectExtent l="0" t="0" r="9525" b="0"/>
                  <wp:docPr id="360" name="Рисунок 360" descr="ОР5175 (Увеличить)">
                    <a:hlinkClick xmlns:a="http://schemas.openxmlformats.org/drawingml/2006/main" r:id="rId709" tooltip="&quot;ОР5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ОР5175 (Увеличить)">
                            <a:hlinkClick r:id="rId709" tooltip="&quot;ОР5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564.99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98272"/>
            <w:bookmarkEnd w:id="35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для прогулок арт.2483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63313" wp14:editId="01D24E93">
                  <wp:extent cx="809625" cy="771525"/>
                  <wp:effectExtent l="0" t="0" r="9525" b="9525"/>
                  <wp:docPr id="359" name="Рисунок 359" descr="ОР2483 (Увеличить)">
                    <a:hlinkClick xmlns:a="http://schemas.openxmlformats.org/drawingml/2006/main" r:id="rId711" tooltip="&quot;ОР24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ОР2483 (Увеличить)">
                            <a:hlinkClick r:id="rId711" tooltip="&quot;ОР24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570.38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71285"/>
            <w:bookmarkEnd w:id="35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НПМ431231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Автопаркинг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1D1BD0" wp14:editId="03C10689">
                  <wp:extent cx="809625" cy="1123950"/>
                  <wp:effectExtent l="0" t="0" r="9525" b="0"/>
                  <wp:docPr id="358" name="Рисунок 358" descr="НПМ431231 (Увеличить)">
                    <a:hlinkClick xmlns:a="http://schemas.openxmlformats.org/drawingml/2006/main" r:id="rId713" tooltip="&quot;НПМ431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НПМ431231 (Увеличить)">
                            <a:hlinkClick r:id="rId713" tooltip="&quot;НПМ431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71286"/>
            <w:bookmarkEnd w:id="35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Автопаркинг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2465A7" wp14:editId="525C6DC4">
                  <wp:extent cx="809625" cy="1114425"/>
                  <wp:effectExtent l="0" t="0" r="9525" b="9525"/>
                  <wp:docPr id="357" name="Рисунок 357" descr="НПМ431232 (Увеличить)">
                    <a:hlinkClick xmlns:a="http://schemas.openxmlformats.org/drawingml/2006/main" r:id="rId715" tooltip="&quot;НПМ431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НПМ431232 (Увеличить)">
                            <a:hlinkClick r:id="rId715" tooltip="&quot;НПМ431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71342"/>
            <w:bookmarkEnd w:id="35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Суперстар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EBD796" wp14:editId="78BA7818">
                  <wp:extent cx="809625" cy="638175"/>
                  <wp:effectExtent l="0" t="0" r="9525" b="9525"/>
                  <wp:docPr id="356" name="Рисунок 356" descr="НПМ431628 (Увеличить)">
                    <a:hlinkClick xmlns:a="http://schemas.openxmlformats.org/drawingml/2006/main" r:id="rId717" tooltip="&quot;НПМ431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НПМ431628 (Увеличить)">
                            <a:hlinkClick r:id="rId717" tooltip="&quot;НПМ431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591.01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47850"/>
            <w:bookmarkEnd w:id="35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ОР0184А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нтер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турбо военный + лопата арт.0184-А 000052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9E326C" wp14:editId="64011CE5">
                  <wp:extent cx="809625" cy="752475"/>
                  <wp:effectExtent l="0" t="0" r="9525" b="9525"/>
                  <wp:docPr id="355" name="Рисунок 355" descr="ОР0184А (Увеличить)">
                    <a:hlinkClick xmlns:a="http://schemas.openxmlformats.org/drawingml/2006/main" r:id="rId719" tooltip="&quot;ОР018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ОР0184А (Увеличить)">
                            <a:hlinkClick r:id="rId719" tooltip="&quot;ОР018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595.77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71277"/>
            <w:bookmarkEnd w:id="35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!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BE57DB" wp14:editId="363D3E28">
                  <wp:extent cx="809625" cy="752475"/>
                  <wp:effectExtent l="0" t="0" r="9525" b="9525"/>
                  <wp:docPr id="354" name="Рисунок 354" descr="НПМ431012 (Увеличить)">
                    <a:hlinkClick xmlns:a="http://schemas.openxmlformats.org/drawingml/2006/main" r:id="rId721" tooltip="&quot;НПМ431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НПМ431012 (Увеличить)">
                            <a:hlinkClick r:id="rId721" tooltip="&quot;НПМ431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617.53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70186"/>
            <w:bookmarkEnd w:id="35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(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02005 57018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8656F3" wp14:editId="4AC2A0FD">
                  <wp:extent cx="809625" cy="466725"/>
                  <wp:effectExtent l="0" t="0" r="9525" b="9525"/>
                  <wp:docPr id="353" name="Рисунок 353" descr="РС57018 (Увеличить)">
                    <a:hlinkClick xmlns:a="http://schemas.openxmlformats.org/drawingml/2006/main" r:id="rId723" tooltip="&quot;РС57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РС57018 (Увеличить)">
                            <a:hlinkClick r:id="rId723" tooltip="&quot;РС57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621.90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71330"/>
            <w:bookmarkEnd w:id="36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Аллигатор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A6D54A" wp14:editId="46514762">
                  <wp:extent cx="809625" cy="504825"/>
                  <wp:effectExtent l="0" t="0" r="9525" b="9525"/>
                  <wp:docPr id="352" name="Рисунок 352" descr="НПМ113 (Увеличить)">
                    <a:hlinkClick xmlns:a="http://schemas.openxmlformats.org/drawingml/2006/main" r:id="rId725" tooltip="&quot;НПМ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НПМ113 (Увеличить)">
                            <a:hlinkClick r:id="rId725" tooltip="&quot;НПМ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628.29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15" name="Рисунок 41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14" name="Рисунок 41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48162"/>
            <w:bookmarkEnd w:id="36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Гоночный трек №1 (в коробке) 37572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413" name="Рисунок 413" descr="ПЛ37572 (Увеличить)">
                    <a:hlinkClick xmlns:a="http://schemas.openxmlformats.org/drawingml/2006/main" r:id="rId727" tooltip="&quot;ПЛ375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ПЛ37572 (Увеличить)">
                            <a:hlinkClick r:id="rId727" tooltip="&quot;ПЛ375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633.24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27735"/>
            <w:bookmarkEnd w:id="36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ОР5009А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ольво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фургон военный 5009А (в/уп.3шт)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412" name="Рисунок 412" descr="ОР5009А (Увеличить)">
                    <a:hlinkClick xmlns:a="http://schemas.openxmlformats.org/drawingml/2006/main" r:id="rId729" tooltip="&quot;ОР500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ОР5009А (Увеличить)">
                            <a:hlinkClick r:id="rId729" tooltip="&quot;ОР500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640.32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52516"/>
            <w:bookmarkEnd w:id="36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Джумбо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(25 см) с прицепом 1220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411" name="Рисунок 411" descr="РС94090 (Увеличить)">
                    <a:hlinkClick xmlns:a="http://schemas.openxmlformats.org/drawingml/2006/main" r:id="rId731" tooltip="&quot;РС94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РС94090 (Увеличить)">
                            <a:hlinkClick r:id="rId731" tooltip="&quot;РС94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652.05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85129"/>
            <w:bookmarkEnd w:id="36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/прогулок с телефоном 2490 000736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410" name="Рисунок 410" descr="ОР2490 (Увеличить)">
                    <a:hlinkClick xmlns:a="http://schemas.openxmlformats.org/drawingml/2006/main" r:id="rId733" tooltip="&quot;ОР24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ОР2490 (Увеличить)">
                            <a:hlinkClick r:id="rId733" tooltip="&quot;ОР24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667.23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24254"/>
            <w:bookmarkEnd w:id="36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ПЛ0438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Чемпион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рактор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ковшом и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полуприц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.(в сеточке)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09" name="Рисунок 409" descr="ПЛ0438 (Увеличить)">
                    <a:hlinkClick xmlns:a="http://schemas.openxmlformats.org/drawingml/2006/main" r:id="rId735" tooltip="&quot;ПЛ04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ПЛ0438 (Увеличить)">
                            <a:hlinkClick r:id="rId735" tooltip="&quot;ПЛ04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674.17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71282"/>
            <w:bookmarkEnd w:id="36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НПМ431607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Таурус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04850"/>
                  <wp:effectExtent l="0" t="0" r="9525" b="0"/>
                  <wp:docPr id="408" name="Рисунок 408" descr="НПМ431607 (Увеличить)">
                    <a:hlinkClick xmlns:a="http://schemas.openxmlformats.org/drawingml/2006/main" r:id="rId737" tooltip="&quot;НПМ4316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НПМ431607 (Увеличить)">
                            <a:hlinkClick r:id="rId737" tooltip="&quot;НПМ4316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703.08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71317"/>
            <w:bookmarkEnd w:id="36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Лесовоз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Евростар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07" name="Рисунок 407" descr="НПМ431609 (Увеличить)">
                    <a:hlinkClick xmlns:a="http://schemas.openxmlformats.org/drawingml/2006/main" r:id="rId739" tooltip="&quot;НПМ431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НПМ431609 (Увеличить)">
                            <a:hlinkClick r:id="rId739" tooltip="&quot;НПМ431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760.54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52523"/>
            <w:bookmarkEnd w:id="36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большой (70 см) 02017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406" name="Рисунок 406" descr="РС57183 (Увеличить)">
                    <a:hlinkClick xmlns:a="http://schemas.openxmlformats.org/drawingml/2006/main" r:id="rId741" tooltip="&quot;РС571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РС57183 (Увеличить)">
                            <a:hlinkClick r:id="rId741" tooltip="&quot;РС571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761.85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74738"/>
            <w:bookmarkEnd w:id="36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НПМ431523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Мусоровоз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Евростар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405" name="Рисунок 405" descr="НПМ431523 (Увеличить)">
                    <a:hlinkClick xmlns:a="http://schemas.openxmlformats.org/drawingml/2006/main" r:id="rId743" tooltip="&quot;НПМ4315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НПМ431523 (Увеличить)">
                            <a:hlinkClick r:id="rId743" tooltip="&quot;НПМ4315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797.94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74727"/>
            <w:bookmarkEnd w:id="37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Суперстар (4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404" name="Рисунок 404" descr="НПМ431629 (Увеличить)">
                    <a:hlinkClick xmlns:a="http://schemas.openxmlformats.org/drawingml/2006/main" r:id="rId745" tooltip="&quot;НПМ4316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НПМ431629 (Увеличить)">
                            <a:hlinkClick r:id="rId745" tooltip="&quot;НПМ4316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810.43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48718"/>
            <w:bookmarkEnd w:id="37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Букашкин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 (74 деталь) 431205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85800"/>
                  <wp:effectExtent l="0" t="0" r="9525" b="0"/>
                  <wp:docPr id="403" name="Рисунок 403" descr="НПМ431205 (Увеличить)">
                    <a:hlinkClick xmlns:a="http://schemas.openxmlformats.org/drawingml/2006/main" r:id="rId747" tooltip="&quot;НПМ431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НПМ431205 (Увеличить)">
                            <a:hlinkClick r:id="rId747" tooltip="&quot;НПМ431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812.00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28137"/>
            <w:bookmarkEnd w:id="37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Зубр-2 (двухосный) У436 (1шт.)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02" name="Рисунок 402" descr="У436 (Увеличить)">
                    <a:hlinkClick xmlns:a="http://schemas.openxmlformats.org/drawingml/2006/main" r:id="rId749" tooltip="&quot;У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У436 (Увеличить)">
                            <a:hlinkClick r:id="rId749" tooltip="&quot;У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823.14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74742"/>
            <w:bookmarkEnd w:id="37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Сибирь (4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401" name="Рисунок 401" descr="НПМ431611 (Увеличить)">
                    <a:hlinkClick xmlns:a="http://schemas.openxmlformats.org/drawingml/2006/main" r:id="rId751" tooltip="&quot;НПМ431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НПМ431611 (Увеличить)">
                            <a:hlinkClick r:id="rId751" tooltip="&quot;НПМ431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840.36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71323"/>
            <w:bookmarkEnd w:id="37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!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400" name="Рисунок 400" descr="НПМ431011 (Увеличить)">
                    <a:hlinkClick xmlns:a="http://schemas.openxmlformats.org/drawingml/2006/main" r:id="rId753" tooltip="&quot;НПМ431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НПМ431011 (Увеличить)">
                            <a:hlinkClick r:id="rId753" tooltip="&quot;НПМ431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863.32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5329"/>
            <w:bookmarkEnd w:id="37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ПЛ8725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лесовоз с прицепом (в сеточке)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399" name="Рисунок 399" descr="ПЛ8725 (Увеличить)">
                    <a:hlinkClick xmlns:a="http://schemas.openxmlformats.org/drawingml/2006/main" r:id="rId755" tooltip="&quot;ПЛ87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ПЛ8725 (Увеличить)">
                            <a:hlinkClick r:id="rId755" tooltip="&quot;ПЛ87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869.73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28135"/>
            <w:bookmarkEnd w:id="37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Зубр-самосвал У430 (1шт.)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398" name="Рисунок 398" descr="У430 (Увеличить)">
                    <a:hlinkClick xmlns:a="http://schemas.openxmlformats.org/drawingml/2006/main" r:id="rId757" tooltip="&quot;У4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У430 (Увеличить)">
                            <a:hlinkClick r:id="rId757" tooltip="&quot;У4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872.10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71340"/>
            <w:bookmarkEnd w:id="37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Супергигант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397" name="Рисунок 397" descr="НПМ431517 (Увеличить)">
                    <a:hlinkClick xmlns:a="http://schemas.openxmlformats.org/drawingml/2006/main" r:id="rId759" tooltip="&quot;НПМ431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НПМ431517 (Увеличить)">
                            <a:hlinkClick r:id="rId759" tooltip="&quot;НПМ431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872.77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15820"/>
            <w:bookmarkEnd w:id="37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нтер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турбо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лопата арт.0191 000054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396" name="Рисунок 396" descr="ОР0191 (Увеличить)">
                    <a:hlinkClick xmlns:a="http://schemas.openxmlformats.org/drawingml/2006/main" r:id="rId761" tooltip="&quot;ОР01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ОР0191 (Увеличить)">
                            <a:hlinkClick r:id="rId761" tooltip="&quot;ОР01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914.76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81443"/>
            <w:bookmarkEnd w:id="37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Орион 431612 (6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657350"/>
                  <wp:effectExtent l="0" t="0" r="9525" b="0"/>
                  <wp:docPr id="395" name="Рисунок 395" descr="НПМ431612 (Увеличить)">
                    <a:hlinkClick xmlns:a="http://schemas.openxmlformats.org/drawingml/2006/main" r:id="rId763" tooltip="&quot;НПМ431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НПМ431612 (Увеличить)">
                            <a:hlinkClick r:id="rId763" tooltip="&quot;НПМ431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918.96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52503"/>
            <w:bookmarkEnd w:id="38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РС57182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Грузовик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Actros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(63 см) 02041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04850"/>
                  <wp:effectExtent l="0" t="0" r="9525" b="0"/>
                  <wp:docPr id="394" name="Рисунок 394" descr="РС57182 (Увеличить)">
                    <a:hlinkClick xmlns:a="http://schemas.openxmlformats.org/drawingml/2006/main" r:id="rId765" tooltip="&quot;РС571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РС57182 (Увеличить)">
                            <a:hlinkClick r:id="rId765" tooltip="&quot;РС571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71316"/>
            <w:bookmarkEnd w:id="38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Супергигант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04850"/>
                  <wp:effectExtent l="0" t="0" r="9525" b="0"/>
                  <wp:docPr id="393" name="Рисунок 393" descr="НПМ431608 (Увеличить)">
                    <a:hlinkClick xmlns:a="http://schemas.openxmlformats.org/drawingml/2006/main" r:id="rId767" tooltip="&quot;НПМ431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НПМ431608 (Увеличить)">
                            <a:hlinkClick r:id="rId767" tooltip="&quot;НПМ431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933.37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71341"/>
            <w:bookmarkEnd w:id="38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Супергигант с ковшом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392" name="Рисунок 392" descr="НПМ431518 (Увеличить)">
                    <a:hlinkClick xmlns:a="http://schemas.openxmlformats.org/drawingml/2006/main" r:id="rId769" tooltip="&quot;НПМ431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НПМ431518 (Увеличить)">
                            <a:hlinkClick r:id="rId769" tooltip="&quot;НПМ431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947.53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29132"/>
            <w:bookmarkEnd w:id="38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Самосвал Мамонт У437 (1шт.)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391" name="Рисунок 391" descr="У437 (Увеличить)">
                    <a:hlinkClick xmlns:a="http://schemas.openxmlformats.org/drawingml/2006/main" r:id="rId771" tooltip="&quot;У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У437 (Увеличить)">
                            <a:hlinkClick r:id="rId771" tooltip="&quot;У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948.60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37568"/>
            <w:bookmarkEnd w:id="38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Премиум, автомобиль дорожный 37244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390" name="Рисунок 390" descr="ПЛ37244 (Увеличить)">
                    <a:hlinkClick xmlns:a="http://schemas.openxmlformats.org/drawingml/2006/main" r:id="rId773" tooltip="&quot;ПЛ372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ПЛ37244 (Увеличить)">
                            <a:hlinkClick r:id="rId773" tooltip="&quot;ПЛ372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983.67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71321"/>
            <w:bookmarkEnd w:id="38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Мега Гараж с дорогой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389" name="Рисунок 389" descr="НПМ431207 (Увеличить)">
                    <a:hlinkClick xmlns:a="http://schemas.openxmlformats.org/drawingml/2006/main" r:id="rId775" tooltip="&quot;НПМ431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НПМ431207 (Увеличить)">
                            <a:hlinkClick r:id="rId775" tooltip="&quot;НПМ431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997.15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27739"/>
            <w:bookmarkEnd w:id="38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 Комсомолец 5077 (в/у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88" name="Рисунок 388" descr="ОР5077 (Увеличить)">
                    <a:hlinkClick xmlns:a="http://schemas.openxmlformats.org/drawingml/2006/main" r:id="rId777" tooltip="&quot;ОР5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ОР5077 (Увеличить)">
                            <a:hlinkClick r:id="rId777" tooltip="&quot;ОР5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1011.41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48164"/>
            <w:bookmarkEnd w:id="38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ПЛ40220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Паркинг JET 4-уровневый с дорогой (в коробке) 40220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387" name="Рисунок 387" descr="ПЛ40220 (Увеличить)">
                    <a:hlinkClick xmlns:a="http://schemas.openxmlformats.org/drawingml/2006/main" r:id="rId779" tooltip="&quot;ПЛ402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ПЛ40220 (Увеличить)">
                            <a:hlinkClick r:id="rId779" tooltip="&quot;ПЛ402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1037.13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8129"/>
            <w:bookmarkEnd w:id="38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ПЛ6806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Супергигант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самосвал+лопата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большая(2шт)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386" name="Рисунок 386" descr="ПЛ6806 (Увеличить)">
                    <a:hlinkClick xmlns:a="http://schemas.openxmlformats.org/drawingml/2006/main" r:id="rId781" tooltip="&quot;ПЛ68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ПЛ6806 (Увеличить)">
                            <a:hlinkClick r:id="rId781" tooltip="&quot;ПЛ68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8161"/>
            <w:bookmarkEnd w:id="38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ПЛ40404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Аэропорт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Play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дорогой (в коробке) 40404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385" name="Рисунок 385" descr="ПЛ40404 (Увеличить)">
                    <a:hlinkClick xmlns:a="http://schemas.openxmlformats.org/drawingml/2006/main" r:id="rId783" tooltip="&quot;ПЛ404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ПЛ40404 (Увеличить)">
                            <a:hlinkClick r:id="rId783" tooltip="&quot;ПЛ404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1056.67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47853"/>
            <w:bookmarkEnd w:id="39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лопата 0795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384" name="Рисунок 384" descr="ОР0795 (Увеличить)">
                    <a:hlinkClick xmlns:a="http://schemas.openxmlformats.org/drawingml/2006/main" r:id="rId785" tooltip="&quot;ОР0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ОР0795 (Увеличить)">
                            <a:hlinkClick r:id="rId785" tooltip="&quot;ОР0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1160.37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32" name="Рисунок 43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31" name="Рисунок 43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5502"/>
            <w:bookmarkEnd w:id="39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Мультинабор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Гараж городской мал. 5556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430" name="Рисунок 430" descr="РС94221 (Увеличить)">
                    <a:hlinkClick xmlns:a="http://schemas.openxmlformats.org/drawingml/2006/main" r:id="rId787" tooltip="&quot;РС94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РС94221 (Увеличить)">
                            <a:hlinkClick r:id="rId787" tooltip="&quot;РС94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1210.65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52519"/>
            <w:bookmarkEnd w:id="39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грейдером (62 см) (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</w:t>
            </w:r>
            <w:proofErr w:type="spellEnd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бел.) 02055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429" name="Рисунок 429" descr="РС57206 (Увеличить)">
                    <a:hlinkClick xmlns:a="http://schemas.openxmlformats.org/drawingml/2006/main" r:id="rId789" tooltip="&quot;РС57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РС57206 (Увеличить)">
                            <a:hlinkClick r:id="rId789" tooltip="&quot;РС57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1211.55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47641"/>
            <w:bookmarkEnd w:id="39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НПМ431206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Букашкин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 (104 детали) 431206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428" name="Рисунок 428" descr="НПМ431206 (Увеличить)">
                    <a:hlinkClick xmlns:a="http://schemas.openxmlformats.org/drawingml/2006/main" r:id="rId791" tooltip="&quot;НПМ431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НПМ431206 (Увеличить)">
                            <a:hlinkClick r:id="rId791" tooltip="&quot;НПМ431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1307.33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71322"/>
            <w:bookmarkEnd w:id="39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НПМ431221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Мега Паркинг с 5 авто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427" name="Рисунок 427" descr="НПМ431221 (Увеличить)">
                    <a:hlinkClick xmlns:a="http://schemas.openxmlformats.org/drawingml/2006/main" r:id="rId793" tooltip="&quot;НПМ431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НПМ431221 (Увеличить)">
                            <a:hlinkClick r:id="rId793" tooltip="&quot;НПМ431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1372.70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52521"/>
            <w:bookmarkEnd w:id="39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грейдером и ковшом (107 см) (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</w:t>
            </w:r>
            <w:proofErr w:type="spellEnd"/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бел.) 02081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426" name="Рисунок 426" descr="РС57208 (Увеличить)">
                    <a:hlinkClick xmlns:a="http://schemas.openxmlformats.org/drawingml/2006/main" r:id="rId795" tooltip="&quot;РС57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РС57208 (Увеличить)">
                            <a:hlinkClick r:id="rId795" tooltip="&quot;РС57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1384.50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52520"/>
            <w:bookmarkEnd w:id="396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 с грейдером и ковшом (107 см) (желт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spellStart"/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зел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02080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425" name="Рисунок 425" descr="РС57207 (Увеличить)">
                    <a:hlinkClick xmlns:a="http://schemas.openxmlformats.org/drawingml/2006/main" r:id="rId797" tooltip="&quot;РС57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РС57207 (Увеличить)">
                            <a:hlinkClick r:id="rId797" tooltip="&quot;РС57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1384.50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52505"/>
            <w:bookmarkEnd w:id="397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Мусоровоз (60см) 02066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424" name="Рисунок 424" descr="РС57245 (Увеличить)">
                    <a:hlinkClick xmlns:a="http://schemas.openxmlformats.org/drawingml/2006/main" r:id="rId799" tooltip="&quot;РС57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РС57245 (Увеличить)">
                            <a:hlinkClick r:id="rId799" tooltip="&quot;РС57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1452.75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37079"/>
            <w:bookmarkEnd w:id="398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Мусоровоз (72см) 02026 (2шт.)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423" name="Рисунок 423" descr="РС57243 (Увеличить)">
                    <a:hlinkClick xmlns:a="http://schemas.openxmlformats.org/drawingml/2006/main" r:id="rId801" tooltip="&quot;РС57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РС57243 (Увеличить)">
                            <a:hlinkClick r:id="rId801" tooltip="&quot;РС57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1465.80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43494"/>
            <w:bookmarkEnd w:id="399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 №1 с автомобилями (в коробке) 37824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422" name="Рисунок 422" descr="ПЛ37824 (Увеличить)">
                    <a:hlinkClick xmlns:a="http://schemas.openxmlformats.org/drawingml/2006/main" r:id="rId803" tooltip="&quot;ПЛ378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ПЛ37824 (Увеличить)">
                            <a:hlinkClick r:id="rId803" tooltip="&quot;ПЛ378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1540.17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53348"/>
            <w:bookmarkEnd w:id="400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Кран (70см) 02176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421" name="Рисунок 421" descr="РС57199 (Увеличить)">
                    <a:hlinkClick xmlns:a="http://schemas.openxmlformats.org/drawingml/2006/main" r:id="rId805" tooltip="&quot;РС57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РС57199 (Увеличить)">
                            <a:hlinkClick r:id="rId805" tooltip="&quot;РС57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1644.30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53796"/>
            <w:bookmarkEnd w:id="401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К-маз Х5 с </w:t>
            </w: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пес.набором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420" name="Рисунок 420" descr="ОР0603 (Увеличить)">
                    <a:hlinkClick xmlns:a="http://schemas.openxmlformats.org/drawingml/2006/main" r:id="rId807" tooltip="&quot;ОР0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ОР0603 (Увеличить)">
                            <a:hlinkClick r:id="rId807" tooltip="&quot;ОР0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1927.68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47856"/>
            <w:bookmarkEnd w:id="402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</w:t>
            </w:r>
            <w:proofErr w:type="gram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МАК 0801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419" name="Рисунок 419" descr="ОР0801 (Увеличить)">
                    <a:hlinkClick xmlns:a="http://schemas.openxmlformats.org/drawingml/2006/main" r:id="rId809" tooltip="&quot;ОР08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ОР0801 (Увеличить)">
                            <a:hlinkClick r:id="rId809" tooltip="&quot;ОР08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1947.03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45724"/>
            <w:bookmarkEnd w:id="403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ПЛ37909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Автомобиль-самосвал №1 37909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418" name="Рисунок 418" descr="ПЛ37909 (Увеличить)">
                    <a:hlinkClick xmlns:a="http://schemas.openxmlformats.org/drawingml/2006/main" r:id="rId811" tooltip="&quot;ПЛ379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ПЛ37909 (Увеличить)">
                            <a:hlinkClick r:id="rId811" tooltip="&quot;ПЛ379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2039.86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45493"/>
            <w:bookmarkEnd w:id="404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Мультинабор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2-уровней гараж с гаванью 50021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417" name="Рисунок 417" descr="РС94448 (Увеличить)">
                    <a:hlinkClick xmlns:a="http://schemas.openxmlformats.org/drawingml/2006/main" r:id="rId813" tooltip="&quot;РС94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РС94448 (Увеличить)">
                            <a:hlinkClick r:id="rId813" tooltip="&quot;РС94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2503.95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366B0" w:rsidRPr="007366B0" w:rsidTr="007366B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45664"/>
            <w:bookmarkEnd w:id="405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Мультинабор</w:t>
            </w:r>
            <w:proofErr w:type="spellEnd"/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Гараж с гаванью и лифтом (5 уровней) 50005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416" name="Рисунок 416" descr="РС94447 (Увеличить)">
                    <a:hlinkClick xmlns:a="http://schemas.openxmlformats.org/drawingml/2006/main" r:id="rId815" tooltip="&quot;РС944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РС94447 (Увеличить)">
                            <a:hlinkClick r:id="rId815" tooltip="&quot;РС944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4144.20 руб.</w:t>
            </w:r>
            <w:r w:rsidRPr="007366B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366B0" w:rsidRPr="007366B0" w:rsidRDefault="007366B0" w:rsidP="007366B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366B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7366B0" w:rsidRDefault="007366B0" w:rsidP="002B735C">
      <w:pPr>
        <w:jc w:val="center"/>
      </w:pPr>
    </w:p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7366B0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B162_p_1.jpg" TargetMode="External"/><Relationship Id="rId671" Type="http://schemas.openxmlformats.org/officeDocument/2006/relationships/hyperlink" Target="http://www.mart-igr.ru/data/photos/img/NPM066.jpg" TargetMode="External"/><Relationship Id="rId769" Type="http://schemas.openxmlformats.org/officeDocument/2006/relationships/hyperlink" Target="http://www.mart-igr.ru/data/photos/img/NPM431518.jpg" TargetMode="External"/><Relationship Id="rId21" Type="http://schemas.openxmlformats.org/officeDocument/2006/relationships/hyperlink" Target="http://www.mart-igr.ru/data/photos/img/NPM103_p_4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NPM120.jpg" TargetMode="External"/><Relationship Id="rId629" Type="http://schemas.openxmlformats.org/officeDocument/2006/relationships/hyperlink" Target="http://www.mart-igr.ru/data/photos/img/OR0488.jpg" TargetMode="External"/><Relationship Id="rId170" Type="http://schemas.openxmlformats.org/officeDocument/2006/relationships/image" Target="media/image83.jpeg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MA_p_038.jpg" TargetMode="External"/><Relationship Id="rId682" Type="http://schemas.openxmlformats.org/officeDocument/2006/relationships/image" Target="media/image339.jpeg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NPM022.jpg" TargetMode="External"/><Relationship Id="rId542" Type="http://schemas.openxmlformats.org/officeDocument/2006/relationships/image" Target="media/image269.jpeg"/><Relationship Id="rId181" Type="http://schemas.openxmlformats.org/officeDocument/2006/relationships/hyperlink" Target="http://www.mart-igr.ru/data/photos/img/PM31824.jpg" TargetMode="External"/><Relationship Id="rId402" Type="http://schemas.openxmlformats.org/officeDocument/2006/relationships/image" Target="media/image199.jpeg"/><Relationship Id="rId279" Type="http://schemas.openxmlformats.org/officeDocument/2006/relationships/hyperlink" Target="http://www.mart-igr.ru/data/photos/img/NPM108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NPM099.jpg" TargetMode="External"/><Relationship Id="rId707" Type="http://schemas.openxmlformats.org/officeDocument/2006/relationships/hyperlink" Target="http://www.mart-igr.ru/data/photos/img/NPM431203.jpg" TargetMode="External"/><Relationship Id="rId43" Type="http://schemas.openxmlformats.org/officeDocument/2006/relationships/hyperlink" Target="http://www.mart-igr.ru/data/photos/img/NPM101_p_1.jpg" TargetMode="External"/><Relationship Id="rId139" Type="http://schemas.openxmlformats.org/officeDocument/2006/relationships/hyperlink" Target="http://www.mart-igr.ru/data/photos/img/OR5062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ST01451.jpg" TargetMode="External"/><Relationship Id="rId760" Type="http://schemas.openxmlformats.org/officeDocument/2006/relationships/image" Target="media/image378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B175_p_1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NPM033.jpg" TargetMode="External"/><Relationship Id="rId497" Type="http://schemas.openxmlformats.org/officeDocument/2006/relationships/hyperlink" Target="http://www.mart-igr.ru/data/photos/img/NPM235.jpg" TargetMode="External"/><Relationship Id="rId620" Type="http://schemas.openxmlformats.org/officeDocument/2006/relationships/image" Target="media/image308.jpeg"/><Relationship Id="rId662" Type="http://schemas.openxmlformats.org/officeDocument/2006/relationships/image" Target="media/image329.jpeg"/><Relationship Id="rId718" Type="http://schemas.openxmlformats.org/officeDocument/2006/relationships/image" Target="media/image357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OR0440.jpg" TargetMode="External"/><Relationship Id="rId357" Type="http://schemas.openxmlformats.org/officeDocument/2006/relationships/hyperlink" Target="http://www.mart-igr.ru/data/photos/img/NPM050.jpg" TargetMode="External"/><Relationship Id="rId522" Type="http://schemas.openxmlformats.org/officeDocument/2006/relationships/image" Target="media/image259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LH_p_035.jpg" TargetMode="External"/><Relationship Id="rId217" Type="http://schemas.openxmlformats.org/officeDocument/2006/relationships/hyperlink" Target="http://www.mart-igr.ru/data/photos/img/NPM150.jpg" TargetMode="External"/><Relationship Id="rId399" Type="http://schemas.openxmlformats.org/officeDocument/2006/relationships/hyperlink" Target="http://www.mart-igr.ru/data/photos/img/NPM141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U437.jpg" TargetMode="External"/><Relationship Id="rId259" Type="http://schemas.openxmlformats.org/officeDocument/2006/relationships/hyperlink" Target="http://www.mart-igr.ru/data/photos/img/OR5061.jpg" TargetMode="External"/><Relationship Id="rId424" Type="http://schemas.openxmlformats.org/officeDocument/2006/relationships/image" Target="media/image210.jpeg"/><Relationship Id="rId466" Type="http://schemas.openxmlformats.org/officeDocument/2006/relationships/image" Target="media/image231.jpeg"/><Relationship Id="rId631" Type="http://schemas.openxmlformats.org/officeDocument/2006/relationships/hyperlink" Target="http://www.mart-igr.ru/data/photos/img/ST_p_003.jpg" TargetMode="External"/><Relationship Id="rId673" Type="http://schemas.openxmlformats.org/officeDocument/2006/relationships/hyperlink" Target="http://www.mart-igr.ru/data/photos/img/NPM066_p_1.jpg" TargetMode="External"/><Relationship Id="rId729" Type="http://schemas.openxmlformats.org/officeDocument/2006/relationships/hyperlink" Target="http://www.mart-igr.ru/data/photos/img/OR5009A.jpg" TargetMode="External"/><Relationship Id="rId23" Type="http://schemas.openxmlformats.org/officeDocument/2006/relationships/hyperlink" Target="http://www.mart-igr.ru/data/photos/img/OR5039.jpg" TargetMode="External"/><Relationship Id="rId119" Type="http://schemas.openxmlformats.org/officeDocument/2006/relationships/hyperlink" Target="http://www.mart-igr.ru/data/photos/img/B160_p_1.jpg" TargetMode="External"/><Relationship Id="rId270" Type="http://schemas.openxmlformats.org/officeDocument/2006/relationships/image" Target="media/image133.jpeg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NPM228.jpg" TargetMode="External"/><Relationship Id="rId65" Type="http://schemas.openxmlformats.org/officeDocument/2006/relationships/hyperlink" Target="http://www.mart-igr.ru/data/photos/img/NPM076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RS57005.jpg" TargetMode="External"/><Relationship Id="rId740" Type="http://schemas.openxmlformats.org/officeDocument/2006/relationships/image" Target="media/image368.jpeg"/><Relationship Id="rId782" Type="http://schemas.openxmlformats.org/officeDocument/2006/relationships/image" Target="media/image389.jpeg"/><Relationship Id="rId172" Type="http://schemas.openxmlformats.org/officeDocument/2006/relationships/image" Target="media/image84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RS94224.jpg" TargetMode="External"/><Relationship Id="rId477" Type="http://schemas.openxmlformats.org/officeDocument/2006/relationships/hyperlink" Target="http://www.mart-igr.ru/data/photos/img/PM33105.jpg" TargetMode="External"/><Relationship Id="rId600" Type="http://schemas.openxmlformats.org/officeDocument/2006/relationships/image" Target="media/image298.jpeg"/><Relationship Id="rId642" Type="http://schemas.openxmlformats.org/officeDocument/2006/relationships/image" Target="media/image319.jpeg"/><Relationship Id="rId684" Type="http://schemas.openxmlformats.org/officeDocument/2006/relationships/image" Target="media/image340.jpeg"/><Relationship Id="rId281" Type="http://schemas.openxmlformats.org/officeDocument/2006/relationships/hyperlink" Target="http://www.mart-igr.ru/data/photos/img/NPM107.jpg" TargetMode="External"/><Relationship Id="rId337" Type="http://schemas.openxmlformats.org/officeDocument/2006/relationships/hyperlink" Target="http://www.mart-igr.ru/data/photos/img/NPM238.jpg" TargetMode="External"/><Relationship Id="rId502" Type="http://schemas.openxmlformats.org/officeDocument/2006/relationships/image" Target="media/image249.jpeg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OR5172.jpg" TargetMode="External"/><Relationship Id="rId379" Type="http://schemas.openxmlformats.org/officeDocument/2006/relationships/hyperlink" Target="http://www.mart-igr.ru/data/photos/img/RS54840.jpg" TargetMode="External"/><Relationship Id="rId544" Type="http://schemas.openxmlformats.org/officeDocument/2006/relationships/image" Target="media/image270.jpeg"/><Relationship Id="rId586" Type="http://schemas.openxmlformats.org/officeDocument/2006/relationships/image" Target="media/image291.jpeg"/><Relationship Id="rId751" Type="http://schemas.openxmlformats.org/officeDocument/2006/relationships/hyperlink" Target="http://www.mart-igr.ru/data/photos/img/NPM431611.jpg" TargetMode="External"/><Relationship Id="rId793" Type="http://schemas.openxmlformats.org/officeDocument/2006/relationships/hyperlink" Target="http://www.mart-igr.ru/data/photos/img/NPM431221.jpg" TargetMode="External"/><Relationship Id="rId807" Type="http://schemas.openxmlformats.org/officeDocument/2006/relationships/hyperlink" Target="http://www.mart-igr.ru/data/photos/img/OR0603.jpg" TargetMode="External"/><Relationship Id="rId7" Type="http://schemas.openxmlformats.org/officeDocument/2006/relationships/hyperlink" Target="http://www.mart-igr.ru/catalog/?gid=67&amp;a=group&amp;sortPrice=desc" TargetMode="External"/><Relationship Id="rId183" Type="http://schemas.openxmlformats.org/officeDocument/2006/relationships/hyperlink" Target="http://www.mart-igr.ru/data/photos/img/NPM055.jpg" TargetMode="External"/><Relationship Id="rId239" Type="http://schemas.openxmlformats.org/officeDocument/2006/relationships/hyperlink" Target="http://www.mart-igr.ru/data/photos/img/S_p_019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46" Type="http://schemas.openxmlformats.org/officeDocument/2006/relationships/image" Target="media/image221.jpeg"/><Relationship Id="rId611" Type="http://schemas.openxmlformats.org/officeDocument/2006/relationships/hyperlink" Target="http://www.mart-igr.ru/data/photos/img/RS94225.jpg" TargetMode="External"/><Relationship Id="rId653" Type="http://schemas.openxmlformats.org/officeDocument/2006/relationships/hyperlink" Target="http://www.mart-igr.ru/data/photos/img/NPM431625.jpg" TargetMode="External"/><Relationship Id="rId250" Type="http://schemas.openxmlformats.org/officeDocument/2006/relationships/image" Target="media/image123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PL9463.jpg" TargetMode="External"/><Relationship Id="rId709" Type="http://schemas.openxmlformats.org/officeDocument/2006/relationships/hyperlink" Target="http://www.mart-igr.ru/data/photos/img/OR5175.jpg" TargetMode="External"/><Relationship Id="rId45" Type="http://schemas.openxmlformats.org/officeDocument/2006/relationships/hyperlink" Target="http://www.mart-igr.ru/data/photos/img/NPM106_p_1.jpg" TargetMode="External"/><Relationship Id="rId87" Type="http://schemas.openxmlformats.org/officeDocument/2006/relationships/hyperlink" Target="http://www.mart-igr.ru/data/photos/img/VS643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13" Type="http://schemas.openxmlformats.org/officeDocument/2006/relationships/hyperlink" Target="http://www.mart-igr.ru/data/photos/img/U422.jpg" TargetMode="External"/><Relationship Id="rId555" Type="http://schemas.openxmlformats.org/officeDocument/2006/relationships/hyperlink" Target="http://www.mart-igr.ru/data/photos/img/PL8786.jpg" TargetMode="External"/><Relationship Id="rId597" Type="http://schemas.openxmlformats.org/officeDocument/2006/relationships/hyperlink" Target="http://www.mart-igr.ru/data/photos/img/TN_p_024.jpg" TargetMode="External"/><Relationship Id="rId720" Type="http://schemas.openxmlformats.org/officeDocument/2006/relationships/image" Target="media/image358.jpeg"/><Relationship Id="rId762" Type="http://schemas.openxmlformats.org/officeDocument/2006/relationships/image" Target="media/image379.jpeg"/><Relationship Id="rId818" Type="http://schemas.openxmlformats.org/officeDocument/2006/relationships/theme" Target="theme/theme1.xml"/><Relationship Id="rId152" Type="http://schemas.openxmlformats.org/officeDocument/2006/relationships/image" Target="media/image74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B172_p_1.jpg" TargetMode="External"/><Relationship Id="rId457" Type="http://schemas.openxmlformats.org/officeDocument/2006/relationships/hyperlink" Target="http://www.mart-igr.ru/data/photos/img/NPM122.jpg" TargetMode="External"/><Relationship Id="rId622" Type="http://schemas.openxmlformats.org/officeDocument/2006/relationships/image" Target="media/image309.jpeg"/><Relationship Id="rId261" Type="http://schemas.openxmlformats.org/officeDocument/2006/relationships/hyperlink" Target="http://www.mart-igr.ru/data/photos/img/NPM214.jpg" TargetMode="External"/><Relationship Id="rId499" Type="http://schemas.openxmlformats.org/officeDocument/2006/relationships/hyperlink" Target="http://www.mart-igr.ru/data/photos/img/S_p_028.jpg" TargetMode="External"/><Relationship Id="rId664" Type="http://schemas.openxmlformats.org/officeDocument/2006/relationships/image" Target="media/image330.jpeg"/><Relationship Id="rId14" Type="http://schemas.openxmlformats.org/officeDocument/2006/relationships/image" Target="media/image5.jpeg"/><Relationship Id="rId56" Type="http://schemas.openxmlformats.org/officeDocument/2006/relationships/image" Target="media/image26.jpeg"/><Relationship Id="rId317" Type="http://schemas.openxmlformats.org/officeDocument/2006/relationships/hyperlink" Target="http://www.mart-igr.ru/data/photos/img/OR0945.jpg" TargetMode="External"/><Relationship Id="rId359" Type="http://schemas.openxmlformats.org/officeDocument/2006/relationships/hyperlink" Target="http://www.mart-igr.ru/data/photos/img/OR5157.jpg" TargetMode="External"/><Relationship Id="rId524" Type="http://schemas.openxmlformats.org/officeDocument/2006/relationships/image" Target="media/image260.jpeg"/><Relationship Id="rId566" Type="http://schemas.openxmlformats.org/officeDocument/2006/relationships/image" Target="media/image281.jpeg"/><Relationship Id="rId731" Type="http://schemas.openxmlformats.org/officeDocument/2006/relationships/hyperlink" Target="http://www.mart-igr.ru/data/photos/img/RS94090.jpg" TargetMode="External"/><Relationship Id="rId773" Type="http://schemas.openxmlformats.org/officeDocument/2006/relationships/hyperlink" Target="http://www.mart-igr.ru/data/photos/img/PL37244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U452.jpg" TargetMode="External"/><Relationship Id="rId163" Type="http://schemas.openxmlformats.org/officeDocument/2006/relationships/hyperlink" Target="http://www.mart-igr.ru/data/photos/img/NPM062.jpg" TargetMode="External"/><Relationship Id="rId219" Type="http://schemas.openxmlformats.org/officeDocument/2006/relationships/hyperlink" Target="http://www.mart-igr.ru/data/photos/img/NPM266.jpg" TargetMode="External"/><Relationship Id="rId370" Type="http://schemas.openxmlformats.org/officeDocument/2006/relationships/image" Target="media/image183.jpeg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PL2201.jpg" TargetMode="External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RS57181.jpg" TargetMode="External"/><Relationship Id="rId25" Type="http://schemas.openxmlformats.org/officeDocument/2006/relationships/hyperlink" Target="http://www.mart-igr.ru/data/photos/img/PM31822.jpg" TargetMode="External"/><Relationship Id="rId67" Type="http://schemas.openxmlformats.org/officeDocument/2006/relationships/hyperlink" Target="http://www.mart-igr.ru/data/photos/img/NPM212_p_1.jpg" TargetMode="External"/><Relationship Id="rId272" Type="http://schemas.openxmlformats.org/officeDocument/2006/relationships/image" Target="media/image134.jpeg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NPM142.jpg" TargetMode="External"/><Relationship Id="rId577" Type="http://schemas.openxmlformats.org/officeDocument/2006/relationships/hyperlink" Target="http://www.mart-igr.ru/data/photos/img/OR0860.jpg" TargetMode="External"/><Relationship Id="rId700" Type="http://schemas.openxmlformats.org/officeDocument/2006/relationships/image" Target="media/image348.jpeg"/><Relationship Id="rId742" Type="http://schemas.openxmlformats.org/officeDocument/2006/relationships/image" Target="media/image369.jpeg"/><Relationship Id="rId132" Type="http://schemas.openxmlformats.org/officeDocument/2006/relationships/image" Target="media/image64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NPM219.jpg" TargetMode="External"/><Relationship Id="rId602" Type="http://schemas.openxmlformats.org/officeDocument/2006/relationships/image" Target="media/image299.jpeg"/><Relationship Id="rId784" Type="http://schemas.openxmlformats.org/officeDocument/2006/relationships/image" Target="media/image390.jpeg"/><Relationship Id="rId241" Type="http://schemas.openxmlformats.org/officeDocument/2006/relationships/hyperlink" Target="http://www.mart-igr.ru/data/photos/img/PL4830.jpg" TargetMode="External"/><Relationship Id="rId437" Type="http://schemas.openxmlformats.org/officeDocument/2006/relationships/hyperlink" Target="http://www.mart-igr.ru/data/photos/img/OR0991.jpg" TargetMode="External"/><Relationship Id="rId479" Type="http://schemas.openxmlformats.org/officeDocument/2006/relationships/hyperlink" Target="http://www.mart-igr.ru/data/photos/img/RS54827.jpg" TargetMode="External"/><Relationship Id="rId644" Type="http://schemas.openxmlformats.org/officeDocument/2006/relationships/image" Target="media/image320.jpeg"/><Relationship Id="rId686" Type="http://schemas.openxmlformats.org/officeDocument/2006/relationships/image" Target="media/image341.jpeg"/><Relationship Id="rId36" Type="http://schemas.openxmlformats.org/officeDocument/2006/relationships/image" Target="media/image16.jpeg"/><Relationship Id="rId283" Type="http://schemas.openxmlformats.org/officeDocument/2006/relationships/hyperlink" Target="http://www.mart-igr.ru/data/photos/img/NPM215.jpg" TargetMode="External"/><Relationship Id="rId339" Type="http://schemas.openxmlformats.org/officeDocument/2006/relationships/hyperlink" Target="http://www.mart-igr.ru/data/photos/img/ST01431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546" Type="http://schemas.openxmlformats.org/officeDocument/2006/relationships/image" Target="media/image271.jpeg"/><Relationship Id="rId711" Type="http://schemas.openxmlformats.org/officeDocument/2006/relationships/hyperlink" Target="http://www.mart-igr.ru/data/photos/img/OR2483.jpg" TargetMode="External"/><Relationship Id="rId753" Type="http://schemas.openxmlformats.org/officeDocument/2006/relationships/hyperlink" Target="http://www.mart-igr.ru/data/photos/img/NPM431011.jpg" TargetMode="External"/><Relationship Id="rId78" Type="http://schemas.openxmlformats.org/officeDocument/2006/relationships/image" Target="media/image37.jpeg"/><Relationship Id="rId101" Type="http://schemas.openxmlformats.org/officeDocument/2006/relationships/hyperlink" Target="http://www.mart-igr.ru/data/photos/img/RS57161.jpg" TargetMode="External"/><Relationship Id="rId143" Type="http://schemas.openxmlformats.org/officeDocument/2006/relationships/hyperlink" Target="http://www.mart-igr.ru/data/photos/img/PM31402.jpg" TargetMode="External"/><Relationship Id="rId185" Type="http://schemas.openxmlformats.org/officeDocument/2006/relationships/hyperlink" Target="http://www.mart-igr.ru/data/photos/img/NPM054.jpg" TargetMode="External"/><Relationship Id="rId350" Type="http://schemas.openxmlformats.org/officeDocument/2006/relationships/image" Target="media/image173.jpeg"/><Relationship Id="rId406" Type="http://schemas.openxmlformats.org/officeDocument/2006/relationships/image" Target="media/image201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RS57208.jpg" TargetMode="External"/><Relationship Id="rId809" Type="http://schemas.openxmlformats.org/officeDocument/2006/relationships/hyperlink" Target="http://www.mart-igr.ru/data/photos/img/OR0801.jpg" TargetMode="External"/><Relationship Id="rId9" Type="http://schemas.openxmlformats.org/officeDocument/2006/relationships/hyperlink" Target="http://www.mart-igr.ru/data/photos/img/NPM078.jpg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48" Type="http://schemas.openxmlformats.org/officeDocument/2006/relationships/image" Target="media/image222.jpeg"/><Relationship Id="rId613" Type="http://schemas.openxmlformats.org/officeDocument/2006/relationships/hyperlink" Target="http://www.mart-igr.ru/data/photos/img/ST01414.jpg" TargetMode="External"/><Relationship Id="rId655" Type="http://schemas.openxmlformats.org/officeDocument/2006/relationships/hyperlink" Target="http://www.mart-igr.ru/data/photos/img/OR5177.jpg" TargetMode="External"/><Relationship Id="rId697" Type="http://schemas.openxmlformats.org/officeDocument/2006/relationships/hyperlink" Target="http://www.mart-igr.ru/data/photos/img/OR5085.jpg" TargetMode="External"/><Relationship Id="rId252" Type="http://schemas.openxmlformats.org/officeDocument/2006/relationships/image" Target="media/image124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LH_p_000.jpg" TargetMode="External"/><Relationship Id="rId722" Type="http://schemas.openxmlformats.org/officeDocument/2006/relationships/image" Target="media/image359.jpeg"/><Relationship Id="rId47" Type="http://schemas.openxmlformats.org/officeDocument/2006/relationships/hyperlink" Target="http://www.mart-igr.ru/data/photos/img/NPM106_p_4.jpg" TargetMode="External"/><Relationship Id="rId89" Type="http://schemas.openxmlformats.org/officeDocument/2006/relationships/hyperlink" Target="http://www.mart-igr.ru/data/photos/img/B164.jpg" TargetMode="External"/><Relationship Id="rId112" Type="http://schemas.openxmlformats.org/officeDocument/2006/relationships/image" Target="media/image54.jpeg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NPM244.jpg" TargetMode="External"/><Relationship Id="rId557" Type="http://schemas.openxmlformats.org/officeDocument/2006/relationships/hyperlink" Target="http://www.mart-igr.ru/data/photos/img/LH_p_034.jpg" TargetMode="External"/><Relationship Id="rId599" Type="http://schemas.openxmlformats.org/officeDocument/2006/relationships/hyperlink" Target="http://www.mart-igr.ru/data/photos/img/RS94026.jpg" TargetMode="External"/><Relationship Id="rId764" Type="http://schemas.openxmlformats.org/officeDocument/2006/relationships/image" Target="media/image380.jpeg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NPM216.jpg" TargetMode="External"/><Relationship Id="rId459" Type="http://schemas.openxmlformats.org/officeDocument/2006/relationships/hyperlink" Target="http://www.mart-igr.ru/data/photos/img/NPM148.jpg" TargetMode="External"/><Relationship Id="rId624" Type="http://schemas.openxmlformats.org/officeDocument/2006/relationships/image" Target="media/image310.jpeg"/><Relationship Id="rId666" Type="http://schemas.openxmlformats.org/officeDocument/2006/relationships/image" Target="media/image331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OR0115_p_A.jpg" TargetMode="External"/><Relationship Id="rId263" Type="http://schemas.openxmlformats.org/officeDocument/2006/relationships/hyperlink" Target="http://www.mart-igr.ru/data/photos/img/NPM037.jpg" TargetMode="External"/><Relationship Id="rId319" Type="http://schemas.openxmlformats.org/officeDocument/2006/relationships/hyperlink" Target="http://www.mart-igr.ru/data/photos/img/OR5156.jpg" TargetMode="External"/><Relationship Id="rId470" Type="http://schemas.openxmlformats.org/officeDocument/2006/relationships/image" Target="media/image233.jpeg"/><Relationship Id="rId526" Type="http://schemas.openxmlformats.org/officeDocument/2006/relationships/image" Target="media/image261.jpeg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OR0078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33" Type="http://schemas.openxmlformats.org/officeDocument/2006/relationships/hyperlink" Target="http://www.mart-igr.ru/data/photos/img/OR2490.jpg" TargetMode="External"/><Relationship Id="rId775" Type="http://schemas.openxmlformats.org/officeDocument/2006/relationships/hyperlink" Target="http://www.mart-igr.ru/data/photos/img/NPM431207.jpg" TargetMode="External"/><Relationship Id="rId165" Type="http://schemas.openxmlformats.org/officeDocument/2006/relationships/hyperlink" Target="http://www.mart-igr.ru/data/photos/img/NPM065.jpg" TargetMode="External"/><Relationship Id="rId372" Type="http://schemas.openxmlformats.org/officeDocument/2006/relationships/image" Target="media/image184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KAR15.jpg" TargetMode="External"/><Relationship Id="rId677" Type="http://schemas.openxmlformats.org/officeDocument/2006/relationships/hyperlink" Target="http://www.mart-igr.ru/data/photos/img/NPM202.jpg" TargetMode="External"/><Relationship Id="rId800" Type="http://schemas.openxmlformats.org/officeDocument/2006/relationships/image" Target="media/image398.jpeg"/><Relationship Id="rId232" Type="http://schemas.openxmlformats.org/officeDocument/2006/relationships/image" Target="media/image114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LH_p_032B.jpg" TargetMode="External"/><Relationship Id="rId702" Type="http://schemas.openxmlformats.org/officeDocument/2006/relationships/image" Target="media/image349.jpeg"/><Relationship Id="rId27" Type="http://schemas.openxmlformats.org/officeDocument/2006/relationships/hyperlink" Target="http://www.mart-igr.ru/data/photos/img/PM31820.jpg" TargetMode="External"/><Relationship Id="rId69" Type="http://schemas.openxmlformats.org/officeDocument/2006/relationships/hyperlink" Target="http://www.mart-igr.ru/data/photos/img/PL36681.jpg" TargetMode="External"/><Relationship Id="rId134" Type="http://schemas.openxmlformats.org/officeDocument/2006/relationships/image" Target="media/image65.jpeg"/><Relationship Id="rId537" Type="http://schemas.openxmlformats.org/officeDocument/2006/relationships/hyperlink" Target="http://www.mart-igr.ru/data/photos/img/PL85090.jpg" TargetMode="External"/><Relationship Id="rId579" Type="http://schemas.openxmlformats.org/officeDocument/2006/relationships/hyperlink" Target="http://www.mart-igr.ru/data/photos/img/OR0495.jpg" TargetMode="External"/><Relationship Id="rId744" Type="http://schemas.openxmlformats.org/officeDocument/2006/relationships/image" Target="media/image370.jpeg"/><Relationship Id="rId786" Type="http://schemas.openxmlformats.org/officeDocument/2006/relationships/image" Target="media/image391.jpeg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41" Type="http://schemas.openxmlformats.org/officeDocument/2006/relationships/hyperlink" Target="http://www.mart-igr.ru/data/photos/img/OR5158.jpg" TargetMode="External"/><Relationship Id="rId383" Type="http://schemas.openxmlformats.org/officeDocument/2006/relationships/hyperlink" Target="http://www.mart-igr.ru/data/photos/img/NPM234.jpg" TargetMode="External"/><Relationship Id="rId439" Type="http://schemas.openxmlformats.org/officeDocument/2006/relationships/hyperlink" Target="http://www.mart-igr.ru/data/photos/img/NPM139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646" Type="http://schemas.openxmlformats.org/officeDocument/2006/relationships/image" Target="media/image321.jpeg"/><Relationship Id="rId811" Type="http://schemas.openxmlformats.org/officeDocument/2006/relationships/hyperlink" Target="http://www.mart-igr.ru/data/photos/img/PL37909.jpg" TargetMode="External"/><Relationship Id="rId201" Type="http://schemas.openxmlformats.org/officeDocument/2006/relationships/hyperlink" Target="http://www.mart-igr.ru/data/photos/img/PL35158.jpg" TargetMode="External"/><Relationship Id="rId243" Type="http://schemas.openxmlformats.org/officeDocument/2006/relationships/hyperlink" Target="http://www.mart-igr.ru/data/photos/img/OR153.jpg" TargetMode="External"/><Relationship Id="rId285" Type="http://schemas.openxmlformats.org/officeDocument/2006/relationships/hyperlink" Target="http://www.mart-igr.ru/data/photos/img/NPM015.jpg" TargetMode="External"/><Relationship Id="rId450" Type="http://schemas.openxmlformats.org/officeDocument/2006/relationships/image" Target="media/image223.jpeg"/><Relationship Id="rId506" Type="http://schemas.openxmlformats.org/officeDocument/2006/relationships/image" Target="media/image251.jpeg"/><Relationship Id="rId688" Type="http://schemas.openxmlformats.org/officeDocument/2006/relationships/image" Target="media/image342.jpeg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RS57160.jpg" TargetMode="External"/><Relationship Id="rId310" Type="http://schemas.openxmlformats.org/officeDocument/2006/relationships/image" Target="media/image153.jpeg"/><Relationship Id="rId492" Type="http://schemas.openxmlformats.org/officeDocument/2006/relationships/image" Target="media/image244.jpeg"/><Relationship Id="rId548" Type="http://schemas.openxmlformats.org/officeDocument/2006/relationships/image" Target="media/image272.jpeg"/><Relationship Id="rId713" Type="http://schemas.openxmlformats.org/officeDocument/2006/relationships/hyperlink" Target="http://www.mart-igr.ru/data/photos/img/NPM431231.jpg" TargetMode="External"/><Relationship Id="rId755" Type="http://schemas.openxmlformats.org/officeDocument/2006/relationships/hyperlink" Target="http://www.mart-igr.ru/data/photos/img/PL8725.jpg" TargetMode="External"/><Relationship Id="rId797" Type="http://schemas.openxmlformats.org/officeDocument/2006/relationships/hyperlink" Target="http://www.mart-igr.ru/data/photos/img/RS57207.jpg" TargetMode="External"/><Relationship Id="rId91" Type="http://schemas.openxmlformats.org/officeDocument/2006/relationships/hyperlink" Target="http://www.mart-igr.ru/data/photos/img/PL4601.jpg" TargetMode="External"/><Relationship Id="rId145" Type="http://schemas.openxmlformats.org/officeDocument/2006/relationships/hyperlink" Target="http://www.mart-igr.ru/data/photos/img/NPM096.jpg" TargetMode="External"/><Relationship Id="rId187" Type="http://schemas.openxmlformats.org/officeDocument/2006/relationships/hyperlink" Target="http://www.mart-igr.ru/data/photos/img/NPM162.jpg" TargetMode="External"/><Relationship Id="rId352" Type="http://schemas.openxmlformats.org/officeDocument/2006/relationships/image" Target="media/image174.jpeg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OR5010.jpg" TargetMode="External"/><Relationship Id="rId212" Type="http://schemas.openxmlformats.org/officeDocument/2006/relationships/image" Target="media/image104.jpeg"/><Relationship Id="rId254" Type="http://schemas.openxmlformats.org/officeDocument/2006/relationships/image" Target="media/image125.jpeg"/><Relationship Id="rId657" Type="http://schemas.openxmlformats.org/officeDocument/2006/relationships/hyperlink" Target="http://www.mart-igr.ru/data/photos/img/PL38098.jpg" TargetMode="External"/><Relationship Id="rId699" Type="http://schemas.openxmlformats.org/officeDocument/2006/relationships/hyperlink" Target="http://www.mart-igr.ru/data/photos/img/NPM431233.jpg" TargetMode="External"/><Relationship Id="rId49" Type="http://schemas.openxmlformats.org/officeDocument/2006/relationships/hyperlink" Target="http://www.mart-igr.ru/data/photos/img/NPM102_p_4.jpg" TargetMode="External"/><Relationship Id="rId114" Type="http://schemas.openxmlformats.org/officeDocument/2006/relationships/image" Target="media/image55.jpeg"/><Relationship Id="rId296" Type="http://schemas.openxmlformats.org/officeDocument/2006/relationships/image" Target="media/image146.jpeg"/><Relationship Id="rId461" Type="http://schemas.openxmlformats.org/officeDocument/2006/relationships/hyperlink" Target="http://www.mart-igr.ru/data/photos/img/NPM149.jpg" TargetMode="External"/><Relationship Id="rId517" Type="http://schemas.openxmlformats.org/officeDocument/2006/relationships/hyperlink" Target="http://www.mart-igr.ru/data/photos/img/OR5028.jpg" TargetMode="External"/><Relationship Id="rId559" Type="http://schemas.openxmlformats.org/officeDocument/2006/relationships/hyperlink" Target="http://www.mart-igr.ru/data/photos/img/NPM051.jpg" TargetMode="External"/><Relationship Id="rId724" Type="http://schemas.openxmlformats.org/officeDocument/2006/relationships/image" Target="media/image360.jpeg"/><Relationship Id="rId766" Type="http://schemas.openxmlformats.org/officeDocument/2006/relationships/image" Target="media/image381.jpeg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OR0238.jpg" TargetMode="External"/><Relationship Id="rId363" Type="http://schemas.openxmlformats.org/officeDocument/2006/relationships/hyperlink" Target="http://www.mart-igr.ru/data/photos/img/NPM218.jpg" TargetMode="External"/><Relationship Id="rId419" Type="http://schemas.openxmlformats.org/officeDocument/2006/relationships/hyperlink" Target="http://www.mart-igr.ru/data/photos/img/NPM243.jpg" TargetMode="External"/><Relationship Id="rId570" Type="http://schemas.openxmlformats.org/officeDocument/2006/relationships/image" Target="media/image283.jpeg"/><Relationship Id="rId626" Type="http://schemas.openxmlformats.org/officeDocument/2006/relationships/image" Target="media/image311.jpeg"/><Relationship Id="rId223" Type="http://schemas.openxmlformats.org/officeDocument/2006/relationships/hyperlink" Target="http://www.mart-igr.ru/data/photos/img/OR0115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2.jpeg"/><Relationship Id="rId18" Type="http://schemas.openxmlformats.org/officeDocument/2006/relationships/image" Target="media/image7.jpeg"/><Relationship Id="rId265" Type="http://schemas.openxmlformats.org/officeDocument/2006/relationships/hyperlink" Target="http://www.mart-igr.ru/data/photos/img/PL3805.jpg" TargetMode="External"/><Relationship Id="rId472" Type="http://schemas.openxmlformats.org/officeDocument/2006/relationships/image" Target="media/image234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PL0438.jpg" TargetMode="External"/><Relationship Id="rId125" Type="http://schemas.openxmlformats.org/officeDocument/2006/relationships/hyperlink" Target="http://www.mart-igr.ru/data/photos/img/V_p_003.jpg" TargetMode="External"/><Relationship Id="rId167" Type="http://schemas.openxmlformats.org/officeDocument/2006/relationships/hyperlink" Target="http://www.mart-igr.ru/data/photos/img/NPM064.jpg" TargetMode="External"/><Relationship Id="rId332" Type="http://schemas.openxmlformats.org/officeDocument/2006/relationships/image" Target="media/image164.jpeg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OR0276.jpg" TargetMode="External"/><Relationship Id="rId777" Type="http://schemas.openxmlformats.org/officeDocument/2006/relationships/hyperlink" Target="http://www.mart-igr.ru/data/photos/img/OR5077.jpg" TargetMode="External"/><Relationship Id="rId71" Type="http://schemas.openxmlformats.org/officeDocument/2006/relationships/hyperlink" Target="http://www.mart-igr.ru/data/photos/img/PL36674.jpg" TargetMode="External"/><Relationship Id="rId234" Type="http://schemas.openxmlformats.org/officeDocument/2006/relationships/image" Target="media/image115.jpeg"/><Relationship Id="rId637" Type="http://schemas.openxmlformats.org/officeDocument/2006/relationships/hyperlink" Target="http://www.mart-igr.ru/data/photos/img/OR0457.jpg" TargetMode="External"/><Relationship Id="rId679" Type="http://schemas.openxmlformats.org/officeDocument/2006/relationships/hyperlink" Target="http://www.mart-igr.ru/data/photos/img/NPM203.jpg" TargetMode="External"/><Relationship Id="rId802" Type="http://schemas.openxmlformats.org/officeDocument/2006/relationships/image" Target="media/image399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PM31818.jpg" TargetMode="External"/><Relationship Id="rId276" Type="http://schemas.openxmlformats.org/officeDocument/2006/relationships/image" Target="media/image136.jpeg"/><Relationship Id="rId441" Type="http://schemas.openxmlformats.org/officeDocument/2006/relationships/hyperlink" Target="http://www.mart-igr.ru/data/photos/img/LH_p_020.jpg" TargetMode="External"/><Relationship Id="rId483" Type="http://schemas.openxmlformats.org/officeDocument/2006/relationships/hyperlink" Target="http://www.mart-igr.ru/data/photos/img/U401.jpg" TargetMode="External"/><Relationship Id="rId539" Type="http://schemas.openxmlformats.org/officeDocument/2006/relationships/hyperlink" Target="http://www.mart-igr.ru/data/photos/img/NPM237.jpg" TargetMode="External"/><Relationship Id="rId690" Type="http://schemas.openxmlformats.org/officeDocument/2006/relationships/image" Target="media/image343.jpeg"/><Relationship Id="rId704" Type="http://schemas.openxmlformats.org/officeDocument/2006/relationships/image" Target="media/image350.jpeg"/><Relationship Id="rId746" Type="http://schemas.openxmlformats.org/officeDocument/2006/relationships/image" Target="media/image371.jpeg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OR5180.jpg" TargetMode="External"/><Relationship Id="rId343" Type="http://schemas.openxmlformats.org/officeDocument/2006/relationships/hyperlink" Target="http://www.mart-igr.ru/data/photos/img/OR5168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2.jpeg"/><Relationship Id="rId82" Type="http://schemas.openxmlformats.org/officeDocument/2006/relationships/image" Target="media/image39.jpeg"/><Relationship Id="rId203" Type="http://schemas.openxmlformats.org/officeDocument/2006/relationships/hyperlink" Target="http://www.mart-igr.ru/data/photos/img/RS94197.jpg" TargetMode="External"/><Relationship Id="rId385" Type="http://schemas.openxmlformats.org/officeDocument/2006/relationships/hyperlink" Target="http://www.mart-igr.ru/data/photos/img/NPM245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648" Type="http://schemas.openxmlformats.org/officeDocument/2006/relationships/image" Target="media/image322.jpeg"/><Relationship Id="rId813" Type="http://schemas.openxmlformats.org/officeDocument/2006/relationships/hyperlink" Target="http://www.mart-igr.ru/data/photos/img/RS94448.jpg" TargetMode="External"/><Relationship Id="rId245" Type="http://schemas.openxmlformats.org/officeDocument/2006/relationships/hyperlink" Target="http://www.mart-igr.ru/data/photos/img/NPM153.jpg" TargetMode="External"/><Relationship Id="rId287" Type="http://schemas.openxmlformats.org/officeDocument/2006/relationships/hyperlink" Target="http://www.mart-igr.ru/data/photos/img/OR0952.jpg" TargetMode="External"/><Relationship Id="rId410" Type="http://schemas.openxmlformats.org/officeDocument/2006/relationships/image" Target="media/image203.jpeg"/><Relationship Id="rId452" Type="http://schemas.openxmlformats.org/officeDocument/2006/relationships/image" Target="media/image224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NPM431232.jpg" TargetMode="External"/><Relationship Id="rId105" Type="http://schemas.openxmlformats.org/officeDocument/2006/relationships/hyperlink" Target="http://www.mart-igr.ru/data/photos/img/RS94003.jpg" TargetMode="External"/><Relationship Id="rId147" Type="http://schemas.openxmlformats.org/officeDocument/2006/relationships/hyperlink" Target="http://www.mart-igr.ru/data/photos/img/NPM161.jpg" TargetMode="External"/><Relationship Id="rId312" Type="http://schemas.openxmlformats.org/officeDocument/2006/relationships/image" Target="media/image154.jpeg"/><Relationship Id="rId354" Type="http://schemas.openxmlformats.org/officeDocument/2006/relationships/image" Target="media/image175.jpeg"/><Relationship Id="rId757" Type="http://schemas.openxmlformats.org/officeDocument/2006/relationships/hyperlink" Target="http://www.mart-igr.ru/data/photos/img/U430.jpg" TargetMode="External"/><Relationship Id="rId799" Type="http://schemas.openxmlformats.org/officeDocument/2006/relationships/hyperlink" Target="http://www.mart-igr.ru/data/photos/img/RS57245.jpg" TargetMode="External"/><Relationship Id="rId51" Type="http://schemas.openxmlformats.org/officeDocument/2006/relationships/hyperlink" Target="http://www.mart-igr.ru/data/photos/img/NPM105_p_4.jpg" TargetMode="External"/><Relationship Id="rId93" Type="http://schemas.openxmlformats.org/officeDocument/2006/relationships/hyperlink" Target="http://www.mart-igr.ru/data/photos/img/RS94198.jpg" TargetMode="External"/><Relationship Id="rId189" Type="http://schemas.openxmlformats.org/officeDocument/2006/relationships/hyperlink" Target="http://www.mart-igr.ru/data/photos/img/NPM164.jpg" TargetMode="External"/><Relationship Id="rId396" Type="http://schemas.openxmlformats.org/officeDocument/2006/relationships/image" Target="media/image196.jpeg"/><Relationship Id="rId561" Type="http://schemas.openxmlformats.org/officeDocument/2006/relationships/hyperlink" Target="http://www.mart-igr.ru/data/photos/img/ZR_p_090.jpg" TargetMode="External"/><Relationship Id="rId617" Type="http://schemas.openxmlformats.org/officeDocument/2006/relationships/hyperlink" Target="http://www.mart-igr.ru/data/photos/img/OR5162.jpg" TargetMode="External"/><Relationship Id="rId659" Type="http://schemas.openxmlformats.org/officeDocument/2006/relationships/hyperlink" Target="http://www.mart-igr.ru/data/photos/img/PL38272.jpg" TargetMode="External"/><Relationship Id="rId214" Type="http://schemas.openxmlformats.org/officeDocument/2006/relationships/image" Target="media/image105.jpeg"/><Relationship Id="rId256" Type="http://schemas.openxmlformats.org/officeDocument/2006/relationships/image" Target="media/image126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ST01401.jpg" TargetMode="External"/><Relationship Id="rId463" Type="http://schemas.openxmlformats.org/officeDocument/2006/relationships/hyperlink" Target="http://www.mart-igr.ru/data/photos/img/LH_p_037.jpg" TargetMode="External"/><Relationship Id="rId519" Type="http://schemas.openxmlformats.org/officeDocument/2006/relationships/hyperlink" Target="http://www.mart-igr.ru/data/photos/img/OR5012.jpg" TargetMode="External"/><Relationship Id="rId670" Type="http://schemas.openxmlformats.org/officeDocument/2006/relationships/image" Target="media/image333.jpeg"/><Relationship Id="rId116" Type="http://schemas.openxmlformats.org/officeDocument/2006/relationships/image" Target="media/image56.jpeg"/><Relationship Id="rId158" Type="http://schemas.openxmlformats.org/officeDocument/2006/relationships/image" Target="media/image77.jpeg"/><Relationship Id="rId323" Type="http://schemas.openxmlformats.org/officeDocument/2006/relationships/hyperlink" Target="http://www.mart-igr.ru/data/photos/img/OR5083.jpg" TargetMode="External"/><Relationship Id="rId530" Type="http://schemas.openxmlformats.org/officeDocument/2006/relationships/image" Target="media/image263.jpeg"/><Relationship Id="rId726" Type="http://schemas.openxmlformats.org/officeDocument/2006/relationships/image" Target="media/image361.jpeg"/><Relationship Id="rId768" Type="http://schemas.openxmlformats.org/officeDocument/2006/relationships/image" Target="media/image382.jpeg"/><Relationship Id="rId20" Type="http://schemas.openxmlformats.org/officeDocument/2006/relationships/image" Target="media/image8.jpeg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NPM233.jpg" TargetMode="External"/><Relationship Id="rId572" Type="http://schemas.openxmlformats.org/officeDocument/2006/relationships/image" Target="media/image284.jpeg"/><Relationship Id="rId628" Type="http://schemas.openxmlformats.org/officeDocument/2006/relationships/image" Target="media/image312.jpeg"/><Relationship Id="rId225" Type="http://schemas.openxmlformats.org/officeDocument/2006/relationships/hyperlink" Target="http://www.mart-igr.ru/data/photos/img/KAR1440.jpg" TargetMode="External"/><Relationship Id="rId267" Type="http://schemas.openxmlformats.org/officeDocument/2006/relationships/hyperlink" Target="http://www.mart-igr.ru/data/photos/img/NPM217.jpg" TargetMode="External"/><Relationship Id="rId432" Type="http://schemas.openxmlformats.org/officeDocument/2006/relationships/image" Target="media/image214.jpeg"/><Relationship Id="rId474" Type="http://schemas.openxmlformats.org/officeDocument/2006/relationships/image" Target="media/image235.jpeg"/><Relationship Id="rId127" Type="http://schemas.openxmlformats.org/officeDocument/2006/relationships/hyperlink" Target="http://www.mart-igr.ru/data/photos/img/V_p_001.jpg" TargetMode="External"/><Relationship Id="rId681" Type="http://schemas.openxmlformats.org/officeDocument/2006/relationships/hyperlink" Target="http://www.mart-igr.ru/data/photos/img/NPM100.jpg" TargetMode="External"/><Relationship Id="rId737" Type="http://schemas.openxmlformats.org/officeDocument/2006/relationships/hyperlink" Target="http://www.mart-igr.ru/data/photos/img/NPM431607.jpg" TargetMode="External"/><Relationship Id="rId779" Type="http://schemas.openxmlformats.org/officeDocument/2006/relationships/hyperlink" Target="http://www.mart-igr.ru/data/photos/img/PL40220.jpg" TargetMode="External"/><Relationship Id="rId31" Type="http://schemas.openxmlformats.org/officeDocument/2006/relationships/hyperlink" Target="http://www.mart-igr.ru/data/photos/img/PM31823.jpg" TargetMode="External"/><Relationship Id="rId73" Type="http://schemas.openxmlformats.org/officeDocument/2006/relationships/hyperlink" Target="http://www.mart-igr.ru/data/photos/img/RS94184.jpg" TargetMode="External"/><Relationship Id="rId169" Type="http://schemas.openxmlformats.org/officeDocument/2006/relationships/hyperlink" Target="http://www.mart-igr.ru/data/photos/img/NPM063.jpg" TargetMode="External"/><Relationship Id="rId334" Type="http://schemas.openxmlformats.org/officeDocument/2006/relationships/image" Target="media/image165.jpeg"/><Relationship Id="rId376" Type="http://schemas.openxmlformats.org/officeDocument/2006/relationships/image" Target="media/image186.jpeg"/><Relationship Id="rId541" Type="http://schemas.openxmlformats.org/officeDocument/2006/relationships/hyperlink" Target="http://www.mart-igr.ru/data/photos/img/N_p_065.jpg" TargetMode="External"/><Relationship Id="rId583" Type="http://schemas.openxmlformats.org/officeDocument/2006/relationships/hyperlink" Target="http://www.mart-igr.ru/data/photos/img/RS57002.jpg" TargetMode="External"/><Relationship Id="rId639" Type="http://schemas.openxmlformats.org/officeDocument/2006/relationships/hyperlink" Target="http://www.mart-igr.ru/data/photos/img/PL0476.jpg" TargetMode="External"/><Relationship Id="rId790" Type="http://schemas.openxmlformats.org/officeDocument/2006/relationships/image" Target="media/image393.jpeg"/><Relationship Id="rId804" Type="http://schemas.openxmlformats.org/officeDocument/2006/relationships/image" Target="media/image400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36" Type="http://schemas.openxmlformats.org/officeDocument/2006/relationships/image" Target="media/image116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NPM030.jpg" TargetMode="External"/><Relationship Id="rId443" Type="http://schemas.openxmlformats.org/officeDocument/2006/relationships/hyperlink" Target="http://www.mart-igr.ru/data/photos/img/NPM242.jpg" TargetMode="External"/><Relationship Id="rId650" Type="http://schemas.openxmlformats.org/officeDocument/2006/relationships/image" Target="media/image323.jpeg"/><Relationship Id="rId303" Type="http://schemas.openxmlformats.org/officeDocument/2006/relationships/hyperlink" Target="http://www.mart-igr.ru/data/photos/img/ST01419.jpg" TargetMode="External"/><Relationship Id="rId485" Type="http://schemas.openxmlformats.org/officeDocument/2006/relationships/hyperlink" Target="http://www.mart-igr.ru/data/photos/img/NPM135.jpg" TargetMode="External"/><Relationship Id="rId692" Type="http://schemas.openxmlformats.org/officeDocument/2006/relationships/image" Target="media/image344.jpeg"/><Relationship Id="rId706" Type="http://schemas.openxmlformats.org/officeDocument/2006/relationships/image" Target="media/image351.jpeg"/><Relationship Id="rId748" Type="http://schemas.openxmlformats.org/officeDocument/2006/relationships/image" Target="media/image372.jpeg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NPM222.jpg" TargetMode="External"/><Relationship Id="rId387" Type="http://schemas.openxmlformats.org/officeDocument/2006/relationships/hyperlink" Target="http://www.mart-igr.ru/data/photos/img/NPM911.jpg" TargetMode="External"/><Relationship Id="rId510" Type="http://schemas.openxmlformats.org/officeDocument/2006/relationships/image" Target="media/image253.jpeg"/><Relationship Id="rId552" Type="http://schemas.openxmlformats.org/officeDocument/2006/relationships/image" Target="media/image274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RS94447.jpg" TargetMode="External"/><Relationship Id="rId191" Type="http://schemas.openxmlformats.org/officeDocument/2006/relationships/hyperlink" Target="http://www.mart-igr.ru/data/photos/img/NPM166.jpg" TargetMode="External"/><Relationship Id="rId205" Type="http://schemas.openxmlformats.org/officeDocument/2006/relationships/hyperlink" Target="http://www.mart-igr.ru/data/photos/img/NPM900.jpg" TargetMode="External"/><Relationship Id="rId247" Type="http://schemas.openxmlformats.org/officeDocument/2006/relationships/hyperlink" Target="http://www.mart-igr.ru/data/photos/img/NPM152.jpg" TargetMode="External"/><Relationship Id="rId412" Type="http://schemas.openxmlformats.org/officeDocument/2006/relationships/image" Target="media/image204.jpeg"/><Relationship Id="rId107" Type="http://schemas.openxmlformats.org/officeDocument/2006/relationships/hyperlink" Target="http://www.mart-igr.ru/data/photos/img/PL4717.jpg" TargetMode="External"/><Relationship Id="rId289" Type="http://schemas.openxmlformats.org/officeDocument/2006/relationships/hyperlink" Target="http://www.mart-igr.ru/data/photos/img/NPM251.jpg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661" Type="http://schemas.openxmlformats.org/officeDocument/2006/relationships/hyperlink" Target="http://www.mart-igr.ru/data/photos/img/RS57000.jpg" TargetMode="External"/><Relationship Id="rId717" Type="http://schemas.openxmlformats.org/officeDocument/2006/relationships/hyperlink" Target="http://www.mart-igr.ru/data/photos/img/NPM431628.jpg" TargetMode="External"/><Relationship Id="rId759" Type="http://schemas.openxmlformats.org/officeDocument/2006/relationships/hyperlink" Target="http://www.mart-igr.ru/data/photos/img/NPM431517.jpg" TargetMode="External"/><Relationship Id="rId11" Type="http://schemas.openxmlformats.org/officeDocument/2006/relationships/hyperlink" Target="http://www.mart-igr.ru/data/photos/img/ST01432.jpg" TargetMode="External"/><Relationship Id="rId53" Type="http://schemas.openxmlformats.org/officeDocument/2006/relationships/hyperlink" Target="http://www.mart-igr.ru/data/photos/img/NPM101_p_4.jpg" TargetMode="External"/><Relationship Id="rId149" Type="http://schemas.openxmlformats.org/officeDocument/2006/relationships/hyperlink" Target="http://www.mart-igr.ru/data/photos/img/OR5163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NPM136.jpg" TargetMode="External"/><Relationship Id="rId563" Type="http://schemas.openxmlformats.org/officeDocument/2006/relationships/hyperlink" Target="http://www.mart-igr.ru/data/photos/img/OR0252.jpg" TargetMode="External"/><Relationship Id="rId619" Type="http://schemas.openxmlformats.org/officeDocument/2006/relationships/hyperlink" Target="http://www.mart-igr.ru/data/photos/img/RS57196.jpg" TargetMode="External"/><Relationship Id="rId770" Type="http://schemas.openxmlformats.org/officeDocument/2006/relationships/image" Target="media/image383.jpeg"/><Relationship Id="rId95" Type="http://schemas.openxmlformats.org/officeDocument/2006/relationships/hyperlink" Target="http://www.mart-igr.ru/data/photos/img/NPM016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ST01450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PL37619.jpg" TargetMode="External"/><Relationship Id="rId630" Type="http://schemas.openxmlformats.org/officeDocument/2006/relationships/image" Target="media/image313.jpeg"/><Relationship Id="rId672" Type="http://schemas.openxmlformats.org/officeDocument/2006/relationships/image" Target="media/image334.jpeg"/><Relationship Id="rId728" Type="http://schemas.openxmlformats.org/officeDocument/2006/relationships/image" Target="media/image362.jpeg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NPM038.jpg" TargetMode="External"/><Relationship Id="rId367" Type="http://schemas.openxmlformats.org/officeDocument/2006/relationships/hyperlink" Target="http://www.mart-igr.ru/data/photos/img/NPM140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171" Type="http://schemas.openxmlformats.org/officeDocument/2006/relationships/hyperlink" Target="http://www.mart-igr.ru/data/photos/img/NPM064_p_1.jpg" TargetMode="External"/><Relationship Id="rId227" Type="http://schemas.openxmlformats.org/officeDocument/2006/relationships/hyperlink" Target="http://www.mart-igr.ru/data/photos/img/OR0320.jpg" TargetMode="External"/><Relationship Id="rId781" Type="http://schemas.openxmlformats.org/officeDocument/2006/relationships/hyperlink" Target="http://www.mart-igr.ru/data/photos/img/PL6806.jpg" TargetMode="External"/><Relationship Id="rId269" Type="http://schemas.openxmlformats.org/officeDocument/2006/relationships/hyperlink" Target="http://www.mart-igr.ru/data/photos/img/NPM017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NPM058.jpg" TargetMode="External"/><Relationship Id="rId683" Type="http://schemas.openxmlformats.org/officeDocument/2006/relationships/hyperlink" Target="http://www.mart-igr.ru/data/photos/img/RS57007.jpg" TargetMode="External"/><Relationship Id="rId739" Type="http://schemas.openxmlformats.org/officeDocument/2006/relationships/hyperlink" Target="http://www.mart-igr.ru/data/photos/img/NPM431609.jpg" TargetMode="External"/><Relationship Id="rId33" Type="http://schemas.openxmlformats.org/officeDocument/2006/relationships/hyperlink" Target="http://www.mart-igr.ru/data/photos/img/PM31821.jpg" TargetMode="External"/><Relationship Id="rId129" Type="http://schemas.openxmlformats.org/officeDocument/2006/relationships/hyperlink" Target="http://www.mart-igr.ru/data/photos/img/V_p_002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ST01415.jpg" TargetMode="External"/><Relationship Id="rId543" Type="http://schemas.openxmlformats.org/officeDocument/2006/relationships/hyperlink" Target="http://www.mart-igr.ru/data/photos/img/RS54829.jpg" TargetMode="External"/><Relationship Id="rId75" Type="http://schemas.openxmlformats.org/officeDocument/2006/relationships/hyperlink" Target="http://www.mart-igr.ru/data/photos/img/RS94196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NPM138.jpg" TargetMode="External"/><Relationship Id="rId585" Type="http://schemas.openxmlformats.org/officeDocument/2006/relationships/hyperlink" Target="http://www.mart-igr.ru/data/photos/img/NPM045.jpg" TargetMode="External"/><Relationship Id="rId750" Type="http://schemas.openxmlformats.org/officeDocument/2006/relationships/image" Target="media/image373.jpeg"/><Relationship Id="rId792" Type="http://schemas.openxmlformats.org/officeDocument/2006/relationships/image" Target="media/image394.jpeg"/><Relationship Id="rId806" Type="http://schemas.openxmlformats.org/officeDocument/2006/relationships/image" Target="media/image401.jpeg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NPM240.jpg" TargetMode="External"/><Relationship Id="rId487" Type="http://schemas.openxmlformats.org/officeDocument/2006/relationships/hyperlink" Target="http://www.mart-igr.ru/data/photos/img/NPM224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694" Type="http://schemas.openxmlformats.org/officeDocument/2006/relationships/image" Target="media/image345.jpeg"/><Relationship Id="rId708" Type="http://schemas.openxmlformats.org/officeDocument/2006/relationships/image" Target="media/image352.jpeg"/><Relationship Id="rId291" Type="http://schemas.openxmlformats.org/officeDocument/2006/relationships/hyperlink" Target="http://www.mart-igr.ru/data/photos/img/NPM903.jpg" TargetMode="External"/><Relationship Id="rId305" Type="http://schemas.openxmlformats.org/officeDocument/2006/relationships/hyperlink" Target="http://www.mart-igr.ru/data/photos/img/ST_p_004.jpg" TargetMode="External"/><Relationship Id="rId347" Type="http://schemas.openxmlformats.org/officeDocument/2006/relationships/hyperlink" Target="http://www.mart-igr.ru/data/photos/img/NPM223.jpg" TargetMode="External"/><Relationship Id="rId512" Type="http://schemas.openxmlformats.org/officeDocument/2006/relationships/image" Target="media/image254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OR5164.jpg" TargetMode="External"/><Relationship Id="rId389" Type="http://schemas.openxmlformats.org/officeDocument/2006/relationships/hyperlink" Target="http://www.mart-igr.ru/data/photos/img/ST01430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761" Type="http://schemas.openxmlformats.org/officeDocument/2006/relationships/hyperlink" Target="http://www.mart-igr.ru/data/photos/img/OR0191.jpg" TargetMode="External"/><Relationship Id="rId817" Type="http://schemas.openxmlformats.org/officeDocument/2006/relationships/fontTable" Target="fontTable.xml"/><Relationship Id="rId193" Type="http://schemas.openxmlformats.org/officeDocument/2006/relationships/hyperlink" Target="http://www.mart-igr.ru/data/photos/img/NPM165.jpg" TargetMode="External"/><Relationship Id="rId207" Type="http://schemas.openxmlformats.org/officeDocument/2006/relationships/hyperlink" Target="http://www.mart-igr.ru/data/photos/img/OR0960.jpg" TargetMode="External"/><Relationship Id="rId249" Type="http://schemas.openxmlformats.org/officeDocument/2006/relationships/hyperlink" Target="http://www.mart-igr.ru/data/photos/img/NPM901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OR207.jpg" TargetMode="External"/><Relationship Id="rId663" Type="http://schemas.openxmlformats.org/officeDocument/2006/relationships/hyperlink" Target="http://www.mart-igr.ru/data/photos/img/RS94036.jpg" TargetMode="External"/><Relationship Id="rId13" Type="http://schemas.openxmlformats.org/officeDocument/2006/relationships/hyperlink" Target="http://www.mart-igr.ru/data/photos/img/NPM008.jpg" TargetMode="External"/><Relationship Id="rId109" Type="http://schemas.openxmlformats.org/officeDocument/2006/relationships/hyperlink" Target="http://www.mart-igr.ru/data/photos/img/RS94183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NPM226.jpg" TargetMode="External"/><Relationship Id="rId719" Type="http://schemas.openxmlformats.org/officeDocument/2006/relationships/hyperlink" Target="http://www.mart-igr.ru/data/photos/img/OR0184A.jpg" TargetMode="External"/><Relationship Id="rId55" Type="http://schemas.openxmlformats.org/officeDocument/2006/relationships/hyperlink" Target="http://www.mart-igr.ru/data/photos/img/NPM209_p_1.jpg" TargetMode="External"/><Relationship Id="rId97" Type="http://schemas.openxmlformats.org/officeDocument/2006/relationships/hyperlink" Target="http://www.mart-igr.ru/data/photos/img/RS57162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NPM053.jpg" TargetMode="External"/><Relationship Id="rId730" Type="http://schemas.openxmlformats.org/officeDocument/2006/relationships/image" Target="media/image363.jpeg"/><Relationship Id="rId772" Type="http://schemas.openxmlformats.org/officeDocument/2006/relationships/image" Target="media/image384.jpeg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NPM431638.jpg" TargetMode="External"/><Relationship Id="rId467" Type="http://schemas.openxmlformats.org/officeDocument/2006/relationships/hyperlink" Target="http://www.mart-igr.ru/data/photos/img/PL38166.jpg" TargetMode="External"/><Relationship Id="rId632" Type="http://schemas.openxmlformats.org/officeDocument/2006/relationships/image" Target="media/image314.jpeg"/><Relationship Id="rId271" Type="http://schemas.openxmlformats.org/officeDocument/2006/relationships/hyperlink" Target="http://www.mart-igr.ru/data/photos/img/U425.jpg" TargetMode="External"/><Relationship Id="rId674" Type="http://schemas.openxmlformats.org/officeDocument/2006/relationships/image" Target="media/image335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OR5169.jpg" TargetMode="External"/><Relationship Id="rId327" Type="http://schemas.openxmlformats.org/officeDocument/2006/relationships/hyperlink" Target="http://www.mart-igr.ru/data/photos/img/RS57191.jpg" TargetMode="External"/><Relationship Id="rId369" Type="http://schemas.openxmlformats.org/officeDocument/2006/relationships/hyperlink" Target="http://www.mart-igr.ru/data/photos/img/NPM047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741" Type="http://schemas.openxmlformats.org/officeDocument/2006/relationships/hyperlink" Target="http://www.mart-igr.ru/data/photos/img/RS57183.jpg" TargetMode="External"/><Relationship Id="rId783" Type="http://schemas.openxmlformats.org/officeDocument/2006/relationships/hyperlink" Target="http://www.mart-igr.ru/data/photos/img/PL40404.jpg" TargetMode="External"/><Relationship Id="rId173" Type="http://schemas.openxmlformats.org/officeDocument/2006/relationships/hyperlink" Target="http://www.mart-igr.ru/data/photos/img/NPM065_p_1.jpg" TargetMode="External"/><Relationship Id="rId229" Type="http://schemas.openxmlformats.org/officeDocument/2006/relationships/hyperlink" Target="http://www.mart-igr.ru/data/photos/img/PM31101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ST_p_002.jpg" TargetMode="External"/><Relationship Id="rId643" Type="http://schemas.openxmlformats.org/officeDocument/2006/relationships/hyperlink" Target="http://www.mart-igr.ru/data/photos/img/RS57004.jpg" TargetMode="External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NPM121.jpg" TargetMode="External"/><Relationship Id="rId35" Type="http://schemas.openxmlformats.org/officeDocument/2006/relationships/hyperlink" Target="http://www.mart-igr.ru/data/photos/img/PM31819.jpg" TargetMode="External"/><Relationship Id="rId77" Type="http://schemas.openxmlformats.org/officeDocument/2006/relationships/hyperlink" Target="http://www.mart-igr.ru/data/photos/img/NPM082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OR0433.jpg" TargetMode="External"/><Relationship Id="rId545" Type="http://schemas.openxmlformats.org/officeDocument/2006/relationships/hyperlink" Target="http://www.mart-igr.ru/data/photos/img/NPM431606.jpg" TargetMode="External"/><Relationship Id="rId587" Type="http://schemas.openxmlformats.org/officeDocument/2006/relationships/hyperlink" Target="http://www.mart-igr.ru/data/photos/img/NPM046.jpg" TargetMode="External"/><Relationship Id="rId710" Type="http://schemas.openxmlformats.org/officeDocument/2006/relationships/image" Target="media/image353.jpeg"/><Relationship Id="rId752" Type="http://schemas.openxmlformats.org/officeDocument/2006/relationships/image" Target="media/image374.jpeg"/><Relationship Id="rId808" Type="http://schemas.openxmlformats.org/officeDocument/2006/relationships/image" Target="media/image402.jpeg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LH_p_032.jpg" TargetMode="External"/><Relationship Id="rId405" Type="http://schemas.openxmlformats.org/officeDocument/2006/relationships/hyperlink" Target="http://www.mart-igr.ru/data/photos/img/OR5024.jpg" TargetMode="External"/><Relationship Id="rId447" Type="http://schemas.openxmlformats.org/officeDocument/2006/relationships/hyperlink" Target="http://www.mart-igr.ru/data/photos/img/NPM239.jpg" TargetMode="External"/><Relationship Id="rId612" Type="http://schemas.openxmlformats.org/officeDocument/2006/relationships/image" Target="media/image304.jpeg"/><Relationship Id="rId794" Type="http://schemas.openxmlformats.org/officeDocument/2006/relationships/image" Target="media/image395.jpeg"/><Relationship Id="rId251" Type="http://schemas.openxmlformats.org/officeDocument/2006/relationships/hyperlink" Target="http://www.mart-igr.ru/data/photos/img/NPM431721.jpg" TargetMode="External"/><Relationship Id="rId489" Type="http://schemas.openxmlformats.org/officeDocument/2006/relationships/hyperlink" Target="http://www.mart-igr.ru/data/photos/img/NPM225.jpg" TargetMode="External"/><Relationship Id="rId654" Type="http://schemas.openxmlformats.org/officeDocument/2006/relationships/image" Target="media/image325.jpeg"/><Relationship Id="rId696" Type="http://schemas.openxmlformats.org/officeDocument/2006/relationships/image" Target="media/image346.jpeg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OR5086.jpg" TargetMode="External"/><Relationship Id="rId307" Type="http://schemas.openxmlformats.org/officeDocument/2006/relationships/hyperlink" Target="http://www.mart-igr.ru/data/photos/img/NPM036.jpg" TargetMode="External"/><Relationship Id="rId349" Type="http://schemas.openxmlformats.org/officeDocument/2006/relationships/hyperlink" Target="http://www.mart-igr.ru/data/photos/img/LH_p_036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721" Type="http://schemas.openxmlformats.org/officeDocument/2006/relationships/hyperlink" Target="http://www.mart-igr.ru/data/photos/img/NPM431012.jpg" TargetMode="External"/><Relationship Id="rId763" Type="http://schemas.openxmlformats.org/officeDocument/2006/relationships/hyperlink" Target="http://www.mart-igr.ru/data/photos/img/NPM431612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OR5170.jpg" TargetMode="External"/><Relationship Id="rId153" Type="http://schemas.openxmlformats.org/officeDocument/2006/relationships/hyperlink" Target="http://www.mart-igr.ru/data/photos/img/NPM160_p_1.jpg" TargetMode="External"/><Relationship Id="rId195" Type="http://schemas.openxmlformats.org/officeDocument/2006/relationships/hyperlink" Target="http://www.mart-igr.ru/data/photos/img/PL35165.jpg" TargetMode="External"/><Relationship Id="rId209" Type="http://schemas.openxmlformats.org/officeDocument/2006/relationships/hyperlink" Target="http://www.mart-igr.ru/data/photos/img/OR0535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NPM431210.jpg" TargetMode="External"/><Relationship Id="rId665" Type="http://schemas.openxmlformats.org/officeDocument/2006/relationships/hyperlink" Target="http://www.mart-igr.ru/data/photos/img/RS94446.jpg" TargetMode="External"/><Relationship Id="rId15" Type="http://schemas.openxmlformats.org/officeDocument/2006/relationships/hyperlink" Target="http://www.mart-igr.ru/data/photos/img/NPM103_p_1.jpg" TargetMode="External"/><Relationship Id="rId57" Type="http://schemas.openxmlformats.org/officeDocument/2006/relationships/hyperlink" Target="http://www.mart-igr.ru/data/photos/img/NPM211_p_1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KAR13.jpg" TargetMode="External"/><Relationship Id="rId567" Type="http://schemas.openxmlformats.org/officeDocument/2006/relationships/hyperlink" Target="http://www.mart-igr.ru/data/photos/img/RS54837.jpg" TargetMode="External"/><Relationship Id="rId732" Type="http://schemas.openxmlformats.org/officeDocument/2006/relationships/image" Target="media/image364.jpeg"/><Relationship Id="rId99" Type="http://schemas.openxmlformats.org/officeDocument/2006/relationships/hyperlink" Target="http://www.mart-igr.ru/data/photos/img/RS57163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PL9042.jpg" TargetMode="External"/><Relationship Id="rId774" Type="http://schemas.openxmlformats.org/officeDocument/2006/relationships/image" Target="media/image385.jpeg"/><Relationship Id="rId427" Type="http://schemas.openxmlformats.org/officeDocument/2006/relationships/hyperlink" Target="http://www.mart-igr.ru/data/photos/img/NPM147.jpg" TargetMode="External"/><Relationship Id="rId469" Type="http://schemas.openxmlformats.org/officeDocument/2006/relationships/hyperlink" Target="http://www.mart-igr.ru/data/photos/img/PL37602.jpg" TargetMode="External"/><Relationship Id="rId634" Type="http://schemas.openxmlformats.org/officeDocument/2006/relationships/image" Target="media/image315.jpeg"/><Relationship Id="rId676" Type="http://schemas.openxmlformats.org/officeDocument/2006/relationships/image" Target="media/image336.jpeg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RS57100.jpg" TargetMode="External"/><Relationship Id="rId273" Type="http://schemas.openxmlformats.org/officeDocument/2006/relationships/hyperlink" Target="http://www.mart-igr.ru/data/photos/img/U494.jpg" TargetMode="External"/><Relationship Id="rId329" Type="http://schemas.openxmlformats.org/officeDocument/2006/relationships/hyperlink" Target="http://www.mart-igr.ru/data/photos/img/NPM048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701" Type="http://schemas.openxmlformats.org/officeDocument/2006/relationships/hyperlink" Target="http://www.mart-igr.ru/data/photos/img/NPM431234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NPM061.jpg" TargetMode="External"/><Relationship Id="rId175" Type="http://schemas.openxmlformats.org/officeDocument/2006/relationships/hyperlink" Target="http://www.mart-igr.ru/data/photos/img/NPM063_p_1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43" Type="http://schemas.openxmlformats.org/officeDocument/2006/relationships/hyperlink" Target="http://www.mart-igr.ru/data/photos/img/NPM431523.jpg" TargetMode="External"/><Relationship Id="rId785" Type="http://schemas.openxmlformats.org/officeDocument/2006/relationships/hyperlink" Target="http://www.mart-igr.ru/data/photos/img/OR0795.jpg" TargetMode="External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RS57003.jpg" TargetMode="External"/><Relationship Id="rId645" Type="http://schemas.openxmlformats.org/officeDocument/2006/relationships/hyperlink" Target="http://www.mart-igr.ru/data/photos/img/RS57193.jpg" TargetMode="External"/><Relationship Id="rId687" Type="http://schemas.openxmlformats.org/officeDocument/2006/relationships/hyperlink" Target="http://www.mart-igr.ru/data/photos/img/NPM098.jpg" TargetMode="External"/><Relationship Id="rId810" Type="http://schemas.openxmlformats.org/officeDocument/2006/relationships/image" Target="media/image403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U441.jpg" TargetMode="External"/><Relationship Id="rId505" Type="http://schemas.openxmlformats.org/officeDocument/2006/relationships/hyperlink" Target="http://www.mart-igr.ru/data/photos/img/NPM431605.jpg" TargetMode="External"/><Relationship Id="rId712" Type="http://schemas.openxmlformats.org/officeDocument/2006/relationships/image" Target="media/image354.jpeg"/><Relationship Id="rId37" Type="http://schemas.openxmlformats.org/officeDocument/2006/relationships/hyperlink" Target="http://www.mart-igr.ru/data/photos/img/NPM207_p_1.jpg" TargetMode="External"/><Relationship Id="rId79" Type="http://schemas.openxmlformats.org/officeDocument/2006/relationships/hyperlink" Target="http://www.mart-igr.ru/data/photos/img/RS94182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OR5007.jpg" TargetMode="External"/><Relationship Id="rId589" Type="http://schemas.openxmlformats.org/officeDocument/2006/relationships/hyperlink" Target="http://www.mart-igr.ru/data/photos/img/RS57006.jpg" TargetMode="External"/><Relationship Id="rId754" Type="http://schemas.openxmlformats.org/officeDocument/2006/relationships/image" Target="media/image375.jpeg"/><Relationship Id="rId796" Type="http://schemas.openxmlformats.org/officeDocument/2006/relationships/image" Target="media/image396.jpeg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U411.jpg" TargetMode="External"/><Relationship Id="rId393" Type="http://schemas.openxmlformats.org/officeDocument/2006/relationships/hyperlink" Target="http://www.mart-igr.ru/data/photos/img/NPM059.jpg" TargetMode="External"/><Relationship Id="rId407" Type="http://schemas.openxmlformats.org/officeDocument/2006/relationships/hyperlink" Target="http://www.mart-igr.ru/data/photos/img/NPM910.jpg" TargetMode="External"/><Relationship Id="rId449" Type="http://schemas.openxmlformats.org/officeDocument/2006/relationships/hyperlink" Target="http://www.mart-igr.ru/data/photos/img/NPM241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211" Type="http://schemas.openxmlformats.org/officeDocument/2006/relationships/hyperlink" Target="http://www.mart-igr.ru/data/photos/img/PL35189.jpg" TargetMode="External"/><Relationship Id="rId253" Type="http://schemas.openxmlformats.org/officeDocument/2006/relationships/hyperlink" Target="http://www.mart-igr.ru/data/photos/img/NPM431301.jpg" TargetMode="External"/><Relationship Id="rId295" Type="http://schemas.openxmlformats.org/officeDocument/2006/relationships/hyperlink" Target="http://www.mart-igr.ru/data/photos/img/NPM060.jpg" TargetMode="External"/><Relationship Id="rId309" Type="http://schemas.openxmlformats.org/officeDocument/2006/relationships/hyperlink" Target="http://www.mart-igr.ru/data/photos/img/OR0047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698" Type="http://schemas.openxmlformats.org/officeDocument/2006/relationships/image" Target="media/image347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B161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23" Type="http://schemas.openxmlformats.org/officeDocument/2006/relationships/hyperlink" Target="http://www.mart-igr.ru/data/photos/img/RS57018.jpg" TargetMode="External"/><Relationship Id="rId765" Type="http://schemas.openxmlformats.org/officeDocument/2006/relationships/hyperlink" Target="http://www.mart-igr.ru/data/photos/img/RS57182.jpg" TargetMode="External"/><Relationship Id="rId155" Type="http://schemas.openxmlformats.org/officeDocument/2006/relationships/hyperlink" Target="http://www.mart-igr.ru/data/photos/img/NPM260.jpg" TargetMode="External"/><Relationship Id="rId197" Type="http://schemas.openxmlformats.org/officeDocument/2006/relationships/hyperlink" Target="http://www.mart-igr.ru/data/photos/img/NPM255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NPM431211.jpg" TargetMode="External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PL37633.jpg" TargetMode="External"/><Relationship Id="rId667" Type="http://schemas.openxmlformats.org/officeDocument/2006/relationships/hyperlink" Target="http://www.mart-igr.ru/data/photos/img/NPM236.jpg" TargetMode="External"/><Relationship Id="rId17" Type="http://schemas.openxmlformats.org/officeDocument/2006/relationships/hyperlink" Target="http://www.mart-igr.ru/data/photos/img/NPM104_p_1.jpg" TargetMode="External"/><Relationship Id="rId59" Type="http://schemas.openxmlformats.org/officeDocument/2006/relationships/hyperlink" Target="http://www.mart-igr.ru/data/photos/img/NPM210_p_4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OR0020.jpg" TargetMode="External"/><Relationship Id="rId569" Type="http://schemas.openxmlformats.org/officeDocument/2006/relationships/hyperlink" Target="http://www.mart-igr.ru/data/photos/img/OR5026.jpg" TargetMode="External"/><Relationship Id="rId734" Type="http://schemas.openxmlformats.org/officeDocument/2006/relationships/image" Target="media/image365.jpeg"/><Relationship Id="rId776" Type="http://schemas.openxmlformats.org/officeDocument/2006/relationships/image" Target="media/image386.jpeg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PM31810.jpg" TargetMode="External"/><Relationship Id="rId373" Type="http://schemas.openxmlformats.org/officeDocument/2006/relationships/hyperlink" Target="http://www.mart-igr.ru/data/photos/img/OR5160.jpg" TargetMode="External"/><Relationship Id="rId429" Type="http://schemas.openxmlformats.org/officeDocument/2006/relationships/hyperlink" Target="http://www.mart-igr.ru/data/photos/img/NPM907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801" Type="http://schemas.openxmlformats.org/officeDocument/2006/relationships/hyperlink" Target="http://www.mart-igr.ru/data/photos/img/RS57243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NPM023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7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NPM431303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703" Type="http://schemas.openxmlformats.org/officeDocument/2006/relationships/hyperlink" Target="http://www.mart-igr.ru/data/photos/img/NPM431627.jpg" TargetMode="External"/><Relationship Id="rId745" Type="http://schemas.openxmlformats.org/officeDocument/2006/relationships/hyperlink" Target="http://www.mart-igr.ru/data/photos/img/NPM431629.jpg" TargetMode="External"/><Relationship Id="rId81" Type="http://schemas.openxmlformats.org/officeDocument/2006/relationships/hyperlink" Target="http://www.mart-igr.ru/data/photos/img/NPM097.jpg" TargetMode="External"/><Relationship Id="rId135" Type="http://schemas.openxmlformats.org/officeDocument/2006/relationships/hyperlink" Target="http://www.mart-igr.ru/data/photos/img/NPM061_p_1.jpg" TargetMode="External"/><Relationship Id="rId177" Type="http://schemas.openxmlformats.org/officeDocument/2006/relationships/hyperlink" Target="http://www.mart-igr.ru/data/photos/img/NPM062_p_1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NPM204.jpg" TargetMode="External"/><Relationship Id="rId605" Type="http://schemas.openxmlformats.org/officeDocument/2006/relationships/hyperlink" Target="http://www.mart-igr.ru/data/photos/img/NPM134.jpg" TargetMode="External"/><Relationship Id="rId787" Type="http://schemas.openxmlformats.org/officeDocument/2006/relationships/hyperlink" Target="http://www.mart-igr.ru/data/photos/img/RS94221.jpg" TargetMode="External"/><Relationship Id="rId812" Type="http://schemas.openxmlformats.org/officeDocument/2006/relationships/image" Target="media/image404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RS57195.jpg" TargetMode="External"/><Relationship Id="rId689" Type="http://schemas.openxmlformats.org/officeDocument/2006/relationships/hyperlink" Target="http://www.mart-igr.ru/data/photos/img/OR5008.jpg" TargetMode="External"/><Relationship Id="rId39" Type="http://schemas.openxmlformats.org/officeDocument/2006/relationships/hyperlink" Target="http://www.mart-igr.ru/data/photos/img/NPM105_p_1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NPM034.jpg" TargetMode="External"/><Relationship Id="rId493" Type="http://schemas.openxmlformats.org/officeDocument/2006/relationships/hyperlink" Target="http://www.mart-igr.ru/data/photos/img/N_p_020.jpg" TargetMode="External"/><Relationship Id="rId507" Type="http://schemas.openxmlformats.org/officeDocument/2006/relationships/hyperlink" Target="http://www.mart-igr.ru/data/photos/img/LH_p_020B.jpg" TargetMode="External"/><Relationship Id="rId549" Type="http://schemas.openxmlformats.org/officeDocument/2006/relationships/hyperlink" Target="http://www.mart-igr.ru/data/photos/img/NPM200.jpg" TargetMode="External"/><Relationship Id="rId714" Type="http://schemas.openxmlformats.org/officeDocument/2006/relationships/image" Target="media/image355.jpeg"/><Relationship Id="rId756" Type="http://schemas.openxmlformats.org/officeDocument/2006/relationships/image" Target="media/image376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RS94004.jpg" TargetMode="External"/><Relationship Id="rId353" Type="http://schemas.openxmlformats.org/officeDocument/2006/relationships/hyperlink" Target="http://www.mart-igr.ru/data/photos/img/U435.jpg" TargetMode="External"/><Relationship Id="rId395" Type="http://schemas.openxmlformats.org/officeDocument/2006/relationships/hyperlink" Target="http://www.mart-igr.ru/data/photos/img/NPM252.jpg" TargetMode="External"/><Relationship Id="rId409" Type="http://schemas.openxmlformats.org/officeDocument/2006/relationships/hyperlink" Target="http://www.mart-igr.ru/data/photos/img/B173_p_1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7.jpeg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NPM035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58" Type="http://schemas.openxmlformats.org/officeDocument/2006/relationships/image" Target="media/image327.jpeg"/><Relationship Id="rId255" Type="http://schemas.openxmlformats.org/officeDocument/2006/relationships/hyperlink" Target="http://www.mart-igr.ru/data/photos/img/PL8946.jpg" TargetMode="External"/><Relationship Id="rId297" Type="http://schemas.openxmlformats.org/officeDocument/2006/relationships/hyperlink" Target="http://www.mart-igr.ru/data/photos/img/OR0221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NPM113.jpg" TargetMode="External"/><Relationship Id="rId115" Type="http://schemas.openxmlformats.org/officeDocument/2006/relationships/hyperlink" Target="http://www.mart-igr.ru/data/photos/img/B163.jpg" TargetMode="External"/><Relationship Id="rId157" Type="http://schemas.openxmlformats.org/officeDocument/2006/relationships/hyperlink" Target="http://www.mart-igr.ru/data/photos/img/U419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NPM431608.jpg" TargetMode="External"/><Relationship Id="rId61" Type="http://schemas.openxmlformats.org/officeDocument/2006/relationships/hyperlink" Target="http://www.mart-igr.ru/data/photos/img/NPM211_p_4.jpg" TargetMode="External"/><Relationship Id="rId199" Type="http://schemas.openxmlformats.org/officeDocument/2006/relationships/hyperlink" Target="http://www.mart-igr.ru/data/photos/img/RS94200.jpg" TargetMode="External"/><Relationship Id="rId571" Type="http://schemas.openxmlformats.org/officeDocument/2006/relationships/hyperlink" Target="http://www.mart-igr.ru/data/photos/img/OR5078.jpg" TargetMode="External"/><Relationship Id="rId627" Type="http://schemas.openxmlformats.org/officeDocument/2006/relationships/hyperlink" Target="http://www.mart-igr.ru/data/photos/img/OR0884.jpg" TargetMode="External"/><Relationship Id="rId669" Type="http://schemas.openxmlformats.org/officeDocument/2006/relationships/hyperlink" Target="http://www.mart-igr.ru/data/photos/img/NPM206.jpg" TargetMode="External"/><Relationship Id="rId19" Type="http://schemas.openxmlformats.org/officeDocument/2006/relationships/hyperlink" Target="http://www.mart-igr.ru/data/photos/img/NPM104_p_4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TN_p_019.jpg" TargetMode="External"/><Relationship Id="rId473" Type="http://schemas.openxmlformats.org/officeDocument/2006/relationships/hyperlink" Target="http://www.mart-igr.ru/data/photos/img/PL38173.jpg" TargetMode="External"/><Relationship Id="rId529" Type="http://schemas.openxmlformats.org/officeDocument/2006/relationships/hyperlink" Target="http://www.mart-igr.ru/data/photos/img/NPM137.jpg" TargetMode="External"/><Relationship Id="rId680" Type="http://schemas.openxmlformats.org/officeDocument/2006/relationships/image" Target="media/image338.jpeg"/><Relationship Id="rId736" Type="http://schemas.openxmlformats.org/officeDocument/2006/relationships/image" Target="media/image366.jpeg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ST01425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7.jpeg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OR5166.jpg" TargetMode="External"/><Relationship Id="rId582" Type="http://schemas.openxmlformats.org/officeDocument/2006/relationships/image" Target="media/image289.jpeg"/><Relationship Id="rId638" Type="http://schemas.openxmlformats.org/officeDocument/2006/relationships/image" Target="media/image317.jpeg"/><Relationship Id="rId803" Type="http://schemas.openxmlformats.org/officeDocument/2006/relationships/hyperlink" Target="http://www.mart-igr.ru/data/photos/img/PL37824.jpg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PL8977.jpg" TargetMode="External"/><Relationship Id="rId277" Type="http://schemas.openxmlformats.org/officeDocument/2006/relationships/hyperlink" Target="http://www.mart-igr.ru/data/photos/img/ST01424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RS94189.jpg" TargetMode="External"/><Relationship Id="rId137" Type="http://schemas.openxmlformats.org/officeDocument/2006/relationships/hyperlink" Target="http://www.mart-igr.ru/data/photos/img/PM31501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OR1011.jpg" TargetMode="External"/><Relationship Id="rId747" Type="http://schemas.openxmlformats.org/officeDocument/2006/relationships/hyperlink" Target="http://www.mart-igr.ru/data/photos/img/NPM431205.jpg" TargetMode="External"/><Relationship Id="rId789" Type="http://schemas.openxmlformats.org/officeDocument/2006/relationships/hyperlink" Target="http://www.mart-igr.ru/data/photos/img/RS57206.jpg" TargetMode="External"/><Relationship Id="rId41" Type="http://schemas.openxmlformats.org/officeDocument/2006/relationships/hyperlink" Target="http://www.mart-igr.ru/data/photos/img/NPM102_p_1.jpg" TargetMode="External"/><Relationship Id="rId83" Type="http://schemas.openxmlformats.org/officeDocument/2006/relationships/hyperlink" Target="http://www.mart-igr.ru/data/photos/img/PL4618.jpg" TargetMode="External"/><Relationship Id="rId179" Type="http://schemas.openxmlformats.org/officeDocument/2006/relationships/hyperlink" Target="http://www.mart-igr.ru/data/photos/img/U429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NPM201.jpg" TargetMode="External"/><Relationship Id="rId593" Type="http://schemas.openxmlformats.org/officeDocument/2006/relationships/hyperlink" Target="http://www.mart-igr.ru/data/photos/img/LH_p_034V.jpg" TargetMode="External"/><Relationship Id="rId607" Type="http://schemas.openxmlformats.org/officeDocument/2006/relationships/hyperlink" Target="http://www.mart-igr.ru/data/photos/img/PL37657.jpg" TargetMode="External"/><Relationship Id="rId649" Type="http://schemas.openxmlformats.org/officeDocument/2006/relationships/hyperlink" Target="http://www.mart-igr.ru/data/photos/img/RS57194.jpg" TargetMode="External"/><Relationship Id="rId814" Type="http://schemas.openxmlformats.org/officeDocument/2006/relationships/image" Target="media/image405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B171.jpg" TargetMode="External"/><Relationship Id="rId453" Type="http://schemas.openxmlformats.org/officeDocument/2006/relationships/hyperlink" Target="http://www.mart-igr.ru/data/photos/img/LH_p_051L.jpg" TargetMode="External"/><Relationship Id="rId509" Type="http://schemas.openxmlformats.org/officeDocument/2006/relationships/hyperlink" Target="http://www.mart-igr.ru/data/photos/img/RS94031.jpg" TargetMode="External"/><Relationship Id="rId660" Type="http://schemas.openxmlformats.org/officeDocument/2006/relationships/image" Target="media/image328.jpeg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OR5016.jpg" TargetMode="External"/><Relationship Id="rId495" Type="http://schemas.openxmlformats.org/officeDocument/2006/relationships/hyperlink" Target="http://www.mart-igr.ru/data/photos/img/U402.jpg" TargetMode="External"/><Relationship Id="rId716" Type="http://schemas.openxmlformats.org/officeDocument/2006/relationships/image" Target="media/image356.jpeg"/><Relationship Id="rId758" Type="http://schemas.openxmlformats.org/officeDocument/2006/relationships/image" Target="media/image377.jpeg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TN_p_003.jpg" TargetMode="External"/><Relationship Id="rId397" Type="http://schemas.openxmlformats.org/officeDocument/2006/relationships/hyperlink" Target="http://www.mart-igr.ru/data/photos/img/S_p_009.jpg" TargetMode="External"/><Relationship Id="rId520" Type="http://schemas.openxmlformats.org/officeDocument/2006/relationships/image" Target="media/image258.jpeg"/><Relationship Id="rId562" Type="http://schemas.openxmlformats.org/officeDocument/2006/relationships/image" Target="media/image279.jpeg"/><Relationship Id="rId618" Type="http://schemas.openxmlformats.org/officeDocument/2006/relationships/image" Target="media/image307.jpeg"/><Relationship Id="rId215" Type="http://schemas.openxmlformats.org/officeDocument/2006/relationships/hyperlink" Target="http://www.mart-igr.ru/data/photos/img/NPM151.jpg" TargetMode="External"/><Relationship Id="rId257" Type="http://schemas.openxmlformats.org/officeDocument/2006/relationships/hyperlink" Target="http://www.mart-igr.ru/data/photos/img/U492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299" Type="http://schemas.openxmlformats.org/officeDocument/2006/relationships/hyperlink" Target="http://www.mart-igr.ru/data/photos/img/PL7322.jpg" TargetMode="External"/><Relationship Id="rId727" Type="http://schemas.openxmlformats.org/officeDocument/2006/relationships/hyperlink" Target="http://www.mart-igr.ru/data/photos/img/PL37572.jpg" TargetMode="External"/><Relationship Id="rId63" Type="http://schemas.openxmlformats.org/officeDocument/2006/relationships/hyperlink" Target="http://www.mart-igr.ru/data/photos/img/NPM210_p_1.jpg" TargetMode="External"/><Relationship Id="rId159" Type="http://schemas.openxmlformats.org/officeDocument/2006/relationships/hyperlink" Target="http://www.mart-igr.ru/data/photos/img/V_p_006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LH_p_000V.jpg" TargetMode="External"/><Relationship Id="rId780" Type="http://schemas.openxmlformats.org/officeDocument/2006/relationships/image" Target="media/image388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U434.jpg" TargetMode="External"/><Relationship Id="rId640" Type="http://schemas.openxmlformats.org/officeDocument/2006/relationships/image" Target="media/image318.jpeg"/><Relationship Id="rId738" Type="http://schemas.openxmlformats.org/officeDocument/2006/relationships/image" Target="media/image367.jpeg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PL9059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RS57199.jpg" TargetMode="External"/><Relationship Id="rId5" Type="http://schemas.openxmlformats.org/officeDocument/2006/relationships/hyperlink" Target="http://www.mart-igr.ru/catalog/?gid=67&amp;a=group&amp;sortPrice=asc" TargetMode="External"/><Relationship Id="rId237" Type="http://schemas.openxmlformats.org/officeDocument/2006/relationships/hyperlink" Target="http://www.mart-igr.ru/data/photos/img/NPM250.jpg" TargetMode="External"/><Relationship Id="rId791" Type="http://schemas.openxmlformats.org/officeDocument/2006/relationships/hyperlink" Target="http://www.mart-igr.ru/data/photos/img/NPM431206.jpg" TargetMode="External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RS57512.jpg" TargetMode="External"/><Relationship Id="rId749" Type="http://schemas.openxmlformats.org/officeDocument/2006/relationships/hyperlink" Target="http://www.mart-igr.ru/data/photos/img/U436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RS94030.jpg" TargetMode="External"/><Relationship Id="rId609" Type="http://schemas.openxmlformats.org/officeDocument/2006/relationships/hyperlink" Target="http://www.mart-igr.ru/data/photos/img/OR0877.jpg" TargetMode="External"/><Relationship Id="rId85" Type="http://schemas.openxmlformats.org/officeDocument/2006/relationships/hyperlink" Target="http://www.mart-igr.ru/data/photos/img/PL4625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LH_p_042.jpg" TargetMode="External"/><Relationship Id="rId816" Type="http://schemas.openxmlformats.org/officeDocument/2006/relationships/image" Target="media/image4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5111</Words>
  <Characters>29133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2013-07-28T11:50:00Z</dcterms:created>
  <dcterms:modified xsi:type="dcterms:W3CDTF">2013-07-28T11:50:00Z</dcterms:modified>
</cp:coreProperties>
</file>