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28C" w:rsidRDefault="0052475F" w:rsidP="00746981">
      <w:pPr>
        <w:jc w:val="center"/>
      </w:pPr>
      <w:r>
        <w:t>Ходунки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5543"/>
        <w:gridCol w:w="1334"/>
        <w:gridCol w:w="1285"/>
        <w:gridCol w:w="834"/>
      </w:tblGrid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52475F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358010" wp14:editId="767EC5CB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75F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76F0BB" wp14:editId="05FE3D08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143336"/>
            <w:bookmarkEnd w:id="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В-41ХН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без стопперов, мягкое сидение, погремушки ХН41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782291" wp14:editId="6CD2D32A">
                  <wp:extent cx="809625" cy="828675"/>
                  <wp:effectExtent l="0" t="0" r="9525" b="9525"/>
                  <wp:docPr id="3" name="Рисунок 3" descr="В-41ХН (Увеличить)">
                    <a:hlinkClick xmlns:a="http://schemas.openxmlformats.org/drawingml/2006/main" r:id="rId9" tooltip="&quot;В-41Х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-41ХН (Увеличить)">
                            <a:hlinkClick r:id="rId9" tooltip="&quot;В-41Х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598.98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43340"/>
            <w:bookmarkEnd w:id="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В-49ХН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без стопперов, мягкое сидение, погремушки ХН49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FBDED4" wp14:editId="4FA04C7F">
                  <wp:extent cx="809625" cy="847725"/>
                  <wp:effectExtent l="0" t="0" r="9525" b="9525"/>
                  <wp:docPr id="4" name="Рисунок 4" descr="В-49ХН (Увеличить)">
                    <a:hlinkClick xmlns:a="http://schemas.openxmlformats.org/drawingml/2006/main" r:id="rId11" tooltip="&quot;В-49Х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-49ХН (Увеличить)">
                            <a:hlinkClick r:id="rId11" tooltip="&quot;В-49Х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603.97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43339"/>
            <w:bookmarkEnd w:id="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В-48ХН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без стопперов, мягкое сидение, погремушки ХН48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652.69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143337"/>
            <w:bookmarkEnd w:id="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В-45ХН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без стопперов, мягкое сидение, погремушки ХН45 (10шт)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A38A1D" wp14:editId="43F65C8B">
                  <wp:extent cx="809625" cy="895350"/>
                  <wp:effectExtent l="0" t="0" r="9525" b="0"/>
                  <wp:docPr id="5" name="Рисунок 5" descr="В-45ХН (Увеличить)">
                    <a:hlinkClick xmlns:a="http://schemas.openxmlformats.org/drawingml/2006/main" r:id="rId13" tooltip="&quot;В-45Х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-45ХН (Увеличить)">
                            <a:hlinkClick r:id="rId13" tooltip="&quot;В-45Х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717.33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36542"/>
            <w:bookmarkEnd w:id="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МУЗ. НА БАТ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МЕТАЛЛ. ОСНОВА, С ПОГРЕМУШКОЙ НА ПОДВЕСКЕ, ЦВЕТ В АССОРТ. в кор.10шт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490A73" wp14:editId="5622C255">
                  <wp:extent cx="809625" cy="933450"/>
                  <wp:effectExtent l="0" t="0" r="9525" b="0"/>
                  <wp:docPr id="6" name="Рисунок 6" descr="Ф164071 (Увеличить)">
                    <a:hlinkClick xmlns:a="http://schemas.openxmlformats.org/drawingml/2006/main" r:id="rId15" tooltip="&quot;Ф1640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164071 (Увеличить)">
                            <a:hlinkClick r:id="rId15" tooltip="&quot;Ф1640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796.60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20660"/>
            <w:bookmarkEnd w:id="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Ф128240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МУЗ. Н/Б С ПОГРЕМ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ПОДВЕС. МЕТАЛЛ. ОСНОВА W1143ВЕ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860794" wp14:editId="46DD844B">
                  <wp:extent cx="809625" cy="914400"/>
                  <wp:effectExtent l="0" t="0" r="9525" b="0"/>
                  <wp:docPr id="7" name="Рисунок 7" descr="Ф128240 (Увеличить)">
                    <a:hlinkClick xmlns:a="http://schemas.openxmlformats.org/drawingml/2006/main" r:id="rId17" tooltip="&quot;Ф1282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128240 (Увеличить)">
                            <a:hlinkClick r:id="rId17" tooltip="&quot;Ф1282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838.44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53307"/>
            <w:bookmarkEnd w:id="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Вз827018-24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Ходунки SELBY HG-171 827018-24 цвет в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290EAF" wp14:editId="31251675">
                  <wp:extent cx="809625" cy="904875"/>
                  <wp:effectExtent l="0" t="0" r="9525" b="9525"/>
                  <wp:docPr id="8" name="Рисунок 8" descr="Вз827018-24 (Увеличить)">
                    <a:hlinkClick xmlns:a="http://schemas.openxmlformats.org/drawingml/2006/main" r:id="rId19" tooltip="&quot;Вз827018-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Вз827018-24 (Увеличить)">
                            <a:hlinkClick r:id="rId19" tooltip="&quot;Вз827018-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869.40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63806"/>
            <w:bookmarkEnd w:id="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Ф125683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ХОДУНКИEMILY С ПОГРЕМУШ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ПОДВЕС.ПЛАСТ.ОСНОВА,ЦВ.В АСС.В/П 60*51СМ в кор.7ш FL-615E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DB59E5" wp14:editId="5814ACC3">
                  <wp:extent cx="809625" cy="809625"/>
                  <wp:effectExtent l="0" t="0" r="9525" b="9525"/>
                  <wp:docPr id="9" name="Рисунок 9" descr="Ф125683 (Увеличить)">
                    <a:hlinkClick xmlns:a="http://schemas.openxmlformats.org/drawingml/2006/main" r:id="rId21" tooltip="&quot;Ф1256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125683 (Увеличить)">
                            <a:hlinkClick r:id="rId21" tooltip="&quot;Ф1256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902.58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20661"/>
            <w:bookmarkEnd w:id="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Ф128237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/Б СО СВЕТОМ С ПОГРЕМУШ.НА ПОДВЕСКЕ МЕТАЛЛ.ОСНОВА W1189NE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34975F" wp14:editId="789FEBE1">
                  <wp:extent cx="809625" cy="876300"/>
                  <wp:effectExtent l="0" t="0" r="9525" b="0"/>
                  <wp:docPr id="10" name="Рисунок 10" descr="Ф128237 (Увеличить)">
                    <a:hlinkClick xmlns:a="http://schemas.openxmlformats.org/drawingml/2006/main" r:id="rId23" tooltip="&quot;Ф1282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128237 (Увеличить)">
                            <a:hlinkClick r:id="rId23" tooltip="&quot;Ф1282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914.28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149999"/>
            <w:bookmarkEnd w:id="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Вз827059-13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Ходунки SELBY КG-173 827059-13 цвет в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2904CF" wp14:editId="02AA4C99">
                  <wp:extent cx="809625" cy="847725"/>
                  <wp:effectExtent l="0" t="0" r="9525" b="9525"/>
                  <wp:docPr id="11" name="Рисунок 11" descr="Вз827059-13 (Увеличить)">
                    <a:hlinkClick xmlns:a="http://schemas.openxmlformats.org/drawingml/2006/main" r:id="rId25" tooltip="&quot;Вз827059-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з827059-13 (Увеличить)">
                            <a:hlinkClick r:id="rId25" tooltip="&quot;Вз827059-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938.25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53491"/>
            <w:bookmarkEnd w:id="1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Ф163886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ОЗВУЧ. НА БАТ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ПЛАСТ. ОСНОВА, ТРУСЫ, В АССОРТ. В ПАК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кор.5шт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990.35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36544"/>
            <w:bookmarkEnd w:id="1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Ф163888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ПЛАСТ. ОСНОВА, ТРУСЫ, В АССОРТ. В ПАК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кор.5шт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49436D" wp14:editId="47AC8F21">
                  <wp:extent cx="809625" cy="866775"/>
                  <wp:effectExtent l="0" t="0" r="9525" b="9525"/>
                  <wp:docPr id="12" name="Рисунок 12" descr="Ф163888 (Увеличить)">
                    <a:hlinkClick xmlns:a="http://schemas.openxmlformats.org/drawingml/2006/main" r:id="rId27" tooltip="&quot;Ф1638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Ф163888 (Увеличить)">
                            <a:hlinkClick r:id="rId27" tooltip="&quot;Ф1638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1028.64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63807"/>
            <w:bookmarkEnd w:id="1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Ф125684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ХОДУНКИEMILY С ПОГРЕМУШ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ПОДВЕС.ПЛАСТ.ОСНОВА,ЦВ.В АСС. 60*50СМ в кор.7шт FL-616E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FBD05C" wp14:editId="74753E6C">
                  <wp:extent cx="809625" cy="895350"/>
                  <wp:effectExtent l="0" t="0" r="9525" b="0"/>
                  <wp:docPr id="13" name="Рисунок 13" descr="Ф125684 (Увеличить)">
                    <a:hlinkClick xmlns:a="http://schemas.openxmlformats.org/drawingml/2006/main" r:id="rId29" tooltip="&quot;Ф1256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Ф125684 (Увеличить)">
                            <a:hlinkClick r:id="rId29" tooltip="&quot;Ф1256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1050.63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53308"/>
            <w:bookmarkEnd w:id="1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Вз827019-15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Ходунки SELBY HG-172 827019-15 цвет в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E8AFBE" wp14:editId="09AAE544">
                  <wp:extent cx="809625" cy="1085850"/>
                  <wp:effectExtent l="0" t="0" r="9525" b="0"/>
                  <wp:docPr id="14" name="Рисунок 14" descr="Вз827019-15 (Увеличить)">
                    <a:hlinkClick xmlns:a="http://schemas.openxmlformats.org/drawingml/2006/main" r:id="rId31" tooltip="&quot;Вз827019-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Вз827019-15 (Увеличить)">
                            <a:hlinkClick r:id="rId31" tooltip="&quot;Вз827019-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1063.80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63808"/>
            <w:bookmarkEnd w:id="1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Ф126579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EMILY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МУЗ. Н/Б С ИГРУШК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ПОДВЕС.И ПОГРЕМУШ.ПЛАСТ.ОСНОВА в кор.7шт.SL-AA1E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2A21FD" wp14:editId="7766E144">
                  <wp:extent cx="809625" cy="809625"/>
                  <wp:effectExtent l="0" t="0" r="9525" b="9525"/>
                  <wp:docPr id="15" name="Рисунок 15" descr="Ф126579 (Увеличить)">
                    <a:hlinkClick xmlns:a="http://schemas.openxmlformats.org/drawingml/2006/main" r:id="rId33" tooltip="&quot;Ф1265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Ф126579 (Увеличить)">
                            <a:hlinkClick r:id="rId33" tooltip="&quot;Ф1265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1077.02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53492"/>
            <w:bookmarkEnd w:id="1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Ф163887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ОЗВУЧ. НА БАТ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ПЛАСТ. ОСНОВА, ТРУСЫ, СИЛИКОНОВЫЕ КОЛЕСА, В АССОРТ. В ПАК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кор.5шт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DCDF5F" wp14:editId="7472081D">
                  <wp:extent cx="809625" cy="904875"/>
                  <wp:effectExtent l="0" t="0" r="9525" b="9525"/>
                  <wp:docPr id="16" name="Рисунок 16" descr="Ф163887 (Увеличить)">
                    <a:hlinkClick xmlns:a="http://schemas.openxmlformats.org/drawingml/2006/main" r:id="rId35" tooltip="&quot;Ф1638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163887 (Увеличить)">
                            <a:hlinkClick r:id="rId35" tooltip="&quot;Ф1638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1085.28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53493"/>
            <w:bookmarkEnd w:id="1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ПЛАСТ. ОСНОВА, ТРУСЫ, СИЛИКОНОВЫЕ КОЛЕСА, В АССОРТ. В ПАК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кор.5шт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AE411C" wp14:editId="1904C3B0">
                  <wp:extent cx="809625" cy="904875"/>
                  <wp:effectExtent l="0" t="0" r="9525" b="9525"/>
                  <wp:docPr id="17" name="Рисунок 17" descr="Ф163889 (Увеличить)">
                    <a:hlinkClick xmlns:a="http://schemas.openxmlformats.org/drawingml/2006/main" r:id="rId37" tooltip="&quot;Ф163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Ф163889 (Увеличить)">
                            <a:hlinkClick r:id="rId37" tooltip="&quot;Ф163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1119.13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45947"/>
            <w:bookmarkEnd w:id="1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Ф162572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ОЗВУЧ. НА БАТ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ПЛАСТ. ОСНОВА, ТРУСЫ, ЦВЕТ В АССОРТ. В ПАК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кор.5шт FL-616H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D3FBB8" wp14:editId="6D6CB84E">
                  <wp:extent cx="809625" cy="895350"/>
                  <wp:effectExtent l="0" t="0" r="9525" b="0"/>
                  <wp:docPr id="18" name="Рисунок 18" descr="Ф162572 (Увеличить)">
                    <a:hlinkClick xmlns:a="http://schemas.openxmlformats.org/drawingml/2006/main" r:id="rId39" tooltip="&quot;Ф1625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162572 (Увеличить)">
                            <a:hlinkClick r:id="rId39" tooltip="&quot;Ф1625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1126.49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96938"/>
            <w:bookmarkEnd w:id="1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Ф126586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МУЗ. НА БАТ. СО СВЕТОМ, ПЛАСТ. ОСНОВА, ЦВЕТ В АССОРТ. в кор.5шт W1313E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E768D7" wp14:editId="0EADFE83">
                  <wp:extent cx="809625" cy="857250"/>
                  <wp:effectExtent l="0" t="0" r="9525" b="0"/>
                  <wp:docPr id="19" name="Рисунок 19" descr="Ф126586 (Увеличить)">
                    <a:hlinkClick xmlns:a="http://schemas.openxmlformats.org/drawingml/2006/main" r:id="rId41" tooltip="&quot;Ф1265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Ф126586 (Увеличить)">
                            <a:hlinkClick r:id="rId41" tooltip="&quot;Ф1265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1158.57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63809"/>
            <w:bookmarkEnd w:id="1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Ф126580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ХОДУНКИEMILY МУЗ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/Б С ПОГРЕМУШ.НА ПОДВЕС.ЦВ.В АСС.В/П в кор.5шт W1312E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09AB8D" wp14:editId="42071065">
                  <wp:extent cx="809625" cy="866775"/>
                  <wp:effectExtent l="0" t="0" r="9525" b="9525"/>
                  <wp:docPr id="20" name="Рисунок 20" descr="Ф126580 (Увеличить)">
                    <a:hlinkClick xmlns:a="http://schemas.openxmlformats.org/drawingml/2006/main" r:id="rId43" tooltip="&quot;Ф1265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Ф126580 (Увеличить)">
                            <a:hlinkClick r:id="rId43" tooltip="&quot;Ф1265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1161.78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68135"/>
            <w:bookmarkEnd w:id="2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Ф126065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/Б SL-A1/E С ИГРУШК.НА ПОДВЕСКЕ ЦВ.В АСС.ПЛАСТМ.ОСНОВА В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ПАК.в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кор.7шт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0CDA2B" wp14:editId="1C1A778B">
                  <wp:extent cx="809625" cy="1047750"/>
                  <wp:effectExtent l="0" t="0" r="9525" b="0"/>
                  <wp:docPr id="21" name="Рисунок 21" descr="Ф126065 (Увеличить)">
                    <a:hlinkClick xmlns:a="http://schemas.openxmlformats.org/drawingml/2006/main" r:id="rId45" tooltip="&quot;Ф126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126065 (Увеличить)">
                            <a:hlinkClick r:id="rId45" tooltip="&quot;Ф126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1173.58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68136"/>
            <w:bookmarkEnd w:id="2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Ф128238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/Б W1364E С ПОГРЕМУШ.НА ПОДВЕСКЕ ЦВ.В АСС.ПЛАСТМ.ОСНОВА В ПАК.(5шт 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68D3C2" wp14:editId="56907F29">
                  <wp:extent cx="809625" cy="1104900"/>
                  <wp:effectExtent l="0" t="0" r="9525" b="0"/>
                  <wp:docPr id="22" name="Рисунок 22" descr="Ф128238 (Увеличить)">
                    <a:hlinkClick xmlns:a="http://schemas.openxmlformats.org/drawingml/2006/main" r:id="rId47" tooltip="&quot;Ф1282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Ф128238 (Увеличить)">
                            <a:hlinkClick r:id="rId47" tooltip="&quot;Ф1282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1175.28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43335"/>
            <w:bookmarkEnd w:id="2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В-6210BL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без стопперов, мягкое сидение, погремушки BL6210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6B1EE4" wp14:editId="288CBFE3">
                  <wp:extent cx="809625" cy="876300"/>
                  <wp:effectExtent l="0" t="0" r="9525" b="0"/>
                  <wp:docPr id="23" name="Рисунок 23" descr="В-6210BL (Увеличить)">
                    <a:hlinkClick xmlns:a="http://schemas.openxmlformats.org/drawingml/2006/main" r:id="rId49" tooltip="&quot;В-6210B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В-6210BL (Увеличить)">
                            <a:hlinkClick r:id="rId49" tooltip="&quot;В-6210B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1176.08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53494"/>
            <w:bookmarkEnd w:id="2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МУЗ. НА БАТ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 ИГРУШКАМИ НА ПОДВЕСКЕ, ПЛАСТ. ОСНОВА, ЦВЕТ В АССОРТ. В ПАК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кор.7шт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AA1DA4" wp14:editId="2B3FE812">
                  <wp:extent cx="809625" cy="914400"/>
                  <wp:effectExtent l="0" t="0" r="9525" b="0"/>
                  <wp:docPr id="24" name="Рисунок 24" descr="Ф175491 (Увеличить)">
                    <a:hlinkClick xmlns:a="http://schemas.openxmlformats.org/drawingml/2006/main" r:id="rId51" tooltip="&quot;Ф1754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Ф175491 (Увеличить)">
                            <a:hlinkClick r:id="rId51" tooltip="&quot;Ф1754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1216.03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20662"/>
            <w:bookmarkEnd w:id="2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Ф152757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/Б С ПОГРЕМУШ.НА ПОДВЕСКЕ ЦВ.В АСС.ПЛАСТМ.ОСНОВА W1302E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B6C145" wp14:editId="77215FE3">
                  <wp:extent cx="809625" cy="923925"/>
                  <wp:effectExtent l="0" t="0" r="9525" b="9525"/>
                  <wp:docPr id="25" name="Рисунок 25" descr="Ф152757 (Увеличить)">
                    <a:hlinkClick xmlns:a="http://schemas.openxmlformats.org/drawingml/2006/main" r:id="rId53" tooltip="&quot;Ф1527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Ф152757 (Увеличить)">
                            <a:hlinkClick r:id="rId53" tooltip="&quot;Ф1527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1226.30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76657"/>
            <w:bookmarkEnd w:id="2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Ф128239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МУЗ. Н/Б С ПОГРЕМ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ПОДВЕС. ПЛАСТ. ОСНОВА В/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кор.4шт W1888Е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686FEA" wp14:editId="7F9A45EF">
                  <wp:extent cx="809625" cy="952500"/>
                  <wp:effectExtent l="0" t="0" r="9525" b="0"/>
                  <wp:docPr id="26" name="Рисунок 26" descr="Ф128239 (Увеличить)">
                    <a:hlinkClick xmlns:a="http://schemas.openxmlformats.org/drawingml/2006/main" r:id="rId55" tooltip="&quot;Ф1282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128239 (Увеличить)">
                            <a:hlinkClick r:id="rId55" tooltip="&quot;Ф1282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1243.52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76656"/>
            <w:bookmarkEnd w:id="2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Ф126062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МУЗ. Н/Б РУЛЬ НА ПЕРЕДН. ПАНЕЛИ+ИГРУШ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ПОДВЕС.ПЛАСТ. ОСНОВА в кор.6шт SL-AA2/E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79F189" wp14:editId="4D33FD98">
                  <wp:extent cx="809625" cy="971550"/>
                  <wp:effectExtent l="0" t="0" r="9525" b="0"/>
                  <wp:docPr id="27" name="Рисунок 27" descr="Ф126062 (Увеличить)">
                    <a:hlinkClick xmlns:a="http://schemas.openxmlformats.org/drawingml/2006/main" r:id="rId57" tooltip="&quot;Ф1260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Ф126062 (Увеличить)">
                            <a:hlinkClick r:id="rId57" tooltip="&quot;Ф1260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1267.62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52842"/>
            <w:bookmarkEnd w:id="2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Ф126581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/Б W1988Е С ПОГРЕМУШ.НА ПОДВЕСКЕ в кор.5шт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948E7A" wp14:editId="042ACB7F">
                  <wp:extent cx="809625" cy="809625"/>
                  <wp:effectExtent l="0" t="0" r="9525" b="9525"/>
                  <wp:docPr id="28" name="Рисунок 28" descr="Ф126581 (Увеличить)">
                    <a:hlinkClick xmlns:a="http://schemas.openxmlformats.org/drawingml/2006/main" r:id="rId59" tooltip="&quot;Ф1265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126581 (Увеличить)">
                            <a:hlinkClick r:id="rId59" tooltip="&quot;Ф1265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1319.51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52839"/>
            <w:bookmarkEnd w:id="2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Ф126063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С ИГРУШК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ПОДВЕСКЕ МУЗ,SL-108/Е СО СТОПОРАМИ, ПЛАСТ. ОСНОВА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,В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АСС.в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CD6D32" wp14:editId="7BE321DA">
                  <wp:extent cx="809625" cy="809625"/>
                  <wp:effectExtent l="0" t="0" r="9525" b="9525"/>
                  <wp:docPr id="29" name="Рисунок 29" descr="Ф126063 (Увеличить)">
                    <a:hlinkClick xmlns:a="http://schemas.openxmlformats.org/drawingml/2006/main" r:id="rId61" tooltip="&quot;Ф1260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Ф126063 (Увеличить)">
                            <a:hlinkClick r:id="rId61" tooltip="&quot;Ф1260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1363.35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153495"/>
            <w:bookmarkEnd w:id="2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Ф175492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МУЗ. НА БАТ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 СВЕТОМ, С ИГРУШКАМИ, ПЛАСТ. ОСНОВА, ЦВЕТ В АССОРТ. В ПАК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96B0CA" wp14:editId="57091451">
                  <wp:extent cx="809625" cy="1038225"/>
                  <wp:effectExtent l="0" t="0" r="9525" b="9525"/>
                  <wp:docPr id="30" name="Рисунок 30" descr="Ф175492 (Увеличить)">
                    <a:hlinkClick xmlns:a="http://schemas.openxmlformats.org/drawingml/2006/main" r:id="rId63" tooltip="&quot;Ф1754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Ф175492 (Увеличить)">
                            <a:hlinkClick r:id="rId63" tooltip="&quot;Ф1754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1373.33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7" name="Рисунок 47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6" name="Рисунок 46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52845"/>
            <w:bookmarkEnd w:id="3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Ф126585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/Б W1361Е С ПОГРЕМУШ.НА ПОДВЕСКЕ в кор.5шт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45" name="Рисунок 45" descr="Ф126585 (Увеличить)">
                    <a:hlinkClick xmlns:a="http://schemas.openxmlformats.org/drawingml/2006/main" r:id="rId65" tooltip="&quot;Ф126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126585 (Увеличить)">
                            <a:hlinkClick r:id="rId65" tooltip="&quot;Ф126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1377.99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43334"/>
            <w:bookmarkEnd w:id="3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В-6208BL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без стопперов, мягкое сидение, погремушки BL6208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44" name="Рисунок 44" descr="В-6208BL (Увеличить)">
                    <a:hlinkClick xmlns:a="http://schemas.openxmlformats.org/drawingml/2006/main" r:id="rId67" tooltip="&quot;В-6208B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-6208BL (Увеличить)">
                            <a:hlinkClick r:id="rId67" tooltip="&quot;В-6208B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1417.18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98754"/>
            <w:bookmarkEnd w:id="3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Ф17072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EMILY МУЗ НА БАТ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 СВЕТОМ, С ИГРУШКАМИ НА ПОДВЕСКЕ, СО СТОПОРАМИ,ПЛАСТ. ОСНОВА в кор.5шт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43" name="Рисунок 43" descr="Ф17072 (Увеличить)">
                    <a:hlinkClick xmlns:a="http://schemas.openxmlformats.org/drawingml/2006/main" r:id="rId69" tooltip="&quot;Ф17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17072 (Увеличить)">
                            <a:hlinkClick r:id="rId69" tooltip="&quot;Ф17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1528.96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43347"/>
            <w:bookmarkEnd w:id="3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В-219F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мягкое сиденье, игровая панель. Цвет красный.X219F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42" name="Рисунок 42" descr="В-219F (Увеличить)">
                    <a:hlinkClick xmlns:a="http://schemas.openxmlformats.org/drawingml/2006/main" r:id="rId71" tooltip="&quot;В-219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-219F (Увеличить)">
                            <a:hlinkClick r:id="rId71" tooltip="&quot;В-219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1731.96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43345"/>
            <w:bookmarkEnd w:id="3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В-216Х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мягкое сиденье, игровая панель. Стопперы. Цвет зеленый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.Х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216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41" name="Рисунок 41" descr="В-216Х (Увеличить)">
                    <a:hlinkClick xmlns:a="http://schemas.openxmlformats.org/drawingml/2006/main" r:id="rId73" tooltip="&quot;В-216Х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-216Х (Увеличить)">
                            <a:hlinkClick r:id="rId73" tooltip="&quot;В-216Х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1740.39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143341"/>
            <w:bookmarkEnd w:id="3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В-218-1М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мягкое сиденье, игровая панель (мягкие игрушки). Цвет красный X218/1M (4шт)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40" name="Рисунок 40" descr="В-218-1М (Увеличить)">
                    <a:hlinkClick xmlns:a="http://schemas.openxmlformats.org/drawingml/2006/main" r:id="rId75" tooltip="&quot;В-218-1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-218-1М (Увеличить)">
                            <a:hlinkClick r:id="rId75" tooltip="&quot;В-218-1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2071.74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43346"/>
            <w:bookmarkEnd w:id="3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В-101BW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мягкое сиденье, игровая панель. Цвет бежевый BW101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39" name="Рисунок 39" descr="В-101BW (Увеличить)">
                    <a:hlinkClick xmlns:a="http://schemas.openxmlformats.org/drawingml/2006/main" r:id="rId77" tooltip="&quot;В-101B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-101BW (Увеличить)">
                            <a:hlinkClick r:id="rId77" tooltip="&quot;В-101B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2347.49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43344"/>
            <w:bookmarkEnd w:id="3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В-215Х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мягкое сиденье, игровая панель, стопперы, шторка для ножек. Цвет бежевый Х215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38" name="Рисунок 38" descr="В-215Х (Увеличить)">
                    <a:hlinkClick xmlns:a="http://schemas.openxmlformats.org/drawingml/2006/main" r:id="rId79" tooltip="&quot;В-215Х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-215Х (Увеличить)">
                            <a:hlinkClick r:id="rId79" tooltip="&quot;В-215Х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2449.29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03685"/>
            <w:bookmarkEnd w:id="3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ЗД-7000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Аэроплан G/B ,арт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37" name="Рисунок 37" descr="ЗД-7000 (Увеличить)">
                    <a:hlinkClick xmlns:a="http://schemas.openxmlformats.org/drawingml/2006/main" r:id="rId81" tooltip="&quot;ЗД-70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Д-7000 (Увеличить)">
                            <a:hlinkClick r:id="rId81" tooltip="&quot;ЗД-70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2902.50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03689"/>
            <w:bookmarkEnd w:id="3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ЗД-1050-1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Утка ТВ/В,арт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-1050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36" name="Рисунок 36" descr="ЗД-1050-1 (Увеличить)">
                    <a:hlinkClick xmlns:a="http://schemas.openxmlformats.org/drawingml/2006/main" r:id="rId83" tooltip="&quot;ЗД-105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Д-1050-1 (Увеличить)">
                            <a:hlinkClick r:id="rId83" tooltip="&quot;ЗД-105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3065.85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03688"/>
            <w:bookmarkEnd w:id="4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ЗД-1050-2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Ходунки Утка LP/P,арт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-1050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35" name="Рисунок 35" descr="ЗД-1050-2 (Увеличить)">
                    <a:hlinkClick xmlns:a="http://schemas.openxmlformats.org/drawingml/2006/main" r:id="rId85" tooltip="&quot;ЗД-1050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Д-1050-2 (Увеличить)">
                            <a:hlinkClick r:id="rId85" tooltip="&quot;ЗД-1050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3065.85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03691"/>
            <w:bookmarkEnd w:id="4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ЗД-67648=38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Ходунок DJ 38,арт.67648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34" name="Рисунок 34" descr="ЗД-67648=38 (Увеличить)">
                    <a:hlinkClick xmlns:a="http://schemas.openxmlformats.org/drawingml/2006/main" r:id="rId87" tooltip="&quot;ЗД-67648=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Д-67648=38 (Увеличить)">
                            <a:hlinkClick r:id="rId87" tooltip="&quot;ЗД-67648=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3150.90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03692"/>
            <w:bookmarkEnd w:id="4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ЗД-67648=39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Ходунок DJ 39,арт.67648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33" name="Рисунок 33" descr="ЗД-67648=39 (Увеличить)">
                    <a:hlinkClick xmlns:a="http://schemas.openxmlformats.org/drawingml/2006/main" r:id="rId89" tooltip="&quot;ЗД-67648=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Д-67648=39 (Увеличить)">
                            <a:hlinkClick r:id="rId89" tooltip="&quot;ЗД-67648=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3150.90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03693"/>
            <w:bookmarkEnd w:id="4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ЗД-67648=48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Ходунок DJ 48,арт.67648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32" name="Рисунок 32" descr="ЗД-67648=48 (Увеличить)">
                    <a:hlinkClick xmlns:a="http://schemas.openxmlformats.org/drawingml/2006/main" r:id="rId91" tooltip="&quot;ЗД-67648=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Д-67648=48 (Увеличить)">
                            <a:hlinkClick r:id="rId91" tooltip="&quot;ЗД-67648=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3150.90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03694"/>
            <w:bookmarkEnd w:id="4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ЗД-67648=52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Ходунок DJ 52,арт.67648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31" name="Рисунок 31" descr="ЗД-67648=52 (Увеличить)">
                    <a:hlinkClick xmlns:a="http://schemas.openxmlformats.org/drawingml/2006/main" r:id="rId93" tooltip="&quot;ЗД-67648=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Д-67648=52 (Увеличить)">
                            <a:hlinkClick r:id="rId93" tooltip="&quot;ЗД-67648=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3150.90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52475F" w:rsidRDefault="0052475F" w:rsidP="00746981">
      <w:pPr>
        <w:jc w:val="center"/>
      </w:pPr>
    </w:p>
    <w:p w:rsidR="0052475F" w:rsidRDefault="0052475F" w:rsidP="00746981">
      <w:pPr>
        <w:jc w:val="center"/>
      </w:pPr>
      <w:r>
        <w:t>Детская мебель и манежи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"/>
        <w:gridCol w:w="5264"/>
        <w:gridCol w:w="1334"/>
        <w:gridCol w:w="1281"/>
        <w:gridCol w:w="816"/>
      </w:tblGrid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52475F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1F9DE1" wp14:editId="3DF8720B">
                  <wp:extent cx="104775" cy="95250"/>
                  <wp:effectExtent l="0" t="0" r="9525" b="0"/>
                  <wp:docPr id="48" name="Рисунок 48" descr="по-возрастанию">
                    <a:hlinkClick xmlns:a="http://schemas.openxmlformats.org/drawingml/2006/main" r:id="rId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по-возрастанию">
                            <a:hlinkClick r:id="rId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75F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3BD766" wp14:editId="35C3683B">
                  <wp:extent cx="104775" cy="95250"/>
                  <wp:effectExtent l="0" t="0" r="9525" b="0"/>
                  <wp:docPr id="49" name="Рисунок 49" descr="по-убыванию">
                    <a:hlinkClick xmlns:a="http://schemas.openxmlformats.org/drawingml/2006/main" r:id="rId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по-убыванию">
                            <a:hlinkClick r:id="rId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29555"/>
            <w:bookmarkEnd w:id="4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КМТ49077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 для мусора 0,5л.Disney Тачки 3375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8262CC" wp14:editId="3914EAE6">
                  <wp:extent cx="809625" cy="857250"/>
                  <wp:effectExtent l="0" t="0" r="9525" b="0"/>
                  <wp:docPr id="50" name="Рисунок 50" descr="КМТ49077 (Увеличить)">
                    <a:hlinkClick xmlns:a="http://schemas.openxmlformats.org/drawingml/2006/main" r:id="rId97" tooltip="&quot;КМТ49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КМТ49077 (Увеличить)">
                            <a:hlinkClick r:id="rId97" tooltip="&quot;КМТ49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56.31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29554"/>
            <w:bookmarkEnd w:id="4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КМТ49055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 для мусора 0,5л.Disney Принцессы Феи 3374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845BA2" wp14:editId="5ABC4D23">
                  <wp:extent cx="809625" cy="933450"/>
                  <wp:effectExtent l="0" t="0" r="9525" b="0"/>
                  <wp:docPr id="51" name="Рисунок 51" descr="КМТ49055 (Увеличить)">
                    <a:hlinkClick xmlns:a="http://schemas.openxmlformats.org/drawingml/2006/main" r:id="rId99" tooltip="&quot;КМТ490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КМТ49055 (Увеличить)">
                            <a:hlinkClick r:id="rId99" tooltip="&quot;КМТ490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60.69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29556"/>
            <w:bookmarkEnd w:id="4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КМТ49155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 для мусора 0,8л.Disney Принцессы Феи 3372 49155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E81827" wp14:editId="56F33AE0">
                  <wp:extent cx="809625" cy="1000125"/>
                  <wp:effectExtent l="0" t="0" r="9525" b="9525"/>
                  <wp:docPr id="52" name="Рисунок 52" descr="КМТ49155 (Увеличить)">
                    <a:hlinkClick xmlns:a="http://schemas.openxmlformats.org/drawingml/2006/main" r:id="rId101" tooltip="&quot;КМТ491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КМТ49155 (Увеличить)">
                            <a:hlinkClick r:id="rId101" tooltip="&quot;КМТ491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70.56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29557"/>
            <w:bookmarkEnd w:id="4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КМТ49177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 для мусора 0,8л.Disney Тачки 3373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2691BE" wp14:editId="7EB21537">
                  <wp:extent cx="809625" cy="1057275"/>
                  <wp:effectExtent l="0" t="0" r="9525" b="9525"/>
                  <wp:docPr id="53" name="Рисунок 53" descr="КМТ49177 (Увеличить)">
                    <a:hlinkClick xmlns:a="http://schemas.openxmlformats.org/drawingml/2006/main" r:id="rId103" tooltip="&quot;КМТ49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КМТ49177 (Увеличить)">
                            <a:hlinkClick r:id="rId103" tooltip="&quot;КМТ49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76.04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78920"/>
            <w:bookmarkEnd w:id="4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КМТ513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детский Малыш 1445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E4CE1A" wp14:editId="34C37D4F">
                  <wp:extent cx="809625" cy="990600"/>
                  <wp:effectExtent l="0" t="0" r="9525" b="0"/>
                  <wp:docPr id="54" name="Рисунок 54" descr="КМТ513 (Увеличить)">
                    <a:hlinkClick xmlns:a="http://schemas.openxmlformats.org/drawingml/2006/main" r:id="rId105" tooltip="&quot;КМТ5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КМТ513 (Увеличить)">
                            <a:hlinkClick r:id="rId105" tooltip="&quot;КМТ5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153.41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29560"/>
            <w:bookmarkEnd w:id="5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КМТ81001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детский Радуга 10л.355*235*190 2530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AB0C93" wp14:editId="1F0E4B2E">
                  <wp:extent cx="809625" cy="685800"/>
                  <wp:effectExtent l="0" t="0" r="9525" b="0"/>
                  <wp:docPr id="55" name="Рисунок 55" descr="КМТ81001 (Увеличить)">
                    <a:hlinkClick xmlns:a="http://schemas.openxmlformats.org/drawingml/2006/main" r:id="rId107" tooltip="&quot;КМТ81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КМТ81001 (Увеличить)">
                            <a:hlinkClick r:id="rId107" tooltip="&quot;КМТ81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165.03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29558"/>
            <w:bookmarkEnd w:id="5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КМТ413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детский 1444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66ED25" wp14:editId="41A45838">
                  <wp:extent cx="809625" cy="1038225"/>
                  <wp:effectExtent l="0" t="0" r="9525" b="9525"/>
                  <wp:docPr id="56" name="Рисунок 56" descr="КМТ413 (Увеличить)">
                    <a:hlinkClick xmlns:a="http://schemas.openxmlformats.org/drawingml/2006/main" r:id="rId109" tooltip="&quot;КМТ4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КМТ413 (Увеличить)">
                            <a:hlinkClick r:id="rId109" tooltip="&quot;КМТ4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172.17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24900"/>
            <w:bookmarkEnd w:id="5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КМТ1226М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Кресло детское *5 2816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D92387" wp14:editId="1D34D1F4">
                  <wp:extent cx="809625" cy="1009650"/>
                  <wp:effectExtent l="0" t="0" r="9525" b="0"/>
                  <wp:docPr id="57" name="Рисунок 57" descr="КМТ1226М (Увеличить)">
                    <a:hlinkClick xmlns:a="http://schemas.openxmlformats.org/drawingml/2006/main" r:id="rId111" tooltip="&quot;КМТ1226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КМТ1226М (Увеличить)">
                            <a:hlinkClick r:id="rId111" tooltip="&quot;КМТ1226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185.40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29559"/>
            <w:bookmarkEnd w:id="5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КМТ80955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детский 6,5л.Disney Принцессы Феи 3368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67444D" wp14:editId="2AB3FC77">
                  <wp:extent cx="809625" cy="695325"/>
                  <wp:effectExtent l="0" t="0" r="9525" b="9525"/>
                  <wp:docPr id="58" name="Рисунок 58" descr="КМТ80955 (Увеличить)">
                    <a:hlinkClick xmlns:a="http://schemas.openxmlformats.org/drawingml/2006/main" r:id="rId113" tooltip="&quot;КМТ809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КМТ80955 (Увеличить)">
                            <a:hlinkClick r:id="rId113" tooltip="&quot;КМТ809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198.87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33732"/>
            <w:bookmarkEnd w:id="5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КМТ80977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детский 6,5л.Disney Тачки 3369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E92770" wp14:editId="6C9AD518">
                  <wp:extent cx="809625" cy="600075"/>
                  <wp:effectExtent l="0" t="0" r="9525" b="9525"/>
                  <wp:docPr id="59" name="Рисунок 59" descr="КМТ80977 (Увеличить)">
                    <a:hlinkClick xmlns:a="http://schemas.openxmlformats.org/drawingml/2006/main" r:id="rId115" tooltip="&quot;КМТ809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КМТ80977 (Увеличить)">
                            <a:hlinkClick r:id="rId115" tooltip="&quot;КМТ809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198.87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50743"/>
            <w:bookmarkEnd w:id="5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КМТ1906М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Контейнер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универс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8.5л ЧЕМПИОН*12 3895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EDD8A8" wp14:editId="619D5DE6">
                  <wp:extent cx="809625" cy="723900"/>
                  <wp:effectExtent l="0" t="0" r="9525" b="0"/>
                  <wp:docPr id="60" name="Рисунок 60" descr="КМТ1906М (Увеличить)">
                    <a:hlinkClick xmlns:a="http://schemas.openxmlformats.org/drawingml/2006/main" r:id="rId117" tooltip="&quot;КМТ1906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МТ1906М (Увеличить)">
                            <a:hlinkClick r:id="rId117" tooltip="&quot;КМТ1906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199.32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50742"/>
            <w:bookmarkEnd w:id="5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КМТ1905М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Контейнер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универс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8.5л ПРИНЦЕССА*12 3894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283B96" wp14:editId="3B82CD13">
                  <wp:extent cx="809625" cy="723900"/>
                  <wp:effectExtent l="0" t="0" r="9525" b="0"/>
                  <wp:docPr id="61" name="Рисунок 61" descr="КМТ1905М (Увеличить)">
                    <a:hlinkClick xmlns:a="http://schemas.openxmlformats.org/drawingml/2006/main" r:id="rId119" tooltip="&quot;КМТ1905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КМТ1905М (Увеличить)">
                            <a:hlinkClick r:id="rId119" tooltip="&quot;КМТ1905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208.28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133733"/>
            <w:bookmarkEnd w:id="5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детский Улыбка 15л.335*335*200 3415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0214D1" wp14:editId="7EE55144">
                  <wp:extent cx="809625" cy="619125"/>
                  <wp:effectExtent l="0" t="0" r="9525" b="9525"/>
                  <wp:docPr id="62" name="Рисунок 62" descr="КМТ830 (Увеличить)">
                    <a:hlinkClick xmlns:a="http://schemas.openxmlformats.org/drawingml/2006/main" r:id="rId121" tooltip="&quot;КМТ8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КМТ830 (Увеличить)">
                            <a:hlinkClick r:id="rId121" tooltip="&quot;КМТ8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220.97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27792"/>
            <w:bookmarkEnd w:id="5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детский У723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6B9883" wp14:editId="40C6A857">
                  <wp:extent cx="600075" cy="809625"/>
                  <wp:effectExtent l="0" t="0" r="9525" b="9525"/>
                  <wp:docPr id="63" name="Рисунок 63" descr="У723 (Увеличить)">
                    <a:hlinkClick xmlns:a="http://schemas.openxmlformats.org/drawingml/2006/main" r:id="rId123" tooltip="&quot;У7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У723 (Увеличить)">
                            <a:hlinkClick r:id="rId123" tooltip="&quot;У7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223.38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52339"/>
            <w:bookmarkEnd w:id="5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ПБ1017крлего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малый 17л красный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лего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LA1017КРЛЕГО-12РS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34E7C6" wp14:editId="28AC6C6D">
                  <wp:extent cx="809625" cy="647700"/>
                  <wp:effectExtent l="0" t="0" r="9525" b="0"/>
                  <wp:docPr id="64" name="Рисунок 64" descr="ПБ1017крлего (Увеличить)">
                    <a:hlinkClick xmlns:a="http://schemas.openxmlformats.org/drawingml/2006/main" r:id="rId125" tooltip="&quot;ПБ1017крлег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ПБ1017крлего (Увеличить)">
                            <a:hlinkClick r:id="rId125" tooltip="&quot;ПБ1017крлег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230.40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152340"/>
            <w:bookmarkEnd w:id="6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ПБ1017фст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для хранения игрушек малый 17л фисташковый LA1017ФСТ-12РS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C84EBC" wp14:editId="14818AE5">
                  <wp:extent cx="809625" cy="628650"/>
                  <wp:effectExtent l="0" t="0" r="9525" b="0"/>
                  <wp:docPr id="65" name="Рисунок 65" descr="ПБ1017фст (Увеличить)">
                    <a:hlinkClick xmlns:a="http://schemas.openxmlformats.org/drawingml/2006/main" r:id="rId127" tooltip="&quot;ПБ1017фс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ПБ1017фст (Увеличить)">
                            <a:hlinkClick r:id="rId127" tooltip="&quot;ПБ1017фс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230.40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129561"/>
            <w:bookmarkEnd w:id="6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КМТ81101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детский Радуга 15л.415*270*220 2531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BA2BC3" wp14:editId="292DB700">
                  <wp:extent cx="809625" cy="638175"/>
                  <wp:effectExtent l="0" t="0" r="9525" b="9525"/>
                  <wp:docPr id="66" name="Рисунок 66" descr="КМТ81101 (Увеличить)">
                    <a:hlinkClick xmlns:a="http://schemas.openxmlformats.org/drawingml/2006/main" r:id="rId129" tooltip="&quot;КМТ811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МТ81101 (Увеличить)">
                            <a:hlinkClick r:id="rId129" tooltip="&quot;КМТ811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235.76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153866"/>
            <w:bookmarkEnd w:id="6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ПБ1023фст-даф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Детский 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17л фисташковый LA1023ФСТ-ДАФ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D248B3" wp14:editId="733BE2BA">
                  <wp:extent cx="809625" cy="628650"/>
                  <wp:effectExtent l="0" t="0" r="9525" b="0"/>
                  <wp:docPr id="67" name="Рисунок 67" descr="ПБ1023фст-даф (Увеличить)">
                    <a:hlinkClick xmlns:a="http://schemas.openxmlformats.org/drawingml/2006/main" r:id="rId131" tooltip="&quot;ПБ1023фст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ПБ1023фст-даф (Увеличить)">
                            <a:hlinkClick r:id="rId131" tooltip="&quot;ПБ1023фст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257.74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53865"/>
            <w:bookmarkEnd w:id="6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ПБ1023ор-даф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Детский 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17л оранжевый LA1023ОР-ДАФ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75E265" wp14:editId="547B1B06">
                  <wp:extent cx="809625" cy="638175"/>
                  <wp:effectExtent l="0" t="0" r="9525" b="9525"/>
                  <wp:docPr id="68" name="Рисунок 68" descr="ПБ1023ор-даф (Увеличить)">
                    <a:hlinkClick xmlns:a="http://schemas.openxmlformats.org/drawingml/2006/main" r:id="rId133" tooltip="&quot;ПБ1023ор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ПБ1023ор-даф (Увеличить)">
                            <a:hlinkClick r:id="rId133" tooltip="&quot;ПБ1023ор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257.74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153864"/>
            <w:bookmarkEnd w:id="6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ПБ1023лмн-даф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Детский 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17л лимонный LA1023ЛМН-ДАФ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C8A952" wp14:editId="5A147718">
                  <wp:extent cx="809625" cy="609600"/>
                  <wp:effectExtent l="0" t="0" r="9525" b="0"/>
                  <wp:docPr id="69" name="Рисунок 69" descr="ПБ1023лмн-даф (Увеличить)">
                    <a:hlinkClick xmlns:a="http://schemas.openxmlformats.org/drawingml/2006/main" r:id="rId135" tooltip="&quot;ПБ1023лмн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ПБ1023лмн-даф (Увеличить)">
                            <a:hlinkClick r:id="rId135" tooltip="&quot;ПБ1023лмн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257.74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153863"/>
            <w:bookmarkEnd w:id="6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ПБ1023лв-даф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Детский 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17л лавандовый LA1023ЛВ-ДАФ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29B86C" wp14:editId="0194E5DF">
                  <wp:extent cx="809625" cy="628650"/>
                  <wp:effectExtent l="0" t="0" r="9525" b="0"/>
                  <wp:docPr id="70" name="Рисунок 70" descr="ПБ1023лв-даф (Увеличить)">
                    <a:hlinkClick xmlns:a="http://schemas.openxmlformats.org/drawingml/2006/main" r:id="rId137" tooltip="&quot;ПБ1023лв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ПБ1023лв-даф (Увеличить)">
                            <a:hlinkClick r:id="rId137" tooltip="&quot;ПБ1023лв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257.74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38026"/>
            <w:bookmarkEnd w:id="6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Матрац в манеж Классика Фея 0005458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435F4C" wp14:editId="5BABC4CB">
                  <wp:extent cx="809625" cy="542925"/>
                  <wp:effectExtent l="0" t="0" r="9525" b="9525"/>
                  <wp:docPr id="71" name="Рисунок 71" descr="Вз5458 (Увеличить)">
                    <a:hlinkClick xmlns:a="http://schemas.openxmlformats.org/drawingml/2006/main" r:id="rId139" tooltip="&quot;Вз54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Вз5458 (Увеличить)">
                            <a:hlinkClick r:id="rId139" tooltip="&quot;Вз54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274.05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45942"/>
            <w:bookmarkEnd w:id="6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В975428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 для кукол 32563A в/к 28*12*20 см 975428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A99169" wp14:editId="6F3C5809">
                  <wp:extent cx="809625" cy="628650"/>
                  <wp:effectExtent l="0" t="0" r="9525" b="0"/>
                  <wp:docPr id="72" name="Рисунок 72" descr="В975428 (Увеличить)">
                    <a:hlinkClick xmlns:a="http://schemas.openxmlformats.org/drawingml/2006/main" r:id="rId141" tooltip="&quot;В975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В975428 (Увеличить)">
                            <a:hlinkClick r:id="rId141" tooltip="&quot;В975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304.86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52330"/>
            <w:bookmarkEnd w:id="6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КМТ81077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детский 10л.Disney Тачки 3834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0A4AE0" wp14:editId="1AE76C16">
                  <wp:extent cx="809625" cy="647700"/>
                  <wp:effectExtent l="0" t="0" r="9525" b="0"/>
                  <wp:docPr id="73" name="Рисунок 73" descr="КМТ81077 (Увеличить)">
                    <a:hlinkClick xmlns:a="http://schemas.openxmlformats.org/drawingml/2006/main" r:id="rId143" tooltip="&quot;КМТ81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КМТ81077 (Увеличить)">
                            <a:hlinkClick r:id="rId143" tooltip="&quot;КМТ81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306.51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52341"/>
            <w:bookmarkEnd w:id="6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ПБ1018крлего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средний 30л красный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лего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LA1018КРЛЕГО-8РS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B2A5372" wp14:editId="61D012E1">
                  <wp:extent cx="809625" cy="600075"/>
                  <wp:effectExtent l="0" t="0" r="9525" b="9525"/>
                  <wp:docPr id="74" name="Рисунок 74" descr="ПБ1018крлего (Увеличить)">
                    <a:hlinkClick xmlns:a="http://schemas.openxmlformats.org/drawingml/2006/main" r:id="rId145" tooltip="&quot;ПБ1018крлег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ПБ1018крлего (Увеличить)">
                            <a:hlinkClick r:id="rId145" tooltip="&quot;ПБ1018крлег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312.32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52331"/>
            <w:bookmarkEnd w:id="7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ПБ1024лв-даф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30л лавандовый LA1024ЛВ-ДАФ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71331C" wp14:editId="3FC265D4">
                  <wp:extent cx="809625" cy="609600"/>
                  <wp:effectExtent l="0" t="0" r="9525" b="0"/>
                  <wp:docPr id="75" name="Рисунок 75" descr="ПБ1024лв-даф (Увеличить)">
                    <a:hlinkClick xmlns:a="http://schemas.openxmlformats.org/drawingml/2006/main" r:id="rId147" tooltip="&quot;ПБ1024лв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ПБ1024лв-даф (Увеличить)">
                            <a:hlinkClick r:id="rId147" tooltip="&quot;ПБ1024лв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375.04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52333"/>
            <w:bookmarkEnd w:id="7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ПБ1024фст-даф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30л фисташковый LA1024ФСТ-ДАФ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C959BF" wp14:editId="0A84C52A">
                  <wp:extent cx="809625" cy="600075"/>
                  <wp:effectExtent l="0" t="0" r="9525" b="9525"/>
                  <wp:docPr id="76" name="Рисунок 76" descr="ПБ1024фст-даф (Увеличить)">
                    <a:hlinkClick xmlns:a="http://schemas.openxmlformats.org/drawingml/2006/main" r:id="rId149" tooltip="&quot;ПБ1024фст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ПБ1024фст-даф (Увеличить)">
                            <a:hlinkClick r:id="rId149" tooltip="&quot;ПБ1024фст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375.04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52332"/>
            <w:bookmarkEnd w:id="7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ПБ1024лмн-даф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30л лимонный LA1024ЛМН-ДАФ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8C8865" wp14:editId="04593DA6">
                  <wp:extent cx="809625" cy="590550"/>
                  <wp:effectExtent l="0" t="0" r="9525" b="0"/>
                  <wp:docPr id="77" name="Рисунок 77" descr="ПБ1024лмн-даф (Увеличить)">
                    <a:hlinkClick xmlns:a="http://schemas.openxmlformats.org/drawingml/2006/main" r:id="rId151" tooltip="&quot;ПБ1024лмн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ПБ1024лмн-даф (Увеличить)">
                            <a:hlinkClick r:id="rId151" tooltip="&quot;ПБ1024лмн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375.04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29552"/>
            <w:bookmarkEnd w:id="7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КМТ360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 для игрушек 1437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9EAA32" wp14:editId="57F43666">
                  <wp:extent cx="809625" cy="990600"/>
                  <wp:effectExtent l="0" t="0" r="9525" b="0"/>
                  <wp:docPr id="78" name="Рисунок 78" descr="КМТ360 (Увеличить)">
                    <a:hlinkClick xmlns:a="http://schemas.openxmlformats.org/drawingml/2006/main" r:id="rId153" tooltip="&quot;КМТ3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КМТ360 (Увеличить)">
                            <a:hlinkClick r:id="rId153" tooltip="&quot;КМТ3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375.44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50744"/>
            <w:bookmarkEnd w:id="7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КМТ1886М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Корзина 45л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Соренто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ЖЕЛТЫЙ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*6 3898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D7D92B" wp14:editId="49B338F6">
                  <wp:extent cx="809625" cy="952500"/>
                  <wp:effectExtent l="0" t="0" r="9525" b="0"/>
                  <wp:docPr id="79" name="Рисунок 79" descr="КМТ1886М (Увеличить)">
                    <a:hlinkClick xmlns:a="http://schemas.openxmlformats.org/drawingml/2006/main" r:id="rId155" tooltip="&quot;КМТ1886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КМТ1886М (Увеличить)">
                            <a:hlinkClick r:id="rId155" tooltip="&quot;КМТ1886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392.85 руб.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52475F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9D163F" wp14:editId="546B69C5">
                  <wp:extent cx="104775" cy="95250"/>
                  <wp:effectExtent l="0" t="0" r="9525" b="0"/>
                  <wp:docPr id="105" name="Рисунок 105" descr="по-возрастанию">
                    <a:hlinkClick xmlns:a="http://schemas.openxmlformats.org/drawingml/2006/main" r:id="rId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о-возрастанию">
                            <a:hlinkClick r:id="rId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C58036" wp14:editId="2ED462B2">
                  <wp:extent cx="104775" cy="95250"/>
                  <wp:effectExtent l="0" t="0" r="9525" b="0"/>
                  <wp:docPr id="104" name="Рисунок 104" descr="по-убыванию">
                    <a:hlinkClick xmlns:a="http://schemas.openxmlformats.org/drawingml/2006/main" r:id="rId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о-убыванию">
                            <a:hlinkClick r:id="rId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50745"/>
            <w:bookmarkEnd w:id="7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КМТ1885М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Корзина 45л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Соренто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КРАСНЫЙ*6 3899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DB20A8" wp14:editId="05808648">
                  <wp:extent cx="809625" cy="952500"/>
                  <wp:effectExtent l="0" t="0" r="9525" b="0"/>
                  <wp:docPr id="103" name="Рисунок 103" descr="КМТ1885М (Увеличить)">
                    <a:hlinkClick xmlns:a="http://schemas.openxmlformats.org/drawingml/2006/main" r:id="rId157" tooltip="&quot;КМТ1885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МТ1885М (Увеличить)">
                            <a:hlinkClick r:id="rId157" tooltip="&quot;КМТ1885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392.85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50746"/>
            <w:bookmarkEnd w:id="7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КМТ1887М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Корзина 45л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Соренто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СИНИЙ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*6 3900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AC22F1" wp14:editId="1CC54687">
                  <wp:extent cx="809625" cy="923925"/>
                  <wp:effectExtent l="0" t="0" r="9525" b="9525"/>
                  <wp:docPr id="102" name="Рисунок 102" descr="КМТ1887М (Увеличить)">
                    <a:hlinkClick xmlns:a="http://schemas.openxmlformats.org/drawingml/2006/main" r:id="rId159" tooltip="&quot;КМТ1887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МТ1887М (Увеличить)">
                            <a:hlinkClick r:id="rId159" tooltip="&quot;КМТ1887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392.85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52338"/>
            <w:bookmarkEnd w:id="7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ПБ1019фст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для хранения игрушек большой 57л фисташковый LA1019ФСТ-5РS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2F6DC0" wp14:editId="51924E3E">
                  <wp:extent cx="809625" cy="666750"/>
                  <wp:effectExtent l="0" t="0" r="9525" b="0"/>
                  <wp:docPr id="101" name="Рисунок 101" descr="ПБ1019фст (Увеличить)">
                    <a:hlinkClick xmlns:a="http://schemas.openxmlformats.org/drawingml/2006/main" r:id="rId161" tooltip="&quot;ПБ1019фс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Б1019фст (Увеличить)">
                            <a:hlinkClick r:id="rId161" tooltip="&quot;ПБ1019фс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404.51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52337"/>
            <w:bookmarkEnd w:id="7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ПБ1019крлего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большой 57л красный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лего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LA1019КРЛЕГО-5РS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D08526" wp14:editId="7E9100D5">
                  <wp:extent cx="809625" cy="647700"/>
                  <wp:effectExtent l="0" t="0" r="9525" b="0"/>
                  <wp:docPr id="100" name="Рисунок 100" descr="ПБ1019крлего (Увеличить)">
                    <a:hlinkClick xmlns:a="http://schemas.openxmlformats.org/drawingml/2006/main" r:id="rId163" tooltip="&quot;ПБ1019крлег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Б1019крлего (Увеличить)">
                            <a:hlinkClick r:id="rId163" tooltip="&quot;ПБ1019крлег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433.92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29553"/>
            <w:bookmarkEnd w:id="7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КМТ460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Контейнер для игрушек с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выдвиж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.я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щиками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колесах 1439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D9D94D" wp14:editId="0F72246F">
                  <wp:extent cx="809625" cy="714375"/>
                  <wp:effectExtent l="0" t="0" r="9525" b="9525"/>
                  <wp:docPr id="99" name="Рисунок 99" descr="КМТ460 (Увеличить)">
                    <a:hlinkClick xmlns:a="http://schemas.openxmlformats.org/drawingml/2006/main" r:id="rId165" tooltip="&quot;КМТ4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МТ460 (Увеличить)">
                            <a:hlinkClick r:id="rId165" tooltip="&quot;КМТ4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442.38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145733"/>
            <w:bookmarkEnd w:id="8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КМТ81155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детский 15л.Disney Принцессы Феи 3711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EC786A" wp14:editId="12D435EE">
                  <wp:extent cx="809625" cy="628650"/>
                  <wp:effectExtent l="0" t="0" r="9525" b="0"/>
                  <wp:docPr id="98" name="Рисунок 98" descr="КМТ81155 (Увеличить)">
                    <a:hlinkClick xmlns:a="http://schemas.openxmlformats.org/drawingml/2006/main" r:id="rId167" tooltip="&quot;КМТ811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МТ81155 (Увеличить)">
                            <a:hlinkClick r:id="rId167" tooltip="&quot;КМТ811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443.90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27793"/>
            <w:bookmarkEnd w:id="8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Стол детский У741 (10шт.)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25A082" wp14:editId="288B8C25">
                  <wp:extent cx="809625" cy="800100"/>
                  <wp:effectExtent l="0" t="0" r="9525" b="0"/>
                  <wp:docPr id="97" name="Рисунок 97" descr="У741 (Увеличить)">
                    <a:hlinkClick xmlns:a="http://schemas.openxmlformats.org/drawingml/2006/main" r:id="rId169" tooltip="&quot;У7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741 (Увеличить)">
                            <a:hlinkClick r:id="rId169" tooltip="&quot;У7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480.42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54198"/>
            <w:bookmarkEnd w:id="8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КМТ1228М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Стол детский*4 2808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487.23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75334"/>
            <w:bookmarkEnd w:id="8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РНТ01428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Накладка на комод 820*720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502.50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89714"/>
            <w:bookmarkEnd w:id="8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Стол детский МАЛЫШ 1447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8C3718" wp14:editId="7A2A4A6A">
                  <wp:extent cx="809625" cy="714375"/>
                  <wp:effectExtent l="0" t="0" r="9525" b="9525"/>
                  <wp:docPr id="96" name="Рисунок 96" descr="КМТ420 (Увеличить)">
                    <a:hlinkClick xmlns:a="http://schemas.openxmlformats.org/drawingml/2006/main" r:id="rId171" tooltip="&quot;КМТ4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МТ420 (Увеличить)">
                            <a:hlinkClick r:id="rId171" tooltip="&quot;КМТ4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515.21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52334"/>
            <w:bookmarkEnd w:id="8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ПБ1025лв-даф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57л лавандовый LA1025ЛВ-ДАФ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75B546" wp14:editId="15B82682">
                  <wp:extent cx="809625" cy="628650"/>
                  <wp:effectExtent l="0" t="0" r="9525" b="0"/>
                  <wp:docPr id="95" name="Рисунок 95" descr="ПБ1025лв-даф (Увеличить)">
                    <a:hlinkClick xmlns:a="http://schemas.openxmlformats.org/drawingml/2006/main" r:id="rId173" tooltip="&quot;ПБ1025лв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Б1025лв-даф (Увеличить)">
                            <a:hlinkClick r:id="rId173" tooltip="&quot;ПБ1025лв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520.96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152335"/>
            <w:bookmarkEnd w:id="8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ПБ1025лмн-даф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57л лимонный LA1025ЛМН-ДАФ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AA082A" wp14:editId="1A082347">
                  <wp:extent cx="809625" cy="628650"/>
                  <wp:effectExtent l="0" t="0" r="9525" b="0"/>
                  <wp:docPr id="94" name="Рисунок 94" descr="ПБ1025лмн-даф (Увеличить)">
                    <a:hlinkClick xmlns:a="http://schemas.openxmlformats.org/drawingml/2006/main" r:id="rId175" tooltip="&quot;ПБ1025лмн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Б1025лмн-даф (Увеличить)">
                            <a:hlinkClick r:id="rId175" tooltip="&quot;ПБ1025лмн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520.96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52336"/>
            <w:bookmarkEnd w:id="8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ПБ1025ор-даф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Ящик для хранения игрушек X-BOX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57л оранжевый LA1025ОР-ДАФ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3E2379" wp14:editId="7BE3BA23">
                  <wp:extent cx="809625" cy="619125"/>
                  <wp:effectExtent l="0" t="0" r="9525" b="9525"/>
                  <wp:docPr id="93" name="Рисунок 93" descr="ПБ1025ор-даф (Увеличить)">
                    <a:hlinkClick xmlns:a="http://schemas.openxmlformats.org/drawingml/2006/main" r:id="rId177" tooltip="&quot;ПБ1025ор-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Б1025ор-даф (Увеличить)">
                            <a:hlinkClick r:id="rId177" tooltip="&quot;ПБ1025ор-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520.96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27794"/>
            <w:bookmarkEnd w:id="8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У742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детский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Стол+стул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У742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68C11B" wp14:editId="4FC51454">
                  <wp:extent cx="809625" cy="752475"/>
                  <wp:effectExtent l="0" t="0" r="9525" b="9525"/>
                  <wp:docPr id="92" name="Рисунок 92" descr="У742 (Увеличить)">
                    <a:hlinkClick xmlns:a="http://schemas.openxmlformats.org/drawingml/2006/main" r:id="rId179" tooltip="&quot;У7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У742 (Увеличить)">
                            <a:hlinkClick r:id="rId179" tooltip="&quot;У7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705.84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54196"/>
            <w:bookmarkEnd w:id="8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КМТ1661М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 д/игрушек прям.75л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/девочек*3 3537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807.57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54197"/>
            <w:bookmarkEnd w:id="9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КМТ1659М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Контейнер д/игрушек прям.75л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/мальчиков*3 3538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807.57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Категория*: 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33730"/>
            <w:bookmarkEnd w:id="9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КМТ48055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Ящик детский 30л.Disney Принцессы Феи 3366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A9CD74" wp14:editId="4B3BCD68">
                  <wp:extent cx="809625" cy="542925"/>
                  <wp:effectExtent l="0" t="0" r="9525" b="9525"/>
                  <wp:docPr id="91" name="Рисунок 91" descr="КМТ48055 (Увеличить)">
                    <a:hlinkClick xmlns:a="http://schemas.openxmlformats.org/drawingml/2006/main" r:id="rId181" tooltip="&quot;КМТ480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МТ48055 (Увеличить)">
                            <a:hlinkClick r:id="rId181" tooltip="&quot;КМТ480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905.36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53862"/>
            <w:bookmarkEnd w:id="9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ПБ4703даф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Детский комод для детской комнаты 245мм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LA4703ДАФ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43E8B2" wp14:editId="5842CD4E">
                  <wp:extent cx="809625" cy="1095375"/>
                  <wp:effectExtent l="0" t="0" r="9525" b="9525"/>
                  <wp:docPr id="90" name="Рисунок 90" descr="ПБ4703даф (Увеличить)">
                    <a:hlinkClick xmlns:a="http://schemas.openxmlformats.org/drawingml/2006/main" r:id="rId183" tooltip="&quot;ПБ4703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Б4703даф (Увеличить)">
                            <a:hlinkClick r:id="rId183" tooltip="&quot;ПБ4703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1091.81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52326"/>
            <w:bookmarkEnd w:id="9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ПБ4702лего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Комод для детской комнаты Пальма 335мм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лего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LA4702ЛЕГО-2РS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CAFE9B" wp14:editId="27964EE9">
                  <wp:extent cx="809625" cy="1076325"/>
                  <wp:effectExtent l="0" t="0" r="9525" b="9525"/>
                  <wp:docPr id="89" name="Рисунок 89" descr="ПБ4702лего (Увеличить)">
                    <a:hlinkClick xmlns:a="http://schemas.openxmlformats.org/drawingml/2006/main" r:id="rId185" tooltip="&quot;ПБ4702лег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Б4702лего (Увеличить)">
                            <a:hlinkClick r:id="rId185" tooltip="&quot;ПБ4702лег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1133.55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52324"/>
            <w:bookmarkEnd w:id="9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ПБ4706мульти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Комод для детской комнаты Калейдоскоп 335мм мульти LA4706МУЛЬТИ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5E08E0" wp14:editId="4E87571C">
                  <wp:extent cx="809625" cy="1009650"/>
                  <wp:effectExtent l="0" t="0" r="9525" b="0"/>
                  <wp:docPr id="88" name="Рисунок 88" descr="ПБ4706мульти (Увеличить)">
                    <a:hlinkClick xmlns:a="http://schemas.openxmlformats.org/drawingml/2006/main" r:id="rId187" tooltip="&quot;ПБ4706муль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Б4706мульти (Увеличить)">
                            <a:hlinkClick r:id="rId187" tooltip="&quot;ПБ4706муль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1133.55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52327"/>
            <w:bookmarkEnd w:id="9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ПБ4707жт-крл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Комод для детской комнаты Принцесса 335мм желто-коралловый LA4707ЖТ-КРЛ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25AFEE" wp14:editId="75DB005E">
                  <wp:extent cx="809625" cy="1019175"/>
                  <wp:effectExtent l="0" t="0" r="9525" b="9525"/>
                  <wp:docPr id="87" name="Рисунок 87" descr="ПБ4707жт-крл (Увеличить)">
                    <a:hlinkClick xmlns:a="http://schemas.openxmlformats.org/drawingml/2006/main" r:id="rId189" tooltip="&quot;ПБ4707жт-кр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Б4707жт-крл (Увеличить)">
                            <a:hlinkClick r:id="rId189" tooltip="&quot;ПБ4707жт-кр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1216.00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52325"/>
            <w:bookmarkEnd w:id="9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ПБ4708фс-бр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Комод для детской комнаты Капитан 335мм фисташково-бирюзовый LA4708ФС-БР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AA1E37" wp14:editId="32561ECA">
                  <wp:extent cx="809625" cy="1076325"/>
                  <wp:effectExtent l="0" t="0" r="9525" b="9525"/>
                  <wp:docPr id="86" name="Рисунок 86" descr="ПБ4708фс-бр (Увеличить)">
                    <a:hlinkClick xmlns:a="http://schemas.openxmlformats.org/drawingml/2006/main" r:id="rId191" tooltip="&quot;ПБ4708фс-б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Б4708фс-бр (Увеличить)">
                            <a:hlinkClick r:id="rId191" tooltip="&quot;ПБ4708фс-б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1216.00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54195"/>
            <w:bookmarkEnd w:id="9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КМТ1239М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Комод 3-х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секц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девочек*1 3401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1409.52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76464"/>
            <w:bookmarkEnd w:id="9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УР19т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Кроватка детская Мишутка-13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темн</w:t>
            </w:r>
            <w:proofErr w:type="spellEnd"/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колесо-качалка)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E7FA22" wp14:editId="5A73C085">
                  <wp:extent cx="809625" cy="809625"/>
                  <wp:effectExtent l="0" t="0" r="9525" b="9525"/>
                  <wp:docPr id="85" name="Рисунок 85" descr="УР19т (Увеличить)">
                    <a:hlinkClick xmlns:a="http://schemas.openxmlformats.org/drawingml/2006/main" r:id="rId193" tooltip="&quot;УР19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УР19т (Увеличить)">
                            <a:hlinkClick r:id="rId193" tooltip="&quot;УР19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1417.50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29548"/>
            <w:bookmarkEnd w:id="9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КМТ1242М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Комод 3-х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секц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мальчиков*1 2964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AD83D0" wp14:editId="0CA67FB5">
                  <wp:extent cx="809625" cy="1038225"/>
                  <wp:effectExtent l="0" t="0" r="9525" b="9525"/>
                  <wp:docPr id="84" name="Рисунок 84" descr="КМТ1242М (Увеличить)">
                    <a:hlinkClick xmlns:a="http://schemas.openxmlformats.org/drawingml/2006/main" r:id="rId195" tooltip="&quot;КМТ1242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МТ1242М (Увеличить)">
                            <a:hlinkClick r:id="rId195" tooltip="&quot;КМТ1242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1426.10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52328"/>
            <w:bookmarkEnd w:id="10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ПБ4704даф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Комод для детской комнаты 335мм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Africa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LA4704ДАФ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7DFE9F" wp14:editId="7E9DF89E">
                  <wp:extent cx="809625" cy="1047750"/>
                  <wp:effectExtent l="0" t="0" r="9525" b="0"/>
                  <wp:docPr id="83" name="Рисунок 83" descr="ПБ4704даф (Увеличить)">
                    <a:hlinkClick xmlns:a="http://schemas.openxmlformats.org/drawingml/2006/main" r:id="rId197" tooltip="&quot;ПБ4704даф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Б4704даф (Увеличить)">
                            <a:hlinkClick r:id="rId197" tooltip="&quot;ПБ4704даф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1459.20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76465"/>
            <w:bookmarkEnd w:id="10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УР14с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детская Мишутка-14 свет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колесо-качалка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1552.50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76466"/>
            <w:bookmarkEnd w:id="10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УР14т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Кроватка детская Мишутка-14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темн</w:t>
            </w:r>
            <w:proofErr w:type="spellEnd"/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колесо-качалка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57C3F5" wp14:editId="7B053989">
                  <wp:extent cx="809625" cy="809625"/>
                  <wp:effectExtent l="0" t="0" r="9525" b="9525"/>
                  <wp:docPr id="82" name="Рисунок 82" descr="УР14т (Увеличить)">
                    <a:hlinkClick xmlns:a="http://schemas.openxmlformats.org/drawingml/2006/main" r:id="rId199" tooltip="&quot;УР14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УР14т (Увеличить)">
                            <a:hlinkClick r:id="rId199" tooltip="&quot;УР14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1552.50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45692"/>
            <w:bookmarkEnd w:id="10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Вз5600-03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SELBY 152 серый 0005600-03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7D2B11" wp14:editId="66E9ED09">
                  <wp:extent cx="809625" cy="1000125"/>
                  <wp:effectExtent l="0" t="0" r="9525" b="9525"/>
                  <wp:docPr id="81" name="Рисунок 81" descr="Вз5600-03 (Увеличить)">
                    <a:hlinkClick xmlns:a="http://schemas.openxmlformats.org/drawingml/2006/main" r:id="rId201" tooltip="&quot;Вз5600-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Вз5600-03 (Увеличить)">
                            <a:hlinkClick r:id="rId201" tooltip="&quot;Вз5600-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1567.35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49989"/>
            <w:bookmarkEnd w:id="10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Вз5600-06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SELBY 152 синий 0005600-06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376583" wp14:editId="633E1400">
                  <wp:extent cx="809625" cy="1123950"/>
                  <wp:effectExtent l="0" t="0" r="9525" b="0"/>
                  <wp:docPr id="80" name="Рисунок 80" descr="Вз5600-06 (Увеличить)">
                    <a:hlinkClick xmlns:a="http://schemas.openxmlformats.org/drawingml/2006/main" r:id="rId203" tooltip="&quot;Вз5600-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Вз5600-06 (Увеличить)">
                            <a:hlinkClick r:id="rId203" tooltip="&quot;Вз5600-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1567.35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9233CB" wp14:editId="06D9CCE3">
                  <wp:extent cx="104775" cy="95250"/>
                  <wp:effectExtent l="0" t="0" r="9525" b="0"/>
                  <wp:docPr id="134" name="Рисунок 134" descr="по-возрастанию">
                    <a:hlinkClick xmlns:a="http://schemas.openxmlformats.org/drawingml/2006/main" r:id="rId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по-возрастанию">
                            <a:hlinkClick r:id="rId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C95E7A5" wp14:editId="4DE49436">
                  <wp:extent cx="104775" cy="95250"/>
                  <wp:effectExtent l="0" t="0" r="9525" b="0"/>
                  <wp:docPr id="133" name="Рисунок 133" descr="по-убыванию">
                    <a:hlinkClick xmlns:a="http://schemas.openxmlformats.org/drawingml/2006/main" r:id="rId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о-убыванию">
                            <a:hlinkClick r:id="rId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29549"/>
            <w:bookmarkEnd w:id="10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КМТ1240М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Комод 4-секц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 девочек*1 2814 1240М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16AB6A" wp14:editId="61BAEC81">
                  <wp:extent cx="809625" cy="923925"/>
                  <wp:effectExtent l="0" t="0" r="9525" b="9525"/>
                  <wp:docPr id="132" name="Рисунок 132" descr="КМТ1240М (Увеличить)">
                    <a:hlinkClick xmlns:a="http://schemas.openxmlformats.org/drawingml/2006/main" r:id="rId205" tooltip="&quot;КМТ1240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КМТ1240М (Увеличить)">
                            <a:hlinkClick r:id="rId205" tooltip="&quot;КМТ1240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1640.03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33077"/>
            <w:bookmarkEnd w:id="10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КМТ1243М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Комод 4-секц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 мальчиков голуб*1 2815 1243М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0FF963" wp14:editId="0EDF33B8">
                  <wp:extent cx="809625" cy="1028700"/>
                  <wp:effectExtent l="0" t="0" r="9525" b="0"/>
                  <wp:docPr id="131" name="Рисунок 131" descr="КМТ1243М (Увеличить)">
                    <a:hlinkClick xmlns:a="http://schemas.openxmlformats.org/drawingml/2006/main" r:id="rId207" tooltip="&quot;КМТ1243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КМТ1243М (Увеличить)">
                            <a:hlinkClick r:id="rId207" tooltip="&quot;КМТ1243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1640.03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9991"/>
            <w:bookmarkEnd w:id="10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Вз5601-06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SELBY 251 синий 0005601-06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CFCAC6" wp14:editId="75A2D8DB">
                  <wp:extent cx="809625" cy="1057275"/>
                  <wp:effectExtent l="0" t="0" r="9525" b="9525"/>
                  <wp:docPr id="130" name="Рисунок 130" descr="Вз5601-06 (Увеличить)">
                    <a:hlinkClick xmlns:a="http://schemas.openxmlformats.org/drawingml/2006/main" r:id="rId209" tooltip="&quot;Вз5601-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Вз5601-06 (Увеличить)">
                            <a:hlinkClick r:id="rId209" tooltip="&quot;Вз5601-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1688.85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53037"/>
            <w:bookmarkEnd w:id="10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НИ93590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Кресло-качалка Веселый малыш 93590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663BFA" wp14:editId="0417A763">
                  <wp:extent cx="809625" cy="647700"/>
                  <wp:effectExtent l="0" t="0" r="9525" b="0"/>
                  <wp:docPr id="129" name="Рисунок 129" descr="НИ93590 (Увеличить)">
                    <a:hlinkClick xmlns:a="http://schemas.openxmlformats.org/drawingml/2006/main" r:id="rId211" tooltip="&quot;НИ935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НИ93590 (Увеличить)">
                            <a:hlinkClick r:id="rId211" tooltip="&quot;НИ935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1734.29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39968"/>
            <w:bookmarkEnd w:id="10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КМТ1701М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Комод 4-секц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едвежата*1 3532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7D31F8" wp14:editId="4FF2C8FD">
                  <wp:extent cx="809625" cy="962025"/>
                  <wp:effectExtent l="0" t="0" r="9525" b="9525"/>
                  <wp:docPr id="128" name="Рисунок 128" descr="КМТ1701М (Увеличить)">
                    <a:hlinkClick xmlns:a="http://schemas.openxmlformats.org/drawingml/2006/main" r:id="rId213" tooltip="&quot;КМТ1701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КМТ1701М (Увеличить)">
                            <a:hlinkClick r:id="rId213" tooltip="&quot;КМТ1701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1750.16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41646"/>
            <w:bookmarkEnd w:id="11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УР06т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Кроватка детская Мишутка-8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тем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колесо-качалка)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1755.00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41645"/>
            <w:bookmarkEnd w:id="11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УР05с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детская Мишутка-8 све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т(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колесо-качалка)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1755.00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93415"/>
            <w:bookmarkEnd w:id="11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ВЗ4245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Манеж ФЕЯ Угловой 0004245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58035" wp14:editId="43E4331E">
                  <wp:extent cx="809625" cy="723900"/>
                  <wp:effectExtent l="0" t="0" r="9525" b="0"/>
                  <wp:docPr id="127" name="Рисунок 127" descr="ВЗ4245 (Увеличить)">
                    <a:hlinkClick xmlns:a="http://schemas.openxmlformats.org/drawingml/2006/main" r:id="rId215" tooltip="&quot;ВЗ4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ВЗ4245 (Увеличить)">
                            <a:hlinkClick r:id="rId215" tooltip="&quot;ВЗ4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1756.35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45689"/>
            <w:bookmarkEnd w:id="11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Стул детский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ея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Матрешка 2 0005476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89D2C7" wp14:editId="5667DDB4">
                  <wp:extent cx="809625" cy="990600"/>
                  <wp:effectExtent l="0" t="0" r="9525" b="0"/>
                  <wp:docPr id="126" name="Рисунок 126" descr="Вз5476 (Увеличить)">
                    <a:hlinkClick xmlns:a="http://schemas.openxmlformats.org/drawingml/2006/main" r:id="rId217" tooltip="&quot;Вз54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Вз5476 (Увеличить)">
                            <a:hlinkClick r:id="rId217" tooltip="&quot;Вз54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1765.80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41397"/>
            <w:bookmarkEnd w:id="11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Д010=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бс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Кресло детское специальное беж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B1322E" wp14:editId="4DDF0F36">
                  <wp:extent cx="809625" cy="809625"/>
                  <wp:effectExtent l="0" t="0" r="9525" b="9525"/>
                  <wp:docPr id="125" name="Рисунок 125" descr="Д010=бс (Увеличить)">
                    <a:hlinkClick xmlns:a="http://schemas.openxmlformats.org/drawingml/2006/main" r:id="rId219" tooltip="&quot;Д010=б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Д010=бс (Увеличить)">
                            <a:hlinkClick r:id="rId219" tooltip="&quot;Д010=б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1784.88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5732"/>
            <w:bookmarkEnd w:id="11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КМТ1636М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Комод 4-секц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исней №3 д/девочек 3530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57782B" wp14:editId="13A9AC2B">
                  <wp:extent cx="809625" cy="1133475"/>
                  <wp:effectExtent l="0" t="0" r="9525" b="9525"/>
                  <wp:docPr id="124" name="Рисунок 124" descr="КМТ1636М (Увеличить)">
                    <a:hlinkClick xmlns:a="http://schemas.openxmlformats.org/drawingml/2006/main" r:id="rId221" tooltip="&quot;КМТ1636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КМТ1636М (Увеличить)">
                            <a:hlinkClick r:id="rId221" tooltip="&quot;КМТ1636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1787.55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5731"/>
            <w:bookmarkEnd w:id="11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КМТ1635М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Комод 4-секц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исней №2 д/девочек*1 3528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3E96FB" wp14:editId="4F330AB7">
                  <wp:extent cx="809625" cy="1095375"/>
                  <wp:effectExtent l="0" t="0" r="9525" b="9525"/>
                  <wp:docPr id="123" name="Рисунок 123" descr="КМТ1635М (Увеличить)">
                    <a:hlinkClick xmlns:a="http://schemas.openxmlformats.org/drawingml/2006/main" r:id="rId223" tooltip="&quot;КМТ1635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КМТ1635М (Увеличить)">
                            <a:hlinkClick r:id="rId223" tooltip="&quot;КМТ1635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1811.15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2811"/>
            <w:bookmarkEnd w:id="11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мебели ДЭМИ №2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2EE385" wp14:editId="45DB6BBD">
                  <wp:extent cx="809625" cy="809625"/>
                  <wp:effectExtent l="0" t="0" r="9525" b="9525"/>
                  <wp:docPr id="122" name="Рисунок 122" descr="Д002 (Увеличить)">
                    <a:hlinkClick xmlns:a="http://schemas.openxmlformats.org/drawingml/2006/main" r:id="rId225" tooltip="&quot;Д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Д002 (Увеличить)">
                            <a:hlinkClick r:id="rId225" tooltip="&quot;Д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1911.14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8941"/>
            <w:bookmarkEnd w:id="11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АИС787р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Стол-стул для кормления СТД-07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озовый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C10668" wp14:editId="411F87F7">
                  <wp:extent cx="809625" cy="990600"/>
                  <wp:effectExtent l="0" t="0" r="9525" b="0"/>
                  <wp:docPr id="121" name="Рисунок 121" descr="АИС787р (Увеличить)">
                    <a:hlinkClick xmlns:a="http://schemas.openxmlformats.org/drawingml/2006/main" r:id="rId227" tooltip="&quot;АИС787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АИС787р (Увеличить)">
                            <a:hlinkClick r:id="rId227" tooltip="&quot;АИС787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1926.72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8940"/>
            <w:bookmarkEnd w:id="11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АИС787б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Стол-стул для кормления СТД-07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ирюза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AFF3CE" wp14:editId="06292751">
                  <wp:extent cx="809625" cy="1038225"/>
                  <wp:effectExtent l="0" t="0" r="9525" b="9525"/>
                  <wp:docPr id="120" name="Рисунок 120" descr="АИС787б (Увеличить)">
                    <a:hlinkClick xmlns:a="http://schemas.openxmlformats.org/drawingml/2006/main" r:id="rId229" tooltip="&quot;АИС787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АИС787б (Увеличить)">
                            <a:hlinkClick r:id="rId229" tooltip="&quot;АИС787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1926.72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49996"/>
            <w:bookmarkEnd w:id="12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Вз5602-03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SELBY 252 серый 0005602-03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D5FD1A" wp14:editId="735BD4DD">
                  <wp:extent cx="809625" cy="1095375"/>
                  <wp:effectExtent l="0" t="0" r="9525" b="9525"/>
                  <wp:docPr id="119" name="Рисунок 119" descr="Вз5602-03 (Увеличить)">
                    <a:hlinkClick xmlns:a="http://schemas.openxmlformats.org/drawingml/2006/main" r:id="rId231" tooltip="&quot;Вз5602-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Вз5602-03 (Увеличить)">
                            <a:hlinkClick r:id="rId231" tooltip="&quot;Вз5602-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1931.85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49993"/>
            <w:bookmarkEnd w:id="12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Вз5602-04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SELBY 252 желтый 0005602-04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021D65" wp14:editId="5D2E6FF3">
                  <wp:extent cx="809625" cy="1028700"/>
                  <wp:effectExtent l="0" t="0" r="9525" b="0"/>
                  <wp:docPr id="118" name="Рисунок 118" descr="Вз5602-04 (Увеличить)">
                    <a:hlinkClick xmlns:a="http://schemas.openxmlformats.org/drawingml/2006/main" r:id="rId233" tooltip="&quot;Вз5602-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Вз5602-04 (Увеличить)">
                            <a:hlinkClick r:id="rId233" tooltip="&quot;Вз5602-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1931.85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49997"/>
            <w:bookmarkEnd w:id="12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Вз5602-06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SELBY 252 синий 0005602-06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89A953" wp14:editId="1131AC26">
                  <wp:extent cx="809625" cy="1076325"/>
                  <wp:effectExtent l="0" t="0" r="9525" b="9525"/>
                  <wp:docPr id="117" name="Рисунок 117" descr="Вз5602-06 (Увеличить)">
                    <a:hlinkClick xmlns:a="http://schemas.openxmlformats.org/drawingml/2006/main" r:id="rId235" tooltip="&quot;Вз5602-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Вз5602-06 (Увеличить)">
                            <a:hlinkClick r:id="rId235" tooltip="&quot;Вз5602-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1931.85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49995"/>
            <w:bookmarkEnd w:id="12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Вз5602-02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SELBY 252 розовый 0005602-02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A5DCDC" wp14:editId="2B16C076">
                  <wp:extent cx="809625" cy="1066800"/>
                  <wp:effectExtent l="0" t="0" r="9525" b="0"/>
                  <wp:docPr id="116" name="Рисунок 116" descr="Вз5602-02 (Увеличить)">
                    <a:hlinkClick xmlns:a="http://schemas.openxmlformats.org/drawingml/2006/main" r:id="rId237" tooltip="&quot;Вз5602-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Вз5602-02 (Увеличить)">
                            <a:hlinkClick r:id="rId237" tooltip="&quot;Вз5602-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1931.85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86790"/>
            <w:bookmarkEnd w:id="12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Д028=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ДЭМИ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Овал-Веселая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ферма розовый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E22EDC" wp14:editId="5A2C660B">
                  <wp:extent cx="809625" cy="762000"/>
                  <wp:effectExtent l="0" t="0" r="9525" b="0"/>
                  <wp:docPr id="115" name="Рисунок 115" descr="Д028=р (Увеличить)">
                    <a:hlinkClick xmlns:a="http://schemas.openxmlformats.org/drawingml/2006/main" r:id="rId239" tooltip="&quot;Д028=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Д028=р (Увеличить)">
                            <a:hlinkClick r:id="rId239" tooltip="&quot;Д028=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1932.70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21166"/>
            <w:bookmarkEnd w:id="12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УР10С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Кроватка детская Мишутка-7 свет (ящик)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538FB5" wp14:editId="44BCF92E">
                  <wp:extent cx="809625" cy="809625"/>
                  <wp:effectExtent l="0" t="0" r="9525" b="9525"/>
                  <wp:docPr id="114" name="Рисунок 114" descr="УР10С (Увеличить)">
                    <a:hlinkClick xmlns:a="http://schemas.openxmlformats.org/drawingml/2006/main" r:id="rId241" tooltip="&quot;УР10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УР10С (Увеличить)">
                            <a:hlinkClick r:id="rId241" tooltip="&quot;УР10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1957.50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76467"/>
            <w:bookmarkEnd w:id="12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УР10т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Кроватка детская Мишутка-7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темн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(ящик)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B03F3E" wp14:editId="2476E5B9">
                  <wp:extent cx="809625" cy="695325"/>
                  <wp:effectExtent l="0" t="0" r="9525" b="9525"/>
                  <wp:docPr id="113" name="Рисунок 113" descr="УР10т (Увеличить)">
                    <a:hlinkClick xmlns:a="http://schemas.openxmlformats.org/drawingml/2006/main" r:id="rId243" tooltip="&quot;УР10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УР10т (Увеличить)">
                            <a:hlinkClick r:id="rId243" tooltip="&quot;УР10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1957.50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9593"/>
            <w:bookmarkEnd w:id="12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Д007=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Мольберт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Дэми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буквами роз.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57A687" wp14:editId="3D9C44FC">
                  <wp:extent cx="685800" cy="809625"/>
                  <wp:effectExtent l="0" t="0" r="0" b="9525"/>
                  <wp:docPr id="112" name="Рисунок 112" descr="Д007=р (Увеличить)">
                    <a:hlinkClick xmlns:a="http://schemas.openxmlformats.org/drawingml/2006/main" r:id="rId245" tooltip="&quot;Д007=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Д007=р (Увеличить)">
                            <a:hlinkClick r:id="rId245" tooltip="&quot;Д007=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1995.86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39788"/>
            <w:bookmarkEnd w:id="12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Ф164081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 Д/КОРМ. EMILY МЕТАЛЛ. ОСНОВА, 5-ТИ ТОЧЕЧНЫЙ РЕМЕНЬ БЕЗОПАСНОСТИ, ПОДНОЖКА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,Б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ЕЛ+ГОЛУБ в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0F5D61" wp14:editId="7B7E0E54">
                  <wp:extent cx="809625" cy="1057275"/>
                  <wp:effectExtent l="0" t="0" r="9525" b="9525"/>
                  <wp:docPr id="111" name="Рисунок 111" descr="Ф164081 (Увеличить)">
                    <a:hlinkClick xmlns:a="http://schemas.openxmlformats.org/drawingml/2006/main" r:id="rId247" tooltip="&quot;Ф1640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Ф164081 (Увеличить)">
                            <a:hlinkClick r:id="rId247" tooltip="&quot;Ф1640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2001.14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39787"/>
            <w:bookmarkEnd w:id="12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Ф164080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СТУЛ Д/КОРМ. EMILY МЕТАЛЛ. ОСНОВА, 5-ТИ ТОЧЕЧНЫЙ РЕМЕНЬ БЕЗОПАСНОСТИ, ПОДНОЖКА,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САЛАТОВЫЙв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кор.1шт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F8A048" wp14:editId="3629B60F">
                  <wp:extent cx="809625" cy="1047750"/>
                  <wp:effectExtent l="0" t="0" r="9525" b="0"/>
                  <wp:docPr id="110" name="Рисунок 110" descr="Ф164080 (Увеличить)">
                    <a:hlinkClick xmlns:a="http://schemas.openxmlformats.org/drawingml/2006/main" r:id="rId249" tooltip="&quot;Ф1640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Ф164080 (Увеличить)">
                            <a:hlinkClick r:id="rId249" tooltip="&quot;Ф1640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2001.14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20836"/>
            <w:bookmarkEnd w:id="13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ТИН7с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кроватка Василек №7 светлая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3A375C" wp14:editId="496AC36D">
                  <wp:extent cx="809625" cy="809625"/>
                  <wp:effectExtent l="0" t="0" r="9525" b="9525"/>
                  <wp:docPr id="109" name="Рисунок 109" descr="ТИН7с (Увеличить)">
                    <a:hlinkClick xmlns:a="http://schemas.openxmlformats.org/drawingml/2006/main" r:id="rId251" tooltip="&quot;ТИН7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ТИН7с (Увеличить)">
                            <a:hlinkClick r:id="rId251" tooltip="&quot;ТИН7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2018.25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20825"/>
            <w:bookmarkEnd w:id="13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ТИН3с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кроватка Василек №3 светлая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D801F1" wp14:editId="3CCF501F">
                  <wp:extent cx="809625" cy="809625"/>
                  <wp:effectExtent l="0" t="0" r="9525" b="9525"/>
                  <wp:docPr id="108" name="Рисунок 108" descr="ТИН3с (Увеличить)">
                    <a:hlinkClick xmlns:a="http://schemas.openxmlformats.org/drawingml/2006/main" r:id="rId253" tooltip="&quot;ТИН3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ТИН3с (Увеличить)">
                            <a:hlinkClick r:id="rId253" tooltip="&quot;ТИН3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2018.25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2813"/>
            <w:bookmarkEnd w:id="13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мебели ДЭМИ №3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41795E" wp14:editId="02DA0FA0">
                  <wp:extent cx="809625" cy="809625"/>
                  <wp:effectExtent l="0" t="0" r="9525" b="9525"/>
                  <wp:docPr id="107" name="Рисунок 107" descr="Д003 (Увеличить)">
                    <a:hlinkClick xmlns:a="http://schemas.openxmlformats.org/drawingml/2006/main" r:id="rId255" tooltip="&quot;Д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Д003 (Увеличить)">
                            <a:hlinkClick r:id="rId255" tooltip="&quot;Д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2018.94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5528"/>
            <w:bookmarkEnd w:id="13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Д003=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мебели ДЭМИ №3 (розовый)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962600" wp14:editId="553C7C4F">
                  <wp:extent cx="809625" cy="809625"/>
                  <wp:effectExtent l="0" t="0" r="9525" b="9525"/>
                  <wp:docPr id="106" name="Рисунок 106" descr="Д003=р (Увеличить)">
                    <a:hlinkClick xmlns:a="http://schemas.openxmlformats.org/drawingml/2006/main" r:id="rId257" tooltip="&quot;Д003=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Д003=р (Увеличить)">
                            <a:hlinkClick r:id="rId257" tooltip="&quot;Д003=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2018.94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76468"/>
            <w:bookmarkEnd w:id="13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УР16с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Кроватка детская Мишутка-8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светл</w:t>
            </w:r>
            <w:proofErr w:type="spellEnd"/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ящ.колесо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-качалка)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2025.00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58" name="Рисунок 158" descr="по-возрастанию">
                    <a:hlinkClick xmlns:a="http://schemas.openxmlformats.org/drawingml/2006/main" r:id="rId9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по-возрастанию">
                            <a:hlinkClick r:id="rId9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157" name="Рисунок 157" descr="по-убыванию">
                    <a:hlinkClick xmlns:a="http://schemas.openxmlformats.org/drawingml/2006/main" r:id="rId96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по-убыванию">
                            <a:hlinkClick r:id="rId96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76469"/>
            <w:bookmarkEnd w:id="13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УР17т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Кроватка детская Мишутка-8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темн</w:t>
            </w:r>
            <w:proofErr w:type="spellEnd"/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ящ.колесо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-качалка)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2025.00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94388"/>
            <w:bookmarkEnd w:id="13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У-012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Кровать 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Уля (колесо/качалка) светл.124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56" name="Рисунок 156" descr="У-012 (Увеличить)">
                    <a:hlinkClick xmlns:a="http://schemas.openxmlformats.org/drawingml/2006/main" r:id="rId259" tooltip="&quot;У-0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У-012 (Увеличить)">
                            <a:hlinkClick r:id="rId259" tooltip="&quot;У-0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2092.50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3601"/>
            <w:bookmarkEnd w:id="13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Д014=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мебели №2 (парта) (розовый)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55" name="Рисунок 155" descr="Д014=р (Увеличить)">
                    <a:hlinkClick xmlns:a="http://schemas.openxmlformats.org/drawingml/2006/main" r:id="rId261" tooltip="&quot;Д014=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Д014=р (Увеличить)">
                            <a:hlinkClick r:id="rId261" tooltip="&quot;Д014=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2112.90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3600"/>
            <w:bookmarkEnd w:id="13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мебели №2 (парта)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54" name="Рисунок 154" descr="Д014 (Увеличить)">
                    <a:hlinkClick xmlns:a="http://schemas.openxmlformats.org/drawingml/2006/main" r:id="rId263" tooltip="&quot;Д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014 (Увеличить)">
                            <a:hlinkClick r:id="rId263" tooltip="&quot;Д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2112.90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20993"/>
            <w:bookmarkEnd w:id="13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Дэми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№3 Львенок и черепаха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62000"/>
                  <wp:effectExtent l="0" t="0" r="9525" b="0"/>
                  <wp:docPr id="153" name="Рисунок 153" descr="Д029 (Увеличить)">
                    <a:hlinkClick xmlns:a="http://schemas.openxmlformats.org/drawingml/2006/main" r:id="rId265" tooltip="&quot;Д0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Д029 (Увеличить)">
                            <a:hlinkClick r:id="rId265" tooltip="&quot;Д0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2123.68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86792"/>
            <w:bookmarkEnd w:id="14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Д027=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мебели ДЭМИ Овал-Цирк розовый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152" name="Рисунок 152" descr="Д027=р (Увеличить)">
                    <a:hlinkClick xmlns:a="http://schemas.openxmlformats.org/drawingml/2006/main" r:id="rId267" tooltip="&quot;Д027=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Д027=р (Увеличить)">
                            <a:hlinkClick r:id="rId267" tooltip="&quot;Д027=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2148.32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86791"/>
            <w:bookmarkEnd w:id="14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мебели ДЭМИ Овал-Цирк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151" name="Рисунок 151" descr="Д027 (Увеличить)">
                    <a:hlinkClick xmlns:a="http://schemas.openxmlformats.org/drawingml/2006/main" r:id="rId269" tooltip="&quot;Д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Д027 (Увеличить)">
                            <a:hlinkClick r:id="rId269" tooltip="&quot;Д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2148.32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20834"/>
            <w:bookmarkEnd w:id="14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ТИН7б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кроватка Василек №7 белая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2153.25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20826"/>
            <w:bookmarkEnd w:id="14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ТИН5б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кроватка Василек №5 белая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150" name="Рисунок 150" descr="ТИН5б (Увеличить)">
                    <a:hlinkClick xmlns:a="http://schemas.openxmlformats.org/drawingml/2006/main" r:id="rId271" tooltip="&quot;ТИН5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ТИН5б (Увеличить)">
                            <a:hlinkClick r:id="rId271" tooltip="&quot;ТИН5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2173.50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77123"/>
            <w:bookmarkEnd w:id="14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Ф138367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 Д/КОРМ, ЗЕЛЕНЫЙ, МЕТАЛ. ОСНОВА, РЕМЕНЬ БЕЗОПАСНОСТИ, РЕГУЛИРОВКА ПОДНОЖКИ в кор.1шт HC-06 C3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62050"/>
                  <wp:effectExtent l="0" t="0" r="9525" b="0"/>
                  <wp:docPr id="149" name="Рисунок 149" descr="Ф138367 (Увеличить)">
                    <a:hlinkClick xmlns:a="http://schemas.openxmlformats.org/drawingml/2006/main" r:id="rId273" tooltip="&quot;Ф13836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Ф138367 (Увеличить)">
                            <a:hlinkClick r:id="rId273" tooltip="&quot;Ф13836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2174.33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133462"/>
            <w:bookmarkEnd w:id="14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АИС59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Стол-стул для кормления Солнышко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57275"/>
                  <wp:effectExtent l="0" t="0" r="9525" b="9525"/>
                  <wp:docPr id="148" name="Рисунок 148" descr="АИС59 (Увеличить)">
                    <a:hlinkClick xmlns:a="http://schemas.openxmlformats.org/drawingml/2006/main" r:id="rId275" tooltip="&quot;АИС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АИС59 (Увеличить)">
                            <a:hlinkClick r:id="rId275" tooltip="&quot;АИС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2210.40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2819"/>
            <w:bookmarkEnd w:id="14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Д012=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Дэми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№3 (парта) (роз.)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47" name="Рисунок 147" descr="Д012=р (Увеличить)">
                    <a:hlinkClick xmlns:a="http://schemas.openxmlformats.org/drawingml/2006/main" r:id="rId277" tooltip="&quot;Д012=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Д012=р (Увеличить)">
                            <a:hlinkClick r:id="rId277" tooltip="&quot;Д012=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2229.92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5529"/>
            <w:bookmarkEnd w:id="14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Дэми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№3 (парта)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46" name="Рисунок 146" descr="Д012 (Увеличить)">
                    <a:hlinkClick xmlns:a="http://schemas.openxmlformats.org/drawingml/2006/main" r:id="rId278" tooltip="&quot;Д0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Д012 (Увеличить)">
                            <a:hlinkClick r:id="rId278" tooltip="&quot;Д0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2229.92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18064"/>
            <w:bookmarkEnd w:id="14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ВЗ5410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Манеж ФЕЯ Круг 0005410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145" name="Рисунок 145" descr="ВЗ5410 (Увеличить)">
                    <a:hlinkClick xmlns:a="http://schemas.openxmlformats.org/drawingml/2006/main" r:id="rId279" tooltip="&quot;ВЗ54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ВЗ5410 (Увеличить)">
                            <a:hlinkClick r:id="rId279" tooltip="&quot;ВЗ54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2277.45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36533"/>
            <w:bookmarkEnd w:id="14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Вз827169-1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SELBY ВH-450 827169&lt;1&gt;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66800"/>
                  <wp:effectExtent l="0" t="0" r="9525" b="0"/>
                  <wp:docPr id="144" name="Рисунок 144" descr="Вз827169-1 (Увеличить)">
                    <a:hlinkClick xmlns:a="http://schemas.openxmlformats.org/drawingml/2006/main" r:id="rId281" tooltip="&quot;Вз827169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Вз827169-1 (Увеличить)">
                            <a:hlinkClick r:id="rId281" tooltip="&quot;Вз827169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2299.05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34031"/>
            <w:bookmarkEnd w:id="15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мебели ДЭМИ Дошкольник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Чиполлино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розовый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52475"/>
                  <wp:effectExtent l="0" t="0" r="9525" b="9525"/>
                  <wp:docPr id="143" name="Рисунок 143" descr="Д038 (Увеличить)">
                    <a:hlinkClick xmlns:a="http://schemas.openxmlformats.org/drawingml/2006/main" r:id="rId283" tooltip="&quot;Д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Д038 (Увеличить)">
                            <a:hlinkClick r:id="rId283" tooltip="&quot;Д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2385.48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139790"/>
            <w:bookmarkEnd w:id="151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Ф163831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СТУЛЬЧИК ДЛЯ КОРМЛЕНИЯ EMILY МЕТАЛЛ. ОСНОВА, РЕМЕНЬ БЕЗОПАСНОСТИ, ПОДНОЖКА ЦВЕТ КРЕМОВЫЙ в кор.1шт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28700"/>
                  <wp:effectExtent l="0" t="0" r="9525" b="0"/>
                  <wp:docPr id="142" name="Рисунок 142" descr="Ф163831 (Увеличить)">
                    <a:hlinkClick xmlns:a="http://schemas.openxmlformats.org/drawingml/2006/main" r:id="rId285" tooltip="&quot;Ф1638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Ф163831 (Увеличить)">
                            <a:hlinkClick r:id="rId285" tooltip="&quot;Ф1638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2455.62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20832"/>
            <w:bookmarkEnd w:id="152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ТИН6о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кроватка Василек №6 орех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41" name="Рисунок 141" descr="ТИН6о (Увеличить)">
                    <a:hlinkClick xmlns:a="http://schemas.openxmlformats.org/drawingml/2006/main" r:id="rId287" tooltip="&quot;ТИН6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ТИН6о (Увеличить)">
                            <a:hlinkClick r:id="rId287" tooltip="&quot;ТИН6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2646.00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20831"/>
            <w:bookmarkEnd w:id="153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ТИН6в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кроватка Василек №6 вишня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140" name="Рисунок 140" descr="ТИН6в (Увеличить)">
                    <a:hlinkClick xmlns:a="http://schemas.openxmlformats.org/drawingml/2006/main" r:id="rId289" tooltip="&quot;ТИН6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ТИН6в (Увеличить)">
                            <a:hlinkClick r:id="rId289" tooltip="&quot;ТИН6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2646.00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20833"/>
            <w:bookmarkEnd w:id="154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ТИН6с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кроватка Василек №6 светлая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2794.50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20830"/>
            <w:bookmarkEnd w:id="155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ТИН6б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кроватка Василек №6 белая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139" name="Рисунок 139" descr="ТИН6б (Увеличить)">
                    <a:hlinkClick xmlns:a="http://schemas.openxmlformats.org/drawingml/2006/main" r:id="rId291" tooltip="&quot;ТИН6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ТИН6б (Увеличить)">
                            <a:hlinkClick r:id="rId291" tooltip="&quot;ТИН6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2929.50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23490"/>
            <w:bookmarkEnd w:id="156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УР15Т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Кроватка детская Мишутка-11 б/ящик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темн</w:t>
            </w:r>
            <w:proofErr w:type="spellEnd"/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поперечн.маятник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38" name="Рисунок 138" descr="УР15Т (Увеличить)">
                    <a:hlinkClick xmlns:a="http://schemas.openxmlformats.org/drawingml/2006/main" r:id="rId293" tooltip="&quot;УР15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УР15Т (Увеличить)">
                            <a:hlinkClick r:id="rId293" tooltip="&quot;УР15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3105.00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39961"/>
            <w:bookmarkEnd w:id="157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ЧГ02Б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кровать Соня 02 ПВХ (кол</w:t>
            </w:r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+</w:t>
            </w:r>
            <w:proofErr w:type="spellStart"/>
            <w:proofErr w:type="gram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ач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белая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14375"/>
                  <wp:effectExtent l="0" t="0" r="9525" b="9525"/>
                  <wp:docPr id="137" name="Рисунок 137" descr="ЧГ02Б (Увеличить)">
                    <a:hlinkClick xmlns:a="http://schemas.openxmlformats.org/drawingml/2006/main" r:id="rId295" tooltip="&quot;ЧГ02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ЧГ02Б (Увеличить)">
                            <a:hlinkClick r:id="rId295" tooltip="&quot;ЧГ02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4590.00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42437"/>
            <w:bookmarkEnd w:id="158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ЧГ04Н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кровать Соня 04 ПВХ (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маятн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натур.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136" name="Рисунок 136" descr="ЧГ04Н (Увеличить)">
                    <a:hlinkClick xmlns:a="http://schemas.openxmlformats.org/drawingml/2006/main" r:id="rId297" tooltip="&quot;ЧГ04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ЧГ04Н (Увеличить)">
                            <a:hlinkClick r:id="rId297" tooltip="&quot;ЧГ04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6480.00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96941"/>
            <w:bookmarkEnd w:id="159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РНТ4154-1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Кр-ть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КТ-2 ПВХ (2 части) бук.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6735.00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52475F" w:rsidRPr="0052475F" w:rsidTr="0052475F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39963"/>
            <w:bookmarkEnd w:id="160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ЧГ04Б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Детская кровать Соня 04 ПВХ (</w:t>
            </w:r>
            <w:proofErr w:type="spellStart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маятн</w:t>
            </w:r>
            <w:proofErr w:type="spellEnd"/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белая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04850"/>
                  <wp:effectExtent l="0" t="0" r="9525" b="0"/>
                  <wp:docPr id="135" name="Рисунок 135" descr="ЧГ04Б (Увеличить)">
                    <a:hlinkClick xmlns:a="http://schemas.openxmlformats.org/drawingml/2006/main" r:id="rId299" tooltip="&quot;ЧГ04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ЧГ04Б (Увеличить)">
                            <a:hlinkClick r:id="rId299" tooltip="&quot;ЧГ04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6885.00 руб.</w:t>
            </w:r>
            <w:r w:rsidRPr="0052475F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52475F" w:rsidRPr="0052475F" w:rsidRDefault="0052475F" w:rsidP="0052475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2475F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52475F" w:rsidRDefault="0052475F" w:rsidP="00746981">
      <w:pPr>
        <w:jc w:val="center"/>
      </w:pPr>
      <w:bookmarkStart w:id="161" w:name="_GoBack"/>
      <w:bookmarkEnd w:id="161"/>
    </w:p>
    <w:sectPr w:rsidR="0052475F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52475F"/>
    <w:rsid w:val="00746981"/>
    <w:rsid w:val="009F7082"/>
    <w:rsid w:val="00C4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KMT1906M.jpg" TargetMode="External"/><Relationship Id="rId299" Type="http://schemas.openxmlformats.org/officeDocument/2006/relationships/hyperlink" Target="http://www.mart-igr.ru/data/photos/img/ChG04B.jpg" TargetMode="External"/><Relationship Id="rId21" Type="http://schemas.openxmlformats.org/officeDocument/2006/relationships/hyperlink" Target="http://www.mart-igr.ru/data/photos/img/F125683.jpg" TargetMode="External"/><Relationship Id="rId42" Type="http://schemas.openxmlformats.org/officeDocument/2006/relationships/image" Target="media/image19.jpeg"/><Relationship Id="rId63" Type="http://schemas.openxmlformats.org/officeDocument/2006/relationships/hyperlink" Target="http://www.mart-igr.ru/data/photos/img/F175492.jp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6.jpeg"/><Relationship Id="rId159" Type="http://schemas.openxmlformats.org/officeDocument/2006/relationships/hyperlink" Target="http://www.mart-igr.ru/data/photos/img/KMT1887M.jpg" TargetMode="External"/><Relationship Id="rId170" Type="http://schemas.openxmlformats.org/officeDocument/2006/relationships/image" Target="media/image82.jpeg"/><Relationship Id="rId191" Type="http://schemas.openxmlformats.org/officeDocument/2006/relationships/hyperlink" Target="http://www.mart-igr.ru/data/photos/img/PB4708fs_p_br.jpg" TargetMode="External"/><Relationship Id="rId205" Type="http://schemas.openxmlformats.org/officeDocument/2006/relationships/hyperlink" Target="http://www.mart-igr.ru/data/photos/img/KMT1240M.jpg" TargetMode="External"/><Relationship Id="rId226" Type="http://schemas.openxmlformats.org/officeDocument/2006/relationships/image" Target="media/image110.jpeg"/><Relationship Id="rId247" Type="http://schemas.openxmlformats.org/officeDocument/2006/relationships/hyperlink" Target="http://www.mart-igr.ru/data/photos/img/F164081.jpg" TargetMode="External"/><Relationship Id="rId107" Type="http://schemas.openxmlformats.org/officeDocument/2006/relationships/hyperlink" Target="http://www.mart-igr.ru/data/photos/img/KMT81001.jpg" TargetMode="External"/><Relationship Id="rId268" Type="http://schemas.openxmlformats.org/officeDocument/2006/relationships/image" Target="media/image131.jpeg"/><Relationship Id="rId289" Type="http://schemas.openxmlformats.org/officeDocument/2006/relationships/hyperlink" Target="http://www.mart-igr.ru/data/photos/img/TIN6v.jpg" TargetMode="External"/><Relationship Id="rId11" Type="http://schemas.openxmlformats.org/officeDocument/2006/relationships/hyperlink" Target="http://www.mart-igr.ru/data/photos/img/V_p_49HN.jpg" TargetMode="External"/><Relationship Id="rId32" Type="http://schemas.openxmlformats.org/officeDocument/2006/relationships/image" Target="media/image14.jpeg"/><Relationship Id="rId53" Type="http://schemas.openxmlformats.org/officeDocument/2006/relationships/hyperlink" Target="http://www.mart-igr.ru/data/photos/img/F152757.jpg" TargetMode="External"/><Relationship Id="rId74" Type="http://schemas.openxmlformats.org/officeDocument/2006/relationships/image" Target="media/image35.jpeg"/><Relationship Id="rId128" Type="http://schemas.openxmlformats.org/officeDocument/2006/relationships/image" Target="media/image61.jpeg"/><Relationship Id="rId149" Type="http://schemas.openxmlformats.org/officeDocument/2006/relationships/hyperlink" Target="http://www.mart-igr.ru/data/photos/img/PB1024fst_p_daf.jpg" TargetMode="External"/><Relationship Id="rId5" Type="http://schemas.openxmlformats.org/officeDocument/2006/relationships/hyperlink" Target="http://www.mart-igr.ru/catalog/?gid=28&amp;a=group&amp;sortPrice=asc" TargetMode="External"/><Relationship Id="rId95" Type="http://schemas.openxmlformats.org/officeDocument/2006/relationships/hyperlink" Target="http://www.mart-igr.ru/catalog/?gid=27&amp;a=group&amp;sortPrice=asc" TargetMode="External"/><Relationship Id="rId160" Type="http://schemas.openxmlformats.org/officeDocument/2006/relationships/image" Target="media/image77.jpeg"/><Relationship Id="rId181" Type="http://schemas.openxmlformats.org/officeDocument/2006/relationships/hyperlink" Target="http://www.mart-igr.ru/data/photos/img/KMT48055.jpg" TargetMode="External"/><Relationship Id="rId216" Type="http://schemas.openxmlformats.org/officeDocument/2006/relationships/image" Target="media/image105.jpeg"/><Relationship Id="rId237" Type="http://schemas.openxmlformats.org/officeDocument/2006/relationships/hyperlink" Target="http://www.mart-igr.ru/data/photos/img/Vz5602_p_02.jpg" TargetMode="External"/><Relationship Id="rId258" Type="http://schemas.openxmlformats.org/officeDocument/2006/relationships/image" Target="media/image126.jpeg"/><Relationship Id="rId279" Type="http://schemas.openxmlformats.org/officeDocument/2006/relationships/hyperlink" Target="http://www.mart-igr.ru/data/photos/img/VZ5410.jpg" TargetMode="External"/><Relationship Id="rId22" Type="http://schemas.openxmlformats.org/officeDocument/2006/relationships/image" Target="media/image9.jpeg"/><Relationship Id="rId43" Type="http://schemas.openxmlformats.org/officeDocument/2006/relationships/hyperlink" Target="http://www.mart-igr.ru/data/photos/img/F126580.jpg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6.jpeg"/><Relationship Id="rId139" Type="http://schemas.openxmlformats.org/officeDocument/2006/relationships/hyperlink" Target="http://www.mart-igr.ru/data/photos/img/Vz5458.jpg" TargetMode="External"/><Relationship Id="rId290" Type="http://schemas.openxmlformats.org/officeDocument/2006/relationships/image" Target="media/image141.jpeg"/><Relationship Id="rId85" Type="http://schemas.openxmlformats.org/officeDocument/2006/relationships/hyperlink" Target="http://www.mart-igr.ru/data/photos/img/ZD_p_1050_p_2.jpg" TargetMode="External"/><Relationship Id="rId150" Type="http://schemas.openxmlformats.org/officeDocument/2006/relationships/image" Target="media/image72.jpeg"/><Relationship Id="rId171" Type="http://schemas.openxmlformats.org/officeDocument/2006/relationships/hyperlink" Target="http://www.mart-igr.ru/data/photos/img/KMT420.jpg" TargetMode="External"/><Relationship Id="rId192" Type="http://schemas.openxmlformats.org/officeDocument/2006/relationships/image" Target="media/image93.jpeg"/><Relationship Id="rId206" Type="http://schemas.openxmlformats.org/officeDocument/2006/relationships/image" Target="media/image100.jpeg"/><Relationship Id="rId227" Type="http://schemas.openxmlformats.org/officeDocument/2006/relationships/hyperlink" Target="http://www.mart-igr.ru/data/photos/img/AIS787r.jpg" TargetMode="External"/><Relationship Id="rId248" Type="http://schemas.openxmlformats.org/officeDocument/2006/relationships/image" Target="media/image121.jpeg"/><Relationship Id="rId269" Type="http://schemas.openxmlformats.org/officeDocument/2006/relationships/hyperlink" Target="http://www.mart-igr.ru/data/photos/img/D027.jpg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://www.mart-igr.ru/data/photos/img/F126579.jpg" TargetMode="External"/><Relationship Id="rId108" Type="http://schemas.openxmlformats.org/officeDocument/2006/relationships/image" Target="media/image51.jpeg"/><Relationship Id="rId129" Type="http://schemas.openxmlformats.org/officeDocument/2006/relationships/hyperlink" Target="http://www.mart-igr.ru/data/photos/img/KMT81101.jpg" TargetMode="External"/><Relationship Id="rId280" Type="http://schemas.openxmlformats.org/officeDocument/2006/relationships/image" Target="media/image136.jpeg"/><Relationship Id="rId54" Type="http://schemas.openxmlformats.org/officeDocument/2006/relationships/image" Target="media/image25.jpeg"/><Relationship Id="rId75" Type="http://schemas.openxmlformats.org/officeDocument/2006/relationships/hyperlink" Target="http://www.mart-igr.ru/data/photos/img/V_p_218_p_1M.jpg" TargetMode="External"/><Relationship Id="rId96" Type="http://schemas.openxmlformats.org/officeDocument/2006/relationships/hyperlink" Target="http://www.mart-igr.ru/catalog/?gid=27&amp;a=group&amp;sortPrice=desc" TargetMode="External"/><Relationship Id="rId140" Type="http://schemas.openxmlformats.org/officeDocument/2006/relationships/image" Target="media/image67.jpeg"/><Relationship Id="rId161" Type="http://schemas.openxmlformats.org/officeDocument/2006/relationships/hyperlink" Target="http://www.mart-igr.ru/data/photos/img/PB1019fst.jpg" TargetMode="External"/><Relationship Id="rId182" Type="http://schemas.openxmlformats.org/officeDocument/2006/relationships/image" Target="media/image88.jpeg"/><Relationship Id="rId217" Type="http://schemas.openxmlformats.org/officeDocument/2006/relationships/hyperlink" Target="http://www.mart-igr.ru/data/photos/img/Vz5476.jpg" TargetMode="External"/><Relationship Id="rId6" Type="http://schemas.openxmlformats.org/officeDocument/2006/relationships/image" Target="media/image1.gif"/><Relationship Id="rId238" Type="http://schemas.openxmlformats.org/officeDocument/2006/relationships/image" Target="media/image116.jpeg"/><Relationship Id="rId259" Type="http://schemas.openxmlformats.org/officeDocument/2006/relationships/hyperlink" Target="http://www.mart-igr.ru/data/photos/img/U_p_012.jpg" TargetMode="External"/><Relationship Id="rId23" Type="http://schemas.openxmlformats.org/officeDocument/2006/relationships/hyperlink" Target="http://www.mart-igr.ru/data/photos/img/F128237.jpg" TargetMode="External"/><Relationship Id="rId119" Type="http://schemas.openxmlformats.org/officeDocument/2006/relationships/hyperlink" Target="http://www.mart-igr.ru/data/photos/img/KMT1905M.jpg" TargetMode="External"/><Relationship Id="rId270" Type="http://schemas.openxmlformats.org/officeDocument/2006/relationships/image" Target="media/image132.jpeg"/><Relationship Id="rId291" Type="http://schemas.openxmlformats.org/officeDocument/2006/relationships/hyperlink" Target="http://www.mart-igr.ru/data/photos/img/TIN6b.jpg" TargetMode="External"/><Relationship Id="rId44" Type="http://schemas.openxmlformats.org/officeDocument/2006/relationships/image" Target="media/image20.jpeg"/><Relationship Id="rId65" Type="http://schemas.openxmlformats.org/officeDocument/2006/relationships/hyperlink" Target="http://www.mart-igr.ru/data/photos/img/F126585.jp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2.jpeg"/><Relationship Id="rId151" Type="http://schemas.openxmlformats.org/officeDocument/2006/relationships/hyperlink" Target="http://www.mart-igr.ru/data/photos/img/PB1024lmn_p_daf.jpg" TargetMode="External"/><Relationship Id="rId172" Type="http://schemas.openxmlformats.org/officeDocument/2006/relationships/image" Target="media/image83.jpeg"/><Relationship Id="rId193" Type="http://schemas.openxmlformats.org/officeDocument/2006/relationships/hyperlink" Target="http://www.mart-igr.ru/data/photos/img/UR19t.jpg" TargetMode="External"/><Relationship Id="rId207" Type="http://schemas.openxmlformats.org/officeDocument/2006/relationships/hyperlink" Target="http://www.mart-igr.ru/data/photos/img/KMT1243M.jpg" TargetMode="External"/><Relationship Id="rId228" Type="http://schemas.openxmlformats.org/officeDocument/2006/relationships/image" Target="media/image111.jpeg"/><Relationship Id="rId249" Type="http://schemas.openxmlformats.org/officeDocument/2006/relationships/hyperlink" Target="http://www.mart-igr.ru/data/photos/img/F164080.jpg" TargetMode="External"/><Relationship Id="rId13" Type="http://schemas.openxmlformats.org/officeDocument/2006/relationships/hyperlink" Target="http://www.mart-igr.ru/data/photos/img/V_p_45HN.jpg" TargetMode="External"/><Relationship Id="rId109" Type="http://schemas.openxmlformats.org/officeDocument/2006/relationships/hyperlink" Target="http://www.mart-igr.ru/data/photos/img/KMT413.jpg" TargetMode="External"/><Relationship Id="rId260" Type="http://schemas.openxmlformats.org/officeDocument/2006/relationships/image" Target="media/image127.jpeg"/><Relationship Id="rId281" Type="http://schemas.openxmlformats.org/officeDocument/2006/relationships/hyperlink" Target="http://www.mart-igr.ru/data/photos/img/Vz827169_p_1.jpg" TargetMode="External"/><Relationship Id="rId34" Type="http://schemas.openxmlformats.org/officeDocument/2006/relationships/image" Target="media/image15.jpeg"/><Relationship Id="rId55" Type="http://schemas.openxmlformats.org/officeDocument/2006/relationships/hyperlink" Target="http://www.mart-igr.ru/data/photos/img/F128239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.mart-igr.ru/data/photos/img/KMT49077.jpg" TargetMode="External"/><Relationship Id="rId120" Type="http://schemas.openxmlformats.org/officeDocument/2006/relationships/image" Target="media/image57.jpeg"/><Relationship Id="rId141" Type="http://schemas.openxmlformats.org/officeDocument/2006/relationships/hyperlink" Target="http://www.mart-igr.ru/data/photos/img/V975428.jpg" TargetMode="External"/><Relationship Id="rId7" Type="http://schemas.openxmlformats.org/officeDocument/2006/relationships/hyperlink" Target="http://www.mart-igr.ru/catalog/?gid=28&amp;a=group&amp;sortPrice=desc" TargetMode="External"/><Relationship Id="rId162" Type="http://schemas.openxmlformats.org/officeDocument/2006/relationships/image" Target="media/image78.jpeg"/><Relationship Id="rId183" Type="http://schemas.openxmlformats.org/officeDocument/2006/relationships/hyperlink" Target="http://www.mart-igr.ru/data/photos/img/PB4703daf.jpg" TargetMode="External"/><Relationship Id="rId218" Type="http://schemas.openxmlformats.org/officeDocument/2006/relationships/image" Target="media/image106.jpeg"/><Relationship Id="rId239" Type="http://schemas.openxmlformats.org/officeDocument/2006/relationships/hyperlink" Target="http://www.mart-igr.ru/data/photos/img/D028=r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F125684.jpg" TargetMode="External"/><Relationship Id="rId250" Type="http://schemas.openxmlformats.org/officeDocument/2006/relationships/image" Target="media/image122.jpeg"/><Relationship Id="rId255" Type="http://schemas.openxmlformats.org/officeDocument/2006/relationships/hyperlink" Target="http://www.mart-igr.ru/data/photos/img/D003.jpg" TargetMode="External"/><Relationship Id="rId271" Type="http://schemas.openxmlformats.org/officeDocument/2006/relationships/hyperlink" Target="http://www.mart-igr.ru/data/photos/img/TIN5b.jpg" TargetMode="External"/><Relationship Id="rId276" Type="http://schemas.openxmlformats.org/officeDocument/2006/relationships/image" Target="media/image135.jpeg"/><Relationship Id="rId292" Type="http://schemas.openxmlformats.org/officeDocument/2006/relationships/image" Target="media/image142.jpeg"/><Relationship Id="rId297" Type="http://schemas.openxmlformats.org/officeDocument/2006/relationships/hyperlink" Target="http://www.mart-igr.ru/data/photos/img/ChG04N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://www.mart-igr.ru/data/photos/img/F126065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mart-igr.ru/data/photos/img/ZD_p_67648=38.jpg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://www.mart-igr.ru/data/photos/img/KMT80977.jpg" TargetMode="External"/><Relationship Id="rId131" Type="http://schemas.openxmlformats.org/officeDocument/2006/relationships/hyperlink" Target="http://www.mart-igr.ru/data/photos/img/PB1023fst_p_daf.jpg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://www.mart-igr.ru/data/photos/img/KMT1885M.jpg" TargetMode="External"/><Relationship Id="rId178" Type="http://schemas.openxmlformats.org/officeDocument/2006/relationships/image" Target="media/image86.jpeg"/><Relationship Id="rId301" Type="http://schemas.openxmlformats.org/officeDocument/2006/relationships/fontTable" Target="fontTable.xml"/><Relationship Id="rId61" Type="http://schemas.openxmlformats.org/officeDocument/2006/relationships/hyperlink" Target="http://www.mart-igr.ru/data/photos/img/F126063.jpg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3.jpeg"/><Relationship Id="rId173" Type="http://schemas.openxmlformats.org/officeDocument/2006/relationships/hyperlink" Target="http://www.mart-igr.ru/data/photos/img/PB1025lv_p_daf.jpg" TargetMode="External"/><Relationship Id="rId194" Type="http://schemas.openxmlformats.org/officeDocument/2006/relationships/image" Target="media/image94.jpeg"/><Relationship Id="rId199" Type="http://schemas.openxmlformats.org/officeDocument/2006/relationships/hyperlink" Target="http://www.mart-igr.ru/data/photos/img/UR14t.jpg" TargetMode="External"/><Relationship Id="rId203" Type="http://schemas.openxmlformats.org/officeDocument/2006/relationships/hyperlink" Target="http://www.mart-igr.ru/data/photos/img/Vz5600_p_06.jpg" TargetMode="External"/><Relationship Id="rId208" Type="http://schemas.openxmlformats.org/officeDocument/2006/relationships/image" Target="media/image101.jpeg"/><Relationship Id="rId229" Type="http://schemas.openxmlformats.org/officeDocument/2006/relationships/hyperlink" Target="http://www.mart-igr.ru/data/photos/img/AIS787b.jpg" TargetMode="External"/><Relationship Id="rId19" Type="http://schemas.openxmlformats.org/officeDocument/2006/relationships/hyperlink" Target="http://www.mart-igr.ru/data/photos/img/Vz827018_p_24.jpg" TargetMode="External"/><Relationship Id="rId224" Type="http://schemas.openxmlformats.org/officeDocument/2006/relationships/image" Target="media/image109.jpeg"/><Relationship Id="rId240" Type="http://schemas.openxmlformats.org/officeDocument/2006/relationships/image" Target="media/image117.jpeg"/><Relationship Id="rId245" Type="http://schemas.openxmlformats.org/officeDocument/2006/relationships/hyperlink" Target="http://www.mart-igr.ru/data/photos/img/D007=r.jpg" TargetMode="External"/><Relationship Id="rId261" Type="http://schemas.openxmlformats.org/officeDocument/2006/relationships/hyperlink" Target="http://www.mart-igr.ru/data/photos/img/D014=r.jpg" TargetMode="External"/><Relationship Id="rId266" Type="http://schemas.openxmlformats.org/officeDocument/2006/relationships/image" Target="media/image130.jpeg"/><Relationship Id="rId287" Type="http://schemas.openxmlformats.org/officeDocument/2006/relationships/hyperlink" Target="http://www.mart-igr.ru/data/photos/img/TIN6o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://www.mart-igr.ru/data/photos/img/F163887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art-igr.ru/data/photos/img/V_p_101BW.jpg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www.mart-igr.ru/data/photos/img/KMT513.jpg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://www.mart-igr.ru/data/photos/img/PB1024lv_p_daf.jpg" TargetMode="External"/><Relationship Id="rId168" Type="http://schemas.openxmlformats.org/officeDocument/2006/relationships/image" Target="media/image81.jpeg"/><Relationship Id="rId282" Type="http://schemas.openxmlformats.org/officeDocument/2006/relationships/image" Target="media/image137.jpeg"/><Relationship Id="rId8" Type="http://schemas.openxmlformats.org/officeDocument/2006/relationships/image" Target="media/image2.gif"/><Relationship Id="rId51" Type="http://schemas.openxmlformats.org/officeDocument/2006/relationships/hyperlink" Target="http://www.mart-igr.ru/data/photos/img/F175491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ZD_p_67648=52.jpg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://www.mart-igr.ru/data/photos/img/KMT830.jpg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://www.mart-igr.ru/data/photos/img/PB1019krlego.jpg" TargetMode="External"/><Relationship Id="rId184" Type="http://schemas.openxmlformats.org/officeDocument/2006/relationships/image" Target="media/image89.jpeg"/><Relationship Id="rId189" Type="http://schemas.openxmlformats.org/officeDocument/2006/relationships/hyperlink" Target="http://www.mart-igr.ru/data/photos/img/PB4707zht_p_krl.jpg" TargetMode="External"/><Relationship Id="rId219" Type="http://schemas.openxmlformats.org/officeDocument/2006/relationships/hyperlink" Target="http://www.mart-igr.ru/data/photos/img/D010=bs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4.jpeg"/><Relationship Id="rId230" Type="http://schemas.openxmlformats.org/officeDocument/2006/relationships/image" Target="media/image112.jpeg"/><Relationship Id="rId235" Type="http://schemas.openxmlformats.org/officeDocument/2006/relationships/hyperlink" Target="http://www.mart-igr.ru/data/photos/img/Vz5602_p_06.jpg" TargetMode="External"/><Relationship Id="rId251" Type="http://schemas.openxmlformats.org/officeDocument/2006/relationships/hyperlink" Target="http://www.mart-igr.ru/data/photos/img/TIN7s.jpg" TargetMode="External"/><Relationship Id="rId256" Type="http://schemas.openxmlformats.org/officeDocument/2006/relationships/image" Target="media/image125.jpeg"/><Relationship Id="rId277" Type="http://schemas.openxmlformats.org/officeDocument/2006/relationships/hyperlink" Target="http://www.mart-igr.ru/data/photos/img/D012=r.jpg" TargetMode="External"/><Relationship Id="rId298" Type="http://schemas.openxmlformats.org/officeDocument/2006/relationships/image" Target="media/image145.jpeg"/><Relationship Id="rId25" Type="http://schemas.openxmlformats.org/officeDocument/2006/relationships/hyperlink" Target="http://www.mart-igr.ru/data/photos/img/Vz827059_p_13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mart-igr.ru/data/photos/img/V_p_6208BL.jpg" TargetMode="External"/><Relationship Id="rId116" Type="http://schemas.openxmlformats.org/officeDocument/2006/relationships/image" Target="media/image55.jpeg"/><Relationship Id="rId137" Type="http://schemas.openxmlformats.org/officeDocument/2006/relationships/hyperlink" Target="http://www.mart-igr.ru/data/photos/img/PB1023lv_p_daf.jpg" TargetMode="External"/><Relationship Id="rId158" Type="http://schemas.openxmlformats.org/officeDocument/2006/relationships/image" Target="media/image76.jpeg"/><Relationship Id="rId272" Type="http://schemas.openxmlformats.org/officeDocument/2006/relationships/image" Target="media/image133.jpeg"/><Relationship Id="rId293" Type="http://schemas.openxmlformats.org/officeDocument/2006/relationships/hyperlink" Target="http://www.mart-igr.ru/data/photos/img/UR15T.jpg" TargetMode="External"/><Relationship Id="rId302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F126586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ZD_p_1050_p_1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KMT1226M.jpg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://www.mart-igr.ru/data/photos/img/KMT360.jpg" TargetMode="External"/><Relationship Id="rId174" Type="http://schemas.openxmlformats.org/officeDocument/2006/relationships/image" Target="media/image84.jpeg"/><Relationship Id="rId179" Type="http://schemas.openxmlformats.org/officeDocument/2006/relationships/hyperlink" Target="http://www.mart-igr.ru/data/photos/img/U742.jpg" TargetMode="External"/><Relationship Id="rId195" Type="http://schemas.openxmlformats.org/officeDocument/2006/relationships/hyperlink" Target="http://www.mart-igr.ru/data/photos/img/KMT1242M.jpg" TargetMode="External"/><Relationship Id="rId209" Type="http://schemas.openxmlformats.org/officeDocument/2006/relationships/hyperlink" Target="http://www.mart-igr.ru/data/photos/img/Vz5601_p_06.jpg" TargetMode="External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220" Type="http://schemas.openxmlformats.org/officeDocument/2006/relationships/image" Target="media/image107.jpeg"/><Relationship Id="rId225" Type="http://schemas.openxmlformats.org/officeDocument/2006/relationships/hyperlink" Target="http://www.mart-igr.ru/data/photos/img/D002.jpg" TargetMode="External"/><Relationship Id="rId241" Type="http://schemas.openxmlformats.org/officeDocument/2006/relationships/hyperlink" Target="http://www.mart-igr.ru/data/photos/img/UR10S.jpg" TargetMode="External"/><Relationship Id="rId246" Type="http://schemas.openxmlformats.org/officeDocument/2006/relationships/image" Target="media/image120.jpeg"/><Relationship Id="rId267" Type="http://schemas.openxmlformats.org/officeDocument/2006/relationships/hyperlink" Target="http://www.mart-igr.ru/data/photos/img/D027=r.jpg" TargetMode="External"/><Relationship Id="rId288" Type="http://schemas.openxmlformats.org/officeDocument/2006/relationships/image" Target="media/image140.jpeg"/><Relationship Id="rId15" Type="http://schemas.openxmlformats.org/officeDocument/2006/relationships/hyperlink" Target="http://www.mart-igr.ru/data/photos/img/F164071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F126062.jpg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http://www.mart-igr.ru/data/photos/img/PB1017fst.jpg" TargetMode="External"/><Relationship Id="rId262" Type="http://schemas.openxmlformats.org/officeDocument/2006/relationships/image" Target="media/image128.jpeg"/><Relationship Id="rId283" Type="http://schemas.openxmlformats.org/officeDocument/2006/relationships/hyperlink" Target="http://www.mart-igr.ru/data/photos/img/D038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Vz827019_p_15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V_p_216H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://www.mart-igr.ru/data/photos/img/KMT49055.jpg" TargetMode="External"/><Relationship Id="rId101" Type="http://schemas.openxmlformats.org/officeDocument/2006/relationships/hyperlink" Target="http://www.mart-igr.ru/data/photos/img/KMT49155.jpg" TargetMode="External"/><Relationship Id="rId122" Type="http://schemas.openxmlformats.org/officeDocument/2006/relationships/image" Target="media/image58.jpeg"/><Relationship Id="rId143" Type="http://schemas.openxmlformats.org/officeDocument/2006/relationships/hyperlink" Target="http://www.mart-igr.ru/data/photos/img/KMT81077.jpg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://www.mart-igr.ru/data/photos/img/U741.jpg" TargetMode="External"/><Relationship Id="rId185" Type="http://schemas.openxmlformats.org/officeDocument/2006/relationships/hyperlink" Target="http://www.mart-igr.ru/data/photos/img/PB4702lego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rt-igr.ru/data/photos/img/V_p_41HN.jpg" TargetMode="External"/><Relationship Id="rId180" Type="http://schemas.openxmlformats.org/officeDocument/2006/relationships/image" Target="media/image87.jpeg"/><Relationship Id="rId210" Type="http://schemas.openxmlformats.org/officeDocument/2006/relationships/image" Target="media/image102.jpeg"/><Relationship Id="rId215" Type="http://schemas.openxmlformats.org/officeDocument/2006/relationships/hyperlink" Target="http://www.mart-igr.ru/data/photos/img/VZ4245.jpg" TargetMode="External"/><Relationship Id="rId236" Type="http://schemas.openxmlformats.org/officeDocument/2006/relationships/image" Target="media/image115.jpeg"/><Relationship Id="rId257" Type="http://schemas.openxmlformats.org/officeDocument/2006/relationships/hyperlink" Target="http://www.mart-igr.ru/data/photos/img/D003=r.jpg" TargetMode="External"/><Relationship Id="rId278" Type="http://schemas.openxmlformats.org/officeDocument/2006/relationships/hyperlink" Target="http://www.mart-igr.ru/data/photos/img/D012.jpg" TargetMode="External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Vz5602_p_03.jpg" TargetMode="External"/><Relationship Id="rId252" Type="http://schemas.openxmlformats.org/officeDocument/2006/relationships/image" Target="media/image123.jpeg"/><Relationship Id="rId273" Type="http://schemas.openxmlformats.org/officeDocument/2006/relationships/hyperlink" Target="http://www.mart-igr.ru/data/photos/img/F138367.jpg" TargetMode="External"/><Relationship Id="rId294" Type="http://schemas.openxmlformats.org/officeDocument/2006/relationships/image" Target="media/image143.jpeg"/><Relationship Id="rId47" Type="http://schemas.openxmlformats.org/officeDocument/2006/relationships/hyperlink" Target="http://www.mart-igr.ru/data/photos/img/F128238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mart-igr.ru/data/photos/img/ZD_p_67648=39.jpg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://www.mart-igr.ru/data/photos/img/PB1023or_p_daf.jpg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://www.mart-igr.ru/data/photos/img/PB1025lmn_p_daf.jpg" TargetMode="External"/><Relationship Id="rId196" Type="http://schemas.openxmlformats.org/officeDocument/2006/relationships/image" Target="media/image95.jpeg"/><Relationship Id="rId200" Type="http://schemas.openxmlformats.org/officeDocument/2006/relationships/image" Target="media/image97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KMT1636M.jpg" TargetMode="External"/><Relationship Id="rId242" Type="http://schemas.openxmlformats.org/officeDocument/2006/relationships/image" Target="media/image118.jpeg"/><Relationship Id="rId263" Type="http://schemas.openxmlformats.org/officeDocument/2006/relationships/hyperlink" Target="http://www.mart-igr.ru/data/photos/img/D014.jpg" TargetMode="External"/><Relationship Id="rId284" Type="http://schemas.openxmlformats.org/officeDocument/2006/relationships/image" Target="media/image138.jpeg"/><Relationship Id="rId37" Type="http://schemas.openxmlformats.org/officeDocument/2006/relationships/hyperlink" Target="http://www.mart-igr.ru/data/photos/img/F163889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mart-igr.ru/data/photos/img/V_p_215H.jpg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://www.mart-igr.ru/data/photos/img/U723.jpg" TargetMode="External"/><Relationship Id="rId144" Type="http://schemas.openxmlformats.org/officeDocument/2006/relationships/image" Target="media/image69.jpeg"/><Relationship Id="rId90" Type="http://schemas.openxmlformats.org/officeDocument/2006/relationships/image" Target="media/image43.jpeg"/><Relationship Id="rId165" Type="http://schemas.openxmlformats.org/officeDocument/2006/relationships/hyperlink" Target="http://www.mart-igr.ru/data/photos/img/KMT460.jpg" TargetMode="External"/><Relationship Id="rId186" Type="http://schemas.openxmlformats.org/officeDocument/2006/relationships/image" Target="media/image90.jpeg"/><Relationship Id="rId211" Type="http://schemas.openxmlformats.org/officeDocument/2006/relationships/hyperlink" Target="http://www.mart-igr.ru/data/photos/img/NI93590.jpg" TargetMode="External"/><Relationship Id="rId232" Type="http://schemas.openxmlformats.org/officeDocument/2006/relationships/image" Target="media/image113.jpeg"/><Relationship Id="rId253" Type="http://schemas.openxmlformats.org/officeDocument/2006/relationships/hyperlink" Target="http://www.mart-igr.ru/data/photos/img/TIN3s.jpg" TargetMode="External"/><Relationship Id="rId274" Type="http://schemas.openxmlformats.org/officeDocument/2006/relationships/image" Target="media/image134.jpeg"/><Relationship Id="rId295" Type="http://schemas.openxmlformats.org/officeDocument/2006/relationships/hyperlink" Target="http://www.mart-igr.ru/data/photos/img/ChG02B.jpg" TargetMode="External"/><Relationship Id="rId27" Type="http://schemas.openxmlformats.org/officeDocument/2006/relationships/hyperlink" Target="http://www.mart-igr.ru/data/photos/img/F163888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mart-igr.ru/data/photos/img/F17072.jpg" TargetMode="External"/><Relationship Id="rId113" Type="http://schemas.openxmlformats.org/officeDocument/2006/relationships/hyperlink" Target="http://www.mart-igr.ru/data/photos/img/KMT80955.jpg" TargetMode="External"/><Relationship Id="rId134" Type="http://schemas.openxmlformats.org/officeDocument/2006/relationships/image" Target="media/image64.jpeg"/><Relationship Id="rId80" Type="http://schemas.openxmlformats.org/officeDocument/2006/relationships/image" Target="media/image38.jpeg"/><Relationship Id="rId155" Type="http://schemas.openxmlformats.org/officeDocument/2006/relationships/hyperlink" Target="http://www.mart-igr.ru/data/photos/img/KMT1886M.jpg" TargetMode="External"/><Relationship Id="rId176" Type="http://schemas.openxmlformats.org/officeDocument/2006/relationships/image" Target="media/image85.jpeg"/><Relationship Id="rId197" Type="http://schemas.openxmlformats.org/officeDocument/2006/relationships/hyperlink" Target="http://www.mart-igr.ru/data/photos/img/PB4704daf.jpg" TargetMode="External"/><Relationship Id="rId201" Type="http://schemas.openxmlformats.org/officeDocument/2006/relationships/hyperlink" Target="http://www.mart-igr.ru/data/photos/img/Vz5600_p_03.jpg" TargetMode="External"/><Relationship Id="rId222" Type="http://schemas.openxmlformats.org/officeDocument/2006/relationships/image" Target="media/image108.jpeg"/><Relationship Id="rId243" Type="http://schemas.openxmlformats.org/officeDocument/2006/relationships/hyperlink" Target="http://www.mart-igr.ru/data/photos/img/UR10t.jpg" TargetMode="External"/><Relationship Id="rId264" Type="http://schemas.openxmlformats.org/officeDocument/2006/relationships/image" Target="media/image129.jpeg"/><Relationship Id="rId285" Type="http://schemas.openxmlformats.org/officeDocument/2006/relationships/hyperlink" Target="http://www.mart-igr.ru/data/photos/img/F163831.jpg" TargetMode="External"/><Relationship Id="rId17" Type="http://schemas.openxmlformats.org/officeDocument/2006/relationships/hyperlink" Target="http://www.mart-igr.ru/data/photos/img/F128240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F126581.jpg" TargetMode="External"/><Relationship Id="rId103" Type="http://schemas.openxmlformats.org/officeDocument/2006/relationships/hyperlink" Target="http://www.mart-igr.ru/data/photos/img/KMT49177.jpg" TargetMode="External"/><Relationship Id="rId124" Type="http://schemas.openxmlformats.org/officeDocument/2006/relationships/image" Target="media/image59.jpeg"/><Relationship Id="rId70" Type="http://schemas.openxmlformats.org/officeDocument/2006/relationships/image" Target="media/image33.jpeg"/><Relationship Id="rId91" Type="http://schemas.openxmlformats.org/officeDocument/2006/relationships/hyperlink" Target="http://www.mart-igr.ru/data/photos/img/ZD_p_67648=48.jpg" TargetMode="External"/><Relationship Id="rId145" Type="http://schemas.openxmlformats.org/officeDocument/2006/relationships/hyperlink" Target="http://www.mart-igr.ru/data/photos/img/PB1018krlego.jpg" TargetMode="External"/><Relationship Id="rId166" Type="http://schemas.openxmlformats.org/officeDocument/2006/relationships/image" Target="media/image80.jpeg"/><Relationship Id="rId187" Type="http://schemas.openxmlformats.org/officeDocument/2006/relationships/hyperlink" Target="http://www.mart-igr.ru/data/photos/img/PB4706multi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3.jpeg"/><Relationship Id="rId233" Type="http://schemas.openxmlformats.org/officeDocument/2006/relationships/hyperlink" Target="http://www.mart-igr.ru/data/photos/img/Vz5602_p_04.jpg" TargetMode="External"/><Relationship Id="rId254" Type="http://schemas.openxmlformats.org/officeDocument/2006/relationships/image" Target="media/image124.jpeg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V_p_6210BL.jpg" TargetMode="External"/><Relationship Id="rId114" Type="http://schemas.openxmlformats.org/officeDocument/2006/relationships/image" Target="media/image54.jpeg"/><Relationship Id="rId275" Type="http://schemas.openxmlformats.org/officeDocument/2006/relationships/hyperlink" Target="http://www.mart-igr.ru/data/photos/img/AIS59.jpg" TargetMode="External"/><Relationship Id="rId296" Type="http://schemas.openxmlformats.org/officeDocument/2006/relationships/image" Target="media/image144.jpeg"/><Relationship Id="rId300" Type="http://schemas.openxmlformats.org/officeDocument/2006/relationships/image" Target="media/image146.jpeg"/><Relationship Id="rId60" Type="http://schemas.openxmlformats.org/officeDocument/2006/relationships/image" Target="media/image28.jpeg"/><Relationship Id="rId81" Type="http://schemas.openxmlformats.org/officeDocument/2006/relationships/hyperlink" Target="http://www.mart-igr.ru/data/photos/img/ZD_p_7000.jpg" TargetMode="External"/><Relationship Id="rId135" Type="http://schemas.openxmlformats.org/officeDocument/2006/relationships/hyperlink" Target="http://www.mart-igr.ru/data/photos/img/PB1023lmn_p_daf.jpg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://www.mart-igr.ru/data/photos/img/PB1025or_p_daf.jpg" TargetMode="External"/><Relationship Id="rId198" Type="http://schemas.openxmlformats.org/officeDocument/2006/relationships/image" Target="media/image96.jpeg"/><Relationship Id="rId202" Type="http://schemas.openxmlformats.org/officeDocument/2006/relationships/image" Target="media/image98.jpeg"/><Relationship Id="rId223" Type="http://schemas.openxmlformats.org/officeDocument/2006/relationships/hyperlink" Target="http://www.mart-igr.ru/data/photos/img/KMT1635M.jpg" TargetMode="External"/><Relationship Id="rId244" Type="http://schemas.openxmlformats.org/officeDocument/2006/relationships/image" Target="media/image119.jpeg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F162572.jpg" TargetMode="External"/><Relationship Id="rId265" Type="http://schemas.openxmlformats.org/officeDocument/2006/relationships/hyperlink" Target="http://www.mart-igr.ru/data/photos/img/D029.jpg" TargetMode="External"/><Relationship Id="rId286" Type="http://schemas.openxmlformats.org/officeDocument/2006/relationships/image" Target="media/image139.jpeg"/><Relationship Id="rId50" Type="http://schemas.openxmlformats.org/officeDocument/2006/relationships/image" Target="media/image23.jpeg"/><Relationship Id="rId104" Type="http://schemas.openxmlformats.org/officeDocument/2006/relationships/image" Target="media/image49.jpeg"/><Relationship Id="rId125" Type="http://schemas.openxmlformats.org/officeDocument/2006/relationships/hyperlink" Target="http://www.mart-igr.ru/data/photos/img/PB1017krlego.jpg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://www.mart-igr.ru/data/photos/img/KMT81155.jpg" TargetMode="External"/><Relationship Id="rId188" Type="http://schemas.openxmlformats.org/officeDocument/2006/relationships/image" Target="media/image91.jpeg"/><Relationship Id="rId71" Type="http://schemas.openxmlformats.org/officeDocument/2006/relationships/hyperlink" Target="http://www.mart-igr.ru/data/photos/img/V_p_219F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KMT1701M.jpg" TargetMode="External"/><Relationship Id="rId234" Type="http://schemas.openxmlformats.org/officeDocument/2006/relationships/image" Target="media/image1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2548</Words>
  <Characters>14530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2013-07-28T08:37:00Z</dcterms:created>
  <dcterms:modified xsi:type="dcterms:W3CDTF">2013-07-28T08:37:00Z</dcterms:modified>
</cp:coreProperties>
</file>