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2D1996" w:rsidP="002B735C">
      <w:pPr>
        <w:jc w:val="center"/>
      </w:pPr>
      <w:r>
        <w:t>Оружие</w:t>
      </w:r>
      <w:r w:rsidR="00B31179">
        <w:t xml:space="preserve"> ( пистолеты, автоматы, </w:t>
      </w:r>
      <w:proofErr w:type="spellStart"/>
      <w:r w:rsidR="00B31179">
        <w:t>кинжалы</w:t>
      </w:r>
      <w:proofErr w:type="gramStart"/>
      <w:r w:rsidR="00B31179">
        <w:t>,п</w:t>
      </w:r>
      <w:proofErr w:type="gramEnd"/>
      <w:r w:rsidR="00B31179">
        <w:t>ушки</w:t>
      </w:r>
      <w:proofErr w:type="spellEnd"/>
      <w:r w:rsidR="00B31179">
        <w:t>, луки, арбалеты</w:t>
      </w:r>
      <w:r w:rsidR="00FC6A95">
        <w:t xml:space="preserve"> и др.</w:t>
      </w:r>
      <w:bookmarkStart w:id="0" w:name="_GoBack"/>
      <w:bookmarkEnd w:id="0"/>
      <w:r w:rsidR="00B31179">
        <w:t>)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154"/>
        <w:gridCol w:w="1334"/>
        <w:gridCol w:w="1299"/>
        <w:gridCol w:w="906"/>
      </w:tblGrid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0931EC" wp14:editId="5DCCF98F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8EC016" wp14:editId="4E6BDD5D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60316"/>
            <w:bookmarkEnd w:id="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В543140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Лук со стрелами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ВК712 (720шт)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181CAB" wp14:editId="07108479">
                  <wp:extent cx="619125" cy="809625"/>
                  <wp:effectExtent l="0" t="0" r="9525" b="9525"/>
                  <wp:docPr id="3" name="Рисунок 3" descr="В543140 (Увеличить)">
                    <a:hlinkClick xmlns:a="http://schemas.openxmlformats.org/drawingml/2006/main" r:id="rId9" tooltip="&quot;В543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543140 (Увеличить)">
                            <a:hlinkClick r:id="rId9" tooltip="&quot;В543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11.86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51937"/>
            <w:bookmarkEnd w:id="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ВЛТ17162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водный, 14см, Лето I786-H19003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B6B9DA" wp14:editId="400493E5">
                  <wp:extent cx="809625" cy="723900"/>
                  <wp:effectExtent l="0" t="0" r="9525" b="0"/>
                  <wp:docPr id="4" name="Рисунок 4" descr="ВЛТ17162 (Увеличить)">
                    <a:hlinkClick xmlns:a="http://schemas.openxmlformats.org/drawingml/2006/main" r:id="rId11" tooltip="&quot;ВЛТ17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ЛТ17162 (Увеличить)">
                            <a:hlinkClick r:id="rId11" tooltip="&quot;ВЛТ17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14.16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22324"/>
            <w:bookmarkEnd w:id="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НИ62865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водяной 13см 503-005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AA9EC6" wp14:editId="4E99B898">
                  <wp:extent cx="809625" cy="809625"/>
                  <wp:effectExtent l="0" t="0" r="9525" b="9525"/>
                  <wp:docPr id="5" name="Рисунок 5" descr="НИ62865 (Увеличить)">
                    <a:hlinkClick xmlns:a="http://schemas.openxmlformats.org/drawingml/2006/main" r:id="rId13" tooltip="&quot;НИ628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И62865 (Увеличить)">
                            <a:hlinkClick r:id="rId13" tooltip="&quot;НИ628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18.16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68033"/>
            <w:bookmarkEnd w:id="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С-107Ф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Пули д/револьвера-30шт С-107-Ф (90шт)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18.57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22332"/>
            <w:bookmarkEnd w:id="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НИ549271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водяной, 2 </w:t>
            </w:r>
            <w:proofErr w:type="spellStart"/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прозрачный F-47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4B6E91" wp14:editId="3ADD983A">
                  <wp:extent cx="809625" cy="1047750"/>
                  <wp:effectExtent l="0" t="0" r="9525" b="0"/>
                  <wp:docPr id="6" name="Рисунок 6" descr="НИ549271 (Увеличить)">
                    <a:hlinkClick xmlns:a="http://schemas.openxmlformats.org/drawingml/2006/main" r:id="rId15" tooltip="&quot;НИ5492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И549271 (Увеличить)">
                            <a:hlinkClick r:id="rId15" tooltip="&quot;НИ5492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22.14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52855"/>
            <w:bookmarkEnd w:id="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Кинжал 17105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25C41B" wp14:editId="5DE1343F">
                  <wp:extent cx="809625" cy="609600"/>
                  <wp:effectExtent l="0" t="0" r="9525" b="0"/>
                  <wp:docPr id="7" name="Рисунок 7" descr="НИ624363 (Увеличить)">
                    <a:hlinkClick xmlns:a="http://schemas.openxmlformats.org/drawingml/2006/main" r:id="rId17" tooltip="&quot;НИ6243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И624363 (Увеличить)">
                            <a:hlinkClick r:id="rId17" tooltip="&quot;НИ6243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22.89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21824"/>
            <w:bookmarkEnd w:id="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НП113Р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Водный пистолет 113Р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9E3911" wp14:editId="08001566">
                  <wp:extent cx="809625" cy="676275"/>
                  <wp:effectExtent l="0" t="0" r="9525" b="9525"/>
                  <wp:docPr id="8" name="Рисунок 8" descr="НП113Р (Увеличить)">
                    <a:hlinkClick xmlns:a="http://schemas.openxmlformats.org/drawingml/2006/main" r:id="rId19" tooltip="&quot;НП113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НП113Р (Увеличить)">
                            <a:hlinkClick r:id="rId19" tooltip="&quot;НП113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26.40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24607"/>
            <w:bookmarkEnd w:id="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Ф131272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ВОД. ПИСТОЛЕТ, ЦВЕТ В АССОРТ. 138-2 EV14101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15СМ в кор.2*336шт E913-H19007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41A3D4" wp14:editId="1F36B138">
                  <wp:extent cx="809625" cy="685800"/>
                  <wp:effectExtent l="0" t="0" r="9525" b="0"/>
                  <wp:docPr id="9" name="Рисунок 9" descr="Ф131272 (Увеличить)">
                    <a:hlinkClick xmlns:a="http://schemas.openxmlformats.org/drawingml/2006/main" r:id="rId21" tooltip="&quot;Ф1312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131272 (Увеличить)">
                            <a:hlinkClick r:id="rId21" tooltip="&quot;Ф1312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28.39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24603"/>
            <w:bookmarkEnd w:id="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Ф130674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ВОД. ПИСТОЛЕТ ЦВЕТ В АССОРТ. X-608 EV14097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18СМ в кор.2*240шт. R637-H19001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396379" wp14:editId="04A9E04B">
                  <wp:extent cx="809625" cy="647700"/>
                  <wp:effectExtent l="0" t="0" r="9525" b="0"/>
                  <wp:docPr id="10" name="Рисунок 10" descr="Ф130674 (Увеличить)">
                    <a:hlinkClick xmlns:a="http://schemas.openxmlformats.org/drawingml/2006/main" r:id="rId23" tooltip="&quot;Ф1306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Ф130674 (Увеличить)">
                            <a:hlinkClick r:id="rId23" tooltip="&quot;Ф1306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29.33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46182"/>
            <w:bookmarkEnd w:id="1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Ф153347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РЕВОЛЬВЕР ПНЕВМ. С ПУЛЬКАМИ, ЦВЕТ В АССОРТ. В ПАК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кор.2*480шт. AG481397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0E4DBB" wp14:editId="33C8A00E">
                  <wp:extent cx="809625" cy="952500"/>
                  <wp:effectExtent l="0" t="0" r="9525" b="0"/>
                  <wp:docPr id="11" name="Рисунок 11" descr="Ф153347 (Увеличить)">
                    <a:hlinkClick xmlns:a="http://schemas.openxmlformats.org/drawingml/2006/main" r:id="rId25" tooltip="&quot;Ф1533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Ф153347 (Увеличить)">
                            <a:hlinkClick r:id="rId25" tooltip="&quot;Ф1533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29.73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22326"/>
            <w:bookmarkEnd w:id="1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НИ62863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водяной 15 см XLD70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B0F781" wp14:editId="4A13CF1A">
                  <wp:extent cx="809625" cy="781050"/>
                  <wp:effectExtent l="0" t="0" r="9525" b="0"/>
                  <wp:docPr id="12" name="Рисунок 12" descr="НИ62863 (Увеличить)">
                    <a:hlinkClick xmlns:a="http://schemas.openxmlformats.org/drawingml/2006/main" r:id="rId27" tooltip="&quot;НИ628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НИ62863 (Увеличить)">
                            <a:hlinkClick r:id="rId27" tooltip="&quot;НИ628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30.65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02215"/>
            <w:bookmarkEnd w:id="1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ТНГ85227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с пластмассовыми пульками 85227/8248АА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FCFDF8" wp14:editId="28A81805">
                  <wp:extent cx="809625" cy="885825"/>
                  <wp:effectExtent l="0" t="0" r="9525" b="9525"/>
                  <wp:docPr id="13" name="Рисунок 13" descr="ТНГ85227 (Увеличить)">
                    <a:hlinkClick xmlns:a="http://schemas.openxmlformats.org/drawingml/2006/main" r:id="rId29" tooltip="&quot;ТНГ852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ТНГ85227 (Увеличить)">
                            <a:hlinkClick r:id="rId29" tooltip="&quot;ТНГ852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33.07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22329"/>
            <w:bookmarkEnd w:id="1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НИ62860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водяной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Дельфинчик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</w:t>
            </w:r>
            <w:proofErr w:type="spellStart"/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AE3448" wp14:editId="5D189E66">
                  <wp:extent cx="809625" cy="1038225"/>
                  <wp:effectExtent l="0" t="0" r="9525" b="9525"/>
                  <wp:docPr id="14" name="Рисунок 14" descr="НИ62860 (Увеличить)">
                    <a:hlinkClick xmlns:a="http://schemas.openxmlformats.org/drawingml/2006/main" r:id="rId31" tooltip="&quot;НИ628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НИ62860 (Увеличить)">
                            <a:hlinkClick r:id="rId31" tooltip="&quot;НИ628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33.87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52856"/>
            <w:bookmarkEnd w:id="1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Лук и стрелы 390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818CA5" wp14:editId="48FD4466">
                  <wp:extent cx="809625" cy="1371600"/>
                  <wp:effectExtent l="0" t="0" r="9525" b="0"/>
                  <wp:docPr id="15" name="Рисунок 15" descr="НИ622848 (Увеличить)">
                    <a:hlinkClick xmlns:a="http://schemas.openxmlformats.org/drawingml/2006/main" r:id="rId33" tooltip="&quot;НИ6228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НИ622848 (Увеличить)">
                            <a:hlinkClick r:id="rId33" tooltip="&quot;НИ6228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34.81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37172"/>
            <w:bookmarkEnd w:id="1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616-2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35C835" wp14:editId="254E7A37">
                  <wp:extent cx="809625" cy="523875"/>
                  <wp:effectExtent l="0" t="0" r="9525" b="9525"/>
                  <wp:docPr id="16" name="Рисунок 16" descr="НИ622869 (Увеличить)">
                    <a:hlinkClick xmlns:a="http://schemas.openxmlformats.org/drawingml/2006/main" r:id="rId35" tooltip="&quot;НИ6228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НИ622869 (Увеличить)">
                            <a:hlinkClick r:id="rId35" tooltip="&quot;НИ6228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35.00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22315"/>
            <w:bookmarkEnd w:id="1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НИ621873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водяной 2шт. 09А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B3451B" wp14:editId="4E6EEE54">
                  <wp:extent cx="809625" cy="1066800"/>
                  <wp:effectExtent l="0" t="0" r="9525" b="0"/>
                  <wp:docPr id="17" name="Рисунок 17" descr="НИ621873 (Увеличить)">
                    <a:hlinkClick xmlns:a="http://schemas.openxmlformats.org/drawingml/2006/main" r:id="rId37" tooltip="&quot;НИ6218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НИ621873 (Увеличить)">
                            <a:hlinkClick r:id="rId37" tooltip="&quot;НИ6218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35.57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19056"/>
            <w:bookmarkEnd w:id="1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НИ621449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Бластер с прицелом, звук 2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XS728B-2B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B9FE56" wp14:editId="4A5ED959">
                  <wp:extent cx="809625" cy="628650"/>
                  <wp:effectExtent l="0" t="0" r="9525" b="0"/>
                  <wp:docPr id="18" name="Рисунок 18" descr="НИ621449 (Увеличить)">
                    <a:hlinkClick xmlns:a="http://schemas.openxmlformats.org/drawingml/2006/main" r:id="rId39" tooltip="&quot;НИ6214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НИ621449 (Увеличить)">
                            <a:hlinkClick r:id="rId39" tooltip="&quot;НИ6214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36.33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21825"/>
            <w:bookmarkEnd w:id="1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НП649С-1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Водяной пистолет Армия 649С-1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C4F656" wp14:editId="262B1444">
                  <wp:extent cx="809625" cy="657225"/>
                  <wp:effectExtent l="0" t="0" r="9525" b="9525"/>
                  <wp:docPr id="19" name="Рисунок 19" descr="НП649С-1 (Увеличить)">
                    <a:hlinkClick xmlns:a="http://schemas.openxmlformats.org/drawingml/2006/main" r:id="rId41" tooltip="&quot;НП649С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НП649С-1 (Увеличить)">
                            <a:hlinkClick r:id="rId41" tooltip="&quot;НП649С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38.73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56494"/>
            <w:bookmarkEnd w:id="1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Кортик 5167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B53211" wp14:editId="0B4EAD51">
                  <wp:extent cx="809625" cy="466725"/>
                  <wp:effectExtent l="0" t="0" r="9525" b="9525"/>
                  <wp:docPr id="20" name="Рисунок 20" descr="РС57289 (Увеличить)">
                    <a:hlinkClick xmlns:a="http://schemas.openxmlformats.org/drawingml/2006/main" r:id="rId43" tooltip="&quot;РС572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РС57289 (Увеличить)">
                            <a:hlinkClick r:id="rId43" tooltip="&quot;РС572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39.15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45328"/>
            <w:bookmarkEnd w:id="2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с шарами (623388) 500-3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5BA88F" wp14:editId="2B5E4F44">
                  <wp:extent cx="809625" cy="1028700"/>
                  <wp:effectExtent l="0" t="0" r="9525" b="0"/>
                  <wp:docPr id="21" name="Рисунок 21" descr="НИ623388 (Увеличить)">
                    <a:hlinkClick xmlns:a="http://schemas.openxmlformats.org/drawingml/2006/main" r:id="rId45" tooltip="&quot;НИ6233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НИ623388 (Увеличить)">
                            <a:hlinkClick r:id="rId45" tooltip="&quot;НИ6233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39.92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52640"/>
            <w:bookmarkEnd w:id="2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К48113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с дротиками,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Pac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33см, арт.AK330-1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13AAF5" wp14:editId="79926F3D">
                  <wp:extent cx="809625" cy="514350"/>
                  <wp:effectExtent l="0" t="0" r="9525" b="0"/>
                  <wp:docPr id="22" name="Рисунок 22" descr="К48113 (Увеличить)">
                    <a:hlinkClick xmlns:a="http://schemas.openxmlformats.org/drawingml/2006/main" r:id="rId47" tooltip="&quot;К48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48113 (Увеличить)">
                            <a:hlinkClick r:id="rId47" tooltip="&quot;К48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40.00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4277"/>
            <w:bookmarkEnd w:id="2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ЮТ5102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Пистоны 12-ти зарядные 5102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C26921" wp14:editId="1A47D51B">
                  <wp:extent cx="809625" cy="971550"/>
                  <wp:effectExtent l="0" t="0" r="9525" b="0"/>
                  <wp:docPr id="23" name="Рисунок 23" descr="ЮТ5102 (Увеличить)">
                    <a:hlinkClick xmlns:a="http://schemas.openxmlformats.org/drawingml/2006/main" r:id="rId49" tooltip="&quot;ЮТ51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ЮТ5102 (Увеличить)">
                            <a:hlinkClick r:id="rId49" tooltip="&quot;ЮТ51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40.92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44278"/>
            <w:bookmarkEnd w:id="2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ЮТ5101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Пистоны 8-ми зарядные 5101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C7368A" wp14:editId="058432CA">
                  <wp:extent cx="809625" cy="1095375"/>
                  <wp:effectExtent l="0" t="0" r="9525" b="9525"/>
                  <wp:docPr id="24" name="Рисунок 24" descr="ЮТ5101 (Увеличить)">
                    <a:hlinkClick xmlns:a="http://schemas.openxmlformats.org/drawingml/2006/main" r:id="rId51" tooltip="&quot;ЮТ51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ЮТ5101 (Увеличить)">
                            <a:hlinkClick r:id="rId51" tooltip="&quot;ЮТ51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40.92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24606"/>
            <w:bookmarkEnd w:id="2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Ф113544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ВОД. ПИСТОЛЕТ, ЦВЕТ В АССОРТ. 0819 EV9452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20СМ в кор.2*144штP296-H19002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9D1D04" wp14:editId="156EEDAF">
                  <wp:extent cx="809625" cy="657225"/>
                  <wp:effectExtent l="0" t="0" r="9525" b="9525"/>
                  <wp:docPr id="25" name="Рисунок 25" descr="Ф113544 (Увеличить)">
                    <a:hlinkClick xmlns:a="http://schemas.openxmlformats.org/drawingml/2006/main" r:id="rId53" tooltip="&quot;Ф1135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113544 (Увеличить)">
                            <a:hlinkClick r:id="rId53" tooltip="&quot;Ф1135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40.99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68030"/>
            <w:bookmarkEnd w:id="2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С-32-Ф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Комплект дисков д/пистолета С-32-Ф (100шт)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A11423" wp14:editId="4D8E5A15">
                  <wp:extent cx="809625" cy="771525"/>
                  <wp:effectExtent l="0" t="0" r="9525" b="9525"/>
                  <wp:docPr id="26" name="Рисунок 26" descr="С-32-Ф (Увеличить)">
                    <a:hlinkClick xmlns:a="http://schemas.openxmlformats.org/drawingml/2006/main" r:id="rId55" tooltip="&quot;С-32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-32-Ф (Увеличить)">
                            <a:hlinkClick r:id="rId55" tooltip="&quot;С-32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41.18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51370"/>
            <w:bookmarkEnd w:id="2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 (66436) Р757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22A986" wp14:editId="71CE67F9">
                  <wp:extent cx="809625" cy="733425"/>
                  <wp:effectExtent l="0" t="0" r="9525" b="9525"/>
                  <wp:docPr id="27" name="Рисунок 27" descr="НИ66436 (Увеличить)">
                    <a:hlinkClick xmlns:a="http://schemas.openxmlformats.org/drawingml/2006/main" r:id="rId57" tooltip="&quot;НИ66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И66436 (Увеличить)">
                            <a:hlinkClick r:id="rId57" tooltip="&quot;НИ66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41.25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22750"/>
            <w:bookmarkEnd w:id="2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Ф162805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ПУЛЬКАМИ В ПАК. 18*9*2СМ (2*300шт) AG557640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77A3AF" wp14:editId="06CF3D88">
                  <wp:extent cx="809625" cy="685800"/>
                  <wp:effectExtent l="0" t="0" r="9525" b="0"/>
                  <wp:docPr id="28" name="Рисунок 28" descr="Ф162805 (Увеличить)">
                    <a:hlinkClick xmlns:a="http://schemas.openxmlformats.org/drawingml/2006/main" r:id="rId59" tooltip="&quot;Ф1628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Ф162805 (Увеличить)">
                            <a:hlinkClick r:id="rId59" tooltip="&quot;Ф1628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41.83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22751"/>
            <w:bookmarkEnd w:id="2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ПУЛЬКАМИ В ПАК. 18*9*2СМ (2*300шт) AG557644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782C6C" wp14:editId="384D16E8">
                  <wp:extent cx="809625" cy="733425"/>
                  <wp:effectExtent l="0" t="0" r="9525" b="9525"/>
                  <wp:docPr id="29" name="Рисунок 29" descr="Ф162808 (Увеличить)">
                    <a:hlinkClick xmlns:a="http://schemas.openxmlformats.org/drawingml/2006/main" r:id="rId61" tooltip="&quot;Ф1628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Ф162808 (Увеличить)">
                            <a:hlinkClick r:id="rId61" tooltip="&quot;Ф1628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42.56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40735"/>
            <w:bookmarkEnd w:id="2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Кинжал 17102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749CCD" wp14:editId="14B001C6">
                  <wp:extent cx="809625" cy="1724025"/>
                  <wp:effectExtent l="0" t="0" r="9525" b="9525"/>
                  <wp:docPr id="30" name="Рисунок 30" descr="НИ622093 (Увеличить)">
                    <a:hlinkClick xmlns:a="http://schemas.openxmlformats.org/drawingml/2006/main" r:id="rId63" tooltip="&quot;НИ6220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НИ622093 (Увеличить)">
                            <a:hlinkClick r:id="rId63" tooltip="&quot;НИ6220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42.95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57806"/>
            <w:bookmarkEnd w:id="3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РС57697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Револьвер арт.9306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40BD3B" wp14:editId="31A85D88">
                  <wp:extent cx="809625" cy="714375"/>
                  <wp:effectExtent l="0" t="0" r="9525" b="9525"/>
                  <wp:docPr id="31" name="Рисунок 31" descr="РС57697 (Увеличить)">
                    <a:hlinkClick xmlns:a="http://schemas.openxmlformats.org/drawingml/2006/main" r:id="rId65" tooltip="&quot;РС576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РС57697 (Увеличить)">
                            <a:hlinkClick r:id="rId65" tooltip="&quot;РС576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44.10 руб.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30D9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190B84" wp14:editId="12DB8A04">
                  <wp:extent cx="104775" cy="95250"/>
                  <wp:effectExtent l="0" t="0" r="9525" b="0"/>
                  <wp:docPr id="62" name="Рисунок 6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B4A84BD" wp14:editId="44D2EC80">
                  <wp:extent cx="104775" cy="95250"/>
                  <wp:effectExtent l="0" t="0" r="9525" b="0"/>
                  <wp:docPr id="61" name="Рисунок 6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52863"/>
            <w:bookmarkEnd w:id="3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мех 7727A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C7B9EC" wp14:editId="0B348142">
                  <wp:extent cx="809625" cy="723900"/>
                  <wp:effectExtent l="0" t="0" r="9525" b="0"/>
                  <wp:docPr id="60" name="Рисунок 60" descr="НИ622692 (Увеличить)">
                    <a:hlinkClick xmlns:a="http://schemas.openxmlformats.org/drawingml/2006/main" r:id="rId67" tooltip="&quot;НИ622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И622692 (Увеличить)">
                            <a:hlinkClick r:id="rId67" tooltip="&quot;НИ622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45.79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53685"/>
            <w:bookmarkEnd w:id="3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Ф127484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ПУЛЬК.В ПАК. в кор.4*120шт.AG328434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4F7174" wp14:editId="1AC05CFD">
                  <wp:extent cx="809625" cy="752475"/>
                  <wp:effectExtent l="0" t="0" r="9525" b="9525"/>
                  <wp:docPr id="59" name="Рисунок 59" descr="Ф127484 (Увеличить)">
                    <a:hlinkClick xmlns:a="http://schemas.openxmlformats.org/drawingml/2006/main" r:id="rId69" tooltip="&quot;Ф1274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127484 (Увеличить)">
                            <a:hlinkClick r:id="rId69" tooltip="&quot;Ф1274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46.24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53839"/>
            <w:bookmarkEnd w:id="3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эл., свет, звук, элементы питания не вход (624596) 1-А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BC1479" wp14:editId="2A6A5980">
                  <wp:extent cx="809625" cy="676275"/>
                  <wp:effectExtent l="0" t="0" r="9525" b="9525"/>
                  <wp:docPr id="58" name="Рисунок 58" descr="НИ624596 (Увеличить)">
                    <a:hlinkClick xmlns:a="http://schemas.openxmlformats.org/drawingml/2006/main" r:id="rId71" tooltip="&quot;НИ6245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И624596 (Увеличить)">
                            <a:hlinkClick r:id="rId71" tooltip="&quot;НИ6245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46.35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46976"/>
            <w:bookmarkEnd w:id="3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 М71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F83A6C" wp14:editId="69E6208A">
                  <wp:extent cx="809625" cy="1047750"/>
                  <wp:effectExtent l="0" t="0" r="9525" b="0"/>
                  <wp:docPr id="57" name="Рисунок 57" descr="НИ66437 (Увеличить)">
                    <a:hlinkClick xmlns:a="http://schemas.openxmlformats.org/drawingml/2006/main" r:id="rId73" tooltip="&quot;НИ664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И66437 (Увеличить)">
                            <a:hlinkClick r:id="rId73" tooltip="&quot;НИ664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47.30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64029"/>
            <w:bookmarkEnd w:id="3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Ф130361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ПУЛЬК.В ПАК. в кор.600шт.AG305082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7B5022" wp14:editId="61BE07CF">
                  <wp:extent cx="809625" cy="533400"/>
                  <wp:effectExtent l="0" t="0" r="9525" b="0"/>
                  <wp:docPr id="56" name="Рисунок 56" descr="Ф130361 (Увеличить)">
                    <a:hlinkClick xmlns:a="http://schemas.openxmlformats.org/drawingml/2006/main" r:id="rId75" tooltip="&quot;Ф1303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130361 (Увеличить)">
                            <a:hlinkClick r:id="rId75" tooltip="&quot;Ф1303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48.44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22330"/>
            <w:bookmarkEnd w:id="3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НИ545585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водяной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Крокодил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акет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66117AB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3E79C6" wp14:editId="41D27825">
                  <wp:extent cx="809625" cy="1095375"/>
                  <wp:effectExtent l="0" t="0" r="9525" b="9525"/>
                  <wp:docPr id="55" name="Рисунок 55" descr="НИ545585 (Увеличить)">
                    <a:hlinkClick xmlns:a="http://schemas.openxmlformats.org/drawingml/2006/main" r:id="rId77" tooltip="&quot;НИ545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И545585 (Увеличить)">
                            <a:hlinkClick r:id="rId77" tooltip="&quot;НИ545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49.19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97440"/>
            <w:bookmarkEnd w:id="3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32521Д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водный Пират 23см 32521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580DC4" wp14:editId="4714E860">
                  <wp:extent cx="809625" cy="447675"/>
                  <wp:effectExtent l="0" t="0" r="9525" b="9525"/>
                  <wp:docPr id="54" name="Рисунок 54" descr="32521Д (Увеличить)">
                    <a:hlinkClick xmlns:a="http://schemas.openxmlformats.org/drawingml/2006/main" r:id="rId79" tooltip="&quot;3252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2521Д (Увеличить)">
                            <a:hlinkClick r:id="rId79" tooltip="&quot;3252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49.20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97434"/>
            <w:bookmarkEnd w:id="3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32520Д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водный Военный 18.5см, в ассорт.32520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23925B" wp14:editId="57B25A9D">
                  <wp:extent cx="809625" cy="609600"/>
                  <wp:effectExtent l="0" t="0" r="9525" b="0"/>
                  <wp:docPr id="53" name="Рисунок 53" descr="32520Д (Увеличить)">
                    <a:hlinkClick xmlns:a="http://schemas.openxmlformats.org/drawingml/2006/main" r:id="rId81" tooltip="&quot;3252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2520Д (Увеличить)">
                            <a:hlinkClick r:id="rId81" tooltip="&quot;3252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50.61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21267"/>
            <w:bookmarkEnd w:id="3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СЕ331203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Пульки SY33 AG331203 (200/500шт)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4B23A8" wp14:editId="0DA3D015">
                  <wp:extent cx="809625" cy="952500"/>
                  <wp:effectExtent l="0" t="0" r="9525" b="0"/>
                  <wp:docPr id="52" name="Рисунок 52" descr="СЕ331203 (Увеличить)">
                    <a:hlinkClick xmlns:a="http://schemas.openxmlformats.org/drawingml/2006/main" r:id="rId83" tooltip="&quot;СЕ331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Е331203 (Увеличить)">
                            <a:hlinkClick r:id="rId83" tooltip="&quot;СЕ331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21266"/>
            <w:bookmarkEnd w:id="4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СЕ331204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Пульки 1000шт. SY33 AG331204 (200/500шт)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726668" wp14:editId="1FCF8723">
                  <wp:extent cx="809625" cy="952500"/>
                  <wp:effectExtent l="0" t="0" r="9525" b="0"/>
                  <wp:docPr id="51" name="Рисунок 51" descr="СЕ331204 (Увеличить)">
                    <a:hlinkClick xmlns:a="http://schemas.openxmlformats.org/drawingml/2006/main" r:id="rId85" tooltip="&quot;СЕ331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Е331204 (Увеличить)">
                            <a:hlinkClick r:id="rId85" tooltip="&quot;СЕ331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36179"/>
            <w:bookmarkEnd w:id="4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ПМ50006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с шарами 1/25 50006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801E02" wp14:editId="090C19D5">
                  <wp:extent cx="809625" cy="609600"/>
                  <wp:effectExtent l="0" t="0" r="9525" b="0"/>
                  <wp:docPr id="50" name="Рисунок 50" descr="ПМ50006 (Увеличить)">
                    <a:hlinkClick xmlns:a="http://schemas.openxmlformats.org/drawingml/2006/main" r:id="rId87" tooltip="&quot;ПМ50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М50006 (Увеличить)">
                            <a:hlinkClick r:id="rId87" tooltip="&quot;ПМ50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51.54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44674"/>
            <w:bookmarkEnd w:id="4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ПМ50014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кинжалов 1/30 50014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47B175" wp14:editId="496FAE5E">
                  <wp:extent cx="809625" cy="733425"/>
                  <wp:effectExtent l="0" t="0" r="9525" b="9525"/>
                  <wp:docPr id="49" name="Рисунок 49" descr="ПМ50014 (Увеличить)">
                    <a:hlinkClick xmlns:a="http://schemas.openxmlformats.org/drawingml/2006/main" r:id="rId89" tooltip="&quot;ПМ50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М50014 (Увеличить)">
                            <a:hlinkClick r:id="rId89" tooltip="&quot;ПМ50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51.54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52864"/>
            <w:bookmarkEnd w:id="4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с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трещ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S01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813652" wp14:editId="640DD063">
                  <wp:extent cx="809625" cy="638175"/>
                  <wp:effectExtent l="0" t="0" r="9525" b="9525"/>
                  <wp:docPr id="48" name="Рисунок 48" descr="НИ624643 (Увеличить)">
                    <a:hlinkClick xmlns:a="http://schemas.openxmlformats.org/drawingml/2006/main" r:id="rId91" tooltip="&quot;НИ6246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И624643 (Увеличить)">
                            <a:hlinkClick r:id="rId91" tooltip="&quot;НИ6246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52.22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50409"/>
            <w:bookmarkEnd w:id="4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ТНГ3393Аr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Пистолет, стреляющий шариками на блистере 3393Аrnz 25*16,8*4см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0055B0" wp14:editId="04E3EDC0">
                  <wp:extent cx="809625" cy="1000125"/>
                  <wp:effectExtent l="0" t="0" r="9525" b="9525"/>
                  <wp:docPr id="47" name="Рисунок 47" descr="ТНГ3393Аr (Увеличить)">
                    <a:hlinkClick xmlns:a="http://schemas.openxmlformats.org/drawingml/2006/main" r:id="rId93" tooltip="&quot;ТНГ3393А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НГ3393Аr (Увеличить)">
                            <a:hlinkClick r:id="rId93" tooltip="&quot;ТНГ3393А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53.68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21423"/>
            <w:bookmarkEnd w:id="4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ТНГ00015S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водное, на блистере, красный цвет S-00015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2483B1" wp14:editId="0EDCF155">
                  <wp:extent cx="809625" cy="971550"/>
                  <wp:effectExtent l="0" t="0" r="9525" b="0"/>
                  <wp:docPr id="46" name="Рисунок 46" descr="ТНГ00015S (Увеличить)">
                    <a:hlinkClick xmlns:a="http://schemas.openxmlformats.org/drawingml/2006/main" r:id="rId95" tooltip="&quot;ТНГ00015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НГ00015S (Увеличить)">
                            <a:hlinkClick r:id="rId95" tooltip="&quot;ТНГ00015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53.87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52865"/>
            <w:bookmarkEnd w:id="4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Сабля пирата 282B-2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22FDCE" wp14:editId="526F9CF4">
                  <wp:extent cx="809625" cy="590550"/>
                  <wp:effectExtent l="0" t="0" r="9525" b="0"/>
                  <wp:docPr id="45" name="Рисунок 45" descr="НИ622914 (Увеличить)">
                    <a:hlinkClick xmlns:a="http://schemas.openxmlformats.org/drawingml/2006/main" r:id="rId97" tooltip="&quot;НИ6229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И622914 (Увеличить)">
                            <a:hlinkClick r:id="rId97" tooltip="&quot;НИ6229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55.44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32000"/>
            <w:bookmarkEnd w:id="4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НИ66115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Мин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Кин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197, пакет Р193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E523AB" wp14:editId="57962798">
                  <wp:extent cx="809625" cy="762000"/>
                  <wp:effectExtent l="0" t="0" r="9525" b="0"/>
                  <wp:docPr id="44" name="Рисунок 44" descr="НИ66115 (Увеличить)">
                    <a:hlinkClick xmlns:a="http://schemas.openxmlformats.org/drawingml/2006/main" r:id="rId99" tooltip="&quot;НИ661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И66115 (Увеличить)">
                            <a:hlinkClick r:id="rId99" tooltip="&quot;НИ661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55.81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34972"/>
            <w:bookmarkEnd w:id="4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К23870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327А-8А (264шт)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79CF35" wp14:editId="7A0EE7B0">
                  <wp:extent cx="809625" cy="628650"/>
                  <wp:effectExtent l="0" t="0" r="9525" b="0"/>
                  <wp:docPr id="43" name="Рисунок 43" descr="К23870 (Увеличить)">
                    <a:hlinkClick xmlns:a="http://schemas.openxmlformats.org/drawingml/2006/main" r:id="rId101" tooltip="&quot;К238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23870 (Увеличить)">
                            <a:hlinkClick r:id="rId101" tooltip="&quot;К238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56.36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46983"/>
            <w:bookmarkEnd w:id="4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Пистолетэл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прицелом, звук 2011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DB3710" wp14:editId="7CDC187B">
                  <wp:extent cx="809625" cy="685800"/>
                  <wp:effectExtent l="0" t="0" r="9525" b="0"/>
                  <wp:docPr id="42" name="Рисунок 42" descr="НИ622032 (Увеличить)">
                    <a:hlinkClick xmlns:a="http://schemas.openxmlformats.org/drawingml/2006/main" r:id="rId103" tooltip="&quot;НИ622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И622032 (Увеличить)">
                            <a:hlinkClick r:id="rId103" tooltip="&quot;НИ622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57.52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53833"/>
            <w:bookmarkEnd w:id="5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НИ621067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стреляет шарами, 3 шара, пакет 538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A42551" wp14:editId="0E384701">
                  <wp:extent cx="809625" cy="1009650"/>
                  <wp:effectExtent l="0" t="0" r="9525" b="0"/>
                  <wp:docPr id="41" name="Рисунок 41" descr="НИ621067 (Увеличить)">
                    <a:hlinkClick xmlns:a="http://schemas.openxmlformats.org/drawingml/2006/main" r:id="rId105" tooltip="&quot;НИ6210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И621067 (Увеличить)">
                            <a:hlinkClick r:id="rId105" tooltip="&quot;НИ6210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57.71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24631"/>
            <w:bookmarkEnd w:id="5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ПУЛЬКАМИ В ПАК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кор.2*216шт AG311592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08BC25" wp14:editId="0A269590">
                  <wp:extent cx="809625" cy="666750"/>
                  <wp:effectExtent l="0" t="0" r="9525" b="0"/>
                  <wp:docPr id="40" name="Рисунок 40" descr="Ф163772 (Увеличить)">
                    <a:hlinkClick xmlns:a="http://schemas.openxmlformats.org/drawingml/2006/main" r:id="rId107" tooltip="&quot;Ф1637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163772 (Увеличить)">
                            <a:hlinkClick r:id="rId107" tooltip="&quot;Ф1637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24633"/>
            <w:bookmarkEnd w:id="5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Ф163776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ПУЛЬКАМИ В ПАК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кор.2*216шт AG311598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4458AF" wp14:editId="2A0ADADD">
                  <wp:extent cx="809625" cy="781050"/>
                  <wp:effectExtent l="0" t="0" r="9525" b="0"/>
                  <wp:docPr id="39" name="Рисунок 39" descr="Ф163776 (Увеличить)">
                    <a:hlinkClick xmlns:a="http://schemas.openxmlformats.org/drawingml/2006/main" r:id="rId109" tooltip="&quot;Ф1637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163776 (Увеличить)">
                            <a:hlinkClick r:id="rId109" tooltip="&quot;Ф1637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40736"/>
            <w:bookmarkEnd w:id="5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Кинжал пирата 5608C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7B06FB" wp14:editId="73C7BBF3">
                  <wp:extent cx="809625" cy="1619250"/>
                  <wp:effectExtent l="0" t="0" r="9525" b="0"/>
                  <wp:docPr id="38" name="Рисунок 38" descr="НИ622844 (Увеличить)">
                    <a:hlinkClick xmlns:a="http://schemas.openxmlformats.org/drawingml/2006/main" r:id="rId111" tooltip="&quot;НИ622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И622844 (Увеличить)">
                            <a:hlinkClick r:id="rId111" tooltip="&quot;НИ622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60.35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50207"/>
            <w:bookmarkEnd w:id="5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стрел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.ш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ариками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28см XD-103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82415A" wp14:editId="3011FF13">
                  <wp:extent cx="647700" cy="809625"/>
                  <wp:effectExtent l="0" t="0" r="0" b="9525"/>
                  <wp:docPr id="37" name="Рисунок 37" descr="ТНГ103 (Увеличить)">
                    <a:hlinkClick xmlns:a="http://schemas.openxmlformats.org/drawingml/2006/main" r:id="rId113" tooltip="&quot;ТНГ1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НГ103 (Увеличить)">
                            <a:hlinkClick r:id="rId113" tooltip="&quot;ТНГ1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60.58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56565"/>
            <w:bookmarkEnd w:id="5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Топор викинга 5040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734C87" wp14:editId="0B4B9B9B">
                  <wp:extent cx="809625" cy="609600"/>
                  <wp:effectExtent l="0" t="0" r="9525" b="0"/>
                  <wp:docPr id="36" name="Рисунок 36" descr="РС54865 (Увеличить)">
                    <a:hlinkClick xmlns:a="http://schemas.openxmlformats.org/drawingml/2006/main" r:id="rId115" tooltip="&quot;РС548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С54865 (Увеличить)">
                            <a:hlinkClick r:id="rId115" tooltip="&quot;РС548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53800"/>
            <w:bookmarkEnd w:id="5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ХС20120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Водное оружие ПОБЕДИТЕЛЬ,25см,2цв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ассорт.20120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9D4480" wp14:editId="2259CF5F">
                  <wp:extent cx="809625" cy="685800"/>
                  <wp:effectExtent l="0" t="0" r="9525" b="0"/>
                  <wp:docPr id="35" name="Рисунок 35" descr="ХС20120 (Увеличить)">
                    <a:hlinkClick xmlns:a="http://schemas.openxmlformats.org/drawingml/2006/main" r:id="rId117" tooltip="&quot;ХС20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ХС20120 (Увеличить)">
                            <a:hlinkClick r:id="rId117" tooltip="&quot;ХС20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61.05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53799"/>
            <w:bookmarkEnd w:id="5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ХС20122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Водное оружие КОСМИЧЕСКОЕ,26см,2цв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ассорт.20122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754680" wp14:editId="301E9848">
                  <wp:extent cx="809625" cy="647700"/>
                  <wp:effectExtent l="0" t="0" r="9525" b="0"/>
                  <wp:docPr id="34" name="Рисунок 34" descr="ХС20122 (Увеличить)">
                    <a:hlinkClick xmlns:a="http://schemas.openxmlformats.org/drawingml/2006/main" r:id="rId119" tooltip="&quot;ХС20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ХС20122 (Увеличить)">
                            <a:hlinkClick r:id="rId119" tooltip="&quot;ХС20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54386"/>
            <w:bookmarkEnd w:id="5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НП0015-5СХ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на бат. CX0015-5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63.65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53218"/>
            <w:bookmarkEnd w:id="5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СЕ651543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Водное оружие: Пистолет 305-1А AW651543 в пак.23*13 см (180шт)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C4DEB2" wp14:editId="3BA012A7">
                  <wp:extent cx="809625" cy="704850"/>
                  <wp:effectExtent l="0" t="0" r="9525" b="0"/>
                  <wp:docPr id="33" name="Рисунок 33" descr="СЕ651543 (Увеличить)">
                    <a:hlinkClick xmlns:a="http://schemas.openxmlformats.org/drawingml/2006/main" r:id="rId121" tooltip="&quot;СЕ6515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Е651543 (Увеличить)">
                            <a:hlinkClick r:id="rId121" tooltip="&quot;СЕ6515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9021"/>
            <w:bookmarkEnd w:id="6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Ф53027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с пульками R398 в пак.(2*192шт) В8118287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F86F28" wp14:editId="03CD06E2">
                  <wp:extent cx="609600" cy="809625"/>
                  <wp:effectExtent l="0" t="0" r="0" b="9525"/>
                  <wp:docPr id="32" name="Рисунок 32" descr="Ф53027 (Увеличить)">
                    <a:hlinkClick xmlns:a="http://schemas.openxmlformats.org/drawingml/2006/main" r:id="rId123" tooltip="&quot;Ф53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53027 (Увеличить)">
                            <a:hlinkClick r:id="rId123" tooltip="&quot;Ф53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64.94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8DCC2A" wp14:editId="39DE4CB6">
                  <wp:extent cx="104775" cy="95250"/>
                  <wp:effectExtent l="0" t="0" r="9525" b="0"/>
                  <wp:docPr id="93" name="Рисунок 9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31B9DC" wp14:editId="2EB3FB4C">
                  <wp:extent cx="104775" cy="95250"/>
                  <wp:effectExtent l="0" t="0" r="9525" b="0"/>
                  <wp:docPr id="92" name="Рисунок 9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64027"/>
            <w:bookmarkEnd w:id="6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Ф130354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ПУЛЬК.В ПАК. в кор.2*192шт. AG175773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BC6C4C" wp14:editId="5C9389B5">
                  <wp:extent cx="809625" cy="638175"/>
                  <wp:effectExtent l="0" t="0" r="9525" b="9525"/>
                  <wp:docPr id="91" name="Рисунок 91" descr="Ф130354 (Увеличить)">
                    <a:hlinkClick xmlns:a="http://schemas.openxmlformats.org/drawingml/2006/main" r:id="rId125" tooltip="&quot;Ф1303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Ф130354 (Увеличить)">
                            <a:hlinkClick r:id="rId125" tooltip="&quot;Ф1303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64.94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53835"/>
            <w:bookmarkEnd w:id="6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 Ниндзя 8426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16C663" wp14:editId="3BC59171">
                  <wp:extent cx="809625" cy="1238250"/>
                  <wp:effectExtent l="0" t="0" r="9525" b="0"/>
                  <wp:docPr id="90" name="Рисунок 90" descr="НИ622896 (Увеличить)">
                    <a:hlinkClick xmlns:a="http://schemas.openxmlformats.org/drawingml/2006/main" r:id="rId127" tooltip="&quot;НИ6228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НИ622896 (Увеличить)">
                            <a:hlinkClick r:id="rId127" tooltip="&quot;НИ6228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66.03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42315"/>
            <w:bookmarkEnd w:id="6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Водный пистолет BONDIBON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карт.36см ВВ0437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696ED9" wp14:editId="58CE49A8">
                  <wp:extent cx="809625" cy="685800"/>
                  <wp:effectExtent l="0" t="0" r="9525" b="0"/>
                  <wp:docPr id="89" name="Рисунок 89" descr="ВВ0437 (Увеличить)">
                    <a:hlinkClick xmlns:a="http://schemas.openxmlformats.org/drawingml/2006/main" r:id="rId129" tooltip="&quot;ВВ04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ВВ0437 (Увеличить)">
                            <a:hlinkClick r:id="rId129" tooltip="&quot;ВВ04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66.08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53219"/>
            <w:bookmarkEnd w:id="6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СЕ651542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Водное оружие: Пистолет 305-3А AW651542 в пак.23*13 см (180шт)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EC8F2A" wp14:editId="1A3D35FF">
                  <wp:extent cx="809625" cy="714375"/>
                  <wp:effectExtent l="0" t="0" r="9525" b="9525"/>
                  <wp:docPr id="88" name="Рисунок 88" descr="СЕ651542 (Увеличить)">
                    <a:hlinkClick xmlns:a="http://schemas.openxmlformats.org/drawingml/2006/main" r:id="rId131" tooltip="&quot;СЕ6515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Е651542 (Увеличить)">
                            <a:hlinkClick r:id="rId131" tooltip="&quot;СЕ6515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66.30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40450"/>
            <w:bookmarkEnd w:id="6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Водный пистолет BONDIBON Водная битва ВВ0443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4D354E" wp14:editId="6202B79E">
                  <wp:extent cx="809625" cy="723900"/>
                  <wp:effectExtent l="0" t="0" r="9525" b="0"/>
                  <wp:docPr id="87" name="Рисунок 87" descr="ВВ0443 (Увеличить)">
                    <a:hlinkClick xmlns:a="http://schemas.openxmlformats.org/drawingml/2006/main" r:id="rId133" tooltip="&quot;ВВ04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ВВ0443 (Увеличить)">
                            <a:hlinkClick r:id="rId133" tooltip="&quot;ВВ04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24634"/>
            <w:bookmarkEnd w:id="6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Ф163777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ПУЛЬКАМИ В ПАК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кор.2*216шт AG311599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4B10C7" wp14:editId="63CF56BE">
                  <wp:extent cx="809625" cy="762000"/>
                  <wp:effectExtent l="0" t="0" r="9525" b="0"/>
                  <wp:docPr id="86" name="Рисунок 86" descr="Ф163777 (Увеличить)">
                    <a:hlinkClick xmlns:a="http://schemas.openxmlformats.org/drawingml/2006/main" r:id="rId135" tooltip="&quot;Ф1637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Ф163777 (Увеличить)">
                            <a:hlinkClick r:id="rId135" tooltip="&quot;Ф1637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67.15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22325"/>
            <w:bookmarkEnd w:id="6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НИ621890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водяной 15 см 8099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3F968F" wp14:editId="367FB621">
                  <wp:extent cx="809625" cy="771525"/>
                  <wp:effectExtent l="0" t="0" r="9525" b="9525"/>
                  <wp:docPr id="85" name="Рисунок 85" descr="НИ621890 (Увеличить)">
                    <a:hlinkClick xmlns:a="http://schemas.openxmlformats.org/drawingml/2006/main" r:id="rId137" tooltip="&quot;НИ6218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НИ621890 (Увеличить)">
                            <a:hlinkClick r:id="rId137" tooltip="&quot;НИ6218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67.54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47269"/>
            <w:bookmarkEnd w:id="6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металлик на батарейках, на блистере 26х15,3х3,5см ARS-117/DQ-0455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7AE315" wp14:editId="71668753">
                  <wp:extent cx="809625" cy="1162050"/>
                  <wp:effectExtent l="0" t="0" r="9525" b="0"/>
                  <wp:docPr id="84" name="Рисунок 84" descr="ТНГ0455 (Увеличить)">
                    <a:hlinkClick xmlns:a="http://schemas.openxmlformats.org/drawingml/2006/main" r:id="rId139" tooltip="&quot;ТНГ04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ТНГ0455 (Увеличить)">
                            <a:hlinkClick r:id="rId139" tooltip="&quot;ТНГ04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67.70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46932"/>
            <w:bookmarkEnd w:id="6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Ф118756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ПУЛЬК.M92 В/П 15*3*10СМ в кор.2*180шт.В811485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626E2C" wp14:editId="2C293A91">
                  <wp:extent cx="809625" cy="628650"/>
                  <wp:effectExtent l="0" t="0" r="9525" b="0"/>
                  <wp:docPr id="83" name="Рисунок 83" descr="Ф118756 (Увеличить)">
                    <a:hlinkClick xmlns:a="http://schemas.openxmlformats.org/drawingml/2006/main" r:id="rId141" tooltip="&quot;Ф1187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Ф118756 (Увеличить)">
                            <a:hlinkClick r:id="rId141" tooltip="&quot;Ф1187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68.46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29153"/>
            <w:bookmarkEnd w:id="7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Ф153346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ПУЛЬКАМИ В ПАК. 16*3*12СМ в кор.2*144шт AG490498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B8A970" wp14:editId="7B490294">
                  <wp:extent cx="809625" cy="790575"/>
                  <wp:effectExtent l="0" t="0" r="9525" b="9525"/>
                  <wp:docPr id="82" name="Рисунок 82" descr="Ф153346 (Увеличить)">
                    <a:hlinkClick xmlns:a="http://schemas.openxmlformats.org/drawingml/2006/main" r:id="rId143" tooltip="&quot;Ф1533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Ф153346 (Увеличить)">
                            <a:hlinkClick r:id="rId143" tooltip="&quot;Ф1533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69.35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95814"/>
            <w:bookmarkEnd w:id="7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НП447В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Армия (маузер со звуком)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447В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F4E040" wp14:editId="5F4BD416">
                  <wp:extent cx="809625" cy="504825"/>
                  <wp:effectExtent l="0" t="0" r="9525" b="9525"/>
                  <wp:docPr id="81" name="Рисунок 81" descr="НП447В (Увеличить)">
                    <a:hlinkClick xmlns:a="http://schemas.openxmlformats.org/drawingml/2006/main" r:id="rId145" tooltip="&quot;НП447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НП447В (Увеличить)">
                            <a:hlinkClick r:id="rId145" tooltip="&quot;НП447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69.41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45595"/>
            <w:bookmarkEnd w:id="7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ДК631941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 заводные с животными 3011D в дисплее (ЦЕНА ЗА 1ШТ) (180шт)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142BDA" wp14:editId="4FE33E8F">
                  <wp:extent cx="809625" cy="857250"/>
                  <wp:effectExtent l="0" t="0" r="9525" b="0"/>
                  <wp:docPr id="80" name="Рисунок 80" descr="ДК631941 (Увеличить)">
                    <a:hlinkClick xmlns:a="http://schemas.openxmlformats.org/drawingml/2006/main" r:id="rId147" tooltip="&quot;ДК6319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ДК631941 (Увеличить)">
                            <a:hlinkClick r:id="rId147" tooltip="&quot;ДК6319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69.41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64030"/>
            <w:bookmarkEnd w:id="7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Ф130362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ПУЛЬК.В ПАК. в кор.2*192шт. AG305083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E3D13C" wp14:editId="4DDECA1B">
                  <wp:extent cx="809625" cy="590550"/>
                  <wp:effectExtent l="0" t="0" r="9525" b="0"/>
                  <wp:docPr id="79" name="Рисунок 79" descr="Ф130362 (Увеличить)">
                    <a:hlinkClick xmlns:a="http://schemas.openxmlformats.org/drawingml/2006/main" r:id="rId149" tooltip="&quot;Ф1303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Ф130362 (Увеличить)">
                            <a:hlinkClick r:id="rId149" tooltip="&quot;Ф1303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69.51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97502"/>
            <w:bookmarkEnd w:id="7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ППШ 36см 9305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FC4971" wp14:editId="479A79DF">
                  <wp:extent cx="809625" cy="409575"/>
                  <wp:effectExtent l="0" t="0" r="9525" b="9525"/>
                  <wp:docPr id="78" name="Рисунок 78" descr="РС57505 (Увеличить)">
                    <a:hlinkClick xmlns:a="http://schemas.openxmlformats.org/drawingml/2006/main" r:id="rId151" tooltip="&quot;РС575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РС57505 (Увеличить)">
                            <a:hlinkClick r:id="rId151" tooltip="&quot;РС575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38210"/>
            <w:bookmarkEnd w:id="7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ПМ50005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с дисками 1/50 50005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4249BD" wp14:editId="66139673">
                  <wp:extent cx="809625" cy="619125"/>
                  <wp:effectExtent l="0" t="0" r="9525" b="9525"/>
                  <wp:docPr id="77" name="Рисунок 77" descr="ПМ50005 (Увеличить)">
                    <a:hlinkClick xmlns:a="http://schemas.openxmlformats.org/drawingml/2006/main" r:id="rId153" tooltip="&quot;ПМ50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М50005 (Увеличить)">
                            <a:hlinkClick r:id="rId153" tooltip="&quot;ПМ50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69.86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53234"/>
            <w:bookmarkEnd w:id="7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СЕ668616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Водное оружие: Пистолет LY901 AW668616 в пак.23*13см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7F9BDC" wp14:editId="728B17D7">
                  <wp:extent cx="809625" cy="762000"/>
                  <wp:effectExtent l="0" t="0" r="9525" b="0"/>
                  <wp:docPr id="76" name="Рисунок 76" descr="СЕ668616 (Увеличить)">
                    <a:hlinkClick xmlns:a="http://schemas.openxmlformats.org/drawingml/2006/main" r:id="rId155" tooltip="&quot;СЕ6686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СЕ668616 (Увеличить)">
                            <a:hlinkClick r:id="rId155" tooltip="&quot;СЕ6686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40449"/>
            <w:bookmarkEnd w:id="7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Водомет-помпа BONDIBON Водная битва 31см ВВ0439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1E99E6" wp14:editId="7A030410">
                  <wp:extent cx="809625" cy="714375"/>
                  <wp:effectExtent l="0" t="0" r="9525" b="9525"/>
                  <wp:docPr id="75" name="Рисунок 75" descr="ВВ0439 (Увеличить)">
                    <a:hlinkClick xmlns:a="http://schemas.openxmlformats.org/drawingml/2006/main" r:id="rId157" tooltip="&quot;ВВ04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В0439 (Увеличить)">
                            <a:hlinkClick r:id="rId157" tooltip="&quot;ВВ04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54385"/>
            <w:bookmarkEnd w:id="7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НП2625-1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на бат. 2625-1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70.86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22748"/>
            <w:bookmarkEnd w:id="7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Ф162791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ПУЛЬКАМИ В ПАК. 16*12*3СМ (2*144шт) AG528128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BFCF26" wp14:editId="397AD007">
                  <wp:extent cx="809625" cy="657225"/>
                  <wp:effectExtent l="0" t="0" r="9525" b="9525"/>
                  <wp:docPr id="74" name="Рисунок 74" descr="Ф162791 (Увеличить)">
                    <a:hlinkClick xmlns:a="http://schemas.openxmlformats.org/drawingml/2006/main" r:id="rId159" tooltip="&quot;Ф1627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Ф162791 (Увеличить)">
                            <a:hlinkClick r:id="rId159" tooltip="&quot;Ф1627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71.56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89250"/>
            <w:bookmarkEnd w:id="8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Б9992950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Мишень малая 19*25см 9992950 50/100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8B739C" wp14:editId="7BDF040E">
                  <wp:extent cx="809625" cy="1019175"/>
                  <wp:effectExtent l="0" t="0" r="9525" b="9525"/>
                  <wp:docPr id="73" name="Рисунок 73" descr="Б9992950 (Увеличить)">
                    <a:hlinkClick xmlns:a="http://schemas.openxmlformats.org/drawingml/2006/main" r:id="rId161" tooltip="&quot;Б99929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9992950 (Увеличить)">
                            <a:hlinkClick r:id="rId161" tooltip="&quot;Б99929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71.64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52857"/>
            <w:bookmarkEnd w:id="8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Лук со стрелами 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AB8BDE" wp14:editId="11218404">
                  <wp:extent cx="809625" cy="1171575"/>
                  <wp:effectExtent l="0" t="0" r="9525" b="9525"/>
                  <wp:docPr id="72" name="Рисунок 72" descr="НИ622772 (Увеличить)">
                    <a:hlinkClick xmlns:a="http://schemas.openxmlformats.org/drawingml/2006/main" r:id="rId163" tooltip="&quot;НИ6227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НИ622772 (Увеличить)">
                            <a:hlinkClick r:id="rId163" tooltip="&quot;НИ6227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71.90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40745"/>
            <w:bookmarkEnd w:id="8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фехтования 200888-3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D2420D" wp14:editId="163CDA32">
                  <wp:extent cx="809625" cy="1819275"/>
                  <wp:effectExtent l="0" t="0" r="9525" b="9525"/>
                  <wp:docPr id="71" name="Рисунок 71" descr="НИ623160 (Увеличить)">
                    <a:hlinkClick xmlns:a="http://schemas.openxmlformats.org/drawingml/2006/main" r:id="rId165" tooltip="&quot;НИ623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НИ623160 (Увеличить)">
                            <a:hlinkClick r:id="rId165" tooltip="&quot;НИ623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73.79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76830"/>
            <w:bookmarkEnd w:id="8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К28668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ружия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Группа захвата 26*17см 0103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8B721A" wp14:editId="7BA52349">
                  <wp:extent cx="809625" cy="1123950"/>
                  <wp:effectExtent l="0" t="0" r="9525" b="0"/>
                  <wp:docPr id="70" name="Рисунок 70" descr="К28668 (Увеличить)">
                    <a:hlinkClick xmlns:a="http://schemas.openxmlformats.org/drawingml/2006/main" r:id="rId167" tooltip="&quot;К286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К28668 (Увеличить)">
                            <a:hlinkClick r:id="rId167" tooltip="&quot;К286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74.78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44504"/>
            <w:bookmarkEnd w:id="8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НП11181W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Часы-нарукавник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стреляет дисками WL11118W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47B18B" wp14:editId="1E72C517">
                  <wp:extent cx="809625" cy="1066800"/>
                  <wp:effectExtent l="0" t="0" r="9525" b="0"/>
                  <wp:docPr id="69" name="Рисунок 69" descr="НП11181W (Увеличить)">
                    <a:hlinkClick xmlns:a="http://schemas.openxmlformats.org/drawingml/2006/main" r:id="rId169" tooltip="&quot;НП1118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НП11181W (Увеличить)">
                            <a:hlinkClick r:id="rId169" tooltip="&quot;НП1118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62350"/>
            <w:bookmarkEnd w:id="8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Ф120048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ПУЛЬК.ЦВ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АСС.7502 В ПАК. 16*3*12СМ (2*180шт.) B811995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FFC18C" wp14:editId="75B0E88E">
                  <wp:extent cx="809625" cy="676275"/>
                  <wp:effectExtent l="0" t="0" r="9525" b="9525"/>
                  <wp:docPr id="68" name="Рисунок 68" descr="Ф120048 (Увеличить)">
                    <a:hlinkClick xmlns:a="http://schemas.openxmlformats.org/drawingml/2006/main" r:id="rId171" tooltip="&quot;Ф1200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Ф120048 (Увеличить)">
                            <a:hlinkClick r:id="rId171" tooltip="&quot;Ф1200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75.95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42570"/>
            <w:bookmarkEnd w:id="8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СЕ637175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 13 см 985-002C AG637175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D6817B" wp14:editId="263202C2">
                  <wp:extent cx="809625" cy="819150"/>
                  <wp:effectExtent l="0" t="0" r="9525" b="0"/>
                  <wp:docPr id="67" name="Рисунок 67" descr="СЕ637175 (Увеличить)">
                    <a:hlinkClick xmlns:a="http://schemas.openxmlformats.org/drawingml/2006/main" r:id="rId173" tooltip="&quot;СЕ6371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СЕ637175 (Увеличить)">
                            <a:hlinkClick r:id="rId173" tooltip="&quot;СЕ6371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48699"/>
            <w:bookmarkEnd w:id="8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ОСТ101А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Пистолет-хлопушка с 1 картриджем TZA-101A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A0935B" wp14:editId="164203D2">
                  <wp:extent cx="809625" cy="942975"/>
                  <wp:effectExtent l="0" t="0" r="9525" b="9525"/>
                  <wp:docPr id="66" name="Рисунок 66" descr="ОСТ101А (Увеличить)">
                    <a:hlinkClick xmlns:a="http://schemas.openxmlformats.org/drawingml/2006/main" r:id="rId175" tooltip="&quot;ОСТ10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ОСТ101А (Увеличить)">
                            <a:hlinkClick r:id="rId175" tooltip="&quot;ОСТ10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56489"/>
            <w:bookmarkEnd w:id="8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детский в ножнах 5008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994921" wp14:editId="7C977FE1">
                  <wp:extent cx="323850" cy="809625"/>
                  <wp:effectExtent l="0" t="0" r="0" b="9525"/>
                  <wp:docPr id="65" name="Рисунок 65" descr="РС54838 (Увеличить)">
                    <a:hlinkClick xmlns:a="http://schemas.openxmlformats.org/drawingml/2006/main" r:id="rId177" tooltip="&quot;РС548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РС54838 (Увеличить)">
                            <a:hlinkClick r:id="rId177" tooltip="&quot;РС548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56490"/>
            <w:bookmarkEnd w:id="8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 секиры 5010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11D58B" wp14:editId="563A2A9C">
                  <wp:extent cx="504825" cy="809625"/>
                  <wp:effectExtent l="0" t="0" r="9525" b="9525"/>
                  <wp:docPr id="64" name="Рисунок 64" descr="РС54846 (Увеличить)">
                    <a:hlinkClick xmlns:a="http://schemas.openxmlformats.org/drawingml/2006/main" r:id="rId179" tooltip="&quot;РС548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РС54846 (Увеличить)">
                            <a:hlinkClick r:id="rId179" tooltip="&quot;РС548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78.45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53377"/>
            <w:bookmarkEnd w:id="9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В71962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Морская одиссея, оружие, 31,5х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,5х18см В71962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8178D8" wp14:editId="5205A599">
                  <wp:extent cx="809625" cy="1209675"/>
                  <wp:effectExtent l="0" t="0" r="9525" b="9525"/>
                  <wp:docPr id="63" name="Рисунок 63" descr="В71962 (Увеличить)">
                    <a:hlinkClick xmlns:a="http://schemas.openxmlformats.org/drawingml/2006/main" r:id="rId181" tooltip="&quot;В719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В71962 (Увеличить)">
                            <a:hlinkClick r:id="rId181" tooltip="&quot;В719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AEC216" wp14:editId="7458A838">
                  <wp:extent cx="104775" cy="95250"/>
                  <wp:effectExtent l="0" t="0" r="9525" b="0"/>
                  <wp:docPr id="123" name="Рисунок 12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3A7192" wp14:editId="4523A004">
                  <wp:extent cx="104775" cy="95250"/>
                  <wp:effectExtent l="0" t="0" r="9525" b="0"/>
                  <wp:docPr id="122" name="Рисунок 12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02955"/>
            <w:bookmarkEnd w:id="9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Спецагент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малый с 3-мя стрелами на присосках 084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BE9937" wp14:editId="65088BB3">
                  <wp:extent cx="809625" cy="571500"/>
                  <wp:effectExtent l="0" t="0" r="9525" b="0"/>
                  <wp:docPr id="121" name="Рисунок 121" descr="Б084 (Увеличить)">
                    <a:hlinkClick xmlns:a="http://schemas.openxmlformats.org/drawingml/2006/main" r:id="rId183" tooltip="&quot;Б0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Б084 (Увеличить)">
                            <a:hlinkClick r:id="rId183" tooltip="&quot;Б0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82.20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16966"/>
            <w:bookmarkEnd w:id="9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НП813497А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пулек 2000 шт. в пакете (BB-7F) А813497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E43F21" wp14:editId="36568B16">
                  <wp:extent cx="809625" cy="952500"/>
                  <wp:effectExtent l="0" t="0" r="9525" b="0"/>
                  <wp:docPr id="120" name="Рисунок 120" descr="НП813497А (Увеличить)">
                    <a:hlinkClick xmlns:a="http://schemas.openxmlformats.org/drawingml/2006/main" r:id="rId185" tooltip="&quot;НП81349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НП813497А (Увеличить)">
                            <a:hlinkClick r:id="rId185" tooltip="&quot;НП81349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82.77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33003"/>
            <w:bookmarkEnd w:id="9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СЕ395521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Пульки для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оружия. 6мм. Контейнер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Гранатас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дозатором. 500 шт. 006 AG395521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22AA61" wp14:editId="19EF077C">
                  <wp:extent cx="809625" cy="990600"/>
                  <wp:effectExtent l="0" t="0" r="9525" b="0"/>
                  <wp:docPr id="119" name="Рисунок 119" descr="СЕ395521 (Увеличить)">
                    <a:hlinkClick xmlns:a="http://schemas.openxmlformats.org/drawingml/2006/main" r:id="rId187" tooltip="&quot;СЕ3955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СЕ395521 (Увеличить)">
                            <a:hlinkClick r:id="rId187" tooltip="&quot;СЕ3955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70455"/>
            <w:bookmarkEnd w:id="9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НИ66359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Шарики д/оружия 1500шт в/бутылке 1001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FED506" wp14:editId="283F0AC4">
                  <wp:extent cx="809625" cy="1333500"/>
                  <wp:effectExtent l="0" t="0" r="9525" b="0"/>
                  <wp:docPr id="118" name="Рисунок 118" descr="НИ66359 (Увеличить)">
                    <a:hlinkClick xmlns:a="http://schemas.openxmlformats.org/drawingml/2006/main" r:id="rId189" tooltip="&quot;НИ663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НИ66359 (Увеличить)">
                            <a:hlinkClick r:id="rId189" tooltip="&quot;НИ663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24627"/>
            <w:bookmarkEnd w:id="9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Ф163758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ЛАЗЕРНЫМ ПРИЦЕЛОМ, СО СВЕТОМ, С ПУЛЬКАМИ В ПАК. (2*144шт) AG572746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8CD4E7" wp14:editId="56D06846">
                  <wp:extent cx="809625" cy="714375"/>
                  <wp:effectExtent l="0" t="0" r="9525" b="9525"/>
                  <wp:docPr id="117" name="Рисунок 117" descr="Ф163758 (Увеличить)">
                    <a:hlinkClick xmlns:a="http://schemas.openxmlformats.org/drawingml/2006/main" r:id="rId191" tooltip="&quot;Ф1637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Ф163758 (Увеличить)">
                            <a:hlinkClick r:id="rId191" tooltip="&quot;Ф1637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84.09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22747"/>
            <w:bookmarkEnd w:id="9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Ф162806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ЛАЗЕРНЫМ ПРИЦЕЛОМ, С ФОНАРЕМ, С ПУЛЬКАМИ В ПАК.18*9*2СМ (2*144шт) AG557642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3D34C7" wp14:editId="0B1E66A0">
                  <wp:extent cx="809625" cy="723900"/>
                  <wp:effectExtent l="0" t="0" r="9525" b="0"/>
                  <wp:docPr id="116" name="Рисунок 116" descr="Ф162806 (Увеличить)">
                    <a:hlinkClick xmlns:a="http://schemas.openxmlformats.org/drawingml/2006/main" r:id="rId193" tooltip="&quot;Ф1628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Ф162806 (Увеличить)">
                            <a:hlinkClick r:id="rId193" tooltip="&quot;Ф1628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86.96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40750"/>
            <w:bookmarkEnd w:id="9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 Ниндзя 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53C1AC" wp14:editId="3039AA25">
                  <wp:extent cx="809625" cy="1352550"/>
                  <wp:effectExtent l="0" t="0" r="9525" b="0"/>
                  <wp:docPr id="115" name="Рисунок 115" descr="НИ623133 (Увеличить)">
                    <a:hlinkClick xmlns:a="http://schemas.openxmlformats.org/drawingml/2006/main" r:id="rId195" tooltip="&quot;НИ6231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НИ623133 (Увеличить)">
                            <a:hlinkClick r:id="rId195" tooltip="&quot;НИ6231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87.79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27997"/>
            <w:bookmarkEnd w:id="9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80см, ножны 9712B пакет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410BEF" wp14:editId="6D739608">
                  <wp:extent cx="809625" cy="1428750"/>
                  <wp:effectExtent l="0" t="0" r="9525" b="0"/>
                  <wp:docPr id="114" name="Рисунок 114" descr="НИ94256 (Увеличить)">
                    <a:hlinkClick xmlns:a="http://schemas.openxmlformats.org/drawingml/2006/main" r:id="rId197" tooltip="&quot;НИ94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НИ94256 (Увеличить)">
                            <a:hlinkClick r:id="rId197" tooltip="&quot;НИ94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88.36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44888"/>
            <w:bookmarkEnd w:id="9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ОСТ4008ВН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воздушный Быстрее звука ВН4008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4F9251" wp14:editId="35ACE5FF">
                  <wp:extent cx="809625" cy="790575"/>
                  <wp:effectExtent l="0" t="0" r="9525" b="9525"/>
                  <wp:docPr id="113" name="Рисунок 113" descr="ОСТ4008ВН (Увеличить)">
                    <a:hlinkClick xmlns:a="http://schemas.openxmlformats.org/drawingml/2006/main" r:id="rId199" tooltip="&quot;ОСТ4008В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ОСТ4008ВН (Увеличить)">
                            <a:hlinkClick r:id="rId199" tooltip="&quot;ОСТ4008В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88.80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40857"/>
            <w:bookmarkEnd w:id="10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Лук со стрелами 2681L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0046CC" wp14:editId="36A8CDD0">
                  <wp:extent cx="809625" cy="1619250"/>
                  <wp:effectExtent l="0" t="0" r="9525" b="0"/>
                  <wp:docPr id="112" name="Рисунок 112" descr="НИ621983 (Увеличить)">
                    <a:hlinkClick xmlns:a="http://schemas.openxmlformats.org/drawingml/2006/main" r:id="rId201" tooltip="&quot;НИ6219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НИ621983 (Увеличить)">
                            <a:hlinkClick r:id="rId201" tooltip="&quot;НИ6219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88.92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52861"/>
            <w:bookmarkEnd w:id="10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эл., свет, элементы питания в комплекте 828D-1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EC65E7" wp14:editId="7C0E1160">
                  <wp:extent cx="809625" cy="1657350"/>
                  <wp:effectExtent l="0" t="0" r="9525" b="0"/>
                  <wp:docPr id="111" name="Рисунок 111" descr="НИ624595 (Увеличить)">
                    <a:hlinkClick xmlns:a="http://schemas.openxmlformats.org/drawingml/2006/main" r:id="rId203" tooltip="&quot;НИ6245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НИ624595 (Увеличить)">
                            <a:hlinkClick r:id="rId203" tooltip="&quot;НИ6245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91.19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29637"/>
            <w:bookmarkEnd w:id="10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НИ544084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Меч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блестящий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акет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1688F (144шт.)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BD9480" wp14:editId="7DF6B974">
                  <wp:extent cx="581025" cy="809625"/>
                  <wp:effectExtent l="0" t="0" r="9525" b="9525"/>
                  <wp:docPr id="110" name="Рисунок 110" descr="НИ544084 (Увеличить)">
                    <a:hlinkClick xmlns:a="http://schemas.openxmlformats.org/drawingml/2006/main" r:id="rId205" tooltip="&quot;НИ5440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НИ544084 (Увеличить)">
                            <a:hlinkClick r:id="rId205" tooltip="&quot;НИ5440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91.57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54278"/>
            <w:bookmarkEnd w:id="10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СЕ547640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 21 см.M-8038-1 AG547640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91.80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3910"/>
            <w:bookmarkEnd w:id="10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К17001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Сабля 75см 152А в пак.(120шт)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3597DD" wp14:editId="0C0FFBE3">
                  <wp:extent cx="809625" cy="1171575"/>
                  <wp:effectExtent l="0" t="0" r="9525" b="9525"/>
                  <wp:docPr id="109" name="Рисунок 109" descr="К17001 (Увеличить)">
                    <a:hlinkClick xmlns:a="http://schemas.openxmlformats.org/drawingml/2006/main" r:id="rId207" tooltip="&quot;К17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17001 (Увеличить)">
                            <a:hlinkClick r:id="rId207" tooltip="&quot;К17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92.51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53976"/>
            <w:bookmarkEnd w:id="10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Бластер Космический Рейдер, свет,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звучка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939В-1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3EFE04" wp14:editId="77A3D563">
                  <wp:extent cx="809625" cy="828675"/>
                  <wp:effectExtent l="0" t="0" r="9525" b="9525"/>
                  <wp:docPr id="108" name="Рисунок 108" descr="НИ624766 (Увеличить)">
                    <a:hlinkClick xmlns:a="http://schemas.openxmlformats.org/drawingml/2006/main" r:id="rId209" tooltip="&quot;НИ6247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НИ624766 (Увеличить)">
                            <a:hlinkClick r:id="rId209" tooltip="&quot;НИ6247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93.84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76827"/>
            <w:bookmarkEnd w:id="10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К26695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Воен.наб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истолет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кобуре 2шт 22*31см 1414-2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3E336B" wp14:editId="644784D5">
                  <wp:extent cx="809625" cy="1104900"/>
                  <wp:effectExtent l="0" t="0" r="9525" b="0"/>
                  <wp:docPr id="107" name="Рисунок 107" descr="К26695 (Увеличить)">
                    <a:hlinkClick xmlns:a="http://schemas.openxmlformats.org/drawingml/2006/main" r:id="rId211" tooltip="&quot;К266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К26695 (Увеличить)">
                            <a:hlinkClick r:id="rId211" tooltip="&quot;К266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93.91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5413"/>
            <w:bookmarkEnd w:id="10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ВЛТ19923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Пульки для детск. оружия, 6мм, с дозатором 2000шт 2000ВВ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BFCDFA" wp14:editId="274DA732">
                  <wp:extent cx="809625" cy="1238250"/>
                  <wp:effectExtent l="0" t="0" r="9525" b="0"/>
                  <wp:docPr id="106" name="Рисунок 106" descr="ВЛТ19923 (Увеличить)">
                    <a:hlinkClick xmlns:a="http://schemas.openxmlformats.org/drawingml/2006/main" r:id="rId213" tooltip="&quot;ВЛТ19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ВЛТ19923 (Увеличить)">
                            <a:hlinkClick r:id="rId213" tooltip="&quot;ВЛТ19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94.78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52858"/>
            <w:bookmarkEnd w:id="10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рыцаря 13902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13E58E" wp14:editId="3B5A61DC">
                  <wp:extent cx="809625" cy="1428750"/>
                  <wp:effectExtent l="0" t="0" r="9525" b="0"/>
                  <wp:docPr id="105" name="Рисунок 105" descr="НИ62304 (Увеличить)">
                    <a:hlinkClick xmlns:a="http://schemas.openxmlformats.org/drawingml/2006/main" r:id="rId215" tooltip="&quot;НИ623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НИ62304 (Увеличить)">
                            <a:hlinkClick r:id="rId215" tooltip="&quot;НИ623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95.17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53837"/>
            <w:bookmarkEnd w:id="10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 Щит и кинжал 2905Е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6916A2" wp14:editId="7B95F2EE">
                  <wp:extent cx="809625" cy="1143000"/>
                  <wp:effectExtent l="0" t="0" r="9525" b="0"/>
                  <wp:docPr id="104" name="Рисунок 104" descr="НИ622900 (Увеличить)">
                    <a:hlinkClick xmlns:a="http://schemas.openxmlformats.org/drawingml/2006/main" r:id="rId217" tooltip="&quot;НИ6229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НИ622900 (Увеличить)">
                            <a:hlinkClick r:id="rId217" tooltip="&quot;НИ6229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46181"/>
            <w:bookmarkEnd w:id="11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Ф166369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 С ПУЛЬКАМИ В ПАК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кор.2*120шт. AG520084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958980" wp14:editId="7DC8C2D8">
                  <wp:extent cx="809625" cy="723900"/>
                  <wp:effectExtent l="0" t="0" r="9525" b="0"/>
                  <wp:docPr id="103" name="Рисунок 103" descr="Ф166369 (Увеличить)">
                    <a:hlinkClick xmlns:a="http://schemas.openxmlformats.org/drawingml/2006/main" r:id="rId219" tooltip="&quot;Ф1663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Ф166369 (Увеличить)">
                            <a:hlinkClick r:id="rId219" tooltip="&quot;Ф1663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95.78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76006"/>
            <w:bookmarkEnd w:id="11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СТ01334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пластмассовый с шариками (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/пакет) 01334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E7E663" wp14:editId="707E18A3">
                  <wp:extent cx="809625" cy="1381125"/>
                  <wp:effectExtent l="0" t="0" r="9525" b="9525"/>
                  <wp:docPr id="102" name="Рисунок 102" descr="СТ01334 (Увеличить)">
                    <a:hlinkClick xmlns:a="http://schemas.openxmlformats.org/drawingml/2006/main" r:id="rId221" tooltip="&quot;СТ013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СТ01334 (Увеличить)">
                            <a:hlinkClick r:id="rId221" tooltip="&quot;СТ013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95.79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53018"/>
            <w:bookmarkEnd w:id="11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16902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8419A8" wp14:editId="56D8FFFF">
                  <wp:extent cx="809625" cy="1419225"/>
                  <wp:effectExtent l="0" t="0" r="9525" b="9525"/>
                  <wp:docPr id="101" name="Рисунок 101" descr="НИ622088 (Увеличить)">
                    <a:hlinkClick xmlns:a="http://schemas.openxmlformats.org/drawingml/2006/main" r:id="rId223" tooltip="&quot;НИ6220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НИ622088 (Увеличить)">
                            <a:hlinkClick r:id="rId223" tooltip="&quot;НИ6220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96.87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53840"/>
            <w:bookmarkEnd w:id="11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эл., свет, элементы питания не входят в комплект 8900-6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E1BBCB" wp14:editId="37EE32A3">
                  <wp:extent cx="809625" cy="781050"/>
                  <wp:effectExtent l="0" t="0" r="9525" b="0"/>
                  <wp:docPr id="100" name="Рисунок 100" descr="НИ623147 (Увеличить)">
                    <a:hlinkClick xmlns:a="http://schemas.openxmlformats.org/drawingml/2006/main" r:id="rId225" tooltip="&quot;НИ6231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НИ623147 (Увеличить)">
                            <a:hlinkClick r:id="rId225" tooltip="&quot;НИ6231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98.01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53979"/>
            <w:bookmarkEnd w:id="11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с ножнами, картон. 270В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197387" wp14:editId="1371D37E">
                  <wp:extent cx="809625" cy="1428750"/>
                  <wp:effectExtent l="0" t="0" r="9525" b="0"/>
                  <wp:docPr id="99" name="Рисунок 99" descr="НИ621017 (Увеличить)">
                    <a:hlinkClick xmlns:a="http://schemas.openxmlformats.org/drawingml/2006/main" r:id="rId227" tooltip="&quot;НИ621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НИ621017 (Увеличить)">
                            <a:hlinkClick r:id="rId227" tooltip="&quot;НИ621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98.76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6044"/>
            <w:bookmarkEnd w:id="11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К22783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PVC Меч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Overlord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 293D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CB4D43" wp14:editId="625FB790">
                  <wp:extent cx="809625" cy="1666875"/>
                  <wp:effectExtent l="0" t="0" r="9525" b="9525"/>
                  <wp:docPr id="98" name="Рисунок 98" descr="К22783 (Увеличить)">
                    <a:hlinkClick xmlns:a="http://schemas.openxmlformats.org/drawingml/2006/main" r:id="rId229" tooltip="&quot;К227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К22783 (Увеличить)">
                            <a:hlinkClick r:id="rId229" tooltip="&quot;К227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99.82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53836"/>
            <w:bookmarkEnd w:id="11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 Ниндзя 8613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12004F" wp14:editId="06A286E2">
                  <wp:extent cx="809625" cy="1304925"/>
                  <wp:effectExtent l="0" t="0" r="9525" b="9525"/>
                  <wp:docPr id="97" name="Рисунок 97" descr="НИ622895 (Увеличить)">
                    <a:hlinkClick xmlns:a="http://schemas.openxmlformats.org/drawingml/2006/main" r:id="rId231" tooltip="&quot;НИ6228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НИ622895 (Увеличить)">
                            <a:hlinkClick r:id="rId231" tooltip="&quot;НИ6228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100.84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45326"/>
            <w:bookmarkEnd w:id="11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(622084) 1108-1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1D37B6" wp14:editId="0FEF1005">
                  <wp:extent cx="809625" cy="1504950"/>
                  <wp:effectExtent l="0" t="0" r="9525" b="0"/>
                  <wp:docPr id="96" name="Рисунок 96" descr="НИ622084 (Увеличить)">
                    <a:hlinkClick xmlns:a="http://schemas.openxmlformats.org/drawingml/2006/main" r:id="rId233" tooltip="&quot;НИ6220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НИ622084 (Увеличить)">
                            <a:hlinkClick r:id="rId233" tooltip="&quot;НИ6220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101.79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4789"/>
            <w:bookmarkEnd w:id="11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Меч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светящийся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464D8E" wp14:editId="611A3433">
                  <wp:extent cx="809625" cy="1495425"/>
                  <wp:effectExtent l="0" t="0" r="9525" b="9525"/>
                  <wp:docPr id="95" name="Рисунок 95" descr="НИ622089 (Увеличить)">
                    <a:hlinkClick xmlns:a="http://schemas.openxmlformats.org/drawingml/2006/main" r:id="rId235" tooltip="&quot;НИ6220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НИ622089 (Увеличить)">
                            <a:hlinkClick r:id="rId235" tooltip="&quot;НИ6220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101.98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54279"/>
            <w:bookmarkEnd w:id="11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СЕ547633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 21 см.M-8051-1 AG547633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53977"/>
            <w:bookmarkEnd w:id="12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эл., свет, звук, элементы питания не входят 6682-1В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516CC8" wp14:editId="5FC70FD8">
                  <wp:extent cx="809625" cy="762000"/>
                  <wp:effectExtent l="0" t="0" r="9525" b="0"/>
                  <wp:docPr id="94" name="Рисунок 94" descr="НИ624588 (Увеличить)">
                    <a:hlinkClick xmlns:a="http://schemas.openxmlformats.org/drawingml/2006/main" r:id="rId237" tooltip="&quot;НИ6245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НИ624588 (Увеличить)">
                            <a:hlinkClick r:id="rId237" tooltip="&quot;НИ6245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102.17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2B7AD7A" wp14:editId="0B8723A0">
                  <wp:extent cx="104775" cy="95250"/>
                  <wp:effectExtent l="0" t="0" r="9525" b="0"/>
                  <wp:docPr id="150" name="Рисунок 15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6E5FCE" wp14:editId="575E41E5">
                  <wp:extent cx="104775" cy="95250"/>
                  <wp:effectExtent l="0" t="0" r="9525" b="0"/>
                  <wp:docPr id="149" name="Рисунок 14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6990"/>
            <w:bookmarkEnd w:id="12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пластмассовый с шариками (48шт) 01304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12C2C9" wp14:editId="28C775A2">
                  <wp:extent cx="609600" cy="809625"/>
                  <wp:effectExtent l="0" t="0" r="0" b="9525"/>
                  <wp:docPr id="148" name="Рисунок 148" descr="СТ01304 (Увеличить)">
                    <a:hlinkClick xmlns:a="http://schemas.openxmlformats.org/drawingml/2006/main" r:id="rId239" tooltip="&quot;СТ013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СТ01304 (Увеличить)">
                            <a:hlinkClick r:id="rId239" tooltip="&quot;СТ013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54148"/>
            <w:bookmarkEnd w:id="12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529-Н41010Ч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Музыкальный пистолет W808C M529-H41010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F88ED0" wp14:editId="088B7591">
                  <wp:extent cx="809625" cy="666750"/>
                  <wp:effectExtent l="0" t="0" r="9525" b="0"/>
                  <wp:docPr id="147" name="Рисунок 147" descr="529-Н41010Ч (Увеличить)">
                    <a:hlinkClick xmlns:a="http://schemas.openxmlformats.org/drawingml/2006/main" r:id="rId241" tooltip="&quot;529-Н4101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529-Н41010Ч (Увеличить)">
                            <a:hlinkClick r:id="rId241" tooltip="&quot;529-Н4101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104.04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45596"/>
            <w:bookmarkEnd w:id="12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ДК529370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 с шариками 626-2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29F166" wp14:editId="091EB8F7">
                  <wp:extent cx="809625" cy="1485900"/>
                  <wp:effectExtent l="0" t="0" r="9525" b="0"/>
                  <wp:docPr id="146" name="Рисунок 146" descr="ДК529370 (Увеличить)">
                    <a:hlinkClick xmlns:a="http://schemas.openxmlformats.org/drawingml/2006/main" r:id="rId243" tooltip="&quot;ДК5293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ДК529370 (Увеличить)">
                            <a:hlinkClick r:id="rId243" tooltip="&quot;ДК5293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105.03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45921"/>
            <w:bookmarkEnd w:id="12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В801264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P139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21*14 см А801264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AA8636" wp14:editId="7AEBC571">
                  <wp:extent cx="809625" cy="1076325"/>
                  <wp:effectExtent l="0" t="0" r="9525" b="9525"/>
                  <wp:docPr id="145" name="Рисунок 145" descr="В801264 (Увеличить)">
                    <a:hlinkClick xmlns:a="http://schemas.openxmlformats.org/drawingml/2006/main" r:id="rId245" tooltip="&quot;В8012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В801264 (Увеличить)">
                            <a:hlinkClick r:id="rId245" tooltip="&quot;В8012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105.56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45597"/>
            <w:bookmarkEnd w:id="12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ДК529373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 с шариками 626-5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027BC2" wp14:editId="7452971E">
                  <wp:extent cx="809625" cy="1476375"/>
                  <wp:effectExtent l="0" t="0" r="9525" b="9525"/>
                  <wp:docPr id="144" name="Рисунок 144" descr="ДК529373 (Увеличить)">
                    <a:hlinkClick xmlns:a="http://schemas.openxmlformats.org/drawingml/2006/main" r:id="rId247" tooltip="&quot;ДК5293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ДК529373 (Увеличить)">
                            <a:hlinkClick r:id="rId247" tooltip="&quot;ДК5293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105.76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45598"/>
            <w:bookmarkEnd w:id="12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ДК529376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 с шариками 626-8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7C4B58" wp14:editId="7E6322BE">
                  <wp:extent cx="809625" cy="466725"/>
                  <wp:effectExtent l="0" t="0" r="9525" b="9525"/>
                  <wp:docPr id="143" name="Рисунок 143" descr="ДК529376 (Увеличить)">
                    <a:hlinkClick xmlns:a="http://schemas.openxmlformats.org/drawingml/2006/main" r:id="rId249" tooltip="&quot;ДК5293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ДК529376 (Увеличить)">
                            <a:hlinkClick r:id="rId249" tooltip="&quot;ДК5293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106.47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65066"/>
            <w:bookmarkEnd w:id="12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НИ549803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присоск.3860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38C092" wp14:editId="68406A18">
                  <wp:extent cx="809625" cy="514350"/>
                  <wp:effectExtent l="0" t="0" r="9525" b="0"/>
                  <wp:docPr id="142" name="Рисунок 142" descr="НИ549803 (Увеличить)">
                    <a:hlinkClick xmlns:a="http://schemas.openxmlformats.org/drawingml/2006/main" r:id="rId251" tooltip="&quot;НИ5498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НИ549803 (Увеличить)">
                            <a:hlinkClick r:id="rId251" tooltip="&quot;НИ5498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106.71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17528"/>
            <w:bookmarkEnd w:id="12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СЕ149279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пневм.2027-2 AG149279 (432шт)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32F862" wp14:editId="606F7D06">
                  <wp:extent cx="809625" cy="609600"/>
                  <wp:effectExtent l="0" t="0" r="9525" b="0"/>
                  <wp:docPr id="141" name="Рисунок 141" descr="СЕ149279 (Увеличить)">
                    <a:hlinkClick xmlns:a="http://schemas.openxmlformats.org/drawingml/2006/main" r:id="rId253" tooltip="&quot;СЕ1492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СЕ149279 (Увеличить)">
                            <a:hlinkClick r:id="rId253" tooltip="&quot;СЕ1492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52599"/>
            <w:bookmarkEnd w:id="12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СЕ24007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Оружие, стреляет мягкими дротиками на картоне 26*19см 2012107/-9/11/13 u857-h24007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C3C94" wp14:editId="464CB4BC">
                  <wp:extent cx="809625" cy="981075"/>
                  <wp:effectExtent l="0" t="0" r="9525" b="9525"/>
                  <wp:docPr id="140" name="Рисунок 140" descr="СЕ24007 (Увеличить)">
                    <a:hlinkClick xmlns:a="http://schemas.openxmlformats.org/drawingml/2006/main" r:id="rId255" tooltip="&quot;СЕ24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СЕ24007 (Увеличить)">
                            <a:hlinkClick r:id="rId255" tooltip="&quot;СЕ24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54268"/>
            <w:bookmarkEnd w:id="13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СЕ508604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Пистолет. 20 см.P398 (СЕР) AG508604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95815"/>
            <w:bookmarkEnd w:id="13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Армия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маузер+ножик+бинокль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1129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BE6844" wp14:editId="2EB2B59F">
                  <wp:extent cx="809625" cy="1304925"/>
                  <wp:effectExtent l="0" t="0" r="9525" b="9525"/>
                  <wp:docPr id="139" name="Рисунок 139" descr="НП1129 (Увеличить)">
                    <a:hlinkClick xmlns:a="http://schemas.openxmlformats.org/drawingml/2006/main" r:id="rId257" tooltip="&quot;НП11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НП1129 (Увеличить)">
                            <a:hlinkClick r:id="rId257" tooltip="&quot;НП11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110.42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153017"/>
            <w:bookmarkEnd w:id="13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12802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EE6217" wp14:editId="0C35D138">
                  <wp:extent cx="809625" cy="1381125"/>
                  <wp:effectExtent l="0" t="0" r="9525" b="9525"/>
                  <wp:docPr id="138" name="Рисунок 138" descr="НИ622085 (Увеличить)">
                    <a:hlinkClick xmlns:a="http://schemas.openxmlformats.org/drawingml/2006/main" r:id="rId259" tooltip="&quot;НИ6220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НИ622085 (Увеличить)">
                            <a:hlinkClick r:id="rId259" tooltip="&quot;НИ6220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110.49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50562"/>
            <w:bookmarkEnd w:id="13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ТНГ2000АF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TAURUS механический, со световыми эффектами, стреляет пульками 2000АFrnz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A8020D" wp14:editId="536362BF">
                  <wp:extent cx="809625" cy="685800"/>
                  <wp:effectExtent l="0" t="0" r="9525" b="0"/>
                  <wp:docPr id="137" name="Рисунок 137" descr="ТНГ2000АF (Увеличить)">
                    <a:hlinkClick xmlns:a="http://schemas.openxmlformats.org/drawingml/2006/main" r:id="rId261" tooltip="&quot;ТНГ2000А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ТНГ2000АF (Увеличить)">
                            <a:hlinkClick r:id="rId261" tooltip="&quot;ТНГ2000А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54288"/>
            <w:bookmarkEnd w:id="13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Пистолет.SP-1C+ AG640112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110.93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45599"/>
            <w:bookmarkEnd w:id="13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ДК622920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Ружье, стреляющее шарами 8810-7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(168шт)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D011CE" wp14:editId="1747CC34">
                  <wp:extent cx="809625" cy="390525"/>
                  <wp:effectExtent l="0" t="0" r="9525" b="9525"/>
                  <wp:docPr id="136" name="Рисунок 136" descr="ДК622920 (Увеличить)">
                    <a:hlinkClick xmlns:a="http://schemas.openxmlformats.org/drawingml/2006/main" r:id="rId263" tooltip="&quot;ДК6229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ДК622920 (Увеличить)">
                            <a:hlinkClick r:id="rId263" tooltip="&quot;ДК6229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111.59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16964"/>
            <w:bookmarkEnd w:id="13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НП813019А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пулек 2000 шт. в банке (BB-2C) А813019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719B7E" wp14:editId="7966F7E1">
                  <wp:extent cx="809625" cy="1104900"/>
                  <wp:effectExtent l="0" t="0" r="9525" b="0"/>
                  <wp:docPr id="135" name="Рисунок 135" descr="НП813019А (Увеличить)">
                    <a:hlinkClick xmlns:a="http://schemas.openxmlformats.org/drawingml/2006/main" r:id="rId265" tooltip="&quot;НП813019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НП813019А (Увеличить)">
                            <a:hlinkClick r:id="rId265" tooltip="&quot;НП813019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112.42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44503"/>
            <w:bookmarkEnd w:id="13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НП813017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пулек 2000 шт. в банке (BB-2A) А813017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405B09" wp14:editId="05F1627B">
                  <wp:extent cx="809625" cy="1209675"/>
                  <wp:effectExtent l="0" t="0" r="9525" b="9525"/>
                  <wp:docPr id="134" name="Рисунок 134" descr="НП813017 (Увеличить)">
                    <a:hlinkClick xmlns:a="http://schemas.openxmlformats.org/drawingml/2006/main" r:id="rId267" tooltip="&quot;НП813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НП813017 (Увеличить)">
                            <a:hlinkClick r:id="rId267" tooltip="&quot;НП813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112.42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54149"/>
            <w:bookmarkEnd w:id="13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529-Н41012Ч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Музыкальный пистолет W812C M529-H41012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5BC60D" wp14:editId="13C9B180">
                  <wp:extent cx="809625" cy="819150"/>
                  <wp:effectExtent l="0" t="0" r="9525" b="0"/>
                  <wp:docPr id="133" name="Рисунок 133" descr="529-Н41012Ч (Увеличить)">
                    <a:hlinkClick xmlns:a="http://schemas.openxmlformats.org/drawingml/2006/main" r:id="rId269" tooltip="&quot;529-Н4101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529-Н41012Ч (Увеличить)">
                            <a:hlinkClick r:id="rId269" tooltip="&quot;529-Н4101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112.61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37170"/>
            <w:bookmarkEnd w:id="13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Винтовка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прицелом М98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AB27A2" wp14:editId="301C4B2B">
                  <wp:extent cx="809625" cy="457200"/>
                  <wp:effectExtent l="0" t="0" r="9525" b="0"/>
                  <wp:docPr id="132" name="Рисунок 132" descr="НИ66400 (Увеличить)">
                    <a:hlinkClick xmlns:a="http://schemas.openxmlformats.org/drawingml/2006/main" r:id="rId271" tooltip="&quot;НИ66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НИ66400 (Увеличить)">
                            <a:hlinkClick r:id="rId271" tooltip="&quot;НИ66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112.95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40742"/>
            <w:bookmarkEnd w:id="14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эл., свет, звук, элементы питания входят в комп. 359-4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7C77E1" wp14:editId="6A0FC29C">
                  <wp:extent cx="809625" cy="1743075"/>
                  <wp:effectExtent l="0" t="0" r="9525" b="9525"/>
                  <wp:docPr id="131" name="Рисунок 131" descr="НИ622873 (Увеличить)">
                    <a:hlinkClick xmlns:a="http://schemas.openxmlformats.org/drawingml/2006/main" r:id="rId273" tooltip="&quot;НИ6228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НИ622873 (Увеличить)">
                            <a:hlinkClick r:id="rId273" tooltip="&quot;НИ6228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113.71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44890"/>
            <w:bookmarkEnd w:id="14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ОСТ4001ВН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воздушный Стрельба шарами ВН4001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A9CCA2" wp14:editId="021C6D9F">
                  <wp:extent cx="809625" cy="685800"/>
                  <wp:effectExtent l="0" t="0" r="9525" b="0"/>
                  <wp:docPr id="130" name="Рисунок 130" descr="ОСТ4001ВН (Увеличить)">
                    <a:hlinkClick xmlns:a="http://schemas.openxmlformats.org/drawingml/2006/main" r:id="rId275" tooltip="&quot;ОСТ4001В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ОСТ4001ВН (Увеличить)">
                            <a:hlinkClick r:id="rId275" tooltip="&quot;ОСТ4001В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114.37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45600"/>
            <w:bookmarkEnd w:id="14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ДК622921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Ружье, стреляющее шарами 8810-8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(168шт)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A62F87" wp14:editId="5D79FB73">
                  <wp:extent cx="809625" cy="371475"/>
                  <wp:effectExtent l="0" t="0" r="9525" b="9525"/>
                  <wp:docPr id="129" name="Рисунок 129" descr="ДК622921 (Увеличить)">
                    <a:hlinkClick xmlns:a="http://schemas.openxmlformats.org/drawingml/2006/main" r:id="rId277" tooltip="&quot;ДК6229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ДК622921 (Увеличить)">
                            <a:hlinkClick r:id="rId277" tooltip="&quot;ДК6229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54276"/>
            <w:bookmarkEnd w:id="14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СЕ308095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 16 см.7503-2 AG308095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54277"/>
            <w:bookmarkEnd w:id="14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СЕ308096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 16 см.7504-2 AG308096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54332"/>
            <w:bookmarkEnd w:id="14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СЕ161162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муз. Звёздный арсенал.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цвета. Револьвер 33*20*3 см ZYK-022A-6 ZY161162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56485"/>
            <w:bookmarkEnd w:id="14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Ратник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секира+меч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5009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B05E78" wp14:editId="2824E674">
                  <wp:extent cx="457200" cy="809625"/>
                  <wp:effectExtent l="0" t="0" r="0" b="9525"/>
                  <wp:docPr id="128" name="Рисунок 128" descr="РС54839 (Увеличить)">
                    <a:hlinkClick xmlns:a="http://schemas.openxmlformats.org/drawingml/2006/main" r:id="rId279" tooltip="&quot;РС548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РС54839 (Увеличить)">
                            <a:hlinkClick r:id="rId279" tooltip="&quot;РС548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115.65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53832"/>
            <w:bookmarkEnd w:id="14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Космический свет, звук 8820L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A9C735" wp14:editId="4E4C18A4">
                  <wp:extent cx="809625" cy="676275"/>
                  <wp:effectExtent l="0" t="0" r="9525" b="9525"/>
                  <wp:docPr id="127" name="Рисунок 127" descr="НИ622680 (Увеличить)">
                    <a:hlinkClick xmlns:a="http://schemas.openxmlformats.org/drawingml/2006/main" r:id="rId281" tooltip="&quot;НИ6226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НИ622680 (Увеличить)">
                            <a:hlinkClick r:id="rId281" tooltip="&quot;НИ6226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116.93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44892"/>
            <w:bookmarkEnd w:id="14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ОСТ103А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Пистолет-хлопушка с 3 картриджами TZA-103A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5A23FE" wp14:editId="1523AE01">
                  <wp:extent cx="809625" cy="1019175"/>
                  <wp:effectExtent l="0" t="0" r="9525" b="9525"/>
                  <wp:docPr id="126" name="Рисунок 126" descr="ОСТ103А (Увеличить)">
                    <a:hlinkClick xmlns:a="http://schemas.openxmlformats.org/drawingml/2006/main" r:id="rId283" tooltip="&quot;ОСТ10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ОСТ103А (Увеличить)">
                            <a:hlinkClick r:id="rId283" tooltip="&quot;ОСТ10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51356"/>
            <w:bookmarkEnd w:id="14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мех. (622693) 778-6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D710F7" wp14:editId="19B29AD7">
                  <wp:extent cx="809625" cy="590550"/>
                  <wp:effectExtent l="0" t="0" r="9525" b="0"/>
                  <wp:docPr id="125" name="Рисунок 125" descr="НИ622693 (Увеличить)">
                    <a:hlinkClick xmlns:a="http://schemas.openxmlformats.org/drawingml/2006/main" r:id="rId285" tooltip="&quot;НИ622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НИ622693 (Увеличить)">
                            <a:hlinkClick r:id="rId285" tooltip="&quot;НИ622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52945"/>
            <w:bookmarkEnd w:id="15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Антитеррор, нож, пистолет, наручники 488-2С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EAEC0A" wp14:editId="166E35D8">
                  <wp:extent cx="809625" cy="1085850"/>
                  <wp:effectExtent l="0" t="0" r="9525" b="0"/>
                  <wp:docPr id="124" name="Рисунок 124" descr="НИ623699 (Увеличить)">
                    <a:hlinkClick xmlns:a="http://schemas.openxmlformats.org/drawingml/2006/main" r:id="rId287" tooltip="&quot;НИ6236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НИ623699 (Увеличить)">
                            <a:hlinkClick r:id="rId287" tooltip="&quot;НИ6236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145CD6" wp14:editId="313A4E84">
                  <wp:extent cx="104775" cy="95250"/>
                  <wp:effectExtent l="0" t="0" r="9525" b="0"/>
                  <wp:docPr id="174" name="Рисунок 17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E2F073" wp14:editId="312F4518">
                  <wp:extent cx="104775" cy="95250"/>
                  <wp:effectExtent l="0" t="0" r="9525" b="0"/>
                  <wp:docPr id="173" name="Рисунок 17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44784"/>
            <w:bookmarkEnd w:id="15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НИ623609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с трещоткой М01-03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7A70F9" wp14:editId="5D4CF6B1">
                  <wp:extent cx="809625" cy="457200"/>
                  <wp:effectExtent l="0" t="0" r="9525" b="0"/>
                  <wp:docPr id="172" name="Рисунок 172" descr="НИ623609 (Увеличить)">
                    <a:hlinkClick xmlns:a="http://schemas.openxmlformats.org/drawingml/2006/main" r:id="rId289" tooltip="&quot;НИ6236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НИ623609 (Увеличить)">
                            <a:hlinkClick r:id="rId289" tooltip="&quot;НИ6236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119.95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18559"/>
            <w:bookmarkEnd w:id="15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СЕ168029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Пистолет. 23 см. 698 AG168029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A0D66A" wp14:editId="714E92D9">
                  <wp:extent cx="809625" cy="561975"/>
                  <wp:effectExtent l="0" t="0" r="9525" b="9525"/>
                  <wp:docPr id="171" name="Рисунок 171" descr="СЕ168029 (Увеличить)">
                    <a:hlinkClick xmlns:a="http://schemas.openxmlformats.org/drawingml/2006/main" r:id="rId291" tooltip="&quot;СЕ168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СЕ168029 (Увеличить)">
                            <a:hlinkClick r:id="rId291" tooltip="&quot;СЕ168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54335"/>
            <w:bookmarkEnd w:id="15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СЕ161127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Пистолет 30*3*19 см. Серия Звёздный арсенал.ZYK-022B-10 ZY161127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54336"/>
            <w:bookmarkEnd w:id="15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СЕ161125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Пистолет 30*3*19 см. Серия Звёздный арсенал.ZYK-022B-11 ZY161125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38715"/>
            <w:bookmarkEnd w:id="15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ТНГ777r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WALTHER механический, со световыми эффектами, стреляет пульками 777rnz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646FDD" wp14:editId="1E2453D1">
                  <wp:extent cx="809625" cy="647700"/>
                  <wp:effectExtent l="0" t="0" r="9525" b="0"/>
                  <wp:docPr id="170" name="Рисунок 170" descr="ТНГ777r (Увеличить)">
                    <a:hlinkClick xmlns:a="http://schemas.openxmlformats.org/drawingml/2006/main" r:id="rId293" tooltip="&quot;ТНГ777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ТНГ777r (Увеличить)">
                            <a:hlinkClick r:id="rId293" tooltip="&quot;ТНГ777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121.98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37174"/>
            <w:bookmarkEnd w:id="15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Миномет М252-VT, стреляет пластиковыми снарядами 100505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B04D5E" wp14:editId="7095042F">
                  <wp:extent cx="809625" cy="704850"/>
                  <wp:effectExtent l="0" t="0" r="9525" b="0"/>
                  <wp:docPr id="169" name="Рисунок 169" descr="НИ622874 (Увеличить)">
                    <a:hlinkClick xmlns:a="http://schemas.openxmlformats.org/drawingml/2006/main" r:id="rId295" tooltip="&quot;НИ6228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НИ622874 (Увеличить)">
                            <a:hlinkClick r:id="rId295" tooltip="&quot;НИ6228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53830"/>
            <w:bookmarkEnd w:id="15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эл. с трещоткой,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акет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Элементы питания не входят в комплект S8601-4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CE74CA" wp14:editId="4E632AA5">
                  <wp:extent cx="809625" cy="619125"/>
                  <wp:effectExtent l="0" t="0" r="9525" b="9525"/>
                  <wp:docPr id="168" name="Рисунок 168" descr="НИ624787 (Увеличить)">
                    <a:hlinkClick xmlns:a="http://schemas.openxmlformats.org/drawingml/2006/main" r:id="rId297" tooltip="&quot;НИ624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НИ624787 (Увеличить)">
                            <a:hlinkClick r:id="rId297" tooltip="&quot;НИ624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122.98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46612"/>
            <w:bookmarkEnd w:id="15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В857919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311A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23,5*4*15,5 см 857919 (180шт)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67DDCC" wp14:editId="24B4BD7E">
                  <wp:extent cx="809625" cy="981075"/>
                  <wp:effectExtent l="0" t="0" r="9525" b="9525"/>
                  <wp:docPr id="167" name="Рисунок 167" descr="В857919 (Увеличить)">
                    <a:hlinkClick xmlns:a="http://schemas.openxmlformats.org/drawingml/2006/main" r:id="rId299" tooltip="&quot;В8579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В857919 (Увеличить)">
                            <a:hlinkClick r:id="rId299" tooltip="&quot;В8579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123.26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40744"/>
            <w:bookmarkEnd w:id="15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НИ623357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эл., 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вук, элементы питания не входят в 6687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D65135" wp14:editId="6CF62E33">
                  <wp:extent cx="809625" cy="1962150"/>
                  <wp:effectExtent l="0" t="0" r="9525" b="0"/>
                  <wp:docPr id="166" name="Рисунок 166" descr="НИ623357 (Увеличить)">
                    <a:hlinkClick xmlns:a="http://schemas.openxmlformats.org/drawingml/2006/main" r:id="rId301" tooltip="&quot;НИ6233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НИ623357 (Увеличить)">
                            <a:hlinkClick r:id="rId301" tooltip="&quot;НИ6233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123.36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54292"/>
            <w:bookmarkEnd w:id="16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Пистолет.SP-1G+ AG640108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123.68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56492"/>
            <w:bookmarkEnd w:id="16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викинга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топор+меч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5043 (15шт)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575376" wp14:editId="2029B64D">
                  <wp:extent cx="228600" cy="809625"/>
                  <wp:effectExtent l="0" t="0" r="0" b="9525"/>
                  <wp:docPr id="165" name="Рисунок 165" descr="РС54866 (Увеличить)">
                    <a:hlinkClick xmlns:a="http://schemas.openxmlformats.org/drawingml/2006/main" r:id="rId303" tooltip="&quot;РС548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РС54866 (Увеличить)">
                            <a:hlinkClick r:id="rId303" tooltip="&quot;РС548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125.40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44889"/>
            <w:bookmarkEnd w:id="16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ОСТ4009ВН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воздушный Гигантские пули ВН4009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43790B" wp14:editId="6687895D">
                  <wp:extent cx="809625" cy="1162050"/>
                  <wp:effectExtent l="0" t="0" r="9525" b="0"/>
                  <wp:docPr id="164" name="Рисунок 164" descr="ОСТ4009ВН (Увеличить)">
                    <a:hlinkClick xmlns:a="http://schemas.openxmlformats.org/drawingml/2006/main" r:id="rId305" tooltip="&quot;ОСТ4009В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ОСТ4009ВН (Увеличить)">
                            <a:hlinkClick r:id="rId305" tooltip="&quot;ОСТ4009В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126.48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40739"/>
            <w:bookmarkEnd w:id="16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НИ622871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Меч эл. складной, свет. звук, элементы питания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вход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комплект 858-2А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ADA40D" wp14:editId="387B7CCF">
                  <wp:extent cx="809625" cy="1885950"/>
                  <wp:effectExtent l="0" t="0" r="9525" b="0"/>
                  <wp:docPr id="163" name="Рисунок 163" descr="НИ622871 (Увеличить)">
                    <a:hlinkClick xmlns:a="http://schemas.openxmlformats.org/drawingml/2006/main" r:id="rId307" tooltip="&quot;НИ6228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НИ622871 (Увеличить)">
                            <a:hlinkClick r:id="rId307" tooltip="&quot;НИ6228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126.76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55859"/>
            <w:bookmarkEnd w:id="16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омпакт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глушителем SP3866-K+, пакет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6FF53A" wp14:editId="061F9EB8">
                  <wp:extent cx="809625" cy="457200"/>
                  <wp:effectExtent l="0" t="0" r="9525" b="0"/>
                  <wp:docPr id="162" name="Рисунок 162" descr="НИ66342 (Увеличить)">
                    <a:hlinkClick xmlns:a="http://schemas.openxmlformats.org/drawingml/2006/main" r:id="rId309" tooltip="&quot;НИ66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НИ66342 (Увеличить)">
                            <a:hlinkClick r:id="rId309" tooltip="&quot;НИ66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126.95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52600"/>
            <w:bookmarkEnd w:id="16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СЕ41031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муз. 21см 3613 D s220-h41031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8BB02" wp14:editId="7DCAFE1C">
                  <wp:extent cx="809625" cy="733425"/>
                  <wp:effectExtent l="0" t="0" r="9525" b="9525"/>
                  <wp:docPr id="161" name="Рисунок 161" descr="СЕ41031 (Увеличить)">
                    <a:hlinkClick xmlns:a="http://schemas.openxmlformats.org/drawingml/2006/main" r:id="rId311" tooltip="&quot;СЕ410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СЕ41031 (Увеличить)">
                            <a:hlinkClick r:id="rId311" tooltip="&quot;СЕ410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54271"/>
            <w:bookmarkEnd w:id="16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СЕ582153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Пистолет. 21 см.779-1 (ЧЕРН) AG582153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54281"/>
            <w:bookmarkEnd w:id="16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СЕ547636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 23 см.M-8051B AG547636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54287"/>
            <w:bookmarkEnd w:id="16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Пистолет.SP-1B+ AG640113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54290"/>
            <w:bookmarkEnd w:id="16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Пистолет.SP-1E+ AG640110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45601"/>
            <w:bookmarkEnd w:id="17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ДК597465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Ружье, стреляющее шарами WF-PP01 в сетке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8375D3" wp14:editId="214C1105">
                  <wp:extent cx="809625" cy="533400"/>
                  <wp:effectExtent l="0" t="0" r="9525" b="0"/>
                  <wp:docPr id="160" name="Рисунок 160" descr="ДК597465 (Увеличить)">
                    <a:hlinkClick xmlns:a="http://schemas.openxmlformats.org/drawingml/2006/main" r:id="rId313" tooltip="&quot;ДК5974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ДК597465 (Увеличить)">
                            <a:hlinkClick r:id="rId313" tooltip="&quot;ДК5974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129.08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40446"/>
            <w:bookmarkEnd w:id="17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Водомет-помпа BONDIBON Водная битва 30см ВВ0431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35BFE9" wp14:editId="6F103857">
                  <wp:extent cx="809625" cy="685800"/>
                  <wp:effectExtent l="0" t="0" r="9525" b="0"/>
                  <wp:docPr id="159" name="Рисунок 159" descr="ВВ0431 (Увеличить)">
                    <a:hlinkClick xmlns:a="http://schemas.openxmlformats.org/drawingml/2006/main" r:id="rId315" tooltip="&quot;ВВ04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ВВ0431 (Увеличить)">
                            <a:hlinkClick r:id="rId315" tooltip="&quot;ВВ04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130.44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45603"/>
            <w:bookmarkEnd w:id="17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ДК555949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Ружье, стреляющее шариками 6288-6С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4E549E" wp14:editId="44112AB5">
                  <wp:extent cx="809625" cy="342900"/>
                  <wp:effectExtent l="0" t="0" r="9525" b="0"/>
                  <wp:docPr id="158" name="Рисунок 158" descr="ДК555949 (Увеличить)">
                    <a:hlinkClick xmlns:a="http://schemas.openxmlformats.org/drawingml/2006/main" r:id="rId317" tooltip="&quot;ДК5559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ДК555949 (Увеличить)">
                            <a:hlinkClick r:id="rId317" tooltip="&quot;ДК5559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131.27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45602"/>
            <w:bookmarkEnd w:id="17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ДК555948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Ружье, стреляющее шариками 6288-5С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(90шт)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A03E83" wp14:editId="5B8B22D8">
                  <wp:extent cx="809625" cy="2019300"/>
                  <wp:effectExtent l="0" t="0" r="9525" b="0"/>
                  <wp:docPr id="157" name="Рисунок 157" descr="ДК555948 (Увеличить)">
                    <a:hlinkClick xmlns:a="http://schemas.openxmlformats.org/drawingml/2006/main" r:id="rId319" tooltip="&quot;ДК5559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ДК555948 (Увеличить)">
                            <a:hlinkClick r:id="rId319" tooltip="&quot;ДК5559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131.27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54387"/>
            <w:bookmarkEnd w:id="17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стреляет мягкими пулями 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131.33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52860"/>
            <w:bookmarkEnd w:id="17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эл. 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вук, элементы питания не входят в комплект 6289-2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C4B0F5" wp14:editId="2BC55D7A">
                  <wp:extent cx="809625" cy="457200"/>
                  <wp:effectExtent l="0" t="0" r="9525" b="0"/>
                  <wp:docPr id="156" name="Рисунок 156" descr="НИ622870 (Увеличить)">
                    <a:hlinkClick xmlns:a="http://schemas.openxmlformats.org/drawingml/2006/main" r:id="rId321" tooltip="&quot;НИ6228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НИ622870 (Увеличить)">
                            <a:hlinkClick r:id="rId321" tooltip="&quot;НИ6228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131.68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57805"/>
            <w:bookmarkEnd w:id="17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Ружье помповое Кинг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Понг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мягкие мячи 1057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9FED2F" wp14:editId="0B5AF214">
                  <wp:extent cx="809625" cy="419100"/>
                  <wp:effectExtent l="0" t="0" r="9525" b="0"/>
                  <wp:docPr id="155" name="Рисунок 155" descr="НИ94520 (Увеличить)">
                    <a:hlinkClick xmlns:a="http://schemas.openxmlformats.org/drawingml/2006/main" r:id="rId323" tooltip="&quot;НИ945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НИ94520 (Увеличить)">
                            <a:hlinkClick r:id="rId323" tooltip="&quot;НИ945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132.06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36272"/>
            <w:bookmarkEnd w:id="17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К22784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Два меча 2818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05A01D" wp14:editId="61DC50E0">
                  <wp:extent cx="809625" cy="1323975"/>
                  <wp:effectExtent l="0" t="0" r="9525" b="9525"/>
                  <wp:docPr id="154" name="Рисунок 154" descr="К22784 (Увеличить)">
                    <a:hlinkClick xmlns:a="http://schemas.openxmlformats.org/drawingml/2006/main" r:id="rId325" tooltip="&quot;К227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К22784 (Увеличить)">
                            <a:hlinkClick r:id="rId325" tooltip="&quot;К227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132.18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40743"/>
            <w:bookmarkEnd w:id="17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НИ623356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эл., свет, звук, элементы питания не входят в 6313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178122" wp14:editId="0CC1D470">
                  <wp:extent cx="809625" cy="2076450"/>
                  <wp:effectExtent l="0" t="0" r="9525" b="0"/>
                  <wp:docPr id="153" name="Рисунок 153" descr="НИ623356 (Увеличить)">
                    <a:hlinkClick xmlns:a="http://schemas.openxmlformats.org/drawingml/2006/main" r:id="rId327" tooltip="&quot;НИ6233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НИ623356 (Увеличить)">
                            <a:hlinkClick r:id="rId327" tooltip="&quot;НИ6233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133.58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33119"/>
            <w:bookmarkEnd w:id="17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СЕ189235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 22 см P88E AG189235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FF936D" wp14:editId="21C75BB2">
                  <wp:extent cx="809625" cy="695325"/>
                  <wp:effectExtent l="0" t="0" r="9525" b="9525"/>
                  <wp:docPr id="152" name="Рисунок 152" descr="СЕ189235 (Увеличить)">
                    <a:hlinkClick xmlns:a="http://schemas.openxmlformats.org/drawingml/2006/main" r:id="rId329" tooltip="&quot;СЕ1892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СЕ189235 (Увеличить)">
                            <a:hlinkClick r:id="rId329" tooltip="&quot;СЕ1892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42569"/>
            <w:bookmarkEnd w:id="18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СЕ644063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 1058A2 AG644063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157DC0" wp14:editId="6B862788">
                  <wp:extent cx="809625" cy="723900"/>
                  <wp:effectExtent l="0" t="0" r="9525" b="0"/>
                  <wp:docPr id="151" name="Рисунок 151" descr="СЕ644063 (Увеличить)">
                    <a:hlinkClick xmlns:a="http://schemas.openxmlformats.org/drawingml/2006/main" r:id="rId331" tooltip="&quot;СЕ6440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СЕ644063 (Увеличить)">
                            <a:hlinkClick r:id="rId331" tooltip="&quot;СЕ6440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A7851E" wp14:editId="79AA9B59">
                  <wp:extent cx="104775" cy="95250"/>
                  <wp:effectExtent l="0" t="0" r="9525" b="0"/>
                  <wp:docPr id="197" name="Рисунок 19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16A22A" wp14:editId="7C57F068">
                  <wp:extent cx="104775" cy="95250"/>
                  <wp:effectExtent l="0" t="0" r="9525" b="0"/>
                  <wp:docPr id="196" name="Рисунок 19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154270"/>
            <w:bookmarkEnd w:id="18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СЕ606370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Пистолет. 21 см. Микс.779-1 (ЖЕЛТ) AG606370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54269"/>
            <w:bookmarkEnd w:id="18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СЕ508602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Пистолет. 20 см.P398+ (ПРИЦЕЛ) AG508602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54280"/>
            <w:bookmarkEnd w:id="18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СЕ216280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 22 см P87E AG216280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46037"/>
            <w:bookmarkEnd w:id="18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К36902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Лазерный меч CRD 58*17см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),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Light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Sword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арт.358-3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AECD1A" wp14:editId="50FF3A15">
                  <wp:extent cx="809625" cy="1914525"/>
                  <wp:effectExtent l="0" t="0" r="9525" b="9525"/>
                  <wp:docPr id="195" name="Рисунок 195" descr="К36902 (Увеличить)">
                    <a:hlinkClick xmlns:a="http://schemas.openxmlformats.org/drawingml/2006/main" r:id="rId333" tooltip="&quot;К369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К36902 (Увеличить)">
                            <a:hlinkClick r:id="rId333" tooltip="&quot;К369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134.61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135178"/>
            <w:bookmarkEnd w:id="18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К35539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с шариками д/пинг-понга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41*17,5*4см TG0617A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641716" wp14:editId="1CD69092">
                  <wp:extent cx="809625" cy="533400"/>
                  <wp:effectExtent l="0" t="0" r="9525" b="0"/>
                  <wp:docPr id="194" name="Рисунок 194" descr="К35539 (Увеличить)">
                    <a:hlinkClick xmlns:a="http://schemas.openxmlformats.org/drawingml/2006/main" r:id="rId335" tooltip="&quot;К355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К35539 (Увеличить)">
                            <a:hlinkClick r:id="rId335" tooltip="&quot;К355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137.39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44793"/>
            <w:bookmarkEnd w:id="18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эл., свет, звук, крутится барабан, элементы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комплект не входят 906А-1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74E1E4" wp14:editId="150AD228">
                  <wp:extent cx="809625" cy="523875"/>
                  <wp:effectExtent l="0" t="0" r="9525" b="9525"/>
                  <wp:docPr id="193" name="Рисунок 193" descr="НИ623538 (Увеличить)">
                    <a:hlinkClick xmlns:a="http://schemas.openxmlformats.org/drawingml/2006/main" r:id="rId337" tooltip="&quot;НИ6235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НИ623538 (Увеличить)">
                            <a:hlinkClick r:id="rId337" tooltip="&quot;НИ6235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140.20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33005"/>
            <w:bookmarkEnd w:id="18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СЕ395520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Пульки для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оружия. 6мм. Контейнер с дозатором. 2000 шт. 005 AG395520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2CF26A" wp14:editId="665CBAF3">
                  <wp:extent cx="809625" cy="1152525"/>
                  <wp:effectExtent l="0" t="0" r="9525" b="9525"/>
                  <wp:docPr id="192" name="Рисунок 192" descr="СЕ395520 (Увеличить)">
                    <a:hlinkClick xmlns:a="http://schemas.openxmlformats.org/drawingml/2006/main" r:id="rId339" tooltip="&quot;СЕ3955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СЕ395520 (Увеличить)">
                            <a:hlinkClick r:id="rId339" tooltip="&quot;СЕ3955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54289"/>
            <w:bookmarkEnd w:id="18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Пистолет.SP-1D+ AG640111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54291"/>
            <w:bookmarkEnd w:id="18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Пистолет.SP-1F+ AG640109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94921"/>
            <w:bookmarkEnd w:id="19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ТНГ738-3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эл/мех в/к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spellStart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свет,звук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738-3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7CF271" wp14:editId="6A6D9DAF">
                  <wp:extent cx="809625" cy="647700"/>
                  <wp:effectExtent l="0" t="0" r="9525" b="0"/>
                  <wp:docPr id="191" name="Рисунок 191" descr="ТНГ738-3 (Увеличить)">
                    <a:hlinkClick xmlns:a="http://schemas.openxmlformats.org/drawingml/2006/main" r:id="rId341" tooltip="&quot;ТНГ738-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ТНГ738-3 (Увеличить)">
                            <a:hlinkClick r:id="rId341" tooltip="&quot;ТНГ738-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140.59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94920"/>
            <w:bookmarkEnd w:id="19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ТНГ738-2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эл/мех в/к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spellStart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свет,звук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738-2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472B1A" wp14:editId="674D46D4">
                  <wp:extent cx="809625" cy="628650"/>
                  <wp:effectExtent l="0" t="0" r="9525" b="0"/>
                  <wp:docPr id="190" name="Рисунок 190" descr="ТНГ738-2 (Увеличить)">
                    <a:hlinkClick xmlns:a="http://schemas.openxmlformats.org/drawingml/2006/main" r:id="rId343" tooltip="&quot;ТНГ738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ТНГ738-2 (Увеличить)">
                            <a:hlinkClick r:id="rId343" tooltip="&quot;ТНГ738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140.59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53978"/>
            <w:bookmarkEnd w:id="19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Кинжал свет, звук ZF6666-A1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A330AC" wp14:editId="018F016B">
                  <wp:extent cx="809625" cy="1485900"/>
                  <wp:effectExtent l="0" t="0" r="9525" b="0"/>
                  <wp:docPr id="189" name="Рисунок 189" descr="НИ622090 (Увеличить)">
                    <a:hlinkClick xmlns:a="http://schemas.openxmlformats.org/drawingml/2006/main" r:id="rId345" tooltip="&quot;НИ622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НИ622090 (Увеличить)">
                            <a:hlinkClick r:id="rId345" tooltip="&quot;НИ622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141.52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53015"/>
            <w:bookmarkEnd w:id="19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штыковой, свет, звук T88-568-2/3/4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360B8F" wp14:editId="426654CD">
                  <wp:extent cx="809625" cy="590550"/>
                  <wp:effectExtent l="0" t="0" r="9525" b="0"/>
                  <wp:docPr id="188" name="Рисунок 188" descr="НИ621996 (Увеличить)">
                    <a:hlinkClick xmlns:a="http://schemas.openxmlformats.org/drawingml/2006/main" r:id="rId347" tooltip="&quot;НИ6219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НИ621996 (Увеличить)">
                            <a:hlinkClick r:id="rId347" tooltip="&quot;НИ6219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142.28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51365"/>
            <w:bookmarkEnd w:id="19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 Пират (622897) 2011-5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D01855" wp14:editId="4C42693E">
                  <wp:extent cx="809625" cy="1066800"/>
                  <wp:effectExtent l="0" t="0" r="9525" b="0"/>
                  <wp:docPr id="187" name="Рисунок 187" descr="НИ622897 (Увеличить)">
                    <a:hlinkClick xmlns:a="http://schemas.openxmlformats.org/drawingml/2006/main" r:id="rId349" tooltip="&quot;НИ6228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НИ622897 (Увеличить)">
                            <a:hlinkClick r:id="rId349" tooltip="&quot;НИ6228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52578"/>
            <w:bookmarkEnd w:id="19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СЕ41060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265F o090-h41060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CC4CD0" wp14:editId="7AAB8081">
                  <wp:extent cx="809625" cy="685800"/>
                  <wp:effectExtent l="0" t="0" r="9525" b="0"/>
                  <wp:docPr id="186" name="Рисунок 186" descr="СЕ41060 (Увеличить)">
                    <a:hlinkClick xmlns:a="http://schemas.openxmlformats.org/drawingml/2006/main" r:id="rId351" tooltip="&quot;СЕ41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СЕ41060 (Увеличить)">
                            <a:hlinkClick r:id="rId351" tooltip="&quot;СЕ41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54330"/>
            <w:bookmarkEnd w:id="19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СЕ131596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Звёздный арсенал Автомат 46*19*3 см ZYK-022B-1 ZY131596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151368"/>
            <w:bookmarkEnd w:id="19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лазер (66445) 508А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6DD6DE" wp14:editId="30D8BBD2">
                  <wp:extent cx="809625" cy="695325"/>
                  <wp:effectExtent l="0" t="0" r="9525" b="9525"/>
                  <wp:docPr id="185" name="Рисунок 185" descr="НИ66445 (Увеличить)">
                    <a:hlinkClick xmlns:a="http://schemas.openxmlformats.org/drawingml/2006/main" r:id="rId353" tooltip="&quot;НИ664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НИ66445 (Увеличить)">
                            <a:hlinkClick r:id="rId353" tooltip="&quot;НИ664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147.39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44891"/>
            <w:bookmarkEnd w:id="19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ОСТ4010ВН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воздушный Супер пистолет ВН4010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AA3179" wp14:editId="6D389BB0">
                  <wp:extent cx="809625" cy="1657350"/>
                  <wp:effectExtent l="0" t="0" r="9525" b="0"/>
                  <wp:docPr id="184" name="Рисунок 184" descr="ОСТ4010ВН (Увеличить)">
                    <a:hlinkClick xmlns:a="http://schemas.openxmlformats.org/drawingml/2006/main" r:id="rId355" tooltip="&quot;ОСТ4010В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ОСТ4010ВН (Увеличить)">
                            <a:hlinkClick r:id="rId355" tooltip="&quot;ОСТ4010В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148.02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153838"/>
            <w:bookmarkEnd w:id="19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полицейского с ружьем 1340-1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B999A3" wp14:editId="7E47CEDD">
                  <wp:extent cx="809625" cy="1009650"/>
                  <wp:effectExtent l="0" t="0" r="9525" b="0"/>
                  <wp:docPr id="183" name="Рисунок 183" descr="НИ622902 (Увеличить)">
                    <a:hlinkClick xmlns:a="http://schemas.openxmlformats.org/drawingml/2006/main" r:id="rId357" tooltip="&quot;НИ6229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НИ622902 (Увеличить)">
                            <a:hlinkClick r:id="rId357" tooltip="&quot;НИ6229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150.79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54317"/>
            <w:bookmarkEnd w:id="20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СЕ328371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пневм.P220 AG328371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54325"/>
            <w:bookmarkEnd w:id="20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пневм.SP-1C AG640103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82029"/>
            <w:bookmarkEnd w:id="20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ТНГ999-4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полицейский с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нарядами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кобурой 999-4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D7ED85" wp14:editId="2DBFDD43">
                  <wp:extent cx="809625" cy="2038350"/>
                  <wp:effectExtent l="0" t="0" r="9525" b="0"/>
                  <wp:docPr id="182" name="Рисунок 182" descr="ТНГ999-4 (Увеличить)">
                    <a:hlinkClick xmlns:a="http://schemas.openxmlformats.org/drawingml/2006/main" r:id="rId359" tooltip="&quot;ТНГ999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ТНГ999-4 (Увеличить)">
                            <a:hlinkClick r:id="rId359" tooltip="&quot;ТНГ999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58138"/>
            <w:bookmarkEnd w:id="20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В71969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Морская одиссея, мушкет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ортик,аксесс.53х25х3см В71969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9813EE" wp14:editId="49415AF7">
                  <wp:extent cx="438150" cy="809625"/>
                  <wp:effectExtent l="0" t="0" r="0" b="9525"/>
                  <wp:docPr id="181" name="Рисунок 181" descr="В71969 (Увеличить)">
                    <a:hlinkClick xmlns:a="http://schemas.openxmlformats.org/drawingml/2006/main" r:id="rId361" tooltip="&quot;В719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В71969 (Увеличить)">
                            <a:hlinkClick r:id="rId361" tooltip="&quot;В719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155.76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56491"/>
            <w:bookmarkEnd w:id="20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Дружинник (2 меча) 5011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4B96D6" wp14:editId="4DE6792A">
                  <wp:extent cx="609600" cy="809625"/>
                  <wp:effectExtent l="0" t="0" r="0" b="9525"/>
                  <wp:docPr id="180" name="Рисунок 180" descr="РС54847 (Увеличить)">
                    <a:hlinkClick xmlns:a="http://schemas.openxmlformats.org/drawingml/2006/main" r:id="rId363" tooltip="&quot;РС548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РС54847 (Увеличить)">
                            <a:hlinkClick r:id="rId363" tooltip="&quot;РС548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155.85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53736"/>
            <w:bookmarkEnd w:id="20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К48190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с 6-ю патронами ,29*26см, CRD, арт.Z1116AB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C32FFA" wp14:editId="64145CFD">
                  <wp:extent cx="809625" cy="857250"/>
                  <wp:effectExtent l="0" t="0" r="9525" b="0"/>
                  <wp:docPr id="179" name="Рисунок 179" descr="К48190 (Увеличить)">
                    <a:hlinkClick xmlns:a="http://schemas.openxmlformats.org/drawingml/2006/main" r:id="rId365" tooltip="&quot;К481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К48190 (Увеличить)">
                            <a:hlinkClick r:id="rId365" tooltip="&quot;К481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21394"/>
            <w:bookmarkEnd w:id="20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Пистолет, стреляющий пулями пластмас.3007 21*24*5см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404793" wp14:editId="4906C14C">
                  <wp:extent cx="809625" cy="914400"/>
                  <wp:effectExtent l="0" t="0" r="9525" b="0"/>
                  <wp:docPr id="178" name="Рисунок 178" descr="ТНГ3007 (Увеличить)">
                    <a:hlinkClick xmlns:a="http://schemas.openxmlformats.org/drawingml/2006/main" r:id="rId367" tooltip="&quot;ТНГ3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ТНГ3007 (Увеличить)">
                            <a:hlinkClick r:id="rId367" tooltip="&quot;ТНГ3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158.22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153731"/>
            <w:bookmarkEnd w:id="20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Водомет-помпа BONDIBON Водная битва 38см ВВ0428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3253DB" wp14:editId="5CC7CAD4">
                  <wp:extent cx="809625" cy="600075"/>
                  <wp:effectExtent l="0" t="0" r="9525" b="9525"/>
                  <wp:docPr id="177" name="Рисунок 177" descr="ВВ0428 (Увеличить)">
                    <a:hlinkClick xmlns:a="http://schemas.openxmlformats.org/drawingml/2006/main" r:id="rId369" tooltip="&quot;ВВ0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ВВ0428 (Увеличить)">
                            <a:hlinkClick r:id="rId369" tooltip="&quot;ВВ0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54333"/>
            <w:bookmarkEnd w:id="20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СЕ160644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Автомат 17*44*4 см. Серия Звёздный арсенал.ZYK-022D-2 ZY160644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46984"/>
            <w:bookmarkEnd w:id="20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НИ66396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омповое, пакет Р188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BD11C9" wp14:editId="2B604601">
                  <wp:extent cx="809625" cy="533400"/>
                  <wp:effectExtent l="0" t="0" r="9525" b="0"/>
                  <wp:docPr id="176" name="Рисунок 176" descr="НИ66396 (Увеличить)">
                    <a:hlinkClick xmlns:a="http://schemas.openxmlformats.org/drawingml/2006/main" r:id="rId371" tooltip="&quot;НИ663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НИ66396 (Увеличить)">
                            <a:hlinkClick r:id="rId371" tooltip="&quot;НИ663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161.77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52161"/>
            <w:bookmarkEnd w:id="21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В800185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с глушителем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Р194В А800185 (108шт)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6A631D" wp14:editId="376925B4">
                  <wp:extent cx="809625" cy="571500"/>
                  <wp:effectExtent l="0" t="0" r="9525" b="0"/>
                  <wp:docPr id="175" name="Рисунок 175" descr="В800185 (Увеличить)">
                    <a:hlinkClick xmlns:a="http://schemas.openxmlformats.org/drawingml/2006/main" r:id="rId373" tooltip="&quot;В8001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В800185 (Увеличить)">
                            <a:hlinkClick r:id="rId373" tooltip="&quot;В8001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162.02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D83FE2" wp14:editId="1E17A49C">
                  <wp:extent cx="104775" cy="95250"/>
                  <wp:effectExtent l="0" t="0" r="9525" b="0"/>
                  <wp:docPr id="222" name="Рисунок 22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12B08B" wp14:editId="440B7CFE">
                  <wp:extent cx="104775" cy="95250"/>
                  <wp:effectExtent l="0" t="0" r="9525" b="0"/>
                  <wp:docPr id="221" name="Рисунок 22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53728"/>
            <w:bookmarkEnd w:id="21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К47927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Атака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звук, 20*4*52см,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Pac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арт.ZYA-015A-1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C6F478" wp14:editId="769D4B0D">
                  <wp:extent cx="809625" cy="571500"/>
                  <wp:effectExtent l="0" t="0" r="9525" b="0"/>
                  <wp:docPr id="220" name="Рисунок 220" descr="К47927 (Увеличить)">
                    <a:hlinkClick xmlns:a="http://schemas.openxmlformats.org/drawingml/2006/main" r:id="rId375" tooltip="&quot;К479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К47927 (Увеличить)">
                            <a:hlinkClick r:id="rId375" tooltip="&quot;К479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163.83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50958"/>
            <w:bookmarkEnd w:id="21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НИ66393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глушителем, лазер, пакет (66393) M4013-86+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55190D" wp14:editId="5AAECDC8">
                  <wp:extent cx="809625" cy="628650"/>
                  <wp:effectExtent l="0" t="0" r="9525" b="0"/>
                  <wp:docPr id="219" name="Рисунок 219" descr="НИ66393 (Увеличить)">
                    <a:hlinkClick xmlns:a="http://schemas.openxmlformats.org/drawingml/2006/main" r:id="rId377" tooltip="&quot;НИ663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НИ66393 (Увеличить)">
                            <a:hlinkClick r:id="rId377" tooltip="&quot;НИ663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164.79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54301"/>
            <w:bookmarkEnd w:id="21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пневм.K2119-G AG640096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54326"/>
            <w:bookmarkEnd w:id="21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пневм.SP-1D AG640104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53737"/>
            <w:bookmarkEnd w:id="21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К48085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Laser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28см арт.788A-19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19451F" wp14:editId="077DC3CE">
                  <wp:extent cx="809625" cy="704850"/>
                  <wp:effectExtent l="0" t="0" r="9525" b="0"/>
                  <wp:docPr id="218" name="Рисунок 218" descr="К48085 (Увеличить)">
                    <a:hlinkClick xmlns:a="http://schemas.openxmlformats.org/drawingml/2006/main" r:id="rId379" tooltip="&quot;К480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К48085 (Увеличить)">
                            <a:hlinkClick r:id="rId379" tooltip="&quot;К480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166.60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129005"/>
            <w:bookmarkEnd w:id="21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НИ66379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мех. 38см, пакет 208+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CD6DF4" wp14:editId="2A002BB8">
                  <wp:extent cx="809625" cy="571500"/>
                  <wp:effectExtent l="0" t="0" r="9525" b="0"/>
                  <wp:docPr id="217" name="Рисунок 217" descr="НИ66379 (Увеличить)">
                    <a:hlinkClick xmlns:a="http://schemas.openxmlformats.org/drawingml/2006/main" r:id="rId381" tooltip="&quot;НИ663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НИ66379 (Увеличить)">
                            <a:hlinkClick r:id="rId381" tooltip="&quot;НИ663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40729"/>
            <w:bookmarkEnd w:id="21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эл., 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вук, элементы питания не вход.W1096B-1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99F1E8" wp14:editId="23E236BC">
                  <wp:extent cx="809625" cy="1371600"/>
                  <wp:effectExtent l="0" t="0" r="9525" b="0"/>
                  <wp:docPr id="216" name="Рисунок 216" descr="НИ622926 (Увеличить)">
                    <a:hlinkClick xmlns:a="http://schemas.openxmlformats.org/drawingml/2006/main" r:id="rId383" tooltip="&quot;НИ6229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НИ622926 (Увеличить)">
                            <a:hlinkClick r:id="rId383" tooltip="&quot;НИ6229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168.20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129006"/>
            <w:bookmarkEnd w:id="21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НИ66378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мех. 38см, пакет 303+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5AA1E4" wp14:editId="08016845">
                  <wp:extent cx="809625" cy="581025"/>
                  <wp:effectExtent l="0" t="0" r="9525" b="9525"/>
                  <wp:docPr id="215" name="Рисунок 215" descr="НИ66378 (Увеличить)">
                    <a:hlinkClick xmlns:a="http://schemas.openxmlformats.org/drawingml/2006/main" r:id="rId385" tooltip="&quot;НИ663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НИ66378 (Увеличить)">
                            <a:hlinkClick r:id="rId385" tooltip="&quot;НИ663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168.77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118986"/>
            <w:bookmarkEnd w:id="21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К35722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Пистолет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BOX 22,5*5*23 см арт 858-7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09DAA3" wp14:editId="4A156233">
                  <wp:extent cx="809625" cy="828675"/>
                  <wp:effectExtent l="0" t="0" r="9525" b="9525"/>
                  <wp:docPr id="214" name="Рисунок 214" descr="К35722 (Увеличить)">
                    <a:hlinkClick xmlns:a="http://schemas.openxmlformats.org/drawingml/2006/main" r:id="rId387" tooltip="&quot;К357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К35722 (Увеличить)">
                            <a:hlinkClick r:id="rId387" tooltip="&quot;К357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171.12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105216"/>
            <w:bookmarkEnd w:id="22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К35524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BOX 32*14*3,2см ,арт.ZYC-0060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652734" wp14:editId="109DC638">
                  <wp:extent cx="809625" cy="561975"/>
                  <wp:effectExtent l="0" t="0" r="9525" b="9525"/>
                  <wp:docPr id="213" name="Рисунок 213" descr="К35524 (Увеличить)">
                    <a:hlinkClick xmlns:a="http://schemas.openxmlformats.org/drawingml/2006/main" r:id="rId389" tooltip="&quot;К355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К35524 (Увеличить)">
                            <a:hlinkClick r:id="rId389" tooltip="&quot;К355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171.48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54302"/>
            <w:bookmarkEnd w:id="22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пневм.K2119-С AG640093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172.13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40728"/>
            <w:bookmarkEnd w:id="22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эл. свет, звук JQD6188-2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C9FB08" wp14:editId="52B02D95">
                  <wp:extent cx="809625" cy="1247775"/>
                  <wp:effectExtent l="0" t="0" r="9525" b="9525"/>
                  <wp:docPr id="212" name="Рисунок 212" descr="НИ621973 (Увеличить)">
                    <a:hlinkClick xmlns:a="http://schemas.openxmlformats.org/drawingml/2006/main" r:id="rId391" tooltip="&quot;НИ6219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НИ621973 (Увеличить)">
                            <a:hlinkClick r:id="rId391" tooltip="&quot;НИ6219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177.66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54300"/>
            <w:bookmarkEnd w:id="22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пневм.K2119-F AG640095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54316"/>
            <w:bookmarkEnd w:id="22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пневм.P2118-F AG640099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53729"/>
            <w:bookmarkEnd w:id="22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К47928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Атака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звук, 23*3,5*47см,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Pac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арт.ZYA-015B-2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D19880" wp14:editId="42D44B81">
                  <wp:extent cx="809625" cy="609600"/>
                  <wp:effectExtent l="0" t="0" r="9525" b="0"/>
                  <wp:docPr id="211" name="Рисунок 211" descr="К47928 (Увеличить)">
                    <a:hlinkClick xmlns:a="http://schemas.openxmlformats.org/drawingml/2006/main" r:id="rId393" tooltip="&quot;К479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К47928 (Увеличить)">
                            <a:hlinkClick r:id="rId393" tooltip="&quot;К479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21393"/>
            <w:bookmarkEnd w:id="22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ТНГ3003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с пулями пластмас.3003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616801" wp14:editId="64DFEDE4">
                  <wp:extent cx="809625" cy="685800"/>
                  <wp:effectExtent l="0" t="0" r="9525" b="0"/>
                  <wp:docPr id="210" name="Рисунок 210" descr="ТНГ3003 (Увеличить)">
                    <a:hlinkClick xmlns:a="http://schemas.openxmlformats.org/drawingml/2006/main" r:id="rId395" tooltip="&quot;ТНГ3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ТНГ3003 (Увеличить)">
                            <a:hlinkClick r:id="rId395" tooltip="&quot;ТНГ3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180.08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19060"/>
            <w:bookmarkEnd w:id="22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НИ66367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мех. CYMA, 22см, коробка Р661А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B62382" wp14:editId="4F7D30B4">
                  <wp:extent cx="809625" cy="628650"/>
                  <wp:effectExtent l="0" t="0" r="9525" b="0"/>
                  <wp:docPr id="209" name="Рисунок 209" descr="НИ66367 (Увеличить)">
                    <a:hlinkClick xmlns:a="http://schemas.openxmlformats.org/drawingml/2006/main" r:id="rId397" tooltip="&quot;НИ663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НИ66367 (Увеличить)">
                            <a:hlinkClick r:id="rId397" tooltip="&quot;НИ663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47862"/>
            <w:bookmarkEnd w:id="22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НИ548720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Тир с пистолетом кор.XZ-H13P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C25A9C" wp14:editId="0B1AD7C2">
                  <wp:extent cx="809625" cy="552450"/>
                  <wp:effectExtent l="0" t="0" r="9525" b="0"/>
                  <wp:docPr id="208" name="Рисунок 208" descr="НИ548720 (Увеличить)">
                    <a:hlinkClick xmlns:a="http://schemas.openxmlformats.org/drawingml/2006/main" r:id="rId399" tooltip="&quot;НИ5487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НИ548720 (Увеличить)">
                            <a:hlinkClick r:id="rId399" tooltip="&quot;НИ5487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181.06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13679"/>
            <w:bookmarkEnd w:id="22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В801061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P40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44*18см A801061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D3F316" wp14:editId="21216305">
                  <wp:extent cx="809625" cy="495300"/>
                  <wp:effectExtent l="0" t="0" r="9525" b="0"/>
                  <wp:docPr id="207" name="Рисунок 207" descr="В801061 (Увеличить)">
                    <a:hlinkClick xmlns:a="http://schemas.openxmlformats.org/drawingml/2006/main" r:id="rId401" tooltip="&quot;В8010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В801061 (Увеличить)">
                            <a:hlinkClick r:id="rId401" tooltip="&quot;В8010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183.43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36584"/>
            <w:bookmarkEnd w:id="23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К39925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бластер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мягкими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ракет. РАС 37см, арт. 7111В.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E069FF" wp14:editId="744F116F">
                  <wp:extent cx="809625" cy="400050"/>
                  <wp:effectExtent l="0" t="0" r="9525" b="0"/>
                  <wp:docPr id="206" name="Рисунок 206" descr="К39925 (Увеличить)">
                    <a:hlinkClick xmlns:a="http://schemas.openxmlformats.org/drawingml/2006/main" r:id="rId403" tooltip="&quot;К399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К39925 (Увеличить)">
                            <a:hlinkClick r:id="rId403" tooltip="&quot;К399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183.99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54309"/>
            <w:bookmarkEnd w:id="23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СЕ293936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пневм.MP92F AG293936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54315"/>
            <w:bookmarkEnd w:id="23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пневм.P2118-D AG640098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52850"/>
            <w:bookmarkEnd w:id="23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эл., свет, звук, лазер,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вибро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элеименты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питания не входят в комплект 3391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5CB933" wp14:editId="3839A654">
                  <wp:extent cx="809625" cy="638175"/>
                  <wp:effectExtent l="0" t="0" r="9525" b="9525"/>
                  <wp:docPr id="205" name="Рисунок 205" descr="НИ624597 (Увеличить)">
                    <a:hlinkClick xmlns:a="http://schemas.openxmlformats.org/drawingml/2006/main" r:id="rId405" tooltip="&quot;НИ624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НИ624597 (Увеличить)">
                            <a:hlinkClick r:id="rId405" tooltip="&quot;НИ624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194.12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52851"/>
            <w:bookmarkEnd w:id="23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эл., свет, звук, лазер, элементы питания не входят в комплект 3390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AEC553" wp14:editId="49D4CEB4">
                  <wp:extent cx="809625" cy="571500"/>
                  <wp:effectExtent l="0" t="0" r="9525" b="0"/>
                  <wp:docPr id="204" name="Рисунок 204" descr="НИ624593 (Увеличить)">
                    <a:hlinkClick xmlns:a="http://schemas.openxmlformats.org/drawingml/2006/main" r:id="rId407" tooltip="&quot;НИ6245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НИ624593 (Увеличить)">
                            <a:hlinkClick r:id="rId407" tooltip="&quot;НИ6245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195.44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46786"/>
            <w:bookmarkEnd w:id="23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НП426215R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Помповый пистолет (9198В) 426215R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0AA929" wp14:editId="28082E3D">
                  <wp:extent cx="809625" cy="638175"/>
                  <wp:effectExtent l="0" t="0" r="9525" b="9525"/>
                  <wp:docPr id="203" name="Рисунок 203" descr="НП426215R (Увеличить)">
                    <a:hlinkClick xmlns:a="http://schemas.openxmlformats.org/drawingml/2006/main" r:id="rId409" tooltip="&quot;НП426215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НП426215R (Увеличить)">
                            <a:hlinkClick r:id="rId409" tooltip="&quot;НП426215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196.83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54092"/>
            <w:bookmarkEnd w:id="23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966766Ч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Автоматы музыкальные 966766 831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E2914E" wp14:editId="7AED518C">
                  <wp:extent cx="809625" cy="552450"/>
                  <wp:effectExtent l="0" t="0" r="9525" b="0"/>
                  <wp:docPr id="202" name="Рисунок 202" descr="966766Ч (Увеличить)">
                    <a:hlinkClick xmlns:a="http://schemas.openxmlformats.org/drawingml/2006/main" r:id="rId411" tooltip="&quot;96676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966766Ч (Увеличить)">
                            <a:hlinkClick r:id="rId411" tooltip="&quot;96676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46981"/>
            <w:bookmarkEnd w:id="23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оружия Комбат, арбалет, нож, граната и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66568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5E5D7E" wp14:editId="2835B1DF">
                  <wp:extent cx="809625" cy="1333500"/>
                  <wp:effectExtent l="0" t="0" r="9525" b="0"/>
                  <wp:docPr id="201" name="Рисунок 201" descr="НИ623132 (Увеличить)">
                    <a:hlinkClick xmlns:a="http://schemas.openxmlformats.org/drawingml/2006/main" r:id="rId413" tooltip="&quot;НИ6231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НИ623132 (Увеличить)">
                            <a:hlinkClick r:id="rId413" tooltip="&quot;НИ6231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199.61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17734"/>
            <w:bookmarkEnd w:id="23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НП813308А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пулек 6000 шт. в пакете (BB-4C) А813308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F57EAC" wp14:editId="1B094AFA">
                  <wp:extent cx="809625" cy="1085850"/>
                  <wp:effectExtent l="0" t="0" r="9525" b="0"/>
                  <wp:docPr id="200" name="Рисунок 200" descr="НП813308А (Увеличить)">
                    <a:hlinkClick xmlns:a="http://schemas.openxmlformats.org/drawingml/2006/main" r:id="rId415" tooltip="&quot;НП81330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НП813308А (Увеличить)">
                            <a:hlinkClick r:id="rId415" tooltip="&quot;НП81330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46779"/>
            <w:bookmarkEnd w:id="23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НП813307А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пулек 6000 шт. в пакете (BB-4А) А813307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8E1F07" wp14:editId="3D4930F3">
                  <wp:extent cx="809625" cy="1047750"/>
                  <wp:effectExtent l="0" t="0" r="9525" b="0"/>
                  <wp:docPr id="199" name="Рисунок 199" descr="НП813307А (Увеличить)">
                    <a:hlinkClick xmlns:a="http://schemas.openxmlformats.org/drawingml/2006/main" r:id="rId417" tooltip="&quot;НП81330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НП813307А (Увеличить)">
                            <a:hlinkClick r:id="rId417" tooltip="&quot;НП81330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46780"/>
            <w:bookmarkEnd w:id="24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НП813526А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пулек 6000 шт. в пакете (BB-4В) А813526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E7B936" wp14:editId="43B92BC7">
                  <wp:extent cx="809625" cy="1000125"/>
                  <wp:effectExtent l="0" t="0" r="9525" b="9525"/>
                  <wp:docPr id="198" name="Рисунок 198" descr="НП813526А (Увеличить)">
                    <a:hlinkClick xmlns:a="http://schemas.openxmlformats.org/drawingml/2006/main" r:id="rId419" tooltip="&quot;НП81352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НП813526А (Увеличить)">
                            <a:hlinkClick r:id="rId419" tooltip="&quot;НП81352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D13EFF" wp14:editId="436A7DF9">
                  <wp:extent cx="104775" cy="95250"/>
                  <wp:effectExtent l="0" t="0" r="9525" b="0"/>
                  <wp:docPr id="247" name="Рисунок 24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6FA248" wp14:editId="40B1826B">
                  <wp:extent cx="104775" cy="95250"/>
                  <wp:effectExtent l="0" t="0" r="9525" b="0"/>
                  <wp:docPr id="246" name="Рисунок 24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146778"/>
            <w:bookmarkEnd w:id="24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НП813527А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пулек 6000 шт. в пакете (BB-4D) А813527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E509AD" wp14:editId="11B124A4">
                  <wp:extent cx="809625" cy="1085850"/>
                  <wp:effectExtent l="0" t="0" r="9525" b="0"/>
                  <wp:docPr id="245" name="Рисунок 245" descr="НП813527А (Увеличить)">
                    <a:hlinkClick xmlns:a="http://schemas.openxmlformats.org/drawingml/2006/main" r:id="rId421" tooltip="&quot;НП81352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НП813527А (Увеличить)">
                            <a:hlinkClick r:id="rId421" tooltip="&quot;НП81352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40444"/>
            <w:bookmarkEnd w:id="24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ВВ0422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Водомет-помпа BONDIBON Водная битва 35см ВВ0422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D7658B" wp14:editId="095F67A8">
                  <wp:extent cx="809625" cy="1009650"/>
                  <wp:effectExtent l="0" t="0" r="9525" b="0"/>
                  <wp:docPr id="244" name="Рисунок 244" descr="ВВ0422 (Увеличить)">
                    <a:hlinkClick xmlns:a="http://schemas.openxmlformats.org/drawingml/2006/main" r:id="rId423" tooltip="&quot;ВВ04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ВВ0422 (Увеличить)">
                            <a:hlinkClick r:id="rId423" tooltip="&quot;ВВ04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204.17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40443"/>
            <w:bookmarkEnd w:id="24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Водомет-помпа BONDIBON Водная битва 35см ВВ0419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8498F" wp14:editId="3ACACF43">
                  <wp:extent cx="809625" cy="685800"/>
                  <wp:effectExtent l="0" t="0" r="9525" b="0"/>
                  <wp:docPr id="243" name="Рисунок 243" descr="ВВ0419 (Увеличить)">
                    <a:hlinkClick xmlns:a="http://schemas.openxmlformats.org/drawingml/2006/main" r:id="rId425" tooltip="&quot;ВВ04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ВВ0419 (Увеличить)">
                            <a:hlinkClick r:id="rId425" tooltip="&quot;ВВ04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204.87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52938"/>
            <w:bookmarkEnd w:id="24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эл., свет, звук, элементы питания не входят MP:5578-12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7E0ECA" wp14:editId="2C0A1FDE">
                  <wp:extent cx="809625" cy="600075"/>
                  <wp:effectExtent l="0" t="0" r="9525" b="9525"/>
                  <wp:docPr id="242" name="Рисунок 242" descr="НИ624008 (Увеличить)">
                    <a:hlinkClick xmlns:a="http://schemas.openxmlformats.org/drawingml/2006/main" r:id="rId427" tooltip="&quot;НИ624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НИ624008 (Увеличить)">
                            <a:hlinkClick r:id="rId427" tooltip="&quot;НИ624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204.90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150506"/>
            <w:bookmarkEnd w:id="24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ККИ9801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9801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75623D" wp14:editId="014688CB">
                  <wp:extent cx="809625" cy="685800"/>
                  <wp:effectExtent l="0" t="0" r="9525" b="0"/>
                  <wp:docPr id="241" name="Рисунок 241" descr="ККИ9801 (Увеличить)">
                    <a:hlinkClick xmlns:a="http://schemas.openxmlformats.org/drawingml/2006/main" r:id="rId429" tooltip="&quot;ККИ98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ККИ9801 (Увеличить)">
                            <a:hlinkClick r:id="rId429" tooltip="&quot;ККИ98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205.90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53733"/>
            <w:bookmarkEnd w:id="24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Б35594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BOX 49*13*5см Лазерный меч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),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Laser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Sword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арт.868-5.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FA83EE" wp14:editId="6AA3ED11">
                  <wp:extent cx="809625" cy="476250"/>
                  <wp:effectExtent l="0" t="0" r="9525" b="0"/>
                  <wp:docPr id="240" name="Рисунок 240" descr="Б35594 (Увеличить)">
                    <a:hlinkClick xmlns:a="http://schemas.openxmlformats.org/drawingml/2006/main" r:id="rId431" tooltip="&quot;Б355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Б35594 (Увеличить)">
                            <a:hlinkClick r:id="rId431" tooltip="&quot;Б355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208.69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154308"/>
            <w:bookmarkEnd w:id="24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СЕ547635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пневм.M-8051A AG547635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40452"/>
            <w:bookmarkEnd w:id="24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ВВ0447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Водный пистолет BONDIBON Водная битва 40см ВВ0447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CAA5F1" wp14:editId="524CDAFA">
                  <wp:extent cx="809625" cy="619125"/>
                  <wp:effectExtent l="0" t="0" r="9525" b="9525"/>
                  <wp:docPr id="239" name="Рисунок 239" descr="ВВ0447 (Увеличить)">
                    <a:hlinkClick xmlns:a="http://schemas.openxmlformats.org/drawingml/2006/main" r:id="rId433" tooltip="&quot;ВВ04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ВВ0447 (Увеличить)">
                            <a:hlinkClick r:id="rId433" tooltip="&quot;ВВ04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212.18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152944"/>
            <w:bookmarkEnd w:id="24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эл., свет, звук, элементы питания не входят KT8658-B10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798D26" wp14:editId="7728CCF5">
                  <wp:extent cx="809625" cy="600075"/>
                  <wp:effectExtent l="0" t="0" r="9525" b="9525"/>
                  <wp:docPr id="238" name="Рисунок 238" descr="НИ624280 (Увеличить)">
                    <a:hlinkClick xmlns:a="http://schemas.openxmlformats.org/drawingml/2006/main" r:id="rId435" tooltip="&quot;НИ6242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НИ624280 (Увеличить)">
                            <a:hlinkClick r:id="rId435" tooltip="&quot;НИ6242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214.74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146785"/>
            <w:bookmarkEnd w:id="25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НП800224А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с прицелом и глушителем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(Р190В) А800224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4BD141" wp14:editId="3EA7AD5D">
                  <wp:extent cx="809625" cy="609600"/>
                  <wp:effectExtent l="0" t="0" r="9525" b="0"/>
                  <wp:docPr id="237" name="Рисунок 237" descr="НП800224А (Увеличить)">
                    <a:hlinkClick xmlns:a="http://schemas.openxmlformats.org/drawingml/2006/main" r:id="rId437" tooltip="&quot;НП80022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НП800224А (Увеличить)">
                            <a:hlinkClick r:id="rId437" tooltip="&quot;НП80022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216.70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152607"/>
            <w:bookmarkEnd w:id="25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СЕ41025-26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Ружье муз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икс-2 вида 539-1 Q389-H41025-26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B2A147" wp14:editId="7CE1E81F">
                  <wp:extent cx="809625" cy="552450"/>
                  <wp:effectExtent l="0" t="0" r="9525" b="0"/>
                  <wp:docPr id="236" name="Рисунок 236" descr="СЕ41025-26 (Увеличить)">
                    <a:hlinkClick xmlns:a="http://schemas.openxmlformats.org/drawingml/2006/main" r:id="rId439" tooltip="&quot;СЕ41025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СЕ41025-26 (Увеличить)">
                            <a:hlinkClick r:id="rId439" tooltip="&quot;СЕ41025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54331"/>
            <w:bookmarkEnd w:id="25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СЕ131586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Звёздный арсенал Автомат 54*23*5 см ZYK-022A-1 ZY131586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35720"/>
            <w:bookmarkEnd w:id="25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К22788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3 меча 2864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92EA79" wp14:editId="7C39C526">
                  <wp:extent cx="533400" cy="809625"/>
                  <wp:effectExtent l="0" t="0" r="0" b="9525"/>
                  <wp:docPr id="235" name="Рисунок 235" descr="К22788 (Увеличить)">
                    <a:hlinkClick xmlns:a="http://schemas.openxmlformats.org/drawingml/2006/main" r:id="rId441" tooltip="&quot;К227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К22788 (Увеличить)">
                            <a:hlinkClick r:id="rId441" tooltip="&quot;К227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217.04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140747"/>
            <w:bookmarkEnd w:id="25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 Доспехи рыцаря 537-В2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4D2E8D" wp14:editId="5EFFC43E">
                  <wp:extent cx="809625" cy="1562100"/>
                  <wp:effectExtent l="0" t="0" r="9525" b="0"/>
                  <wp:docPr id="234" name="Рисунок 234" descr="НИ622894 (Увеличить)">
                    <a:hlinkClick xmlns:a="http://schemas.openxmlformats.org/drawingml/2006/main" r:id="rId443" tooltip="&quot;НИ6228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НИ622894 (Увеличить)">
                            <a:hlinkClick r:id="rId443" tooltip="&quot;НИ6228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220.42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145923"/>
            <w:bookmarkEnd w:id="25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В5887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Пульки 1018020700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70 шт. 5887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186361" wp14:editId="63A94672">
                  <wp:extent cx="809625" cy="885825"/>
                  <wp:effectExtent l="0" t="0" r="9525" b="9525"/>
                  <wp:docPr id="233" name="Рисунок 233" descr="В5887 (Увеличить)">
                    <a:hlinkClick xmlns:a="http://schemas.openxmlformats.org/drawingml/2006/main" r:id="rId445" tooltip="&quot;В58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В5887 (Увеличить)">
                            <a:hlinkClick r:id="rId445" tooltip="&quot;В58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221.44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102178"/>
            <w:bookmarkEnd w:id="25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СЕ373712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Детский автомат в пакете с пульками TS46 AG373712 x54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0064D1" wp14:editId="5A28AB39">
                  <wp:extent cx="809625" cy="590550"/>
                  <wp:effectExtent l="0" t="0" r="9525" b="0"/>
                  <wp:docPr id="232" name="Рисунок 232" descr="СЕ373712 (Увеличить)">
                    <a:hlinkClick xmlns:a="http://schemas.openxmlformats.org/drawingml/2006/main" r:id="rId447" tooltip="&quot;СЕ3737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СЕ373712 (Увеличить)">
                            <a:hlinkClick r:id="rId447" tooltip="&quot;СЕ3737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133000"/>
            <w:bookmarkEnd w:id="25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СЕ175880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Фонарик. Лазер. P66D AG175880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25*4*17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3D88F0" wp14:editId="04BB5A39">
                  <wp:extent cx="809625" cy="609600"/>
                  <wp:effectExtent l="0" t="0" r="9525" b="0"/>
                  <wp:docPr id="231" name="Рисунок 231" descr="СЕ175880 (Увеличить)">
                    <a:hlinkClick xmlns:a="http://schemas.openxmlformats.org/drawingml/2006/main" r:id="rId449" tooltip="&quot;СЕ1758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СЕ175880 (Увеличить)">
                            <a:hlinkClick r:id="rId449" tooltip="&quot;СЕ1758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144501"/>
            <w:bookmarkEnd w:id="25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+ 8 мягких пуль (дальнобойность до 9 метров) 7166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0F9ED" wp14:editId="4900BBEF">
                  <wp:extent cx="809625" cy="1638300"/>
                  <wp:effectExtent l="0" t="0" r="9525" b="0"/>
                  <wp:docPr id="230" name="Рисунок 230" descr="НП7166 (Увеличить)">
                    <a:hlinkClick xmlns:a="http://schemas.openxmlformats.org/drawingml/2006/main" r:id="rId451" tooltip="&quot;НП71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НП7166 (Увеличить)">
                            <a:hlinkClick r:id="rId451" tooltip="&quot;НП71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225.30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46973"/>
            <w:bookmarkEnd w:id="25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мех. М2012 пакет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369A90" wp14:editId="15D45EE1">
                  <wp:extent cx="809625" cy="609600"/>
                  <wp:effectExtent l="0" t="0" r="9525" b="0"/>
                  <wp:docPr id="229" name="Рисунок 229" descr="НИ66428 (Увеличить)">
                    <a:hlinkClick xmlns:a="http://schemas.openxmlformats.org/drawingml/2006/main" r:id="rId453" tooltip="&quot;НИ66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НИ66428 (Увеличить)">
                            <a:hlinkClick r:id="rId453" tooltip="&quot;НИ66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228.93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154273"/>
            <w:bookmarkEnd w:id="26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СЕ168027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Пистолет. 39 см.698+ AG168027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143531"/>
            <w:bookmarkEnd w:id="26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ПНЕВМ. С ЛАЗЕР. ПРИЦЕЛОМ, ПУЛЬКАМИ В ПАК. (2*60шт) A801804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48AC0B" wp14:editId="71FCCE5A">
                  <wp:extent cx="809625" cy="657225"/>
                  <wp:effectExtent l="0" t="0" r="9525" b="9525"/>
                  <wp:docPr id="228" name="Рисунок 228" descr="Ф168448 (Увеличить)">
                    <a:hlinkClick xmlns:a="http://schemas.openxmlformats.org/drawingml/2006/main" r:id="rId455" tooltip="&quot;Ф1684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Ф168448 (Увеличить)">
                            <a:hlinkClick r:id="rId455" tooltip="&quot;Ф1684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238.51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142563"/>
            <w:bookmarkEnd w:id="26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пневм.GUNSTORY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56 см 366-1 AG642606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8540EB" wp14:editId="35183257">
                  <wp:extent cx="809625" cy="533400"/>
                  <wp:effectExtent l="0" t="0" r="9525" b="0"/>
                  <wp:docPr id="227" name="Рисунок 227" descr="СЕ642606 (Увеличить)">
                    <a:hlinkClick xmlns:a="http://schemas.openxmlformats.org/drawingml/2006/main" r:id="rId457" tooltip="&quot;СЕ6426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СЕ642606 (Увеличить)">
                            <a:hlinkClick r:id="rId457" tooltip="&quot;СЕ6426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152596"/>
            <w:bookmarkEnd w:id="26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СЕ547645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-8038AF AG547645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500B91" wp14:editId="25D8C352">
                  <wp:extent cx="809625" cy="628650"/>
                  <wp:effectExtent l="0" t="0" r="9525" b="0"/>
                  <wp:docPr id="226" name="Рисунок 226" descr="СЕ547645 (Увеличить)">
                    <a:hlinkClick xmlns:a="http://schemas.openxmlformats.org/drawingml/2006/main" r:id="rId459" tooltip="&quot;СЕ5476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СЕ547645 (Увеличить)">
                            <a:hlinkClick r:id="rId459" tooltip="&quot;СЕ5476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54262"/>
            <w:bookmarkEnd w:id="26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СЕ247385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Автомат 52 см.TS48 AG247385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54274"/>
            <w:bookmarkEnd w:id="26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СЕ604494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Ружьё помповое 43 см.515-0506+ AG604494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154318"/>
            <w:bookmarkEnd w:id="26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СЕ610072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пневм.P378F AG610072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154324"/>
            <w:bookmarkEnd w:id="26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пневм.SP1-83 AG640064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85736"/>
            <w:bookmarkEnd w:id="26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В801801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с лазерным прицелом 8022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54*20см А801801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C9EE32" wp14:editId="68C399A0">
                  <wp:extent cx="809625" cy="409575"/>
                  <wp:effectExtent l="0" t="0" r="9525" b="9525"/>
                  <wp:docPr id="225" name="Рисунок 225" descr="В801801 (Увеличить)">
                    <a:hlinkClick xmlns:a="http://schemas.openxmlformats.org/drawingml/2006/main" r:id="rId461" tooltip="&quot;В8018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В801801 (Увеличить)">
                            <a:hlinkClick r:id="rId461" tooltip="&quot;В8018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144791"/>
            <w:bookmarkEnd w:id="26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оружия, меч со щитом, картон 535-А1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E9886F" wp14:editId="4423E716">
                  <wp:extent cx="809625" cy="1619250"/>
                  <wp:effectExtent l="0" t="0" r="9525" b="0"/>
                  <wp:docPr id="224" name="Рисунок 224" descr="НИ621010 (Увеличить)">
                    <a:hlinkClick xmlns:a="http://schemas.openxmlformats.org/drawingml/2006/main" r:id="rId463" tooltip="&quot;НИ621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НИ621010 (Увеличить)">
                            <a:hlinkClick r:id="rId463" tooltip="&quot;НИ621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252.77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137167"/>
            <w:bookmarkEnd w:id="27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прицелом Р40 пакет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650BE3" wp14:editId="2F85D596">
                  <wp:extent cx="809625" cy="600075"/>
                  <wp:effectExtent l="0" t="0" r="9525" b="9525"/>
                  <wp:docPr id="223" name="Рисунок 223" descr="НИ66408 (Увеличить)">
                    <a:hlinkClick xmlns:a="http://schemas.openxmlformats.org/drawingml/2006/main" r:id="rId465" tooltip="&quot;НИ664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НИ66408 (Увеличить)">
                            <a:hlinkClick r:id="rId465" tooltip="&quot;НИ664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254.10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5FB854" wp14:editId="3F2F4A61">
                  <wp:extent cx="104775" cy="95250"/>
                  <wp:effectExtent l="0" t="0" r="9525" b="0"/>
                  <wp:docPr id="266" name="Рисунок 26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45393E" wp14:editId="3EB1B65F">
                  <wp:extent cx="104775" cy="95250"/>
                  <wp:effectExtent l="0" t="0" r="9525" b="0"/>
                  <wp:docPr id="265" name="Рисунок 26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33002"/>
            <w:bookmarkEnd w:id="27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СЕ175881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Фонарик. Лазер. Глушитель. P137D AG175881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25*4*17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AE32DA" wp14:editId="2FE1B4F4">
                  <wp:extent cx="809625" cy="619125"/>
                  <wp:effectExtent l="0" t="0" r="9525" b="9525"/>
                  <wp:docPr id="264" name="Рисунок 264" descr="СЕ175881 (Увеличить)">
                    <a:hlinkClick xmlns:a="http://schemas.openxmlformats.org/drawingml/2006/main" r:id="rId467" tooltip="&quot;СЕ1758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СЕ175881 (Увеличить)">
                            <a:hlinkClick r:id="rId467" tooltip="&quot;СЕ1758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52602"/>
            <w:bookmarkEnd w:id="27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металл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акладками на рукоять и металл. наконечником дула ZM03 AG642032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E7D3BB" wp14:editId="58B24D4D">
                  <wp:extent cx="809625" cy="676275"/>
                  <wp:effectExtent l="0" t="0" r="9525" b="9525"/>
                  <wp:docPr id="263" name="Рисунок 263" descr="СЕ642032 (Увеличить)">
                    <a:hlinkClick xmlns:a="http://schemas.openxmlformats.org/drawingml/2006/main" r:id="rId469" tooltip="&quot;СЕ642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СЕ642032 (Увеличить)">
                            <a:hlinkClick r:id="rId469" tooltip="&quot;СЕ642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52597"/>
            <w:bookmarkEnd w:id="27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СЕ547638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-8051AF AG547638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4C6ECC" wp14:editId="4E4355A9">
                  <wp:extent cx="809625" cy="657225"/>
                  <wp:effectExtent l="0" t="0" r="9525" b="9525"/>
                  <wp:docPr id="262" name="Рисунок 262" descr="СЕ547638 (Увеличить)">
                    <a:hlinkClick xmlns:a="http://schemas.openxmlformats.org/drawingml/2006/main" r:id="rId471" tooltip="&quot;СЕ5476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СЕ547638 (Увеличить)">
                            <a:hlinkClick r:id="rId471" tooltip="&quot;СЕ5476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146170"/>
            <w:bookmarkEnd w:id="27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Ф147811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пульками в пак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кор.2*36шт AG440920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3A0E2A" wp14:editId="363E0599">
                  <wp:extent cx="809625" cy="704850"/>
                  <wp:effectExtent l="0" t="0" r="9525" b="0"/>
                  <wp:docPr id="261" name="Рисунок 261" descr="Ф147811 (Увеличить)">
                    <a:hlinkClick xmlns:a="http://schemas.openxmlformats.org/drawingml/2006/main" r:id="rId473" tooltip="&quot;Ф1478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Ф147811 (Увеличить)">
                            <a:hlinkClick r:id="rId473" tooltip="&quot;Ф1478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25691"/>
            <w:bookmarkEnd w:id="27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К30677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 ниндзя CRD 64x29 см, арт.RZ1014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699C19" wp14:editId="62961291">
                  <wp:extent cx="809625" cy="1400175"/>
                  <wp:effectExtent l="0" t="0" r="9525" b="9525"/>
                  <wp:docPr id="260" name="Рисунок 260" descr="К30677 (Увеличить)">
                    <a:hlinkClick xmlns:a="http://schemas.openxmlformats.org/drawingml/2006/main" r:id="rId475" tooltip="&quot;К306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К30677 (Увеличить)">
                            <a:hlinkClick r:id="rId475" tooltip="&quot;К306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258.77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154329"/>
            <w:bookmarkEnd w:id="27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СЕ090808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Атака Автомат 38*5*19 см. Имитация движения патронов.ZYC-0356-В ZY090808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154298"/>
            <w:bookmarkEnd w:id="27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пневм.K2119-83 AG640073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154299"/>
            <w:bookmarkEnd w:id="27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пневм.K2119-A AG640091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154312"/>
            <w:bookmarkEnd w:id="27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пневм.P2118-83 AG640070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154313"/>
            <w:bookmarkEnd w:id="28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пневм.P2118-A AG640097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154323"/>
            <w:bookmarkEnd w:id="28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пневм.SP1-82 AG640063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54328"/>
            <w:bookmarkEnd w:id="28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СЕ090807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Атака Автомат 38*5*19 см. Имитация движения патронов.ZYC-0356-A ZY090807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54334"/>
            <w:bookmarkEnd w:id="28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СЕ048892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муз. Автомат. Движение ствола. Вылетают гильзы. 46*14*4 см ZYC-0127 ZY048892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118984"/>
            <w:bookmarkEnd w:id="28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К31431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Лазерный меч с маской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Space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Warrior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ВОХ 34*27*7см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 858-9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533A50" wp14:editId="3DF0EFA5">
                  <wp:extent cx="809625" cy="657225"/>
                  <wp:effectExtent l="0" t="0" r="9525" b="9525"/>
                  <wp:docPr id="259" name="Рисунок 259" descr="К31431 (Увеличить)">
                    <a:hlinkClick xmlns:a="http://schemas.openxmlformats.org/drawingml/2006/main" r:id="rId477" tooltip="&quot;К314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К31431 (Увеличить)">
                            <a:hlinkClick r:id="rId477" tooltip="&quot;К314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268.87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42119"/>
            <w:bookmarkEnd w:id="28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Ф29534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Пульки 160ВВ WS1028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сс.пак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(20уп.) A144-H24001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266BF3" wp14:editId="60082F67">
                  <wp:extent cx="809625" cy="771525"/>
                  <wp:effectExtent l="0" t="0" r="9525" b="9525"/>
                  <wp:docPr id="258" name="Рисунок 258" descr="Ф29534 (Увеличить)">
                    <a:hlinkClick xmlns:a="http://schemas.openxmlformats.org/drawingml/2006/main" r:id="rId479" tooltip="&quot;Ф295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Ф29534 (Увеличить)">
                            <a:hlinkClick r:id="rId479" tooltip="&quot;Ф295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273.11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142577"/>
            <w:bookmarkEnd w:id="28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СЕ508599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Пистолет-пулемёт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39 см 1689 AG508599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0F725D" wp14:editId="2CA31B80">
                  <wp:extent cx="809625" cy="609600"/>
                  <wp:effectExtent l="0" t="0" r="9525" b="0"/>
                  <wp:docPr id="257" name="Рисунок 257" descr="СЕ508599 (Увеличить)">
                    <a:hlinkClick xmlns:a="http://schemas.openxmlformats.org/drawingml/2006/main" r:id="rId481" tooltip="&quot;СЕ5085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СЕ508599 (Увеличить)">
                            <a:hlinkClick r:id="rId481" tooltip="&quot;СЕ5085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52588"/>
            <w:bookmarkEnd w:id="28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СЕ426786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пневм.G9 AG426786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62BC72" wp14:editId="4EE404B4">
                  <wp:extent cx="809625" cy="685800"/>
                  <wp:effectExtent l="0" t="0" r="9525" b="0"/>
                  <wp:docPr id="256" name="Рисунок 256" descr="СЕ426786 (Увеличить)">
                    <a:hlinkClick xmlns:a="http://schemas.openxmlformats.org/drawingml/2006/main" r:id="rId483" tooltip="&quot;СЕ4267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СЕ426786 (Увеличить)">
                            <a:hlinkClick r:id="rId483" tooltip="&quot;СЕ4267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52859"/>
            <w:bookmarkEnd w:id="28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Меч эл. Звездный воин, свет, звук, элементы питания входят в комплект 868-9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955C70" wp14:editId="2907EF82">
                  <wp:extent cx="809625" cy="457200"/>
                  <wp:effectExtent l="0" t="0" r="9525" b="0"/>
                  <wp:docPr id="255" name="Рисунок 255" descr="НИ624579 (Увеличить)">
                    <a:hlinkClick xmlns:a="http://schemas.openxmlformats.org/drawingml/2006/main" r:id="rId485" tooltip="&quot;НИ6245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НИ624579 (Увеличить)">
                            <a:hlinkClick r:id="rId485" tooltip="&quot;НИ6245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276.80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142492"/>
            <w:bookmarkEnd w:id="28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ДК598505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стрел 5шт.98PJ-4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7C1842" wp14:editId="23BB6123">
                  <wp:extent cx="809625" cy="1895475"/>
                  <wp:effectExtent l="0" t="0" r="9525" b="9525"/>
                  <wp:docPr id="254" name="Рисунок 254" descr="ДК598505 (Увеличить)">
                    <a:hlinkClick xmlns:a="http://schemas.openxmlformats.org/drawingml/2006/main" r:id="rId487" tooltip="&quot;ДК5985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ДК598505 (Увеличить)">
                            <a:hlinkClick r:id="rId487" tooltip="&quot;ДК5985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277.87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152854"/>
            <w:bookmarkEnd w:id="29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эл., 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вуки, англ. слова. элементы питания не входят в комплект 6088-2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8A484A" wp14:editId="62043126">
                  <wp:extent cx="809625" cy="590550"/>
                  <wp:effectExtent l="0" t="0" r="9525" b="0"/>
                  <wp:docPr id="253" name="Рисунок 253" descr="НИ624564 (Увеличить)">
                    <a:hlinkClick xmlns:a="http://schemas.openxmlformats.org/drawingml/2006/main" r:id="rId489" tooltip="&quot;НИ6245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НИ624564 (Увеличить)">
                            <a:hlinkClick r:id="rId489" tooltip="&quot;НИ6245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279.07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139711"/>
            <w:bookmarkEnd w:id="29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СЕ185678-1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Пистолет-пулемёт пневм.33см GUNSTORY MP7A1-1 AG185678-1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DE58B8" wp14:editId="4DFE637C">
                  <wp:extent cx="809625" cy="561975"/>
                  <wp:effectExtent l="0" t="0" r="9525" b="9525"/>
                  <wp:docPr id="252" name="Рисунок 252" descr="СЕ185678-1 (Увеличить)">
                    <a:hlinkClick xmlns:a="http://schemas.openxmlformats.org/drawingml/2006/main" r:id="rId491" tooltip="&quot;СЕ18567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СЕ185678-1 (Увеличить)">
                            <a:hlinkClick r:id="rId491" tooltip="&quot;СЕ18567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152605"/>
            <w:bookmarkEnd w:id="29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СЕ600269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Пистолет-пулемет пневм.24*15*4см МР3-В AG600269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3B6151" wp14:editId="08112F08">
                  <wp:extent cx="809625" cy="638175"/>
                  <wp:effectExtent l="0" t="0" r="9525" b="9525"/>
                  <wp:docPr id="251" name="Рисунок 251" descr="СЕ600269 (Увеличить)">
                    <a:hlinkClick xmlns:a="http://schemas.openxmlformats.org/drawingml/2006/main" r:id="rId493" tooltip="&quot;СЕ6002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СЕ600269 (Увеличить)">
                            <a:hlinkClick r:id="rId493" tooltip="&quot;СЕ6002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139700"/>
            <w:bookmarkEnd w:id="29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СЕ185682-1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- пулемёт пневм.40 см GUNSTORY MP7A1-C+ AG185682-1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45E7C7" wp14:editId="12D974AB">
                  <wp:extent cx="809625" cy="514350"/>
                  <wp:effectExtent l="0" t="0" r="9525" b="0"/>
                  <wp:docPr id="250" name="Рисунок 250" descr="СЕ185682-1 (Увеличить)">
                    <a:hlinkClick xmlns:a="http://schemas.openxmlformats.org/drawingml/2006/main" r:id="rId495" tooltip="&quot;СЕ18568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СЕ185682-1 (Увеличить)">
                            <a:hlinkClick r:id="rId495" tooltip="&quot;СЕ18568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52603"/>
            <w:bookmarkEnd w:id="29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СЕ426787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пневм.8*11*4см G11 AG426787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5D8084" wp14:editId="0D180ADE">
                  <wp:extent cx="809625" cy="676275"/>
                  <wp:effectExtent l="0" t="0" r="9525" b="9525"/>
                  <wp:docPr id="249" name="Рисунок 249" descr="СЕ426787 (Увеличить)">
                    <a:hlinkClick xmlns:a="http://schemas.openxmlformats.org/drawingml/2006/main" r:id="rId497" tooltip="&quot;СЕ426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СЕ426787 (Увеличить)">
                            <a:hlinkClick r:id="rId497" tooltip="&quot;СЕ426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154319"/>
            <w:bookmarkEnd w:id="29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СЕ610071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пневм.P398А AG610071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152592"/>
            <w:bookmarkEnd w:id="29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2119-82 AG640072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65A1FD" wp14:editId="4C0461B8">
                  <wp:extent cx="809625" cy="657225"/>
                  <wp:effectExtent l="0" t="0" r="9525" b="9525"/>
                  <wp:docPr id="248" name="Рисунок 248" descr="СЕ640072 (Увеличить)">
                    <a:hlinkClick xmlns:a="http://schemas.openxmlformats.org/drawingml/2006/main" r:id="rId499" tooltip="&quot;СЕ640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СЕ640072 (Увеличить)">
                            <a:hlinkClick r:id="rId499" tooltip="&quot;СЕ640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154297"/>
            <w:bookmarkEnd w:id="29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пневм.K2119-81 AG640071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 xml:space="preserve">Цена за 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154310"/>
            <w:bookmarkEnd w:id="29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СЕ640068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пневм.P2118-81 AG640068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154311"/>
            <w:bookmarkEnd w:id="29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пневм.P2118-82 AG640069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154337"/>
            <w:bookmarkEnd w:id="30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Пушка помповая 5053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296.85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259E98" wp14:editId="41420363">
                  <wp:extent cx="104775" cy="95250"/>
                  <wp:effectExtent l="0" t="0" r="9525" b="0"/>
                  <wp:docPr id="286" name="Рисунок 28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C88C276" wp14:editId="4598E602">
                  <wp:extent cx="104775" cy="95250"/>
                  <wp:effectExtent l="0" t="0" r="9525" b="0"/>
                  <wp:docPr id="285" name="Рисунок 28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154382"/>
            <w:bookmarkEnd w:id="30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Снайпер со звуком и светом 7148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303.04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153834"/>
            <w:bookmarkEnd w:id="30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оружия Гладиатор (624625) 6917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BCBCF6" wp14:editId="04A9E1DE">
                  <wp:extent cx="809625" cy="1304925"/>
                  <wp:effectExtent l="0" t="0" r="9525" b="9525"/>
                  <wp:docPr id="284" name="Рисунок 284" descr="НИ624625 (Увеличить)">
                    <a:hlinkClick xmlns:a="http://schemas.openxmlformats.org/drawingml/2006/main" r:id="rId501" tooltip="&quot;НИ6246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НИ624625 (Увеличить)">
                            <a:hlinkClick r:id="rId501" tooltip="&quot;НИ6246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303.10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146975"/>
            <w:bookmarkEnd w:id="30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мех. Р998 пакет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4AB37B" wp14:editId="40D42124">
                  <wp:extent cx="809625" cy="581025"/>
                  <wp:effectExtent l="0" t="0" r="9525" b="9525"/>
                  <wp:docPr id="283" name="Рисунок 283" descr="НИ66410 (Увеличить)">
                    <a:hlinkClick xmlns:a="http://schemas.openxmlformats.org/drawingml/2006/main" r:id="rId503" tooltip="&quot;НИ664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НИ66410 (Увеличить)">
                            <a:hlinkClick r:id="rId503" tooltip="&quot;НИ664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303.48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154384"/>
            <w:bookmarkEnd w:id="30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игрушечный АК-47 62017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305.63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136227"/>
            <w:bookmarkEnd w:id="30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ТНГ730Аr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Винтовка REMINGTON механическая, со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.э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стреляет пульками 730Arnz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084968" wp14:editId="49F4E0C4">
                  <wp:extent cx="809625" cy="523875"/>
                  <wp:effectExtent l="0" t="0" r="9525" b="9525"/>
                  <wp:docPr id="282" name="Рисунок 282" descr="ТНГ730Аr (Увеличить)">
                    <a:hlinkClick xmlns:a="http://schemas.openxmlformats.org/drawingml/2006/main" r:id="rId505" tooltip="&quot;ТНГ730А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ТНГ730Аr (Увеличить)">
                            <a:hlinkClick r:id="rId505" tooltip="&quot;ТНГ730А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318.98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154383"/>
            <w:bookmarkEnd w:id="30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НП2729А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АК-47 с прицелом с музыкой и светом в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2729А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320.62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154293"/>
            <w:bookmarkEnd w:id="30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СЕ600270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Пистолет-пулемёт складной 48*20*5 см.MP3-C AG600270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147326"/>
            <w:bookmarkEnd w:id="30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АК-47 Армия 982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5F8BB4" wp14:editId="367F63B0">
                  <wp:extent cx="809625" cy="1762125"/>
                  <wp:effectExtent l="0" t="0" r="9525" b="9525"/>
                  <wp:docPr id="281" name="Рисунок 281" descr="НП982 (Увеличить)">
                    <a:hlinkClick xmlns:a="http://schemas.openxmlformats.org/drawingml/2006/main" r:id="rId507" tooltip="&quot;НП9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НП982 (Увеличить)">
                            <a:hlinkClick r:id="rId507" tooltip="&quot;НП9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330.00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152586"/>
            <w:bookmarkEnd w:id="30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СЕ564850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пневм.G22 AG564850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2034F9" wp14:editId="7E9D0CB8">
                  <wp:extent cx="809625" cy="714375"/>
                  <wp:effectExtent l="0" t="0" r="9525" b="9525"/>
                  <wp:docPr id="280" name="Рисунок 280" descr="СЕ564850 (Увеличить)">
                    <a:hlinkClick xmlns:a="http://schemas.openxmlformats.org/drawingml/2006/main" r:id="rId509" tooltip="&quot;СЕ5648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СЕ564850 (Увеличить)">
                            <a:hlinkClick r:id="rId509" tooltip="&quot;СЕ5648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331.50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154261"/>
            <w:bookmarkEnd w:id="31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СЕ226518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Автомат 51 см.TS51+ AG226518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337.88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153831"/>
            <w:bookmarkEnd w:id="31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эл. Снайпер, свет, звук 7146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FDEDFF" wp14:editId="4DA032EB">
                  <wp:extent cx="809625" cy="504825"/>
                  <wp:effectExtent l="0" t="0" r="9525" b="9525"/>
                  <wp:docPr id="279" name="Рисунок 279" descr="НИ941219 (Увеличить)">
                    <a:hlinkClick xmlns:a="http://schemas.openxmlformats.org/drawingml/2006/main" r:id="rId511" tooltip="&quot;НИ9412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НИ941219 (Увеличить)">
                            <a:hlinkClick r:id="rId511" tooltip="&quot;НИ9412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347.56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152594"/>
            <w:bookmarkEnd w:id="31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СЕ640087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2119-А1 AG640087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E2EB3" wp14:editId="21E24DE3">
                  <wp:extent cx="809625" cy="514350"/>
                  <wp:effectExtent l="0" t="0" r="9525" b="0"/>
                  <wp:docPr id="278" name="Рисунок 278" descr="СЕ640087 (Увеличить)">
                    <a:hlinkClick xmlns:a="http://schemas.openxmlformats.org/drawingml/2006/main" r:id="rId513" tooltip="&quot;СЕ6400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СЕ640087 (Увеличить)">
                            <a:hlinkClick r:id="rId513" tooltip="&quot;СЕ6400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363.38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154314"/>
            <w:bookmarkEnd w:id="31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СЕ640088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пневм.P2118-A1 AG640088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363.38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152852"/>
            <w:bookmarkEnd w:id="31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эл., свет, звук, лазер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лементы питания не входят в комплект 85043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D2D489" wp14:editId="103041CC">
                  <wp:extent cx="809625" cy="638175"/>
                  <wp:effectExtent l="0" t="0" r="9525" b="9525"/>
                  <wp:docPr id="277" name="Рисунок 277" descr="НИ624594 (Увеличить)">
                    <a:hlinkClick xmlns:a="http://schemas.openxmlformats.org/drawingml/2006/main" r:id="rId515" tooltip="&quot;НИ6245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НИ624594 (Увеличить)">
                            <a:hlinkClick r:id="rId515" tooltip="&quot;НИ6245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364.97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154272"/>
            <w:bookmarkEnd w:id="31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СЕ606377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Пистолет. 21 см.P889 AG606377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369.75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42566"/>
            <w:bookmarkEnd w:id="31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СЕ642625-26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Атомат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GUNSTORY пневм.766 AG642625/26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58E12A" wp14:editId="3AC2DFA0">
                  <wp:extent cx="809625" cy="571500"/>
                  <wp:effectExtent l="0" t="0" r="9525" b="0"/>
                  <wp:docPr id="276" name="Рисунок 276" descr="СЕ642625-26 (Увеличить)">
                    <a:hlinkClick xmlns:a="http://schemas.openxmlformats.org/drawingml/2006/main" r:id="rId517" tooltip="&quot;СЕ642625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СЕ642625-26 (Увеличить)">
                            <a:hlinkClick r:id="rId517" tooltip="&quot;СЕ642625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382.50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154282"/>
            <w:bookmarkEnd w:id="31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 17*13*4 см ZM01 AG642030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382.50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154283"/>
            <w:bookmarkEnd w:id="31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 19*14*4 см ZM20 AG642037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388.88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153735"/>
            <w:bookmarkEnd w:id="31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К37363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Автомат с мягкими патронами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BOX 48*5,5*20 см арт ZYC-0560-A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09CF05" wp14:editId="5057E11C">
                  <wp:extent cx="809625" cy="523875"/>
                  <wp:effectExtent l="0" t="0" r="9525" b="9525"/>
                  <wp:docPr id="275" name="Рисунок 275" descr="К37363 (Увеличить)">
                    <a:hlinkClick xmlns:a="http://schemas.openxmlformats.org/drawingml/2006/main" r:id="rId519" tooltip="&quot;К373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К37363 (Увеличить)">
                            <a:hlinkClick r:id="rId519" tooltip="&quot;К373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389.22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136318"/>
            <w:bookmarkEnd w:id="32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ТНГ270-1r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Винтовка RIFLE механическая, стреляет пульками 270-1rnz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63D765" wp14:editId="4F4B30EE">
                  <wp:extent cx="809625" cy="419100"/>
                  <wp:effectExtent l="0" t="0" r="9525" b="0"/>
                  <wp:docPr id="274" name="Рисунок 274" descr="ТНГ270-1r (Увеличить)">
                    <a:hlinkClick xmlns:a="http://schemas.openxmlformats.org/drawingml/2006/main" r:id="rId521" tooltip="&quot;ТНГ270-1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ТНГ270-1r (Увеличить)">
                            <a:hlinkClick r:id="rId521" tooltip="&quot;ТНГ270-1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389.90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136320"/>
            <w:bookmarkEnd w:id="32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Пистолет-пулемет HAWK TYPE механический, стреляет пульками 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A1023D" wp14:editId="45DFA797">
                  <wp:extent cx="809625" cy="409575"/>
                  <wp:effectExtent l="0" t="0" r="9525" b="9525"/>
                  <wp:docPr id="273" name="Рисунок 273" descr="ТНГ570 (Увеличить)">
                    <a:hlinkClick xmlns:a="http://schemas.openxmlformats.org/drawingml/2006/main" r:id="rId523" tooltip="&quot;ТНГ5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ТНГ570 (Увеличить)">
                            <a:hlinkClick r:id="rId523" tooltip="&quot;ТНГ5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394.37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142562"/>
            <w:bookmarkEnd w:id="32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СЕ547647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пневм.GUNSTORY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53см MP5-A6B AG547647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2D25FF" wp14:editId="4F176ED1">
                  <wp:extent cx="809625" cy="542925"/>
                  <wp:effectExtent l="0" t="0" r="9525" b="9525"/>
                  <wp:docPr id="272" name="Рисунок 272" descr="СЕ547647 (Увеличить)">
                    <a:hlinkClick xmlns:a="http://schemas.openxmlformats.org/drawingml/2006/main" r:id="rId525" tooltip="&quot;СЕ5476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СЕ547647 (Увеличить)">
                            <a:hlinkClick r:id="rId525" tooltip="&quot;СЕ5476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395.25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140738"/>
            <w:bookmarkEnd w:id="32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НИ87851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Меч воина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Нувелана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87851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033732" wp14:editId="036948E4">
                  <wp:extent cx="809625" cy="371475"/>
                  <wp:effectExtent l="0" t="0" r="9525" b="9525"/>
                  <wp:docPr id="271" name="Рисунок 271" descr="НИ87851 (Увеличить)">
                    <a:hlinkClick xmlns:a="http://schemas.openxmlformats.org/drawingml/2006/main" r:id="rId527" tooltip="&quot;НИ878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НИ87851 (Увеличить)">
                            <a:hlinkClick r:id="rId527" tooltip="&quot;НИ878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396.18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137969"/>
            <w:bookmarkEnd w:id="32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Снайпер со звуком и светом 7149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1E107E" wp14:editId="116B9E6C">
                  <wp:extent cx="809625" cy="523875"/>
                  <wp:effectExtent l="0" t="0" r="9525" b="9525"/>
                  <wp:docPr id="270" name="Рисунок 270" descr="НП7149 (Увеличить)">
                    <a:hlinkClick xmlns:a="http://schemas.openxmlformats.org/drawingml/2006/main" r:id="rId529" tooltip="&quot;НП7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НП7149 (Увеличить)">
                            <a:hlinkClick r:id="rId529" tooltip="&quot;НП7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398.82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152585"/>
            <w:bookmarkEnd w:id="32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пневм.G1 AG642635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A95765" wp14:editId="438AA671">
                  <wp:extent cx="809625" cy="676275"/>
                  <wp:effectExtent l="0" t="0" r="9525" b="9525"/>
                  <wp:docPr id="269" name="Рисунок 269" descr="СЕ642635 (Увеличить)">
                    <a:hlinkClick xmlns:a="http://schemas.openxmlformats.org/drawingml/2006/main" r:id="rId531" tooltip="&quot;СЕ6426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СЕ642635 (Увеличить)">
                            <a:hlinkClick r:id="rId531" tooltip="&quot;СЕ6426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401.63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54284"/>
            <w:bookmarkEnd w:id="32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 20*14*4 см ZM02 AG642031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401.63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154263"/>
            <w:bookmarkEnd w:id="32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СЕ604500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Винтовка снайперская 72 см.989-09B+ AG604500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401.63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146048"/>
            <w:bookmarkEnd w:id="32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К44666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Пистолет с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пульками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Soft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Bullet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Gun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32*25*7,5см, арт.SB259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201458" wp14:editId="1EB93EE6">
                  <wp:extent cx="809625" cy="666750"/>
                  <wp:effectExtent l="0" t="0" r="9525" b="0"/>
                  <wp:docPr id="268" name="Рисунок 268" descr="К44666 (Увеличить)">
                    <a:hlinkClick xmlns:a="http://schemas.openxmlformats.org/drawingml/2006/main" r:id="rId533" tooltip="&quot;К446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К44666 (Увеличить)">
                            <a:hlinkClick r:id="rId533" tooltip="&quot;К446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403.82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94323"/>
            <w:bookmarkEnd w:id="32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СЕ328481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Детский автомат в пакете с пульками TS52+ AG328481 x24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AEC99B" wp14:editId="23792729">
                  <wp:extent cx="809625" cy="542925"/>
                  <wp:effectExtent l="0" t="0" r="9525" b="9525"/>
                  <wp:docPr id="267" name="Рисунок 267" descr="СЕ328481 (Увеличить)">
                    <a:hlinkClick xmlns:a="http://schemas.openxmlformats.org/drawingml/2006/main" r:id="rId535" tooltip="&quot;СЕ3284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СЕ328481 (Увеличить)">
                            <a:hlinkClick r:id="rId535" tooltip="&quot;СЕ3284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54322"/>
            <w:bookmarkEnd w:id="33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СЕ611933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пневм.P87-1 AG611933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E0204A" wp14:editId="2643B344">
                  <wp:extent cx="104775" cy="95250"/>
                  <wp:effectExtent l="0" t="0" r="9525" b="0"/>
                  <wp:docPr id="310" name="Рисунок 31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E40FF43" wp14:editId="6E8D72B9">
                  <wp:extent cx="104775" cy="95250"/>
                  <wp:effectExtent l="0" t="0" r="9525" b="0"/>
                  <wp:docPr id="309" name="Рисунок 30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65890"/>
            <w:bookmarkEnd w:id="33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Ф113357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80-и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пакетик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пульками пласт.6мм д/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пневм.оружия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пак.20*15*7см (20наб) А812230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7704B0" wp14:editId="47FBB9EA">
                  <wp:extent cx="809625" cy="581025"/>
                  <wp:effectExtent l="0" t="0" r="9525" b="9525"/>
                  <wp:docPr id="308" name="Рисунок 308" descr="Ф113357 (Увеличить)">
                    <a:hlinkClick xmlns:a="http://schemas.openxmlformats.org/drawingml/2006/main" r:id="rId537" tooltip="&quot;Ф1133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Ф113357 (Увеличить)">
                            <a:hlinkClick r:id="rId537" tooltip="&quot;Ф1133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409.66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54267"/>
            <w:bookmarkEnd w:id="33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СЕ603890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GUNSTORY. Винтовка штурмовая. 58*19*4 см.407-2 AG603890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143727"/>
            <w:bookmarkEnd w:id="33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К39909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возд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Бластер с шар.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Стрелок ВОХ 42х19х10 см, арт. 7119.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182804" wp14:editId="7CC3EB67">
                  <wp:extent cx="809625" cy="485775"/>
                  <wp:effectExtent l="0" t="0" r="9525" b="9525"/>
                  <wp:docPr id="307" name="Рисунок 307" descr="К39909 (Увеличить)">
                    <a:hlinkClick xmlns:a="http://schemas.openxmlformats.org/drawingml/2006/main" r:id="rId539" tooltip="&quot;К399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К39909 (Увеличить)">
                            <a:hlinkClick r:id="rId539" tooltip="&quot;К399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416.35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154285"/>
            <w:bookmarkEnd w:id="33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 20*14*4 см ZM21 AG642038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66429"/>
            <w:bookmarkEnd w:id="33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Ф119013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ПУЛЬКИ Д/ПНЕВМ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РУЖИЯ В/П 15*8*16СМ (20наб.) А812257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2AD957" wp14:editId="1DE08918">
                  <wp:extent cx="809625" cy="571500"/>
                  <wp:effectExtent l="0" t="0" r="9525" b="0"/>
                  <wp:docPr id="306" name="Рисунок 306" descr="Ф119013 (Увеличить)">
                    <a:hlinkClick xmlns:a="http://schemas.openxmlformats.org/drawingml/2006/main" r:id="rId541" tooltip="&quot;Ф1190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Ф119013 (Увеличить)">
                            <a:hlinkClick r:id="rId541" tooltip="&quot;Ф1190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425.72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154327"/>
            <w:bookmarkEnd w:id="33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СЕ365234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пневматическое. Пистолет - пулемёт. 21*3*15 см X.D0809B AG365234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147268"/>
            <w:bookmarkEnd w:id="33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ТНГ710-2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Винтовка RIFLE механическая, стреляет пульками 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F810D2" wp14:editId="4CAA347C">
                  <wp:extent cx="809625" cy="428625"/>
                  <wp:effectExtent l="0" t="0" r="9525" b="9525"/>
                  <wp:docPr id="305" name="Рисунок 305" descr="ТНГ710-2 (Увеличить)">
                    <a:hlinkClick xmlns:a="http://schemas.openxmlformats.org/drawingml/2006/main" r:id="rId543" tooltip="&quot;ТНГ710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ТНГ710-2 (Увеличить)">
                            <a:hlinkClick r:id="rId543" tooltip="&quot;ТНГ710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429.01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97933"/>
            <w:bookmarkEnd w:id="33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СЕ395516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Пульки 00-1 AG395516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AC5DFA" wp14:editId="479E0CFF">
                  <wp:extent cx="809625" cy="676275"/>
                  <wp:effectExtent l="0" t="0" r="9525" b="9525"/>
                  <wp:docPr id="304" name="Рисунок 304" descr="СЕ395516 (Увеличить)">
                    <a:hlinkClick xmlns:a="http://schemas.openxmlformats.org/drawingml/2006/main" r:id="rId545" tooltip="&quot;СЕ3955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СЕ395516 (Увеличить)">
                            <a:hlinkClick r:id="rId545" tooltip="&quot;СЕ3955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430.95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132884"/>
            <w:bookmarkEnd w:id="33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КИ650А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Водное оружие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650А 42*5*24см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656FED" wp14:editId="6F83900A">
                  <wp:extent cx="809625" cy="552450"/>
                  <wp:effectExtent l="0" t="0" r="9525" b="0"/>
                  <wp:docPr id="303" name="Рисунок 303" descr="КИ650А (Увеличить)">
                    <a:hlinkClick xmlns:a="http://schemas.openxmlformats.org/drawingml/2006/main" r:id="rId547" tooltip="&quot;КИ650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КИ650А (Увеличить)">
                            <a:hlinkClick r:id="rId547" tooltip="&quot;КИ650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436.91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154286"/>
            <w:bookmarkEnd w:id="34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 20*14*4 см ZM22 AG642039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439.88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152572"/>
            <w:bookmarkEnd w:id="34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СЕ604507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.GUNSTORY 989-22A AG604507 (12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39D1A3" wp14:editId="362C1363">
                  <wp:extent cx="809625" cy="676275"/>
                  <wp:effectExtent l="0" t="0" r="9525" b="9525"/>
                  <wp:docPr id="302" name="Рисунок 302" descr="СЕ604507 (Увеличить)">
                    <a:hlinkClick xmlns:a="http://schemas.openxmlformats.org/drawingml/2006/main" r:id="rId549" tooltip="&quot;СЕ604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СЕ604507 (Увеличить)">
                            <a:hlinkClick r:id="rId549" tooltip="&quot;СЕ604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446.25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118536"/>
            <w:bookmarkEnd w:id="34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ДТ-23722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игрушечное. Пистолет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Falcon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237/22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F08725" wp14:editId="4D7D6989">
                  <wp:extent cx="809625" cy="476250"/>
                  <wp:effectExtent l="0" t="0" r="9525" b="0"/>
                  <wp:docPr id="301" name="Рисунок 301" descr="ДТ-23722 (Увеличить)">
                    <a:hlinkClick xmlns:a="http://schemas.openxmlformats.org/drawingml/2006/main" r:id="rId551" tooltip="&quot;ДТ-237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ДТ-23722 (Увеличить)">
                            <a:hlinkClick r:id="rId551" tooltip="&quot;ДТ-237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451.10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136319"/>
            <w:bookmarkEnd w:id="34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ТНГ16Вr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Винтовка М16, механическая, со свет. эф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стреляет пульками,19,3*4,3*13,1 М-16Brnz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469777" wp14:editId="322DA33F">
                  <wp:extent cx="809625" cy="428625"/>
                  <wp:effectExtent l="0" t="0" r="9525" b="9525"/>
                  <wp:docPr id="300" name="Рисунок 300" descr="ТНГ16Вr (Увеличить)">
                    <a:hlinkClick xmlns:a="http://schemas.openxmlformats.org/drawingml/2006/main" r:id="rId553" tooltip="&quot;ТНГ16В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ТНГ16Вr (Увеличить)">
                            <a:hlinkClick r:id="rId553" tooltip="&quot;ТНГ16В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458.54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152587"/>
            <w:bookmarkEnd w:id="34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СЕ642638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пневм.G2А AG642638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C7AC3" wp14:editId="745E3A44">
                  <wp:extent cx="809625" cy="619125"/>
                  <wp:effectExtent l="0" t="0" r="9525" b="9525"/>
                  <wp:docPr id="299" name="Рисунок 299" descr="СЕ642638 (Увеличить)">
                    <a:hlinkClick xmlns:a="http://schemas.openxmlformats.org/drawingml/2006/main" r:id="rId555" tooltip="&quot;СЕ6426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СЕ642638 (Увеличить)">
                            <a:hlinkClick r:id="rId555" tooltip="&quot;СЕ6426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459.00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154351"/>
            <w:bookmarkEnd w:id="34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 С металл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аклад. на рукоять и металл.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након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дула.ZM05 AG642034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459.00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54350"/>
            <w:bookmarkEnd w:id="34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Пистолет. 21*15*4 см ZM26 AG642042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459.00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152579"/>
            <w:bookmarkEnd w:id="34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СЕ564848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G12 AG564848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EE4214" wp14:editId="1869F161">
                  <wp:extent cx="809625" cy="619125"/>
                  <wp:effectExtent l="0" t="0" r="9525" b="9525"/>
                  <wp:docPr id="298" name="Рисунок 298" descr="СЕ564848 (Увеличить)">
                    <a:hlinkClick xmlns:a="http://schemas.openxmlformats.org/drawingml/2006/main" r:id="rId557" tooltip="&quot;СЕ5648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СЕ564848 (Увеличить)">
                            <a:hlinkClick r:id="rId557" tooltip="&quot;СЕ5648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497.25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39695"/>
            <w:bookmarkEnd w:id="34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СЕ605325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Винтовка штурмовая пневм.65*6*19 см 134A AG605325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5DD03C" wp14:editId="310A57E7">
                  <wp:extent cx="809625" cy="371475"/>
                  <wp:effectExtent l="0" t="0" r="9525" b="9525"/>
                  <wp:docPr id="297" name="Рисунок 297" descr="СЕ605325 (Увеличить)">
                    <a:hlinkClick xmlns:a="http://schemas.openxmlformats.org/drawingml/2006/main" r:id="rId559" tooltip="&quot;СЕ6053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СЕ605325 (Увеличить)">
                            <a:hlinkClick r:id="rId559" tooltip="&quot;СЕ6053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567.38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153228"/>
            <w:bookmarkEnd w:id="34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СЕ673363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Водное оружие: Пистолет 661-D AW673363 в пак.46*34*10см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DB050B" wp14:editId="115D65D1">
                  <wp:extent cx="809625" cy="847725"/>
                  <wp:effectExtent l="0" t="0" r="9525" b="9525"/>
                  <wp:docPr id="296" name="Рисунок 296" descr="СЕ673363 (Увеличить)">
                    <a:hlinkClick xmlns:a="http://schemas.openxmlformats.org/drawingml/2006/main" r:id="rId561" tooltip="&quot;СЕ6733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СЕ673363 (Увеличить)">
                            <a:hlinkClick r:id="rId561" tooltip="&quot;СЕ6733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567.38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51362"/>
            <w:bookmarkEnd w:id="35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НИ66427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эл., лазер, стреляет очередью, элементы питания в комплекте (66427)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17CF47" wp14:editId="7777B427">
                  <wp:extent cx="809625" cy="590550"/>
                  <wp:effectExtent l="0" t="0" r="9525" b="0"/>
                  <wp:docPr id="295" name="Рисунок 295" descr="НИ66427 (Увеличить)">
                    <a:hlinkClick xmlns:a="http://schemas.openxmlformats.org/drawingml/2006/main" r:id="rId563" tooltip="&quot;НИ664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НИ66427 (Увеличить)">
                            <a:hlinkClick r:id="rId563" tooltip="&quot;НИ664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589.17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153726"/>
            <w:bookmarkEnd w:id="35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К45660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Агент777 н/б в комплекте 20мягк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атронов,защит.очки арт.ZYB-00023-1 в/к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472272" wp14:editId="32014702">
                  <wp:extent cx="809625" cy="590550"/>
                  <wp:effectExtent l="0" t="0" r="9525" b="0"/>
                  <wp:docPr id="294" name="Рисунок 294" descr="К45660 (Увеличить)">
                    <a:hlinkClick xmlns:a="http://schemas.openxmlformats.org/drawingml/2006/main" r:id="rId565" tooltip="&quot;К456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К45660 (Увеличить)">
                            <a:hlinkClick r:id="rId565" tooltip="&quot;К456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604.16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133705"/>
            <w:bookmarkEnd w:id="35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КИ7006А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 (полуавтоматический) с мягкими пулями-присосками 47*24*8см 7006А/7116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0DD829" wp14:editId="0C2AA531">
                  <wp:extent cx="809625" cy="504825"/>
                  <wp:effectExtent l="0" t="0" r="9525" b="9525"/>
                  <wp:docPr id="293" name="Рисунок 293" descr="КИ7006А (Увеличить)">
                    <a:hlinkClick xmlns:a="http://schemas.openxmlformats.org/drawingml/2006/main" r:id="rId567" tooltip="&quot;КИ700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КИ7006А (Увеличить)">
                            <a:hlinkClick r:id="rId567" tooltip="&quot;КИ700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609.15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118534"/>
            <w:bookmarkEnd w:id="35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ДТ-53424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игрушечное. Набор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Secret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Agent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534/24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100BDC" wp14:editId="11A3E691">
                  <wp:extent cx="809625" cy="1066800"/>
                  <wp:effectExtent l="0" t="0" r="9525" b="0"/>
                  <wp:docPr id="292" name="Рисунок 292" descr="ДТ-53424 (Увеличить)">
                    <a:hlinkClick xmlns:a="http://schemas.openxmlformats.org/drawingml/2006/main" r:id="rId569" tooltip="&quot;ДТ-534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ДТ-53424 (Увеличить)">
                            <a:hlinkClick r:id="rId569" tooltip="&quot;ДТ-534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621.18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97913"/>
            <w:bookmarkEnd w:id="35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СЕ328393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пневмат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M40G AG328393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D114E0" wp14:editId="0B1ACB2A">
                  <wp:extent cx="809625" cy="400050"/>
                  <wp:effectExtent l="0" t="0" r="9525" b="0"/>
                  <wp:docPr id="291" name="Рисунок 291" descr="СЕ328393 (Увеличить)">
                    <a:hlinkClick xmlns:a="http://schemas.openxmlformats.org/drawingml/2006/main" r:id="rId571" tooltip="&quot;СЕ3283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СЕ328393 (Увеличить)">
                            <a:hlinkClick r:id="rId571" tooltip="&quot;СЕ3283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663.00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154295"/>
            <w:bookmarkEnd w:id="35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пневм.508C AG642613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669.38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152571"/>
            <w:bookmarkEnd w:id="35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пневм.508А AG642611x12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F0D26B" wp14:editId="3AC50347">
                  <wp:extent cx="809625" cy="409575"/>
                  <wp:effectExtent l="0" t="0" r="9525" b="9525"/>
                  <wp:docPr id="290" name="Рисунок 290" descr="СЕ642611 (Увеличить)">
                    <a:hlinkClick xmlns:a="http://schemas.openxmlformats.org/drawingml/2006/main" r:id="rId573" tooltip="&quot;СЕ642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СЕ642611 (Увеличить)">
                            <a:hlinkClick r:id="rId573" tooltip="&quot;СЕ642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675.75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15604"/>
            <w:bookmarkEnd w:id="35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НП54Н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лазерное 2 пистолета+2 датчика XZ-H54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1B7B4F" wp14:editId="4056483C">
                  <wp:extent cx="809625" cy="666750"/>
                  <wp:effectExtent l="0" t="0" r="9525" b="0"/>
                  <wp:docPr id="289" name="Рисунок 289" descr="НП54Н (Увеличить)">
                    <a:hlinkClick xmlns:a="http://schemas.openxmlformats.org/drawingml/2006/main" r:id="rId575" tooltip="&quot;НП54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НП54Н (Увеличить)">
                            <a:hlinkClick r:id="rId575" tooltip="&quot;НП54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701.06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154266"/>
            <w:bookmarkEnd w:id="35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СЕ607852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9109 AG607852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701.25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152156"/>
            <w:bookmarkEnd w:id="35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ОСТ1101-002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с пулями на присосках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Mioshi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Army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Photon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Storm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(10 пуль на присосках + 10 пуль стандартных)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1E0B06" wp14:editId="2099CE3B">
                  <wp:extent cx="809625" cy="561975"/>
                  <wp:effectExtent l="0" t="0" r="9525" b="9525"/>
                  <wp:docPr id="288" name="Рисунок 288" descr="ОСТ1101-002 (Увеличить)">
                    <a:hlinkClick xmlns:a="http://schemas.openxmlformats.org/drawingml/2006/main" r:id="rId577" tooltip="&quot;ОСТ1101-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ОСТ1101-002 (Увеличить)">
                            <a:hlinkClick r:id="rId577" tooltip="&quot;ОСТ1101-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708.75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153011"/>
            <w:bookmarkEnd w:id="36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мех. С прицелом, глушитель, фонарь, лазер P.1158D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897A3C" wp14:editId="0023309C">
                  <wp:extent cx="809625" cy="619125"/>
                  <wp:effectExtent l="0" t="0" r="9525" b="9525"/>
                  <wp:docPr id="287" name="Рисунок 287" descr="НИ66417 (Увеличить)">
                    <a:hlinkClick xmlns:a="http://schemas.openxmlformats.org/drawingml/2006/main" r:id="rId579" tooltip="&quot;НИ664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НИ66417 (Увеличить)">
                            <a:hlinkClick r:id="rId579" tooltip="&quot;НИ664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733.34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36" name="Рисунок 33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35" name="Рисунок 33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52583"/>
            <w:bookmarkEnd w:id="36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пневм.766B1 AG642628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334" name="Рисунок 334" descr="СЕ642628 (Увеличить)">
                    <a:hlinkClick xmlns:a="http://schemas.openxmlformats.org/drawingml/2006/main" r:id="rId581" tooltip="&quot;СЕ6426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СЕ642628 (Увеличить)">
                            <a:hlinkClick r:id="rId581" tooltip="&quot;СЕ6426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765.00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154307"/>
            <w:bookmarkEnd w:id="36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СЕ610551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пневм.M16-A6+ AG610551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333" name="Рисунок 333" descr="СЕ610551 (Увеличить)">
                    <a:hlinkClick xmlns:a="http://schemas.openxmlformats.org/drawingml/2006/main" r:id="rId583" tooltip="&quot;СЕ6105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СЕ610551 (Увеличить)">
                            <a:hlinkClick r:id="rId583" tooltip="&quot;СЕ6105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765.00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153727"/>
            <w:bookmarkEnd w:id="36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К45663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Агент777 н/б в комплекте 20мягк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атронов,защит.очки, арт.ZYB-00024 в/к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332" name="Рисунок 332" descr="К45663 (Увеличить)">
                    <a:hlinkClick xmlns:a="http://schemas.openxmlformats.org/drawingml/2006/main" r:id="rId585" tooltip="&quot;К456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К45663 (Увеличить)">
                            <a:hlinkClick r:id="rId585" tooltip="&quot;К456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766.60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142487"/>
            <w:bookmarkEnd w:id="36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ДК518371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Лук со стрелами 9822-8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495425"/>
                  <wp:effectExtent l="0" t="0" r="9525" b="9525"/>
                  <wp:docPr id="331" name="Рисунок 331" descr="ДК518371 (Увеличить)">
                    <a:hlinkClick xmlns:a="http://schemas.openxmlformats.org/drawingml/2006/main" r:id="rId587" tooltip="&quot;ДК5183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ДК518371 (Увеличить)">
                            <a:hlinkClick r:id="rId587" tooltip="&quot;ДК5183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780.35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118533"/>
            <w:bookmarkEnd w:id="36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ДТ-26644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игрушечное. 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Uzimatic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266/44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330" name="Рисунок 330" descr="ДТ-26644 (Увеличить)">
                    <a:hlinkClick xmlns:a="http://schemas.openxmlformats.org/drawingml/2006/main" r:id="rId589" tooltip="&quot;ДТ-266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ДТ-26644 (Увеличить)">
                            <a:hlinkClick r:id="rId589" tooltip="&quot;ДТ-266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793.73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154296"/>
            <w:bookmarkEnd w:id="36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СЕ642621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пневм.636A AG642621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329" name="Рисунок 329" descr="СЕ642621 (Увеличить)">
                    <a:hlinkClick xmlns:a="http://schemas.openxmlformats.org/drawingml/2006/main" r:id="rId591" tooltip="&quot;СЕ6426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СЕ642621 (Увеличить)">
                            <a:hlinkClick r:id="rId591" tooltip="&quot;СЕ6426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803.25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93873"/>
            <w:bookmarkEnd w:id="36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СЕ175829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пневматический 2018 AG175829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328" name="Рисунок 328" descr="СЕ175829 (Увеличить)">
                    <a:hlinkClick xmlns:a="http://schemas.openxmlformats.org/drawingml/2006/main" r:id="rId593" tooltip="&quot;СЕ175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СЕ175829 (Увеличить)">
                            <a:hlinkClick r:id="rId593" tooltip="&quot;СЕ175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809.63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32957"/>
            <w:bookmarkEnd w:id="36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СЕ208976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P41 AG208976 в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Фонарик. Лазер. 57*7*25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327" name="Рисунок 327" descr="СЕ208976 (Увеличить)">
                    <a:hlinkClick xmlns:a="http://schemas.openxmlformats.org/drawingml/2006/main" r:id="rId595" tooltip="&quot;СЕ2089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СЕ208976 (Увеличить)">
                            <a:hlinkClick r:id="rId595" tooltip="&quot;СЕ2089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828.75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139701"/>
            <w:bookmarkEnd w:id="36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СЕ607810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Пистолет - пулемёт пневм.71*25*6 см. 998B AG607810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9575"/>
                  <wp:effectExtent l="0" t="0" r="9525" b="9525"/>
                  <wp:docPr id="326" name="Рисунок 326" descr="СЕ607810 (Увеличить)">
                    <a:hlinkClick xmlns:a="http://schemas.openxmlformats.org/drawingml/2006/main" r:id="rId597" tooltip="&quot;СЕ6078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СЕ607810 (Увеличить)">
                            <a:hlinkClick r:id="rId597" tooltip="&quot;СЕ6078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841.50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118552"/>
            <w:bookmarkEnd w:id="37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ДТ-22993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игрушечное. Ружье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Wichita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Antik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229/93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52425"/>
                  <wp:effectExtent l="0" t="0" r="9525" b="9525"/>
                  <wp:docPr id="325" name="Рисунок 325" descr="ДТ-22993 (Увеличить)">
                    <a:hlinkClick xmlns:a="http://schemas.openxmlformats.org/drawingml/2006/main" r:id="rId599" tooltip="&quot;ДТ-229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ДТ-22993 (Увеличить)">
                            <a:hlinkClick r:id="rId599" tooltip="&quot;ДТ-229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849.19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93876"/>
            <w:bookmarkEnd w:id="37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СЕ175827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пневматический 2166А AG175827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52425"/>
                  <wp:effectExtent l="0" t="0" r="9525" b="9525"/>
                  <wp:docPr id="324" name="Рисунок 324" descr="СЕ175827 (Увеличить)">
                    <a:hlinkClick xmlns:a="http://schemas.openxmlformats.org/drawingml/2006/main" r:id="rId601" tooltip="&quot;СЕ1758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СЕ175827 (Увеличить)">
                            <a:hlinkClick r:id="rId601" tooltip="&quot;СЕ1758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854.25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139691"/>
            <w:bookmarkEnd w:id="37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СЕ544127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Винтовка штурмовая пневм.50 см M4A1 AG544127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323" name="Рисунок 323" descr="СЕ544127 (Увеличить)">
                    <a:hlinkClick xmlns:a="http://schemas.openxmlformats.org/drawingml/2006/main" r:id="rId603" tooltip="&quot;СЕ544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СЕ544127 (Увеличить)">
                            <a:hlinkClick r:id="rId603" tooltip="&quot;СЕ544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854.25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152155"/>
            <w:bookmarkEnd w:id="37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ОСТ1101-001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с пулями на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присоск.Mioshi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Army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Dart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Blasting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(20пуль на присоск.+20стандартн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уль)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322" name="Рисунок 322" descr="ОСТ1101-001 (Увеличить)">
                    <a:hlinkClick xmlns:a="http://schemas.openxmlformats.org/drawingml/2006/main" r:id="rId605" tooltip="&quot;ОСТ1101-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ОСТ1101-001 (Увеличить)">
                            <a:hlinkClick r:id="rId605" tooltip="&quot;ОСТ1101-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877.50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147330"/>
            <w:bookmarkEnd w:id="37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Бластер автоматический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Photon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Storm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мягкими стрелами 7005 (10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321" name="Рисунок 321" descr="НП7005 (Увеличить)">
                    <a:hlinkClick xmlns:a="http://schemas.openxmlformats.org/drawingml/2006/main" r:id="rId607" tooltip="&quot;НП7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НП7005 (Увеличить)">
                            <a:hlinkClick r:id="rId607" tooltip="&quot;НП7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912.58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150952"/>
            <w:bookmarkEnd w:id="37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 с прицелом, лазер, фонарь, очки (66420) А003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320" name="Рисунок 320" descr="НИ66420 (Увеличить)">
                    <a:hlinkClick xmlns:a="http://schemas.openxmlformats.org/drawingml/2006/main" r:id="rId609" tooltip="&quot;НИ664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НИ66420 (Увеличить)">
                            <a:hlinkClick r:id="rId609" tooltip="&quot;НИ664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963.41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152157"/>
            <w:bookmarkEnd w:id="37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ОСТ1101-003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с пулями на присосках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Mioshi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Army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Racing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Fire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(10 пуль на присосках, 10 стандартных пуль +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319" name="Рисунок 319" descr="ОСТ1101-003 (Увеличить)">
                    <a:hlinkClick xmlns:a="http://schemas.openxmlformats.org/drawingml/2006/main" r:id="rId611" tooltip="&quot;ОСТ1101-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ОСТ1101-003 (Увеличить)">
                            <a:hlinkClick r:id="rId611" tooltip="&quot;ОСТ1101-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974.70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137556"/>
            <w:bookmarkEnd w:id="37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СЕ605326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Пулемёт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онарик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Очки. MG50A AG605326 в/к 78*8*22 см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23850"/>
                  <wp:effectExtent l="0" t="0" r="9525" b="0"/>
                  <wp:docPr id="318" name="Рисунок 318" descr="СЕ605326 (Увеличить)">
                    <a:hlinkClick xmlns:a="http://schemas.openxmlformats.org/drawingml/2006/main" r:id="rId613" tooltip="&quot;СЕ6053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СЕ605326 (Увеличить)">
                            <a:hlinkClick r:id="rId613" tooltip="&quot;СЕ6053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975.38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54320"/>
            <w:bookmarkEnd w:id="37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пневм.P47A AG642017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988.13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151355"/>
            <w:bookmarkEnd w:id="37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 с прицелом, фонарь MG50A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317" name="Рисунок 317" descr="НИ66433 (Увеличить)">
                    <a:hlinkClick xmlns:a="http://schemas.openxmlformats.org/drawingml/2006/main" r:id="rId615" tooltip="&quot;НИ664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НИ66433 (Увеличить)">
                            <a:hlinkClick r:id="rId615" tooltip="&quot;НИ664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989.71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54303"/>
            <w:bookmarkEnd w:id="38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СЕ263173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пневм.M16-A10 AG263173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994.50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153014"/>
            <w:bookmarkEnd w:id="38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лазер, фонарь, коробка P.47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316" name="Рисунок 316" descr="НИ66413 (Увеличить)">
                    <a:hlinkClick xmlns:a="http://schemas.openxmlformats.org/drawingml/2006/main" r:id="rId617" tooltip="&quot;НИ66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НИ66413 (Увеличить)">
                            <a:hlinkClick r:id="rId617" tooltip="&quot;НИ66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1002.00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154304"/>
            <w:bookmarkEnd w:id="38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СЕ263174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пневм.M16-A11 AG263174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1007.25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145404"/>
            <w:bookmarkEnd w:id="38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ВЛТ19916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с пульками, фонарик, лазер. 690мм 301МР5RK-3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28625"/>
                  <wp:effectExtent l="0" t="0" r="9525" b="9525"/>
                  <wp:docPr id="315" name="Рисунок 315" descr="ВЛТ19916 (Увеличить)">
                    <a:hlinkClick xmlns:a="http://schemas.openxmlformats.org/drawingml/2006/main" r:id="rId619" tooltip="&quot;ВЛТ199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ВЛТ19916 (Увеличить)">
                            <a:hlinkClick r:id="rId619" tooltip="&quot;ВЛТ199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1033.97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38819"/>
            <w:bookmarkEnd w:id="38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НИ66348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мех.88см.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,М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-16 ,с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подс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222А+ (8шт.)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314" name="Рисунок 314" descr="НИ66348 (Увеличить)">
                    <a:hlinkClick xmlns:a="http://schemas.openxmlformats.org/drawingml/2006/main" r:id="rId621" tooltip="&quot;НИ663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НИ66348 (Увеличить)">
                            <a:hlinkClick r:id="rId621" tooltip="&quot;НИ663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1035.87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154294"/>
            <w:bookmarkEnd w:id="38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СЕ426782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пневм.2033 AG426782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1039.13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 xml:space="preserve">Цена за </w:t>
            </w: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154306"/>
            <w:bookmarkEnd w:id="38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СЕ263166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пневм.M16-A4 AG263166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1039.13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139692"/>
            <w:bookmarkEnd w:id="38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СЕ544128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Винтовка штурмовая пневм.60 см M4A1+ AG544128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19100"/>
                  <wp:effectExtent l="0" t="0" r="9525" b="0"/>
                  <wp:docPr id="313" name="Рисунок 313" descr="СЕ544128 (Увеличить)">
                    <a:hlinkClick xmlns:a="http://schemas.openxmlformats.org/drawingml/2006/main" r:id="rId623" tooltip="&quot;СЕ544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СЕ544128 (Увеличить)">
                            <a:hlinkClick r:id="rId623" tooltip="&quot;СЕ544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1045.50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53734"/>
            <w:bookmarkEnd w:id="38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К37361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Автомат с мягкими патронами BOX 72*25*6,5 см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ZYC-0062/0352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47675"/>
                  <wp:effectExtent l="0" t="0" r="9525" b="9525"/>
                  <wp:docPr id="312" name="Рисунок 312" descr="К37361 (Увеличить)">
                    <a:hlinkClick xmlns:a="http://schemas.openxmlformats.org/drawingml/2006/main" r:id="rId625" tooltip="&quot;К373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К37361 (Увеличить)">
                            <a:hlinkClick r:id="rId625" tooltip="&quot;К373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1049.72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118543"/>
            <w:bookmarkEnd w:id="38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ДТ-47122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игрушечное. Револьвер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Johnny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Palmer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soft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471/22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71475"/>
                  <wp:effectExtent l="0" t="0" r="9525" b="9525"/>
                  <wp:docPr id="311" name="Рисунок 311" descr="ДТ-47122 (Увеличить)">
                    <a:hlinkClick xmlns:a="http://schemas.openxmlformats.org/drawingml/2006/main" r:id="rId627" tooltip="&quot;ДТ-47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ДТ-47122 (Увеличить)">
                            <a:hlinkClick r:id="rId627" tooltip="&quot;ДТ-47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1051.32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154305"/>
            <w:bookmarkEnd w:id="39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СЕ610555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пневм.M16-A12+ AG610555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1051.88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Автомат металл.HY015B AG642026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1058.25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146978"/>
            <w:bookmarkEnd w:id="39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прицелом, лазер, фонарь М16А3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0050"/>
                  <wp:effectExtent l="0" t="0" r="9525" b="0"/>
                  <wp:docPr id="353" name="Рисунок 353" descr="НИ66419 (Увеличить)">
                    <a:hlinkClick xmlns:a="http://schemas.openxmlformats.org/drawingml/2006/main" r:id="rId629" tooltip="&quot;НИ664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НИ66419 (Увеличить)">
                            <a:hlinkClick r:id="rId629" tooltip="&quot;НИ664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1062.55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139686"/>
            <w:bookmarkEnd w:id="39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СЕ612917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Винтовка пневм.73 см MG50A-1 AG612917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9575"/>
                  <wp:effectExtent l="0" t="0" r="9525" b="9525"/>
                  <wp:docPr id="352" name="Рисунок 352" descr="СЕ612917 (Увеличить)">
                    <a:hlinkClick xmlns:a="http://schemas.openxmlformats.org/drawingml/2006/main" r:id="rId631" tooltip="&quot;СЕ6129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СЕ612917 (Увеличить)">
                            <a:hlinkClick r:id="rId631" tooltip="&quot;СЕ6129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1064.63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150953"/>
            <w:bookmarkEnd w:id="39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мех. с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прицелом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,ф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онарь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лазер, коробка (66415) HY015C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351" name="Рисунок 351" descr="НИ66415 (Увеличить)">
                    <a:hlinkClick xmlns:a="http://schemas.openxmlformats.org/drawingml/2006/main" r:id="rId633" tooltip="&quot;НИ664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НИ66415 (Увеличить)">
                            <a:hlinkClick r:id="rId633" tooltip="&quot;НИ664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1066.14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139684"/>
            <w:bookmarkEnd w:id="39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СЕ611074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пневм.79*8*24 см.K73 AG611074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9575"/>
                  <wp:effectExtent l="0" t="0" r="9525" b="9525"/>
                  <wp:docPr id="350" name="Рисунок 350" descr="СЕ611074 (Увеличить)">
                    <a:hlinkClick xmlns:a="http://schemas.openxmlformats.org/drawingml/2006/main" r:id="rId635" tooltip="&quot;СЕ6110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СЕ611074 (Увеличить)">
                            <a:hlinkClick r:id="rId635" tooltip="&quot;СЕ6110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1071.00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137522"/>
            <w:bookmarkEnd w:id="39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СЕ606006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Автомат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Лазер. AK47B AG606006 в/к 90*7*22 см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04800"/>
                  <wp:effectExtent l="0" t="0" r="9525" b="0"/>
                  <wp:docPr id="349" name="Рисунок 349" descr="СЕ606006 (Увеличить)">
                    <a:hlinkClick xmlns:a="http://schemas.openxmlformats.org/drawingml/2006/main" r:id="rId637" tooltip="&quot;СЕ606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СЕ606006 (Увеличить)">
                            <a:hlinkClick r:id="rId637" tooltip="&quot;СЕ606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1083.75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37539"/>
            <w:bookmarkEnd w:id="39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СЕ606542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Винтовка штурмовая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Лазер. 11356-B AG606542 в/к 85*24*7 см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23850"/>
                  <wp:effectExtent l="0" t="0" r="9525" b="0"/>
                  <wp:docPr id="348" name="Рисунок 348" descr="СЕ606542 (Увеличить)">
                    <a:hlinkClick xmlns:a="http://schemas.openxmlformats.org/drawingml/2006/main" r:id="rId639" tooltip="&quot;СЕ6065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СЕ606542 (Увеличить)">
                            <a:hlinkClick r:id="rId639" tooltip="&quot;СЕ6065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1128.38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146614"/>
            <w:bookmarkEnd w:id="39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В858232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Меткий стрелок (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автомат+мишень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128-1 в/к 55*11*38 см 858232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347" name="Рисунок 347" descr="В858232 (Увеличить)">
                    <a:hlinkClick xmlns:a="http://schemas.openxmlformats.org/drawingml/2006/main" r:id="rId641" tooltip="&quot;В8582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В858232 (Увеличить)">
                            <a:hlinkClick r:id="rId641" tooltip="&quot;В8582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1162.20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154321"/>
            <w:bookmarkEnd w:id="39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Оружие детское пневм.P48A AG642019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1243.13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137554"/>
            <w:bookmarkEnd w:id="39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СЕ607464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Пулемёт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Лазер. Фонарик. Очки. M790B AG607464 в/к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14325"/>
                  <wp:effectExtent l="0" t="0" r="9525" b="9525"/>
                  <wp:docPr id="346" name="Рисунок 346" descr="СЕ607464 (Увеличить)">
                    <a:hlinkClick xmlns:a="http://schemas.openxmlformats.org/drawingml/2006/main" r:id="rId643" tooltip="&quot;СЕ6074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СЕ607464 (Увеличить)">
                            <a:hlinkClick r:id="rId643" tooltip="&quot;СЕ6074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1275.00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139716"/>
            <w:bookmarkEnd w:id="400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СЕ607038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Пулемёт пневм.89 см M86-3 AG607038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345" name="Рисунок 345" descr="СЕ607038 (Увеличить)">
                    <a:hlinkClick xmlns:a="http://schemas.openxmlformats.org/drawingml/2006/main" r:id="rId645" tooltip="&quot;СЕ607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СЕ607038 (Увеличить)">
                            <a:hlinkClick r:id="rId645" tooltip="&quot;СЕ607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1313.25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42484"/>
            <w:bookmarkEnd w:id="401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ДК518391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Арбалет со стрелами 9823А-3 в/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81100"/>
                  <wp:effectExtent l="0" t="0" r="9525" b="0"/>
                  <wp:docPr id="344" name="Рисунок 344" descr="ДК518391 (Увеличить)">
                    <a:hlinkClick xmlns:a="http://schemas.openxmlformats.org/drawingml/2006/main" r:id="rId647" tooltip="&quot;ДК5183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ДК518391 (Увеличить)">
                            <a:hlinkClick r:id="rId647" tooltip="&quot;ДК5183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1322.96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124669"/>
            <w:bookmarkEnd w:id="402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СЕ168001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690B AG168001 в коробке 69х7х28 см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343" name="Рисунок 343" descr="СЕ168001 (Увеличить)">
                    <a:hlinkClick xmlns:a="http://schemas.openxmlformats.org/drawingml/2006/main" r:id="rId649" tooltip="&quot;СЕ168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СЕ168001 (Увеличить)">
                            <a:hlinkClick r:id="rId649" tooltip="&quot;СЕ168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1338.75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51357"/>
            <w:bookmarkEnd w:id="403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НИ66435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 мех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лазер, фонарь (66435) M86-1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342" name="Рисунок 342" descr="НИ66435 (Увеличить)">
                    <a:hlinkClick xmlns:a="http://schemas.openxmlformats.org/drawingml/2006/main" r:id="rId651" tooltip="&quot;НИ664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НИ66435 (Увеличить)">
                            <a:hlinkClick r:id="rId651" tooltip="&quot;НИ664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1369.43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42483"/>
            <w:bookmarkEnd w:id="404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ДК518389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Арбалет со стрелами 9823А-2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341" name="Рисунок 341" descr="ДК518389 (Увеличить)">
                    <a:hlinkClick xmlns:a="http://schemas.openxmlformats.org/drawingml/2006/main" r:id="rId653" tooltip="&quot;ДК5183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ДК518389 (Увеличить)">
                            <a:hlinkClick r:id="rId653" tooltip="&quot;ДК5183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1718.22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18551"/>
            <w:bookmarkEnd w:id="405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ДТ-38042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игрушечное. Ружье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Montecarlo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380/42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33375"/>
                  <wp:effectExtent l="0" t="0" r="9525" b="9525"/>
                  <wp:docPr id="340" name="Рисунок 340" descr="ДТ-38042 (Увеличить)">
                    <a:hlinkClick xmlns:a="http://schemas.openxmlformats.org/drawingml/2006/main" r:id="rId655" tooltip="&quot;ДТ-38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ДТ-38042 (Увеличить)">
                            <a:hlinkClick r:id="rId655" tooltip="&quot;ДТ-38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2029.93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37977"/>
            <w:bookmarkEnd w:id="406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Ф33588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Лук с присосками, мишень на стойке ВОХ 67*43*10см,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Archery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арт.35881D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4EA8A4" wp14:editId="66A880CE">
                  <wp:extent cx="809625" cy="1047750"/>
                  <wp:effectExtent l="0" t="0" r="9525" b="0"/>
                  <wp:docPr id="339" name="Рисунок 339" descr="Ф33588 (Увеличить)">
                    <a:hlinkClick xmlns:a="http://schemas.openxmlformats.org/drawingml/2006/main" r:id="rId657" tooltip="&quot;Ф335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Ф33588 (Увеличить)">
                            <a:hlinkClick r:id="rId657" tooltip="&quot;Ф335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2103.27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42488"/>
            <w:bookmarkEnd w:id="407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ДК518378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Лук со стрелами и мишенью 9822-15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66800"/>
                  <wp:effectExtent l="0" t="0" r="9525" b="0"/>
                  <wp:docPr id="338" name="Рисунок 338" descr="ДК518378 (Увеличить)">
                    <a:hlinkClick xmlns:a="http://schemas.openxmlformats.org/drawingml/2006/main" r:id="rId659" tooltip="&quot;ДК5183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ДК518378 (Увеличить)">
                            <a:hlinkClick r:id="rId659" tooltip="&quot;ДК5183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2266.66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154264"/>
            <w:bookmarkEnd w:id="408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Винтовка штурмовая. Металл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пластиковые детали.ZM81A AG642048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4080.00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30D9D" w:rsidRPr="00B30D9D" w:rsidTr="00B30D9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154265"/>
            <w:bookmarkEnd w:id="409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СЕ642049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Оружие детское </w:t>
            </w:r>
            <w:proofErr w:type="spell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пневм</w:t>
            </w:r>
            <w:proofErr w:type="spell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Винтовка штурмовая. Металл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proofErr w:type="gramEnd"/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пластиковые детали.ZM81В AG642049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337" name="Рисунок 337" descr="СЕ642049 (Увеличить)">
                    <a:hlinkClick xmlns:a="http://schemas.openxmlformats.org/drawingml/2006/main" r:id="rId661" tooltip="&quot;СЕ6420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СЕ642049 (Увеличить)">
                            <a:hlinkClick r:id="rId661" tooltip="&quot;СЕ6420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4080.00 руб.</w:t>
            </w:r>
            <w:r w:rsidRPr="00B30D9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30D9D" w:rsidRPr="00B30D9D" w:rsidRDefault="00B30D9D" w:rsidP="00B30D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30D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2D1996" w:rsidRPr="002B735C" w:rsidRDefault="002D1996" w:rsidP="002B735C">
      <w:pPr>
        <w:jc w:val="center"/>
      </w:pPr>
    </w:p>
    <w:sectPr w:rsidR="002D1996" w:rsidRPr="002B735C" w:rsidSect="002D1996">
      <w:pgSz w:w="11906" w:h="16838"/>
      <w:pgMar w:top="284" w:right="340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2D1996"/>
    <w:rsid w:val="00746981"/>
    <w:rsid w:val="009F7082"/>
    <w:rsid w:val="00B30D9D"/>
    <w:rsid w:val="00B31179"/>
    <w:rsid w:val="00C4128C"/>
    <w:rsid w:val="00E02B55"/>
    <w:rsid w:val="00FC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HS20120.jpg" TargetMode="External"/><Relationship Id="rId299" Type="http://schemas.openxmlformats.org/officeDocument/2006/relationships/hyperlink" Target="http://www.mart-igr.ru/data/photos/img/V857919.jpg" TargetMode="External"/><Relationship Id="rId21" Type="http://schemas.openxmlformats.org/officeDocument/2006/relationships/hyperlink" Target="http://www.mart-igr.ru/data/photos/img/F131272.jpg" TargetMode="External"/><Relationship Id="rId63" Type="http://schemas.openxmlformats.org/officeDocument/2006/relationships/hyperlink" Target="http://www.mart-igr.ru/data/photos/img/NI622093.jpg" TargetMode="External"/><Relationship Id="rId159" Type="http://schemas.openxmlformats.org/officeDocument/2006/relationships/hyperlink" Target="http://www.mart-igr.ru/data/photos/img/F162791.jpg" TargetMode="External"/><Relationship Id="rId324" Type="http://schemas.openxmlformats.org/officeDocument/2006/relationships/image" Target="media/image160.jpeg"/><Relationship Id="rId366" Type="http://schemas.openxmlformats.org/officeDocument/2006/relationships/image" Target="media/image181.jpeg"/><Relationship Id="rId531" Type="http://schemas.openxmlformats.org/officeDocument/2006/relationships/hyperlink" Target="http://www.mart-igr.ru/data/photos/img/SE642635.jpg" TargetMode="External"/><Relationship Id="rId573" Type="http://schemas.openxmlformats.org/officeDocument/2006/relationships/hyperlink" Target="http://www.mart-igr.ru/data/photos/img/SE642611.jpg" TargetMode="External"/><Relationship Id="rId629" Type="http://schemas.openxmlformats.org/officeDocument/2006/relationships/hyperlink" Target="http://www.mart-igr.ru/data/photos/img/NI66419.jpg" TargetMode="External"/><Relationship Id="rId170" Type="http://schemas.openxmlformats.org/officeDocument/2006/relationships/image" Target="media/image83.jpeg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VV0447.jpg" TargetMode="External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K30677.jpg" TargetMode="External"/><Relationship Id="rId640" Type="http://schemas.openxmlformats.org/officeDocument/2006/relationships/image" Target="media/image318.jpeg"/><Relationship Id="rId32" Type="http://schemas.openxmlformats.org/officeDocument/2006/relationships/image" Target="media/image14.jpeg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K35539.jpg" TargetMode="External"/><Relationship Id="rId377" Type="http://schemas.openxmlformats.org/officeDocument/2006/relationships/hyperlink" Target="http://www.mart-igr.ru/data/photos/img/NI66393.jpg" TargetMode="External"/><Relationship Id="rId500" Type="http://schemas.openxmlformats.org/officeDocument/2006/relationships/image" Target="media/image248.jpeg"/><Relationship Id="rId542" Type="http://schemas.openxmlformats.org/officeDocument/2006/relationships/image" Target="media/image269.jpeg"/><Relationship Id="rId584" Type="http://schemas.openxmlformats.org/officeDocument/2006/relationships/image" Target="media/image290.jpeg"/><Relationship Id="rId5" Type="http://schemas.openxmlformats.org/officeDocument/2006/relationships/hyperlink" Target="http://www.mart-igr.ru/catalog/?gid=16&amp;a=group&amp;sortPrice=asc" TargetMode="External"/><Relationship Id="rId181" Type="http://schemas.openxmlformats.org/officeDocument/2006/relationships/hyperlink" Target="http://www.mart-igr.ru/data/photos/img/V71962.jpg" TargetMode="External"/><Relationship Id="rId237" Type="http://schemas.openxmlformats.org/officeDocument/2006/relationships/hyperlink" Target="http://www.mart-igr.ru/data/photos/img/NI624588.jpg" TargetMode="External"/><Relationship Id="rId402" Type="http://schemas.openxmlformats.org/officeDocument/2006/relationships/image" Target="media/image199.jpeg"/><Relationship Id="rId279" Type="http://schemas.openxmlformats.org/officeDocument/2006/relationships/hyperlink" Target="http://www.mart-igr.ru/data/photos/img/RS54839.jpg" TargetMode="External"/><Relationship Id="rId444" Type="http://schemas.openxmlformats.org/officeDocument/2006/relationships/image" Target="media/image220.jpeg"/><Relationship Id="rId486" Type="http://schemas.openxmlformats.org/officeDocument/2006/relationships/image" Target="media/image241.jpeg"/><Relationship Id="rId651" Type="http://schemas.openxmlformats.org/officeDocument/2006/relationships/hyperlink" Target="http://www.mart-igr.ru/data/photos/img/NI66435.jpg" TargetMode="External"/><Relationship Id="rId43" Type="http://schemas.openxmlformats.org/officeDocument/2006/relationships/hyperlink" Target="http://www.mart-igr.ru/data/photos/img/RS57289.jpg" TargetMode="External"/><Relationship Id="rId139" Type="http://schemas.openxmlformats.org/officeDocument/2006/relationships/hyperlink" Target="http://www.mart-igr.ru/data/photos/img/TNG0455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46" Type="http://schemas.openxmlformats.org/officeDocument/2006/relationships/image" Target="media/image171.jpeg"/><Relationship Id="rId388" Type="http://schemas.openxmlformats.org/officeDocument/2006/relationships/image" Target="media/image192.jpeg"/><Relationship Id="rId511" Type="http://schemas.openxmlformats.org/officeDocument/2006/relationships/hyperlink" Target="http://www.mart-igr.ru/data/photos/img/NI941219.jpg" TargetMode="External"/><Relationship Id="rId553" Type="http://schemas.openxmlformats.org/officeDocument/2006/relationships/hyperlink" Target="http://www.mart-igr.ru/data/photos/img/TNG16Vr.jpg" TargetMode="External"/><Relationship Id="rId609" Type="http://schemas.openxmlformats.org/officeDocument/2006/relationships/hyperlink" Target="http://www.mart-igr.ru/data/photos/img/NI66420.jpg" TargetMode="External"/><Relationship Id="rId85" Type="http://schemas.openxmlformats.org/officeDocument/2006/relationships/hyperlink" Target="http://www.mart-igr.ru/data/photos/img/SE331204.jpg" TargetMode="External"/><Relationship Id="rId150" Type="http://schemas.openxmlformats.org/officeDocument/2006/relationships/image" Target="media/image73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NI623132.jpg" TargetMode="External"/><Relationship Id="rId595" Type="http://schemas.openxmlformats.org/officeDocument/2006/relationships/hyperlink" Target="http://www.mart-igr.ru/data/photos/img/SE208976.jpg" TargetMode="External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F168448.jpg" TargetMode="External"/><Relationship Id="rId497" Type="http://schemas.openxmlformats.org/officeDocument/2006/relationships/hyperlink" Target="http://www.mart-igr.ru/data/photos/img/SE426787.jpg" TargetMode="External"/><Relationship Id="rId620" Type="http://schemas.openxmlformats.org/officeDocument/2006/relationships/image" Target="media/image308.jpeg"/><Relationship Id="rId662" Type="http://schemas.openxmlformats.org/officeDocument/2006/relationships/image" Target="media/image329.jpeg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VV0431.jpg" TargetMode="External"/><Relationship Id="rId357" Type="http://schemas.openxmlformats.org/officeDocument/2006/relationships/hyperlink" Target="http://www.mart-igr.ru/data/photos/img/NI622902.jpg" TargetMode="External"/><Relationship Id="rId522" Type="http://schemas.openxmlformats.org/officeDocument/2006/relationships/image" Target="media/image259.jpeg"/><Relationship Id="rId54" Type="http://schemas.openxmlformats.org/officeDocument/2006/relationships/image" Target="media/image25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B9992950.jpg" TargetMode="External"/><Relationship Id="rId217" Type="http://schemas.openxmlformats.org/officeDocument/2006/relationships/hyperlink" Target="http://www.mart-igr.ru/data/photos/img/NI622900.jpg" TargetMode="External"/><Relationship Id="rId399" Type="http://schemas.openxmlformats.org/officeDocument/2006/relationships/hyperlink" Target="http://www.mart-igr.ru/data/photos/img/NI548720.jpg" TargetMode="External"/><Relationship Id="rId564" Type="http://schemas.openxmlformats.org/officeDocument/2006/relationships/image" Target="media/image280.jpeg"/><Relationship Id="rId259" Type="http://schemas.openxmlformats.org/officeDocument/2006/relationships/hyperlink" Target="http://www.mart-igr.ru/data/photos/img/NI622085.jpg" TargetMode="External"/><Relationship Id="rId424" Type="http://schemas.openxmlformats.org/officeDocument/2006/relationships/image" Target="media/image210.jpeg"/><Relationship Id="rId466" Type="http://schemas.openxmlformats.org/officeDocument/2006/relationships/image" Target="media/image231.jpeg"/><Relationship Id="rId631" Type="http://schemas.openxmlformats.org/officeDocument/2006/relationships/hyperlink" Target="http://www.mart-igr.ru/data/photos/img/SE612917.jpg" TargetMode="External"/><Relationship Id="rId23" Type="http://schemas.openxmlformats.org/officeDocument/2006/relationships/hyperlink" Target="http://www.mart-igr.ru/data/photos/img/F130674.jpg" TargetMode="External"/><Relationship Id="rId119" Type="http://schemas.openxmlformats.org/officeDocument/2006/relationships/hyperlink" Target="http://www.mart-igr.ru/data/photos/img/HS20122.jpg" TargetMode="External"/><Relationship Id="rId270" Type="http://schemas.openxmlformats.org/officeDocument/2006/relationships/image" Target="media/image133.jpeg"/><Relationship Id="rId326" Type="http://schemas.openxmlformats.org/officeDocument/2006/relationships/image" Target="media/image161.jpeg"/><Relationship Id="rId533" Type="http://schemas.openxmlformats.org/officeDocument/2006/relationships/hyperlink" Target="http://www.mart-igr.ru/data/photos/img/K44666.jpg" TargetMode="External"/><Relationship Id="rId65" Type="http://schemas.openxmlformats.org/officeDocument/2006/relationships/hyperlink" Target="http://www.mart-igr.ru/data/photos/img/RS57697.jp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575" Type="http://schemas.openxmlformats.org/officeDocument/2006/relationships/hyperlink" Target="http://www.mart-igr.ru/data/photos/img/NP54N.jpg" TargetMode="External"/><Relationship Id="rId172" Type="http://schemas.openxmlformats.org/officeDocument/2006/relationships/image" Target="media/image84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NI624280.jpg" TargetMode="External"/><Relationship Id="rId477" Type="http://schemas.openxmlformats.org/officeDocument/2006/relationships/hyperlink" Target="http://www.mart-igr.ru/data/photos/img/K31431.jpg" TargetMode="External"/><Relationship Id="rId600" Type="http://schemas.openxmlformats.org/officeDocument/2006/relationships/image" Target="media/image298.jpeg"/><Relationship Id="rId642" Type="http://schemas.openxmlformats.org/officeDocument/2006/relationships/image" Target="media/image319.jpeg"/><Relationship Id="rId281" Type="http://schemas.openxmlformats.org/officeDocument/2006/relationships/hyperlink" Target="http://www.mart-igr.ru/data/photos/img/NI622680.jpg" TargetMode="External"/><Relationship Id="rId337" Type="http://schemas.openxmlformats.org/officeDocument/2006/relationships/hyperlink" Target="http://www.mart-igr.ru/data/photos/img/NI623538.jpg" TargetMode="External"/><Relationship Id="rId502" Type="http://schemas.openxmlformats.org/officeDocument/2006/relationships/image" Target="media/image249.jpeg"/><Relationship Id="rId34" Type="http://schemas.openxmlformats.org/officeDocument/2006/relationships/image" Target="media/image15.jpeg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F118756.jpg" TargetMode="External"/><Relationship Id="rId379" Type="http://schemas.openxmlformats.org/officeDocument/2006/relationships/hyperlink" Target="http://www.mart-igr.ru/data/photos/img/K48085.jpg" TargetMode="External"/><Relationship Id="rId544" Type="http://schemas.openxmlformats.org/officeDocument/2006/relationships/image" Target="media/image270.jpeg"/><Relationship Id="rId586" Type="http://schemas.openxmlformats.org/officeDocument/2006/relationships/image" Target="media/image291.jpeg"/><Relationship Id="rId7" Type="http://schemas.openxmlformats.org/officeDocument/2006/relationships/hyperlink" Target="http://www.mart-igr.ru/catalog/?gid=16&amp;a=group&amp;sortPrice=desc" TargetMode="External"/><Relationship Id="rId183" Type="http://schemas.openxmlformats.org/officeDocument/2006/relationships/hyperlink" Target="http://www.mart-igr.ru/data/photos/img/B084.jpg" TargetMode="External"/><Relationship Id="rId239" Type="http://schemas.openxmlformats.org/officeDocument/2006/relationships/hyperlink" Target="http://www.mart-igr.ru/data/photos/img/ST01304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446" Type="http://schemas.openxmlformats.org/officeDocument/2006/relationships/image" Target="media/image221.jpeg"/><Relationship Id="rId611" Type="http://schemas.openxmlformats.org/officeDocument/2006/relationships/hyperlink" Target="http://www.mart-igr.ru/data/photos/img/OST1101_p_003.jpg" TargetMode="External"/><Relationship Id="rId653" Type="http://schemas.openxmlformats.org/officeDocument/2006/relationships/hyperlink" Target="http://www.mart-igr.ru/data/photos/img/DK518389.jpg" TargetMode="External"/><Relationship Id="rId250" Type="http://schemas.openxmlformats.org/officeDocument/2006/relationships/image" Target="media/image123.jpeg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488" Type="http://schemas.openxmlformats.org/officeDocument/2006/relationships/image" Target="media/image242.jpeg"/><Relationship Id="rId45" Type="http://schemas.openxmlformats.org/officeDocument/2006/relationships/hyperlink" Target="http://www.mart-igr.ru/data/photos/img/NI623388.jpg" TargetMode="External"/><Relationship Id="rId87" Type="http://schemas.openxmlformats.org/officeDocument/2006/relationships/hyperlink" Target="http://www.mart-igr.ru/data/photos/img/PM50006.jpg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13" Type="http://schemas.openxmlformats.org/officeDocument/2006/relationships/hyperlink" Target="http://www.mart-igr.ru/data/photos/img/SE640087.jpg" TargetMode="External"/><Relationship Id="rId555" Type="http://schemas.openxmlformats.org/officeDocument/2006/relationships/hyperlink" Target="http://www.mart-igr.ru/data/photos/img/SE642638.jpg" TargetMode="External"/><Relationship Id="rId597" Type="http://schemas.openxmlformats.org/officeDocument/2006/relationships/hyperlink" Target="http://www.mart-igr.ru/data/photos/img/SE607810.jpg" TargetMode="External"/><Relationship Id="rId152" Type="http://schemas.openxmlformats.org/officeDocument/2006/relationships/image" Target="media/image74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://www.mart-igr.ru/data/photos/img/NP813308A.jpg" TargetMode="External"/><Relationship Id="rId457" Type="http://schemas.openxmlformats.org/officeDocument/2006/relationships/hyperlink" Target="http://www.mart-igr.ru/data/photos/img/SE642606.jpg" TargetMode="External"/><Relationship Id="rId622" Type="http://schemas.openxmlformats.org/officeDocument/2006/relationships/image" Target="media/image309.jpeg"/><Relationship Id="rId261" Type="http://schemas.openxmlformats.org/officeDocument/2006/relationships/hyperlink" Target="http://www.mart-igr.ru/data/photos/img/TNG2000AF.jpg" TargetMode="External"/><Relationship Id="rId499" Type="http://schemas.openxmlformats.org/officeDocument/2006/relationships/hyperlink" Target="http://www.mart-igr.ru/data/photos/img/SE640072.jpg" TargetMode="External"/><Relationship Id="rId664" Type="http://schemas.openxmlformats.org/officeDocument/2006/relationships/theme" Target="theme/theme1.xml"/><Relationship Id="rId14" Type="http://schemas.openxmlformats.org/officeDocument/2006/relationships/image" Target="media/image5.jpeg"/><Relationship Id="rId56" Type="http://schemas.openxmlformats.org/officeDocument/2006/relationships/image" Target="media/image26.jpeg"/><Relationship Id="rId317" Type="http://schemas.openxmlformats.org/officeDocument/2006/relationships/hyperlink" Target="http://www.mart-igr.ru/data/photos/img/DK555949.jpg" TargetMode="External"/><Relationship Id="rId359" Type="http://schemas.openxmlformats.org/officeDocument/2006/relationships/hyperlink" Target="http://www.mart-igr.ru/data/photos/img/TNG999_p_4.jpg" TargetMode="External"/><Relationship Id="rId524" Type="http://schemas.openxmlformats.org/officeDocument/2006/relationships/image" Target="media/image260.jpeg"/><Relationship Id="rId566" Type="http://schemas.openxmlformats.org/officeDocument/2006/relationships/image" Target="media/image281.jpeg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SE651543.jpg" TargetMode="External"/><Relationship Id="rId163" Type="http://schemas.openxmlformats.org/officeDocument/2006/relationships/hyperlink" Target="http://www.mart-igr.ru/data/photos/img/NI622772.jpg" TargetMode="External"/><Relationship Id="rId219" Type="http://schemas.openxmlformats.org/officeDocument/2006/relationships/hyperlink" Target="http://www.mart-igr.ru/data/photos/img/F166369.jpg" TargetMode="External"/><Relationship Id="rId370" Type="http://schemas.openxmlformats.org/officeDocument/2006/relationships/image" Target="media/image183.jpeg"/><Relationship Id="rId426" Type="http://schemas.openxmlformats.org/officeDocument/2006/relationships/image" Target="media/image211.jpeg"/><Relationship Id="rId633" Type="http://schemas.openxmlformats.org/officeDocument/2006/relationships/hyperlink" Target="http://www.mart-igr.ru/data/photos/img/NI66415.jpg" TargetMode="External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25" Type="http://schemas.openxmlformats.org/officeDocument/2006/relationships/hyperlink" Target="http://www.mart-igr.ru/data/photos/img/F153347.jpg" TargetMode="External"/><Relationship Id="rId67" Type="http://schemas.openxmlformats.org/officeDocument/2006/relationships/hyperlink" Target="http://www.mart-igr.ru/data/photos/img/NI622692.jpg" TargetMode="External"/><Relationship Id="rId272" Type="http://schemas.openxmlformats.org/officeDocument/2006/relationships/image" Target="media/image134.jpeg"/><Relationship Id="rId328" Type="http://schemas.openxmlformats.org/officeDocument/2006/relationships/image" Target="media/image162.jpeg"/><Relationship Id="rId535" Type="http://schemas.openxmlformats.org/officeDocument/2006/relationships/hyperlink" Target="http://www.mart-igr.ru/data/photos/img/SE328481.jpg" TargetMode="External"/><Relationship Id="rId577" Type="http://schemas.openxmlformats.org/officeDocument/2006/relationships/hyperlink" Target="http://www.mart-igr.ru/data/photos/img/OST1101_p_002.jpg" TargetMode="External"/><Relationship Id="rId132" Type="http://schemas.openxmlformats.org/officeDocument/2006/relationships/image" Target="media/image64.jpeg"/><Relationship Id="rId174" Type="http://schemas.openxmlformats.org/officeDocument/2006/relationships/image" Target="media/image85.jpeg"/><Relationship Id="rId381" Type="http://schemas.openxmlformats.org/officeDocument/2006/relationships/hyperlink" Target="http://www.mart-igr.ru/data/photos/img/NI66379.jpg" TargetMode="External"/><Relationship Id="rId602" Type="http://schemas.openxmlformats.org/officeDocument/2006/relationships/image" Target="media/image299.jpeg"/><Relationship Id="rId241" Type="http://schemas.openxmlformats.org/officeDocument/2006/relationships/hyperlink" Target="http://www.mart-igr.ru/data/photos/img/529_p_N41010Ch.jpg" TargetMode="External"/><Relationship Id="rId437" Type="http://schemas.openxmlformats.org/officeDocument/2006/relationships/hyperlink" Target="http://www.mart-igr.ru/data/photos/img/NP800224A.jpg" TargetMode="External"/><Relationship Id="rId479" Type="http://schemas.openxmlformats.org/officeDocument/2006/relationships/hyperlink" Target="http://www.mart-igr.ru/data/photos/img/F29534.jpg" TargetMode="External"/><Relationship Id="rId644" Type="http://schemas.openxmlformats.org/officeDocument/2006/relationships/image" Target="media/image320.jpeg"/><Relationship Id="rId36" Type="http://schemas.openxmlformats.org/officeDocument/2006/relationships/image" Target="media/image16.jpeg"/><Relationship Id="rId283" Type="http://schemas.openxmlformats.org/officeDocument/2006/relationships/hyperlink" Target="http://www.mart-igr.ru/data/photos/img/OST103A.jpg" TargetMode="External"/><Relationship Id="rId339" Type="http://schemas.openxmlformats.org/officeDocument/2006/relationships/hyperlink" Target="http://www.mart-igr.ru/data/photos/img/SE395520.jpg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50.jpeg"/><Relationship Id="rId546" Type="http://schemas.openxmlformats.org/officeDocument/2006/relationships/image" Target="media/image271.jpeg"/><Relationship Id="rId78" Type="http://schemas.openxmlformats.org/officeDocument/2006/relationships/image" Target="media/image37.jpeg"/><Relationship Id="rId101" Type="http://schemas.openxmlformats.org/officeDocument/2006/relationships/hyperlink" Target="http://www.mart-igr.ru/data/photos/img/K23870.jpg" TargetMode="External"/><Relationship Id="rId143" Type="http://schemas.openxmlformats.org/officeDocument/2006/relationships/hyperlink" Target="http://www.mart-igr.ru/data/photos/img/F153346.jpg" TargetMode="External"/><Relationship Id="rId185" Type="http://schemas.openxmlformats.org/officeDocument/2006/relationships/hyperlink" Target="http://www.mart-igr.ru/data/photos/img/NP813497A.jpg" TargetMode="External"/><Relationship Id="rId350" Type="http://schemas.openxmlformats.org/officeDocument/2006/relationships/image" Target="media/image173.jpeg"/><Relationship Id="rId406" Type="http://schemas.openxmlformats.org/officeDocument/2006/relationships/image" Target="media/image201.jpeg"/><Relationship Id="rId588" Type="http://schemas.openxmlformats.org/officeDocument/2006/relationships/image" Target="media/image292.jpeg"/><Relationship Id="rId9" Type="http://schemas.openxmlformats.org/officeDocument/2006/relationships/hyperlink" Target="http://www.mart-igr.ru/data/photos/img/V543140.jpg" TargetMode="External"/><Relationship Id="rId210" Type="http://schemas.openxmlformats.org/officeDocument/2006/relationships/image" Target="media/image103.jpeg"/><Relationship Id="rId392" Type="http://schemas.openxmlformats.org/officeDocument/2006/relationships/image" Target="media/image194.jpeg"/><Relationship Id="rId448" Type="http://schemas.openxmlformats.org/officeDocument/2006/relationships/image" Target="media/image222.jpeg"/><Relationship Id="rId613" Type="http://schemas.openxmlformats.org/officeDocument/2006/relationships/hyperlink" Target="http://www.mart-igr.ru/data/photos/img/SE605326.jpg" TargetMode="External"/><Relationship Id="rId655" Type="http://schemas.openxmlformats.org/officeDocument/2006/relationships/hyperlink" Target="http://www.mart-igr.ru/data/photos/img/DT_p_38042.jpg" TargetMode="External"/><Relationship Id="rId252" Type="http://schemas.openxmlformats.org/officeDocument/2006/relationships/image" Target="media/image124.jpeg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515" Type="http://schemas.openxmlformats.org/officeDocument/2006/relationships/hyperlink" Target="http://www.mart-igr.ru/data/photos/img/NI624594.jpg" TargetMode="External"/><Relationship Id="rId47" Type="http://schemas.openxmlformats.org/officeDocument/2006/relationships/hyperlink" Target="http://www.mart-igr.ru/data/photos/img/K48113.jpg" TargetMode="External"/><Relationship Id="rId89" Type="http://schemas.openxmlformats.org/officeDocument/2006/relationships/hyperlink" Target="http://www.mart-igr.ru/data/photos/img/PM50014.jpg" TargetMode="External"/><Relationship Id="rId112" Type="http://schemas.openxmlformats.org/officeDocument/2006/relationships/image" Target="media/image54.jpeg"/><Relationship Id="rId154" Type="http://schemas.openxmlformats.org/officeDocument/2006/relationships/image" Target="media/image75.jpeg"/><Relationship Id="rId361" Type="http://schemas.openxmlformats.org/officeDocument/2006/relationships/hyperlink" Target="http://www.mart-igr.ru/data/photos/img/V71969.jpg" TargetMode="External"/><Relationship Id="rId557" Type="http://schemas.openxmlformats.org/officeDocument/2006/relationships/hyperlink" Target="http://www.mart-igr.ru/data/photos/img/SE564848.jpg" TargetMode="External"/><Relationship Id="rId599" Type="http://schemas.openxmlformats.org/officeDocument/2006/relationships/hyperlink" Target="http://www.mart-igr.ru/data/photos/img/DT_p_22993.jpg" TargetMode="External"/><Relationship Id="rId196" Type="http://schemas.openxmlformats.org/officeDocument/2006/relationships/image" Target="media/image96.jpeg"/><Relationship Id="rId417" Type="http://schemas.openxmlformats.org/officeDocument/2006/relationships/hyperlink" Target="http://www.mart-igr.ru/data/photos/img/NP813307A.jpg" TargetMode="External"/><Relationship Id="rId459" Type="http://schemas.openxmlformats.org/officeDocument/2006/relationships/hyperlink" Target="http://www.mart-igr.ru/data/photos/img/SE547645.jpg" TargetMode="External"/><Relationship Id="rId624" Type="http://schemas.openxmlformats.org/officeDocument/2006/relationships/image" Target="media/image310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ST01334.jpg" TargetMode="External"/><Relationship Id="rId263" Type="http://schemas.openxmlformats.org/officeDocument/2006/relationships/hyperlink" Target="http://www.mart-igr.ru/data/photos/img/DK622920.jpg" TargetMode="External"/><Relationship Id="rId319" Type="http://schemas.openxmlformats.org/officeDocument/2006/relationships/hyperlink" Target="http://www.mart-igr.ru/data/photos/img/DK555948.jpg" TargetMode="External"/><Relationship Id="rId470" Type="http://schemas.openxmlformats.org/officeDocument/2006/relationships/image" Target="media/image233.jpeg"/><Relationship Id="rId526" Type="http://schemas.openxmlformats.org/officeDocument/2006/relationships/image" Target="media/image261.jpeg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F53027.jpg" TargetMode="External"/><Relationship Id="rId330" Type="http://schemas.openxmlformats.org/officeDocument/2006/relationships/image" Target="media/image163.jpeg"/><Relationship Id="rId568" Type="http://schemas.openxmlformats.org/officeDocument/2006/relationships/image" Target="media/image282.jpeg"/><Relationship Id="rId165" Type="http://schemas.openxmlformats.org/officeDocument/2006/relationships/hyperlink" Target="http://www.mart-igr.ru/data/photos/img/NI623160.jpg" TargetMode="External"/><Relationship Id="rId372" Type="http://schemas.openxmlformats.org/officeDocument/2006/relationships/image" Target="media/image184.jpeg"/><Relationship Id="rId428" Type="http://schemas.openxmlformats.org/officeDocument/2006/relationships/image" Target="media/image212.jpeg"/><Relationship Id="rId635" Type="http://schemas.openxmlformats.org/officeDocument/2006/relationships/hyperlink" Target="http://www.mart-igr.ru/data/photos/img/SE611074.jpg" TargetMode="External"/><Relationship Id="rId232" Type="http://schemas.openxmlformats.org/officeDocument/2006/relationships/image" Target="media/image114.jpeg"/><Relationship Id="rId274" Type="http://schemas.openxmlformats.org/officeDocument/2006/relationships/image" Target="media/image135.jpeg"/><Relationship Id="rId481" Type="http://schemas.openxmlformats.org/officeDocument/2006/relationships/hyperlink" Target="http://www.mart-igr.ru/data/photos/img/SE508599.jpg" TargetMode="External"/><Relationship Id="rId27" Type="http://schemas.openxmlformats.org/officeDocument/2006/relationships/hyperlink" Target="http://www.mart-igr.ru/data/photos/img/NI62863.jpg" TargetMode="External"/><Relationship Id="rId69" Type="http://schemas.openxmlformats.org/officeDocument/2006/relationships/hyperlink" Target="http://www.mart-igr.ru/data/photos/img/F127484.jpg" TargetMode="External"/><Relationship Id="rId134" Type="http://schemas.openxmlformats.org/officeDocument/2006/relationships/image" Target="media/image65.jpeg"/><Relationship Id="rId537" Type="http://schemas.openxmlformats.org/officeDocument/2006/relationships/hyperlink" Target="http://www.mart-igr.ru/data/photos/img/F113357.jpg" TargetMode="External"/><Relationship Id="rId579" Type="http://schemas.openxmlformats.org/officeDocument/2006/relationships/hyperlink" Target="http://www.mart-igr.ru/data/photos/img/NI66417.jpg" TargetMode="External"/><Relationship Id="rId80" Type="http://schemas.openxmlformats.org/officeDocument/2006/relationships/image" Target="media/image38.jpeg"/><Relationship Id="rId176" Type="http://schemas.openxmlformats.org/officeDocument/2006/relationships/image" Target="media/image86.jpeg"/><Relationship Id="rId341" Type="http://schemas.openxmlformats.org/officeDocument/2006/relationships/hyperlink" Target="http://www.mart-igr.ru/data/photos/img/TNG738_p_3.jpg" TargetMode="External"/><Relationship Id="rId383" Type="http://schemas.openxmlformats.org/officeDocument/2006/relationships/hyperlink" Target="http://www.mart-igr.ru/data/photos/img/NI622926.jpg" TargetMode="External"/><Relationship Id="rId439" Type="http://schemas.openxmlformats.org/officeDocument/2006/relationships/hyperlink" Target="http://www.mart-igr.ru/data/photos/img/SE41025_p_26.jpg" TargetMode="External"/><Relationship Id="rId590" Type="http://schemas.openxmlformats.org/officeDocument/2006/relationships/image" Target="media/image293.jpeg"/><Relationship Id="rId604" Type="http://schemas.openxmlformats.org/officeDocument/2006/relationships/image" Target="media/image300.jpeg"/><Relationship Id="rId646" Type="http://schemas.openxmlformats.org/officeDocument/2006/relationships/image" Target="media/image321.jpeg"/><Relationship Id="rId201" Type="http://schemas.openxmlformats.org/officeDocument/2006/relationships/hyperlink" Target="http://www.mart-igr.ru/data/photos/img/NI621983.jpg" TargetMode="External"/><Relationship Id="rId243" Type="http://schemas.openxmlformats.org/officeDocument/2006/relationships/hyperlink" Target="http://www.mart-igr.ru/data/photos/img/DK529370.jpg" TargetMode="External"/><Relationship Id="rId285" Type="http://schemas.openxmlformats.org/officeDocument/2006/relationships/hyperlink" Target="http://www.mart-igr.ru/data/photos/img/NI622693.jpg" TargetMode="External"/><Relationship Id="rId450" Type="http://schemas.openxmlformats.org/officeDocument/2006/relationships/image" Target="media/image223.jpeg"/><Relationship Id="rId506" Type="http://schemas.openxmlformats.org/officeDocument/2006/relationships/image" Target="media/image251.jpeg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NI622032.jpg" TargetMode="External"/><Relationship Id="rId310" Type="http://schemas.openxmlformats.org/officeDocument/2006/relationships/image" Target="media/image153.jpeg"/><Relationship Id="rId492" Type="http://schemas.openxmlformats.org/officeDocument/2006/relationships/image" Target="media/image244.jpeg"/><Relationship Id="rId548" Type="http://schemas.openxmlformats.org/officeDocument/2006/relationships/image" Target="media/image272.jpeg"/><Relationship Id="rId91" Type="http://schemas.openxmlformats.org/officeDocument/2006/relationships/hyperlink" Target="http://www.mart-igr.ru/data/photos/img/NI624643.jpg" TargetMode="External"/><Relationship Id="rId145" Type="http://schemas.openxmlformats.org/officeDocument/2006/relationships/hyperlink" Target="http://www.mart-igr.ru/data/photos/img/NP447V.jpg" TargetMode="External"/><Relationship Id="rId187" Type="http://schemas.openxmlformats.org/officeDocument/2006/relationships/hyperlink" Target="http://www.mart-igr.ru/data/photos/img/SE395521.jpg" TargetMode="External"/><Relationship Id="rId352" Type="http://schemas.openxmlformats.org/officeDocument/2006/relationships/image" Target="media/image174.jpeg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615" Type="http://schemas.openxmlformats.org/officeDocument/2006/relationships/hyperlink" Target="http://www.mart-igr.ru/data/photos/img/NI66433.jpg" TargetMode="External"/><Relationship Id="rId212" Type="http://schemas.openxmlformats.org/officeDocument/2006/relationships/image" Target="media/image104.jpeg"/><Relationship Id="rId254" Type="http://schemas.openxmlformats.org/officeDocument/2006/relationships/image" Target="media/image125.jpeg"/><Relationship Id="rId657" Type="http://schemas.openxmlformats.org/officeDocument/2006/relationships/hyperlink" Target="http://www.mart-igr.ru/data/photos/img/F33588.jpg" TargetMode="External"/><Relationship Id="rId49" Type="http://schemas.openxmlformats.org/officeDocument/2006/relationships/hyperlink" Target="http://www.mart-igr.ru/data/photos/img/JuT5102.jpg" TargetMode="External"/><Relationship Id="rId114" Type="http://schemas.openxmlformats.org/officeDocument/2006/relationships/image" Target="media/image55.jpeg"/><Relationship Id="rId296" Type="http://schemas.openxmlformats.org/officeDocument/2006/relationships/image" Target="media/image146.jpeg"/><Relationship Id="rId461" Type="http://schemas.openxmlformats.org/officeDocument/2006/relationships/hyperlink" Target="http://www.mart-igr.ru/data/photos/img/V801801.jpg" TargetMode="External"/><Relationship Id="rId517" Type="http://schemas.openxmlformats.org/officeDocument/2006/relationships/hyperlink" Target="http://www.mart-igr.ru/data/photos/img/SE642625_p_26.jpg" TargetMode="External"/><Relationship Id="rId559" Type="http://schemas.openxmlformats.org/officeDocument/2006/relationships/hyperlink" Target="http://www.mart-igr.ru/data/photos/img/SE605325.jpg" TargetMode="External"/><Relationship Id="rId60" Type="http://schemas.openxmlformats.org/officeDocument/2006/relationships/image" Target="media/image28.jpeg"/><Relationship Id="rId156" Type="http://schemas.openxmlformats.org/officeDocument/2006/relationships/image" Target="media/image76.jpeg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NI622870.jpg" TargetMode="External"/><Relationship Id="rId363" Type="http://schemas.openxmlformats.org/officeDocument/2006/relationships/hyperlink" Target="http://www.mart-igr.ru/data/photos/img/RS54847.jpg" TargetMode="External"/><Relationship Id="rId419" Type="http://schemas.openxmlformats.org/officeDocument/2006/relationships/hyperlink" Target="http://www.mart-igr.ru/data/photos/img/NP813526A.jpg" TargetMode="External"/><Relationship Id="rId570" Type="http://schemas.openxmlformats.org/officeDocument/2006/relationships/image" Target="media/image283.jpeg"/><Relationship Id="rId626" Type="http://schemas.openxmlformats.org/officeDocument/2006/relationships/image" Target="media/image311.jpeg"/><Relationship Id="rId202" Type="http://schemas.openxmlformats.org/officeDocument/2006/relationships/image" Target="media/image99.jpeg"/><Relationship Id="rId223" Type="http://schemas.openxmlformats.org/officeDocument/2006/relationships/hyperlink" Target="http://www.mart-igr.ru/data/photos/img/NI622088.jpg" TargetMode="External"/><Relationship Id="rId244" Type="http://schemas.openxmlformats.org/officeDocument/2006/relationships/image" Target="media/image120.jpeg"/><Relationship Id="rId430" Type="http://schemas.openxmlformats.org/officeDocument/2006/relationships/image" Target="media/image213.jpeg"/><Relationship Id="rId647" Type="http://schemas.openxmlformats.org/officeDocument/2006/relationships/hyperlink" Target="http://www.mart-igr.ru/data/photos/img/DK518391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NI621449.jpg" TargetMode="External"/><Relationship Id="rId265" Type="http://schemas.openxmlformats.org/officeDocument/2006/relationships/hyperlink" Target="http://www.mart-igr.ru/data/photos/img/NP813019A.jpg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://www.mart-igr.ru/data/photos/img/NP7166.jpg" TargetMode="External"/><Relationship Id="rId472" Type="http://schemas.openxmlformats.org/officeDocument/2006/relationships/image" Target="media/image234.jpeg"/><Relationship Id="rId493" Type="http://schemas.openxmlformats.org/officeDocument/2006/relationships/hyperlink" Target="http://www.mart-igr.ru/data/photos/img/SE600269.jpg" TargetMode="External"/><Relationship Id="rId507" Type="http://schemas.openxmlformats.org/officeDocument/2006/relationships/hyperlink" Target="http://www.mart-igr.ru/data/photos/img/NP982.jpg" TargetMode="External"/><Relationship Id="rId528" Type="http://schemas.openxmlformats.org/officeDocument/2006/relationships/image" Target="media/image262.jpeg"/><Relationship Id="rId549" Type="http://schemas.openxmlformats.org/officeDocument/2006/relationships/hyperlink" Target="http://www.mart-igr.ru/data/photos/img/SE604507.jpg" TargetMode="External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://www.mart-igr.ru/data/photos/img/F130354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mart-igr.ru/data/photos/img/K28668.jpg" TargetMode="External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SE41031.jpg" TargetMode="External"/><Relationship Id="rId332" Type="http://schemas.openxmlformats.org/officeDocument/2006/relationships/image" Target="media/image164.jpeg"/><Relationship Id="rId353" Type="http://schemas.openxmlformats.org/officeDocument/2006/relationships/hyperlink" Target="http://www.mart-igr.ru/data/photos/img/NI66445.jpg" TargetMode="External"/><Relationship Id="rId374" Type="http://schemas.openxmlformats.org/officeDocument/2006/relationships/image" Target="media/image185.jpeg"/><Relationship Id="rId395" Type="http://schemas.openxmlformats.org/officeDocument/2006/relationships/hyperlink" Target="http://www.mart-igr.ru/data/photos/img/TNG3003.jpg" TargetMode="External"/><Relationship Id="rId409" Type="http://schemas.openxmlformats.org/officeDocument/2006/relationships/hyperlink" Target="http://www.mart-igr.ru/data/photos/img/NP426215R.jpg" TargetMode="External"/><Relationship Id="rId560" Type="http://schemas.openxmlformats.org/officeDocument/2006/relationships/image" Target="media/image278.jpeg"/><Relationship Id="rId581" Type="http://schemas.openxmlformats.org/officeDocument/2006/relationships/hyperlink" Target="http://www.mart-igr.ru/data/photos/img/SE642628.jpg" TargetMode="External"/><Relationship Id="rId71" Type="http://schemas.openxmlformats.org/officeDocument/2006/relationships/hyperlink" Target="http://www.mart-igr.ru/data/photos/img/NI624596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VLT19923.jpg" TargetMode="External"/><Relationship Id="rId234" Type="http://schemas.openxmlformats.org/officeDocument/2006/relationships/image" Target="media/image115.jpeg"/><Relationship Id="rId420" Type="http://schemas.openxmlformats.org/officeDocument/2006/relationships/image" Target="media/image208.jpeg"/><Relationship Id="rId616" Type="http://schemas.openxmlformats.org/officeDocument/2006/relationships/image" Target="media/image306.jpeg"/><Relationship Id="rId637" Type="http://schemas.openxmlformats.org/officeDocument/2006/relationships/hyperlink" Target="http://www.mart-igr.ru/data/photos/img/SE606006.jpg" TargetMode="External"/><Relationship Id="rId658" Type="http://schemas.openxmlformats.org/officeDocument/2006/relationships/image" Target="media/image327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TNG85227.jpg" TargetMode="External"/><Relationship Id="rId255" Type="http://schemas.openxmlformats.org/officeDocument/2006/relationships/hyperlink" Target="http://www.mart-igr.ru/data/photos/img/SE24007.jpg" TargetMode="External"/><Relationship Id="rId276" Type="http://schemas.openxmlformats.org/officeDocument/2006/relationships/image" Target="media/image136.jpeg"/><Relationship Id="rId297" Type="http://schemas.openxmlformats.org/officeDocument/2006/relationships/hyperlink" Target="http://www.mart-igr.ru/data/photos/img/NI624787.jpg" TargetMode="External"/><Relationship Id="rId441" Type="http://schemas.openxmlformats.org/officeDocument/2006/relationships/hyperlink" Target="http://www.mart-igr.ru/data/photos/img/K22788.jpg" TargetMode="External"/><Relationship Id="rId462" Type="http://schemas.openxmlformats.org/officeDocument/2006/relationships/image" Target="media/image229.jpeg"/><Relationship Id="rId483" Type="http://schemas.openxmlformats.org/officeDocument/2006/relationships/hyperlink" Target="http://www.mart-igr.ru/data/photos/img/SE426786.jpg" TargetMode="External"/><Relationship Id="rId518" Type="http://schemas.openxmlformats.org/officeDocument/2006/relationships/image" Target="media/image257.jpeg"/><Relationship Id="rId539" Type="http://schemas.openxmlformats.org/officeDocument/2006/relationships/hyperlink" Target="http://www.mart-igr.ru/data/photos/img/K39909.jpg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://www.mart-igr.ru/data/photos/img/RS54865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mart-igr.ru/data/photos/img/VV0439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NI623357.jpg" TargetMode="External"/><Relationship Id="rId322" Type="http://schemas.openxmlformats.org/officeDocument/2006/relationships/image" Target="media/image159.jpeg"/><Relationship Id="rId343" Type="http://schemas.openxmlformats.org/officeDocument/2006/relationships/hyperlink" Target="http://www.mart-igr.ru/data/photos/img/TNG738_p_2.jpg" TargetMode="External"/><Relationship Id="rId364" Type="http://schemas.openxmlformats.org/officeDocument/2006/relationships/image" Target="media/image180.jpeg"/><Relationship Id="rId550" Type="http://schemas.openxmlformats.org/officeDocument/2006/relationships/image" Target="media/image273.jpeg"/><Relationship Id="rId61" Type="http://schemas.openxmlformats.org/officeDocument/2006/relationships/hyperlink" Target="http://www.mart-igr.ru/data/photos/img/F162808.jpg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://www.mart-igr.ru/data/photos/img/OST4008VN.jpg" TargetMode="External"/><Relationship Id="rId203" Type="http://schemas.openxmlformats.org/officeDocument/2006/relationships/hyperlink" Target="http://www.mart-igr.ru/data/photos/img/NI624595.jpg" TargetMode="External"/><Relationship Id="rId385" Type="http://schemas.openxmlformats.org/officeDocument/2006/relationships/hyperlink" Target="http://www.mart-igr.ru/data/photos/img/NI66378.jpg" TargetMode="External"/><Relationship Id="rId571" Type="http://schemas.openxmlformats.org/officeDocument/2006/relationships/hyperlink" Target="http://www.mart-igr.ru/data/photos/img/SE328393.jpg" TargetMode="External"/><Relationship Id="rId592" Type="http://schemas.openxmlformats.org/officeDocument/2006/relationships/image" Target="media/image294.jpeg"/><Relationship Id="rId606" Type="http://schemas.openxmlformats.org/officeDocument/2006/relationships/image" Target="media/image301.jpeg"/><Relationship Id="rId627" Type="http://schemas.openxmlformats.org/officeDocument/2006/relationships/hyperlink" Target="http://www.mart-igr.ru/data/photos/img/DT_p_47122.jpg" TargetMode="External"/><Relationship Id="rId648" Type="http://schemas.openxmlformats.org/officeDocument/2006/relationships/image" Target="media/image322.jpeg"/><Relationship Id="rId19" Type="http://schemas.openxmlformats.org/officeDocument/2006/relationships/hyperlink" Target="http://www.mart-igr.ru/data/photos/img/NP113R.jpg" TargetMode="External"/><Relationship Id="rId224" Type="http://schemas.openxmlformats.org/officeDocument/2006/relationships/image" Target="media/image110.jpeg"/><Relationship Id="rId245" Type="http://schemas.openxmlformats.org/officeDocument/2006/relationships/hyperlink" Target="http://www.mart-igr.ru/data/photos/img/V801264.jpg" TargetMode="External"/><Relationship Id="rId266" Type="http://schemas.openxmlformats.org/officeDocument/2006/relationships/image" Target="media/image131.jpeg"/><Relationship Id="rId287" Type="http://schemas.openxmlformats.org/officeDocument/2006/relationships/hyperlink" Target="http://www.mart-igr.ru/data/photos/img/NI623699.jpg" TargetMode="External"/><Relationship Id="rId410" Type="http://schemas.openxmlformats.org/officeDocument/2006/relationships/image" Target="media/image203.jpeg"/><Relationship Id="rId431" Type="http://schemas.openxmlformats.org/officeDocument/2006/relationships/hyperlink" Target="http://www.mart-igr.ru/data/photos/img/B35594.jpg" TargetMode="External"/><Relationship Id="rId452" Type="http://schemas.openxmlformats.org/officeDocument/2006/relationships/image" Target="media/image224.jpeg"/><Relationship Id="rId473" Type="http://schemas.openxmlformats.org/officeDocument/2006/relationships/hyperlink" Target="http://www.mart-igr.ru/data/photos/img/F147811.jpg" TargetMode="External"/><Relationship Id="rId494" Type="http://schemas.openxmlformats.org/officeDocument/2006/relationships/image" Target="media/image245.jpeg"/><Relationship Id="rId508" Type="http://schemas.openxmlformats.org/officeDocument/2006/relationships/image" Target="media/image252.jpeg"/><Relationship Id="rId529" Type="http://schemas.openxmlformats.org/officeDocument/2006/relationships/hyperlink" Target="http://www.mart-igr.ru/data/photos/img/NP7149.jpg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://www.mart-igr.ru/data/photos/img/NI621067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mart-igr.ru/data/photos/img/DK631941.jpg" TargetMode="External"/><Relationship Id="rId168" Type="http://schemas.openxmlformats.org/officeDocument/2006/relationships/image" Target="media/image82.jpeg"/><Relationship Id="rId312" Type="http://schemas.openxmlformats.org/officeDocument/2006/relationships/image" Target="media/image154.jpeg"/><Relationship Id="rId333" Type="http://schemas.openxmlformats.org/officeDocument/2006/relationships/hyperlink" Target="http://www.mart-igr.ru/data/photos/img/K36902.jpg" TargetMode="External"/><Relationship Id="rId354" Type="http://schemas.openxmlformats.org/officeDocument/2006/relationships/image" Target="media/image175.jpeg"/><Relationship Id="rId540" Type="http://schemas.openxmlformats.org/officeDocument/2006/relationships/image" Target="media/image268.jpeg"/><Relationship Id="rId51" Type="http://schemas.openxmlformats.org/officeDocument/2006/relationships/hyperlink" Target="http://www.mart-igr.ru/data/photos/img/JuT5101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TNG3393Ar.jpg" TargetMode="External"/><Relationship Id="rId189" Type="http://schemas.openxmlformats.org/officeDocument/2006/relationships/hyperlink" Target="http://www.mart-igr.ru/data/photos/img/NI66359.jpg" TargetMode="External"/><Relationship Id="rId375" Type="http://schemas.openxmlformats.org/officeDocument/2006/relationships/hyperlink" Target="http://www.mart-igr.ru/data/photos/img/K47927.jpg" TargetMode="External"/><Relationship Id="rId396" Type="http://schemas.openxmlformats.org/officeDocument/2006/relationships/image" Target="media/image196.jpeg"/><Relationship Id="rId561" Type="http://schemas.openxmlformats.org/officeDocument/2006/relationships/hyperlink" Target="http://www.mart-igr.ru/data/photos/img/SE673363.jpg" TargetMode="External"/><Relationship Id="rId582" Type="http://schemas.openxmlformats.org/officeDocument/2006/relationships/image" Target="media/image289.jpeg"/><Relationship Id="rId617" Type="http://schemas.openxmlformats.org/officeDocument/2006/relationships/hyperlink" Target="http://www.mart-igr.ru/data/photos/img/NI66413.jpg" TargetMode="External"/><Relationship Id="rId638" Type="http://schemas.openxmlformats.org/officeDocument/2006/relationships/image" Target="media/image317.jpeg"/><Relationship Id="rId659" Type="http://schemas.openxmlformats.org/officeDocument/2006/relationships/hyperlink" Target="http://www.mart-igr.ru/data/photos/img/DK518378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5" Type="http://schemas.openxmlformats.org/officeDocument/2006/relationships/hyperlink" Target="http://www.mart-igr.ru/data/photos/img/NI622089.jpg" TargetMode="External"/><Relationship Id="rId256" Type="http://schemas.openxmlformats.org/officeDocument/2006/relationships/image" Target="media/image126.jpeg"/><Relationship Id="rId277" Type="http://schemas.openxmlformats.org/officeDocument/2006/relationships/hyperlink" Target="http://www.mart-igr.ru/data/photos/img/DK622921.jpg" TargetMode="External"/><Relationship Id="rId298" Type="http://schemas.openxmlformats.org/officeDocument/2006/relationships/image" Target="media/image147.jpeg"/><Relationship Id="rId400" Type="http://schemas.openxmlformats.org/officeDocument/2006/relationships/image" Target="media/image198.jpeg"/><Relationship Id="rId421" Type="http://schemas.openxmlformats.org/officeDocument/2006/relationships/hyperlink" Target="http://www.mart-igr.ru/data/photos/img/NP813527A.jpg" TargetMode="External"/><Relationship Id="rId442" Type="http://schemas.openxmlformats.org/officeDocument/2006/relationships/image" Target="media/image219.jpeg"/><Relationship Id="rId463" Type="http://schemas.openxmlformats.org/officeDocument/2006/relationships/hyperlink" Target="http://www.mart-igr.ru/data/photos/img/NI621010.jpg" TargetMode="External"/><Relationship Id="rId484" Type="http://schemas.openxmlformats.org/officeDocument/2006/relationships/image" Target="media/image240.jpeg"/><Relationship Id="rId519" Type="http://schemas.openxmlformats.org/officeDocument/2006/relationships/hyperlink" Target="http://www.mart-igr.ru/data/photos/img/K37363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mart-igr.ru/data/photos/img/NI621890.jpg" TargetMode="External"/><Relationship Id="rId158" Type="http://schemas.openxmlformats.org/officeDocument/2006/relationships/image" Target="media/image77.jpeg"/><Relationship Id="rId302" Type="http://schemas.openxmlformats.org/officeDocument/2006/relationships/image" Target="media/image149.jpeg"/><Relationship Id="rId323" Type="http://schemas.openxmlformats.org/officeDocument/2006/relationships/hyperlink" Target="http://www.mart-igr.ru/data/photos/img/NI94520.jpg" TargetMode="External"/><Relationship Id="rId344" Type="http://schemas.openxmlformats.org/officeDocument/2006/relationships/image" Target="media/image170.jpeg"/><Relationship Id="rId530" Type="http://schemas.openxmlformats.org/officeDocument/2006/relationships/image" Target="media/image263.jpeg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NP649S_p_1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SE331203.jpg" TargetMode="External"/><Relationship Id="rId179" Type="http://schemas.openxmlformats.org/officeDocument/2006/relationships/hyperlink" Target="http://www.mart-igr.ru/data/photos/img/RS54846.jpg" TargetMode="External"/><Relationship Id="rId365" Type="http://schemas.openxmlformats.org/officeDocument/2006/relationships/hyperlink" Target="http://www.mart-igr.ru/data/photos/img/K48190.jpg" TargetMode="External"/><Relationship Id="rId386" Type="http://schemas.openxmlformats.org/officeDocument/2006/relationships/image" Target="media/image191.jpeg"/><Relationship Id="rId551" Type="http://schemas.openxmlformats.org/officeDocument/2006/relationships/hyperlink" Target="http://www.mart-igr.ru/data/photos/img/DT_p_23722.jpg" TargetMode="External"/><Relationship Id="rId572" Type="http://schemas.openxmlformats.org/officeDocument/2006/relationships/image" Target="media/image284.jpeg"/><Relationship Id="rId593" Type="http://schemas.openxmlformats.org/officeDocument/2006/relationships/hyperlink" Target="http://www.mart-igr.ru/data/photos/img/SE175829.jpg" TargetMode="External"/><Relationship Id="rId607" Type="http://schemas.openxmlformats.org/officeDocument/2006/relationships/hyperlink" Target="http://www.mart-igr.ru/data/photos/img/NP7005.jpg" TargetMode="External"/><Relationship Id="rId628" Type="http://schemas.openxmlformats.org/officeDocument/2006/relationships/image" Target="media/image312.jpeg"/><Relationship Id="rId649" Type="http://schemas.openxmlformats.org/officeDocument/2006/relationships/hyperlink" Target="http://www.mart-igr.ru/data/photos/img/SE168001.jpg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5" Type="http://schemas.openxmlformats.org/officeDocument/2006/relationships/hyperlink" Target="http://www.mart-igr.ru/data/photos/img/NI623147.jpg" TargetMode="External"/><Relationship Id="rId246" Type="http://schemas.openxmlformats.org/officeDocument/2006/relationships/image" Target="media/image121.jpeg"/><Relationship Id="rId267" Type="http://schemas.openxmlformats.org/officeDocument/2006/relationships/hyperlink" Target="http://www.mart-igr.ru/data/photos/img/NP813017.jpg" TargetMode="External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966766Ch.jpg" TargetMode="External"/><Relationship Id="rId432" Type="http://schemas.openxmlformats.org/officeDocument/2006/relationships/image" Target="media/image214.jpeg"/><Relationship Id="rId453" Type="http://schemas.openxmlformats.org/officeDocument/2006/relationships/hyperlink" Target="http://www.mart-igr.ru/data/photos/img/NI66428.jpg" TargetMode="External"/><Relationship Id="rId474" Type="http://schemas.openxmlformats.org/officeDocument/2006/relationships/image" Target="media/image235.jpeg"/><Relationship Id="rId509" Type="http://schemas.openxmlformats.org/officeDocument/2006/relationships/hyperlink" Target="http://www.mart-igr.ru/data/photos/img/SE564850.jpg" TargetMode="External"/><Relationship Id="rId660" Type="http://schemas.openxmlformats.org/officeDocument/2006/relationships/image" Target="media/image328.jpeg"/><Relationship Id="rId106" Type="http://schemas.openxmlformats.org/officeDocument/2006/relationships/image" Target="media/image51.jpeg"/><Relationship Id="rId127" Type="http://schemas.openxmlformats.org/officeDocument/2006/relationships/hyperlink" Target="http://www.mart-igr.ru/data/photos/img/NI622896.jpg" TargetMode="External"/><Relationship Id="rId313" Type="http://schemas.openxmlformats.org/officeDocument/2006/relationships/hyperlink" Target="http://www.mart-igr.ru/data/photos/img/DK597465.jpg" TargetMode="External"/><Relationship Id="rId495" Type="http://schemas.openxmlformats.org/officeDocument/2006/relationships/hyperlink" Target="http://www.mart-igr.ru/data/photos/img/SE185682_p_1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NI62860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NI66437.jpg" TargetMode="External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169" Type="http://schemas.openxmlformats.org/officeDocument/2006/relationships/hyperlink" Target="http://www.mart-igr.ru/data/photos/img/NP11181W.jpg" TargetMode="External"/><Relationship Id="rId334" Type="http://schemas.openxmlformats.org/officeDocument/2006/relationships/image" Target="media/image165.jpeg"/><Relationship Id="rId355" Type="http://schemas.openxmlformats.org/officeDocument/2006/relationships/hyperlink" Target="http://www.mart-igr.ru/data/photos/img/OST4010VN.jpg" TargetMode="External"/><Relationship Id="rId376" Type="http://schemas.openxmlformats.org/officeDocument/2006/relationships/image" Target="media/image186.jpeg"/><Relationship Id="rId397" Type="http://schemas.openxmlformats.org/officeDocument/2006/relationships/hyperlink" Target="http://www.mart-igr.ru/data/photos/img/NI66367.jpg" TargetMode="External"/><Relationship Id="rId520" Type="http://schemas.openxmlformats.org/officeDocument/2006/relationships/image" Target="media/image258.jpeg"/><Relationship Id="rId541" Type="http://schemas.openxmlformats.org/officeDocument/2006/relationships/hyperlink" Target="http://www.mart-igr.ru/data/photos/img/F119013.jpg" TargetMode="External"/><Relationship Id="rId562" Type="http://schemas.openxmlformats.org/officeDocument/2006/relationships/image" Target="media/image279.jpeg"/><Relationship Id="rId583" Type="http://schemas.openxmlformats.org/officeDocument/2006/relationships/hyperlink" Target="http://www.mart-igr.ru/data/photos/img/SE610551.jpg" TargetMode="External"/><Relationship Id="rId618" Type="http://schemas.openxmlformats.org/officeDocument/2006/relationships/image" Target="media/image307.jpeg"/><Relationship Id="rId639" Type="http://schemas.openxmlformats.org/officeDocument/2006/relationships/hyperlink" Target="http://www.mart-igr.ru/data/photos/img/SE606542.jpg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15" Type="http://schemas.openxmlformats.org/officeDocument/2006/relationships/hyperlink" Target="http://www.mart-igr.ru/data/photos/img/NI62304.jpg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www.mart-igr.ru/data/photos/img/NP1129.jpg" TargetMode="External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V801061.jpg" TargetMode="External"/><Relationship Id="rId422" Type="http://schemas.openxmlformats.org/officeDocument/2006/relationships/image" Target="media/image209.jpeg"/><Relationship Id="rId443" Type="http://schemas.openxmlformats.org/officeDocument/2006/relationships/hyperlink" Target="http://www.mart-igr.ru/data/photos/img/NI622894.jpg" TargetMode="External"/><Relationship Id="rId464" Type="http://schemas.openxmlformats.org/officeDocument/2006/relationships/image" Target="media/image230.jpeg"/><Relationship Id="rId650" Type="http://schemas.openxmlformats.org/officeDocument/2006/relationships/image" Target="media/image323.jpeg"/><Relationship Id="rId303" Type="http://schemas.openxmlformats.org/officeDocument/2006/relationships/hyperlink" Target="http://www.mart-igr.ru/data/photos/img/RS54866.jpg" TargetMode="External"/><Relationship Id="rId485" Type="http://schemas.openxmlformats.org/officeDocument/2006/relationships/hyperlink" Target="http://www.mart-igr.ru/data/photos/img/NI624579.jpg" TargetMode="External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NI622090.jpg" TargetMode="External"/><Relationship Id="rId387" Type="http://schemas.openxmlformats.org/officeDocument/2006/relationships/hyperlink" Target="http://www.mart-igr.ru/data/photos/img/K35722.jpg" TargetMode="External"/><Relationship Id="rId510" Type="http://schemas.openxmlformats.org/officeDocument/2006/relationships/image" Target="media/image253.jpeg"/><Relationship Id="rId552" Type="http://schemas.openxmlformats.org/officeDocument/2006/relationships/image" Target="media/image274.jpeg"/><Relationship Id="rId594" Type="http://schemas.openxmlformats.org/officeDocument/2006/relationships/image" Target="media/image295.jpeg"/><Relationship Id="rId608" Type="http://schemas.openxmlformats.org/officeDocument/2006/relationships/image" Target="media/image302.jpeg"/><Relationship Id="rId191" Type="http://schemas.openxmlformats.org/officeDocument/2006/relationships/hyperlink" Target="http://www.mart-igr.ru/data/photos/img/F163758.jpg" TargetMode="External"/><Relationship Id="rId205" Type="http://schemas.openxmlformats.org/officeDocument/2006/relationships/hyperlink" Target="http://www.mart-igr.ru/data/photos/img/NI544084.jpg" TargetMode="External"/><Relationship Id="rId247" Type="http://schemas.openxmlformats.org/officeDocument/2006/relationships/hyperlink" Target="http://www.mart-igr.ru/data/photos/img/DK529373.jpg" TargetMode="External"/><Relationship Id="rId412" Type="http://schemas.openxmlformats.org/officeDocument/2006/relationships/image" Target="media/image204.jpeg"/><Relationship Id="rId107" Type="http://schemas.openxmlformats.org/officeDocument/2006/relationships/hyperlink" Target="http://www.mart-igr.ru/data/photos/img/F163772.jpg" TargetMode="External"/><Relationship Id="rId289" Type="http://schemas.openxmlformats.org/officeDocument/2006/relationships/hyperlink" Target="http://www.mart-igr.ru/data/photos/img/NI623609.jpg" TargetMode="External"/><Relationship Id="rId454" Type="http://schemas.openxmlformats.org/officeDocument/2006/relationships/image" Target="media/image225.jpeg"/><Relationship Id="rId496" Type="http://schemas.openxmlformats.org/officeDocument/2006/relationships/image" Target="media/image246.jpeg"/><Relationship Id="rId661" Type="http://schemas.openxmlformats.org/officeDocument/2006/relationships/hyperlink" Target="http://www.mart-igr.ru/data/photos/img/SE642049.jpg" TargetMode="External"/><Relationship Id="rId11" Type="http://schemas.openxmlformats.org/officeDocument/2006/relationships/hyperlink" Target="http://www.mart-igr.ru/data/photos/img/VLT17162.jpg" TargetMode="External"/><Relationship Id="rId53" Type="http://schemas.openxmlformats.org/officeDocument/2006/relationships/hyperlink" Target="http://www.mart-igr.ru/data/photos/img/F113544.jpg" TargetMode="External"/><Relationship Id="rId149" Type="http://schemas.openxmlformats.org/officeDocument/2006/relationships/hyperlink" Target="http://www.mart-igr.ru/data/photos/img/F130362.jpg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521" Type="http://schemas.openxmlformats.org/officeDocument/2006/relationships/hyperlink" Target="http://www.mart-igr.ru/data/photos/img/TNG270_p_1r.jpg" TargetMode="External"/><Relationship Id="rId563" Type="http://schemas.openxmlformats.org/officeDocument/2006/relationships/hyperlink" Target="http://www.mart-igr.ru/data/photos/img/NI66427.jpg" TargetMode="External"/><Relationship Id="rId619" Type="http://schemas.openxmlformats.org/officeDocument/2006/relationships/hyperlink" Target="http://www.mart-igr.ru/data/photos/img/VLT19916.jpg" TargetMode="External"/><Relationship Id="rId95" Type="http://schemas.openxmlformats.org/officeDocument/2006/relationships/hyperlink" Target="http://www.mart-igr.ru/data/photos/img/TNG00015S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VV0422.jpg" TargetMode="External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NI66408.jpg" TargetMode="External"/><Relationship Id="rId630" Type="http://schemas.openxmlformats.org/officeDocument/2006/relationships/image" Target="media/image313.jpeg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K22784.jpg" TargetMode="External"/><Relationship Id="rId367" Type="http://schemas.openxmlformats.org/officeDocument/2006/relationships/hyperlink" Target="http://www.mart-igr.ru/data/photos/img/TNG3007.jpg" TargetMode="External"/><Relationship Id="rId532" Type="http://schemas.openxmlformats.org/officeDocument/2006/relationships/image" Target="media/image264.jpeg"/><Relationship Id="rId574" Type="http://schemas.openxmlformats.org/officeDocument/2006/relationships/image" Target="media/image285.jpeg"/><Relationship Id="rId171" Type="http://schemas.openxmlformats.org/officeDocument/2006/relationships/hyperlink" Target="http://www.mart-igr.ru/data/photos/img/F120048.jpg" TargetMode="External"/><Relationship Id="rId227" Type="http://schemas.openxmlformats.org/officeDocument/2006/relationships/hyperlink" Target="http://www.mart-igr.ru/data/photos/img/NI621017.jpg" TargetMode="External"/><Relationship Id="rId269" Type="http://schemas.openxmlformats.org/officeDocument/2006/relationships/hyperlink" Target="http://www.mart-igr.ru/data/photos/img/529_p_N41012Ch.jpg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641" Type="http://schemas.openxmlformats.org/officeDocument/2006/relationships/hyperlink" Target="http://www.mart-igr.ru/data/photos/img/V858232.jpg" TargetMode="External"/><Relationship Id="rId33" Type="http://schemas.openxmlformats.org/officeDocument/2006/relationships/hyperlink" Target="http://www.mart-igr.ru/data/photos/img/NI622848.jpg" TargetMode="External"/><Relationship Id="rId129" Type="http://schemas.openxmlformats.org/officeDocument/2006/relationships/hyperlink" Target="http://www.mart-igr.ru/data/photos/img/VV0437.jpg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501" Type="http://schemas.openxmlformats.org/officeDocument/2006/relationships/hyperlink" Target="http://www.mart-igr.ru/data/photos/img/NI624625.jpg" TargetMode="External"/><Relationship Id="rId543" Type="http://schemas.openxmlformats.org/officeDocument/2006/relationships/hyperlink" Target="http://www.mart-igr.ru/data/photos/img/TNG710_p_2.jpg" TargetMode="External"/><Relationship Id="rId75" Type="http://schemas.openxmlformats.org/officeDocument/2006/relationships/hyperlink" Target="http://www.mart-igr.ru/data/photos/img/F130361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://www.mart-igr.ru/data/photos/img/K39925.jpg" TargetMode="External"/><Relationship Id="rId585" Type="http://schemas.openxmlformats.org/officeDocument/2006/relationships/hyperlink" Target="http://www.mart-igr.ru/data/photos/img/K45663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V5887.jpg" TargetMode="External"/><Relationship Id="rId487" Type="http://schemas.openxmlformats.org/officeDocument/2006/relationships/hyperlink" Target="http://www.mart-igr.ru/data/photos/img/DK598505.jpg" TargetMode="External"/><Relationship Id="rId610" Type="http://schemas.openxmlformats.org/officeDocument/2006/relationships/image" Target="media/image303.jpeg"/><Relationship Id="rId652" Type="http://schemas.openxmlformats.org/officeDocument/2006/relationships/image" Target="media/image324.jpeg"/><Relationship Id="rId291" Type="http://schemas.openxmlformats.org/officeDocument/2006/relationships/hyperlink" Target="http://www.mart-igr.ru/data/photos/img/SE168029.jpg" TargetMode="External"/><Relationship Id="rId305" Type="http://schemas.openxmlformats.org/officeDocument/2006/relationships/hyperlink" Target="http://www.mart-igr.ru/data/photos/img/OST4009VN.jpg" TargetMode="External"/><Relationship Id="rId347" Type="http://schemas.openxmlformats.org/officeDocument/2006/relationships/hyperlink" Target="http://www.mart-igr.ru/data/photos/img/NI621996.jpg" TargetMode="External"/><Relationship Id="rId512" Type="http://schemas.openxmlformats.org/officeDocument/2006/relationships/image" Target="media/image254.jpeg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RS57505.jpg" TargetMode="External"/><Relationship Id="rId389" Type="http://schemas.openxmlformats.org/officeDocument/2006/relationships/hyperlink" Target="http://www.mart-igr.ru/data/photos/img/K35524.jpg" TargetMode="External"/><Relationship Id="rId554" Type="http://schemas.openxmlformats.org/officeDocument/2006/relationships/image" Target="media/image275.jpeg"/><Relationship Id="rId596" Type="http://schemas.openxmlformats.org/officeDocument/2006/relationships/image" Target="media/image296.jpeg"/><Relationship Id="rId193" Type="http://schemas.openxmlformats.org/officeDocument/2006/relationships/hyperlink" Target="http://www.mart-igr.ru/data/photos/img/F162806.jpg" TargetMode="External"/><Relationship Id="rId207" Type="http://schemas.openxmlformats.org/officeDocument/2006/relationships/hyperlink" Target="http://www.mart-igr.ru/data/photos/img/K17001.jpg" TargetMode="External"/><Relationship Id="rId249" Type="http://schemas.openxmlformats.org/officeDocument/2006/relationships/hyperlink" Target="http://www.mart-igr.ru/data/photos/img/DK529376.jpg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Relationship Id="rId498" Type="http://schemas.openxmlformats.org/officeDocument/2006/relationships/image" Target="media/image247.jpeg"/><Relationship Id="rId621" Type="http://schemas.openxmlformats.org/officeDocument/2006/relationships/hyperlink" Target="http://www.mart-igr.ru/data/photos/img/NI66348.jpg" TargetMode="External"/><Relationship Id="rId663" Type="http://schemas.openxmlformats.org/officeDocument/2006/relationships/fontTable" Target="fontTable.xml"/><Relationship Id="rId13" Type="http://schemas.openxmlformats.org/officeDocument/2006/relationships/hyperlink" Target="http://www.mart-igr.ru/data/photos/img/NI62865.jpg" TargetMode="External"/><Relationship Id="rId109" Type="http://schemas.openxmlformats.org/officeDocument/2006/relationships/hyperlink" Target="http://www.mart-igr.ru/data/photos/img/F163776.jpg" TargetMode="External"/><Relationship Id="rId260" Type="http://schemas.openxmlformats.org/officeDocument/2006/relationships/image" Target="media/image128.jpeg"/><Relationship Id="rId316" Type="http://schemas.openxmlformats.org/officeDocument/2006/relationships/image" Target="media/image156.jpeg"/><Relationship Id="rId523" Type="http://schemas.openxmlformats.org/officeDocument/2006/relationships/hyperlink" Target="http://www.mart-igr.ru/data/photos/img/TNG570.jpg" TargetMode="External"/><Relationship Id="rId55" Type="http://schemas.openxmlformats.org/officeDocument/2006/relationships/hyperlink" Target="http://www.mart-igr.ru/data/photos/img/S_p_32_p_F.jpg" TargetMode="External"/><Relationship Id="rId97" Type="http://schemas.openxmlformats.org/officeDocument/2006/relationships/hyperlink" Target="http://www.mart-igr.ru/data/photos/img/NI622914.jpg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565" Type="http://schemas.openxmlformats.org/officeDocument/2006/relationships/hyperlink" Target="http://www.mart-igr.ru/data/photos/img/K45660.jpg" TargetMode="External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hyperlink" Target="http://www.mart-igr.ru/data/photos/img/VV0419.jpg" TargetMode="External"/><Relationship Id="rId467" Type="http://schemas.openxmlformats.org/officeDocument/2006/relationships/hyperlink" Target="http://www.mart-igr.ru/data/photos/img/SE175881.jpg" TargetMode="External"/><Relationship Id="rId632" Type="http://schemas.openxmlformats.org/officeDocument/2006/relationships/image" Target="media/image314.jpeg"/><Relationship Id="rId271" Type="http://schemas.openxmlformats.org/officeDocument/2006/relationships/hyperlink" Target="http://www.mart-igr.ru/data/photos/img/NI66400.jpg" TargetMode="External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SE651542.jpg" TargetMode="External"/><Relationship Id="rId327" Type="http://schemas.openxmlformats.org/officeDocument/2006/relationships/hyperlink" Target="http://www.mart-igr.ru/data/photos/img/NI623356.jpg" TargetMode="External"/><Relationship Id="rId369" Type="http://schemas.openxmlformats.org/officeDocument/2006/relationships/hyperlink" Target="http://www.mart-igr.ru/data/photos/img/VV0428.jpg" TargetMode="External"/><Relationship Id="rId534" Type="http://schemas.openxmlformats.org/officeDocument/2006/relationships/image" Target="media/image265.jpeg"/><Relationship Id="rId576" Type="http://schemas.openxmlformats.org/officeDocument/2006/relationships/image" Target="media/image286.jpeg"/><Relationship Id="rId173" Type="http://schemas.openxmlformats.org/officeDocument/2006/relationships/hyperlink" Target="http://www.mart-igr.ru/data/photos/img/SE637175.jpg" TargetMode="External"/><Relationship Id="rId229" Type="http://schemas.openxmlformats.org/officeDocument/2006/relationships/hyperlink" Target="http://www.mart-igr.ru/data/photos/img/K22783.jpg" TargetMode="External"/><Relationship Id="rId380" Type="http://schemas.openxmlformats.org/officeDocument/2006/relationships/image" Target="media/image188.jpeg"/><Relationship Id="rId436" Type="http://schemas.openxmlformats.org/officeDocument/2006/relationships/image" Target="media/image216.jpeg"/><Relationship Id="rId601" Type="http://schemas.openxmlformats.org/officeDocument/2006/relationships/hyperlink" Target="http://www.mart-igr.ru/data/photos/img/SE175827.jpg" TargetMode="External"/><Relationship Id="rId643" Type="http://schemas.openxmlformats.org/officeDocument/2006/relationships/hyperlink" Target="http://www.mart-igr.ru/data/photos/img/SE607464.jpg" TargetMode="External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35" Type="http://schemas.openxmlformats.org/officeDocument/2006/relationships/hyperlink" Target="http://www.mart-igr.ru/data/photos/img/NI622869.jpg" TargetMode="External"/><Relationship Id="rId77" Type="http://schemas.openxmlformats.org/officeDocument/2006/relationships/hyperlink" Target="http://www.mart-igr.ru/data/photos/img/NI545585.jp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38" Type="http://schemas.openxmlformats.org/officeDocument/2006/relationships/image" Target="media/image167.jpeg"/><Relationship Id="rId503" Type="http://schemas.openxmlformats.org/officeDocument/2006/relationships/hyperlink" Target="http://www.mart-igr.ru/data/photos/img/NI66410.jpg" TargetMode="External"/><Relationship Id="rId545" Type="http://schemas.openxmlformats.org/officeDocument/2006/relationships/hyperlink" Target="http://www.mart-igr.ru/data/photos/img/SE395516.jpg" TargetMode="External"/><Relationship Id="rId587" Type="http://schemas.openxmlformats.org/officeDocument/2006/relationships/hyperlink" Target="http://www.mart-igr.ru/data/photos/img/DK518371.jpg" TargetMode="External"/><Relationship Id="rId8" Type="http://schemas.openxmlformats.org/officeDocument/2006/relationships/image" Target="media/image2.gif"/><Relationship Id="rId142" Type="http://schemas.openxmlformats.org/officeDocument/2006/relationships/image" Target="media/image69.jpeg"/><Relationship Id="rId184" Type="http://schemas.openxmlformats.org/officeDocument/2006/relationships/image" Target="media/image90.jpeg"/><Relationship Id="rId391" Type="http://schemas.openxmlformats.org/officeDocument/2006/relationships/hyperlink" Target="http://www.mart-igr.ru/data/photos/img/NI621973.jpg" TargetMode="External"/><Relationship Id="rId405" Type="http://schemas.openxmlformats.org/officeDocument/2006/relationships/hyperlink" Target="http://www.mart-igr.ru/data/photos/img/NI624597.jpg" TargetMode="External"/><Relationship Id="rId447" Type="http://schemas.openxmlformats.org/officeDocument/2006/relationships/hyperlink" Target="http://www.mart-igr.ru/data/photos/img/SE373712.jpg" TargetMode="External"/><Relationship Id="rId612" Type="http://schemas.openxmlformats.org/officeDocument/2006/relationships/image" Target="media/image304.jpeg"/><Relationship Id="rId251" Type="http://schemas.openxmlformats.org/officeDocument/2006/relationships/hyperlink" Target="http://www.mart-igr.ru/data/photos/img/NI549803.jpg" TargetMode="External"/><Relationship Id="rId489" Type="http://schemas.openxmlformats.org/officeDocument/2006/relationships/hyperlink" Target="http://www.mart-igr.ru/data/photos/img/NI624564.jpg" TargetMode="External"/><Relationship Id="rId654" Type="http://schemas.openxmlformats.org/officeDocument/2006/relationships/image" Target="media/image325.jpeg"/><Relationship Id="rId46" Type="http://schemas.openxmlformats.org/officeDocument/2006/relationships/image" Target="media/image21.jpeg"/><Relationship Id="rId293" Type="http://schemas.openxmlformats.org/officeDocument/2006/relationships/hyperlink" Target="http://www.mart-igr.ru/data/photos/img/TNG777r.jpg" TargetMode="External"/><Relationship Id="rId307" Type="http://schemas.openxmlformats.org/officeDocument/2006/relationships/hyperlink" Target="http://www.mart-igr.ru/data/photos/img/NI622871.jpg" TargetMode="External"/><Relationship Id="rId349" Type="http://schemas.openxmlformats.org/officeDocument/2006/relationships/hyperlink" Target="http://www.mart-igr.ru/data/photos/img/NI622897.jpg" TargetMode="External"/><Relationship Id="rId514" Type="http://schemas.openxmlformats.org/officeDocument/2006/relationships/image" Target="media/image255.jpeg"/><Relationship Id="rId556" Type="http://schemas.openxmlformats.org/officeDocument/2006/relationships/image" Target="media/image276.jpeg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NI622844.jpg" TargetMode="External"/><Relationship Id="rId153" Type="http://schemas.openxmlformats.org/officeDocument/2006/relationships/hyperlink" Target="http://www.mart-igr.ru/data/photos/img/PM50005.jpg" TargetMode="External"/><Relationship Id="rId195" Type="http://schemas.openxmlformats.org/officeDocument/2006/relationships/hyperlink" Target="http://www.mart-igr.ru/data/photos/img/NI623133.jpg" TargetMode="External"/><Relationship Id="rId209" Type="http://schemas.openxmlformats.org/officeDocument/2006/relationships/hyperlink" Target="http://www.mart-igr.ru/data/photos/img/NI624766.jpg" TargetMode="External"/><Relationship Id="rId360" Type="http://schemas.openxmlformats.org/officeDocument/2006/relationships/image" Target="media/image178.jpeg"/><Relationship Id="rId416" Type="http://schemas.openxmlformats.org/officeDocument/2006/relationships/image" Target="media/image206.jpeg"/><Relationship Id="rId598" Type="http://schemas.openxmlformats.org/officeDocument/2006/relationships/image" Target="media/image297.jpeg"/><Relationship Id="rId220" Type="http://schemas.openxmlformats.org/officeDocument/2006/relationships/image" Target="media/image108.jpeg"/><Relationship Id="rId458" Type="http://schemas.openxmlformats.org/officeDocument/2006/relationships/image" Target="media/image227.jpeg"/><Relationship Id="rId623" Type="http://schemas.openxmlformats.org/officeDocument/2006/relationships/hyperlink" Target="http://www.mart-igr.ru/data/photos/img/SE544128.jpg" TargetMode="External"/><Relationship Id="rId15" Type="http://schemas.openxmlformats.org/officeDocument/2006/relationships/hyperlink" Target="http://www.mart-igr.ru/data/photos/img/NI549271.jpg" TargetMode="External"/><Relationship Id="rId57" Type="http://schemas.openxmlformats.org/officeDocument/2006/relationships/hyperlink" Target="http://www.mart-igr.ru/data/photos/img/NI66436.jpg" TargetMode="External"/><Relationship Id="rId262" Type="http://schemas.openxmlformats.org/officeDocument/2006/relationships/image" Target="media/image129.jpeg"/><Relationship Id="rId318" Type="http://schemas.openxmlformats.org/officeDocument/2006/relationships/image" Target="media/image157.jpeg"/><Relationship Id="rId525" Type="http://schemas.openxmlformats.org/officeDocument/2006/relationships/hyperlink" Target="http://www.mart-igr.ru/data/photos/img/SE547647.jpg" TargetMode="External"/><Relationship Id="rId567" Type="http://schemas.openxmlformats.org/officeDocument/2006/relationships/hyperlink" Target="http://www.mart-igr.ru/data/photos/img/KI7006A.jpg" TargetMode="External"/><Relationship Id="rId99" Type="http://schemas.openxmlformats.org/officeDocument/2006/relationships/hyperlink" Target="http://www.mart-igr.ru/data/photos/img/NI66115.jpg" TargetMode="External"/><Relationship Id="rId122" Type="http://schemas.openxmlformats.org/officeDocument/2006/relationships/image" Target="media/image59.jpeg"/><Relationship Id="rId164" Type="http://schemas.openxmlformats.org/officeDocument/2006/relationships/image" Target="media/image80.jpeg"/><Relationship Id="rId371" Type="http://schemas.openxmlformats.org/officeDocument/2006/relationships/hyperlink" Target="http://www.mart-igr.ru/data/photos/img/NI66396.jpg" TargetMode="External"/><Relationship Id="rId427" Type="http://schemas.openxmlformats.org/officeDocument/2006/relationships/hyperlink" Target="http://www.mart-igr.ru/data/photos/img/NI624008.jpg" TargetMode="External"/><Relationship Id="rId469" Type="http://schemas.openxmlformats.org/officeDocument/2006/relationships/hyperlink" Target="http://www.mart-igr.ru/data/photos/img/SE642032.jpg" TargetMode="External"/><Relationship Id="rId634" Type="http://schemas.openxmlformats.org/officeDocument/2006/relationships/image" Target="media/image315.jpeg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NI622895.jpg" TargetMode="External"/><Relationship Id="rId273" Type="http://schemas.openxmlformats.org/officeDocument/2006/relationships/hyperlink" Target="http://www.mart-igr.ru/data/photos/img/NI622873.jpg" TargetMode="External"/><Relationship Id="rId329" Type="http://schemas.openxmlformats.org/officeDocument/2006/relationships/hyperlink" Target="http://www.mart-igr.ru/data/photos/img/SE189235.jpg" TargetMode="External"/><Relationship Id="rId480" Type="http://schemas.openxmlformats.org/officeDocument/2006/relationships/image" Target="media/image238.jpeg"/><Relationship Id="rId536" Type="http://schemas.openxmlformats.org/officeDocument/2006/relationships/image" Target="media/image266.jpeg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VV0443.jpg" TargetMode="External"/><Relationship Id="rId175" Type="http://schemas.openxmlformats.org/officeDocument/2006/relationships/hyperlink" Target="http://www.mart-igr.ru/data/photos/img/OST101A.jpg" TargetMode="External"/><Relationship Id="rId340" Type="http://schemas.openxmlformats.org/officeDocument/2006/relationships/image" Target="media/image168.jpeg"/><Relationship Id="rId578" Type="http://schemas.openxmlformats.org/officeDocument/2006/relationships/image" Target="media/image287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38" Type="http://schemas.openxmlformats.org/officeDocument/2006/relationships/image" Target="media/image217.jpeg"/><Relationship Id="rId603" Type="http://schemas.openxmlformats.org/officeDocument/2006/relationships/hyperlink" Target="http://www.mart-igr.ru/data/photos/img/SE544127.jpg" TargetMode="External"/><Relationship Id="rId645" Type="http://schemas.openxmlformats.org/officeDocument/2006/relationships/hyperlink" Target="http://www.mart-igr.ru/data/photos/img/SE607038.jpg" TargetMode="External"/><Relationship Id="rId242" Type="http://schemas.openxmlformats.org/officeDocument/2006/relationships/image" Target="media/image119.jpeg"/><Relationship Id="rId284" Type="http://schemas.openxmlformats.org/officeDocument/2006/relationships/image" Target="media/image140.jpeg"/><Relationship Id="rId491" Type="http://schemas.openxmlformats.org/officeDocument/2006/relationships/hyperlink" Target="http://www.mart-igr.ru/data/photos/img/SE185678_p_1.jpg" TargetMode="External"/><Relationship Id="rId505" Type="http://schemas.openxmlformats.org/officeDocument/2006/relationships/hyperlink" Target="http://www.mart-igr.ru/data/photos/img/TNG730Ar.jpg" TargetMode="External"/><Relationship Id="rId37" Type="http://schemas.openxmlformats.org/officeDocument/2006/relationships/hyperlink" Target="http://www.mart-igr.ru/data/photos/img/NI621873.jpg" TargetMode="External"/><Relationship Id="rId79" Type="http://schemas.openxmlformats.org/officeDocument/2006/relationships/hyperlink" Target="http://www.mart-igr.ru/data/photos/img/32521D.jpg" TargetMode="External"/><Relationship Id="rId102" Type="http://schemas.openxmlformats.org/officeDocument/2006/relationships/image" Target="media/image49.jpeg"/><Relationship Id="rId144" Type="http://schemas.openxmlformats.org/officeDocument/2006/relationships/image" Target="media/image70.jpeg"/><Relationship Id="rId547" Type="http://schemas.openxmlformats.org/officeDocument/2006/relationships/hyperlink" Target="http://www.mart-igr.ru/data/photos/img/KI650A.jpg" TargetMode="External"/><Relationship Id="rId589" Type="http://schemas.openxmlformats.org/officeDocument/2006/relationships/hyperlink" Target="http://www.mart-igr.ru/data/photos/img/DT_p_26644.jpg" TargetMode="External"/><Relationship Id="rId90" Type="http://schemas.openxmlformats.org/officeDocument/2006/relationships/image" Target="media/image43.jpeg"/><Relationship Id="rId186" Type="http://schemas.openxmlformats.org/officeDocument/2006/relationships/image" Target="media/image91.jpeg"/><Relationship Id="rId351" Type="http://schemas.openxmlformats.org/officeDocument/2006/relationships/hyperlink" Target="http://www.mart-igr.ru/data/photos/img/SE41060.jpg" TargetMode="External"/><Relationship Id="rId393" Type="http://schemas.openxmlformats.org/officeDocument/2006/relationships/hyperlink" Target="http://www.mart-igr.ru/data/photos/img/K47928.jpg" TargetMode="External"/><Relationship Id="rId407" Type="http://schemas.openxmlformats.org/officeDocument/2006/relationships/hyperlink" Target="http://www.mart-igr.ru/data/photos/img/NI624593.jpg" TargetMode="External"/><Relationship Id="rId449" Type="http://schemas.openxmlformats.org/officeDocument/2006/relationships/hyperlink" Target="http://www.mart-igr.ru/data/photos/img/SE175880.jpg" TargetMode="External"/><Relationship Id="rId614" Type="http://schemas.openxmlformats.org/officeDocument/2006/relationships/image" Target="media/image305.jpeg"/><Relationship Id="rId656" Type="http://schemas.openxmlformats.org/officeDocument/2006/relationships/image" Target="media/image326.jpeg"/><Relationship Id="rId211" Type="http://schemas.openxmlformats.org/officeDocument/2006/relationships/hyperlink" Target="http://www.mart-igr.ru/data/photos/img/K26695.jpg" TargetMode="External"/><Relationship Id="rId253" Type="http://schemas.openxmlformats.org/officeDocument/2006/relationships/hyperlink" Target="http://www.mart-igr.ru/data/photos/img/SE149279.jpg" TargetMode="External"/><Relationship Id="rId295" Type="http://schemas.openxmlformats.org/officeDocument/2006/relationships/hyperlink" Target="http://www.mart-igr.ru/data/photos/img/NI622874.jpg" TargetMode="External"/><Relationship Id="rId309" Type="http://schemas.openxmlformats.org/officeDocument/2006/relationships/hyperlink" Target="http://www.mart-igr.ru/data/photos/img/NI66342.jpg" TargetMode="External"/><Relationship Id="rId460" Type="http://schemas.openxmlformats.org/officeDocument/2006/relationships/image" Target="media/image228.jpeg"/><Relationship Id="rId516" Type="http://schemas.openxmlformats.org/officeDocument/2006/relationships/image" Target="media/image256.jpeg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TNG103.jpg" TargetMode="External"/><Relationship Id="rId320" Type="http://schemas.openxmlformats.org/officeDocument/2006/relationships/image" Target="media/image158.jpeg"/><Relationship Id="rId558" Type="http://schemas.openxmlformats.org/officeDocument/2006/relationships/image" Target="media/image277.jpeg"/><Relationship Id="rId155" Type="http://schemas.openxmlformats.org/officeDocument/2006/relationships/hyperlink" Target="http://www.mart-igr.ru/data/photos/img/SE668616.jpg" TargetMode="External"/><Relationship Id="rId197" Type="http://schemas.openxmlformats.org/officeDocument/2006/relationships/hyperlink" Target="http://www.mart-igr.ru/data/photos/img/NI94256.jpg" TargetMode="External"/><Relationship Id="rId362" Type="http://schemas.openxmlformats.org/officeDocument/2006/relationships/image" Target="media/image179.jpeg"/><Relationship Id="rId418" Type="http://schemas.openxmlformats.org/officeDocument/2006/relationships/image" Target="media/image207.jpeg"/><Relationship Id="rId625" Type="http://schemas.openxmlformats.org/officeDocument/2006/relationships/hyperlink" Target="http://www.mart-igr.ru/data/photos/img/K37361.jpg" TargetMode="External"/><Relationship Id="rId222" Type="http://schemas.openxmlformats.org/officeDocument/2006/relationships/image" Target="media/image109.jpeg"/><Relationship Id="rId264" Type="http://schemas.openxmlformats.org/officeDocument/2006/relationships/image" Target="media/image130.jpeg"/><Relationship Id="rId471" Type="http://schemas.openxmlformats.org/officeDocument/2006/relationships/hyperlink" Target="http://www.mart-igr.ru/data/photos/img/SE547638.jpg" TargetMode="External"/><Relationship Id="rId17" Type="http://schemas.openxmlformats.org/officeDocument/2006/relationships/hyperlink" Target="http://www.mart-igr.ru/data/photos/img/NI624363.jpg" TargetMode="External"/><Relationship Id="rId59" Type="http://schemas.openxmlformats.org/officeDocument/2006/relationships/hyperlink" Target="http://www.mart-igr.ru/data/photos/img/F162805.jpg" TargetMode="External"/><Relationship Id="rId124" Type="http://schemas.openxmlformats.org/officeDocument/2006/relationships/image" Target="media/image60.jpeg"/><Relationship Id="rId527" Type="http://schemas.openxmlformats.org/officeDocument/2006/relationships/hyperlink" Target="http://www.mart-igr.ru/data/photos/img/NI87851.jpg" TargetMode="External"/><Relationship Id="rId569" Type="http://schemas.openxmlformats.org/officeDocument/2006/relationships/hyperlink" Target="http://www.mart-igr.ru/data/photos/img/DT_p_53424.jpg" TargetMode="External"/><Relationship Id="rId70" Type="http://schemas.openxmlformats.org/officeDocument/2006/relationships/image" Target="media/image33.jpeg"/><Relationship Id="rId166" Type="http://schemas.openxmlformats.org/officeDocument/2006/relationships/image" Target="media/image81.jpeg"/><Relationship Id="rId331" Type="http://schemas.openxmlformats.org/officeDocument/2006/relationships/hyperlink" Target="http://www.mart-igr.ru/data/photos/img/SE644063.jpg" TargetMode="External"/><Relationship Id="rId373" Type="http://schemas.openxmlformats.org/officeDocument/2006/relationships/hyperlink" Target="http://www.mart-igr.ru/data/photos/img/V800185.jpg" TargetMode="External"/><Relationship Id="rId429" Type="http://schemas.openxmlformats.org/officeDocument/2006/relationships/hyperlink" Target="http://www.mart-igr.ru/data/photos/img/KKI9801.jpg" TargetMode="External"/><Relationship Id="rId580" Type="http://schemas.openxmlformats.org/officeDocument/2006/relationships/image" Target="media/image288.jpeg"/><Relationship Id="rId636" Type="http://schemas.openxmlformats.org/officeDocument/2006/relationships/image" Target="media/image316.jpeg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NI622084.jpg" TargetMode="External"/><Relationship Id="rId440" Type="http://schemas.openxmlformats.org/officeDocument/2006/relationships/image" Target="media/image218.jpeg"/><Relationship Id="rId28" Type="http://schemas.openxmlformats.org/officeDocument/2006/relationships/image" Target="media/image12.jpeg"/><Relationship Id="rId275" Type="http://schemas.openxmlformats.org/officeDocument/2006/relationships/hyperlink" Target="http://www.mart-igr.ru/data/photos/img/OST4001VN.jpg" TargetMode="External"/><Relationship Id="rId300" Type="http://schemas.openxmlformats.org/officeDocument/2006/relationships/image" Target="media/image148.jpeg"/><Relationship Id="rId482" Type="http://schemas.openxmlformats.org/officeDocument/2006/relationships/image" Target="media/image239.jpeg"/><Relationship Id="rId538" Type="http://schemas.openxmlformats.org/officeDocument/2006/relationships/image" Target="media/image267.jpeg"/><Relationship Id="rId81" Type="http://schemas.openxmlformats.org/officeDocument/2006/relationships/hyperlink" Target="http://www.mart-igr.ru/data/photos/img/32520D.jpg" TargetMode="External"/><Relationship Id="rId135" Type="http://schemas.openxmlformats.org/officeDocument/2006/relationships/hyperlink" Target="http://www.mart-igr.ru/data/photos/img/F163777.jpg" TargetMode="External"/><Relationship Id="rId177" Type="http://schemas.openxmlformats.org/officeDocument/2006/relationships/hyperlink" Target="http://www.mart-igr.ru/data/photos/img/RS54838.jpg" TargetMode="External"/><Relationship Id="rId342" Type="http://schemas.openxmlformats.org/officeDocument/2006/relationships/image" Target="media/image169.jpeg"/><Relationship Id="rId384" Type="http://schemas.openxmlformats.org/officeDocument/2006/relationships/image" Target="media/image190.jpeg"/><Relationship Id="rId591" Type="http://schemas.openxmlformats.org/officeDocument/2006/relationships/hyperlink" Target="http://www.mart-igr.ru/data/photos/img/SE642621.jpg" TargetMode="External"/><Relationship Id="rId605" Type="http://schemas.openxmlformats.org/officeDocument/2006/relationships/hyperlink" Target="http://www.mart-igr.ru/data/photos/img/OST1101_p_00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6219</Words>
  <Characters>35450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2013-07-28T11:11:00Z</dcterms:created>
  <dcterms:modified xsi:type="dcterms:W3CDTF">2013-07-28T11:12:00Z</dcterms:modified>
</cp:coreProperties>
</file>