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3B" w:rsidRDefault="004B1F3B" w:rsidP="004B1F3B">
      <w:pPr>
        <w:jc w:val="center"/>
      </w:pPr>
      <w:r>
        <w:t>Техника (самолеты, вертолеты, машины, пушки, танки, наборы, парковки)</w:t>
      </w:r>
      <w:bookmarkStart w:id="0" w:name="_GoBack"/>
      <w:bookmarkEnd w:id="0"/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5723"/>
        <w:gridCol w:w="1334"/>
        <w:gridCol w:w="1272"/>
        <w:gridCol w:w="1407"/>
      </w:tblGrid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8568E6" wp14:editId="2F160504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CB2C89" wp14:editId="5F788BEA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36599"/>
            <w:bookmarkEnd w:id="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с запуск.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-ом PAC 11 см Пропеллер арт.0447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9C6B7F" wp14:editId="41D4B8A9">
                  <wp:extent cx="809625" cy="790575"/>
                  <wp:effectExtent l="0" t="0" r="9525" b="9525"/>
                  <wp:docPr id="3" name="Рисунок 3" descr="В30056 (Увеличить)">
                    <a:hlinkClick xmlns:a="http://schemas.openxmlformats.org/drawingml/2006/main" r:id="rId9" tooltip="&quot;В300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30056 (Увеличить)">
                            <a:hlinkClick r:id="rId9" tooltip="&quot;В300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14.26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39841"/>
            <w:bookmarkEnd w:id="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Ф114683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с ручкой д/запуска 6611 цв.асс.пак.8*13см (4*360шт)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BCF6DA" wp14:editId="2456B94D">
                  <wp:extent cx="809625" cy="552450"/>
                  <wp:effectExtent l="0" t="0" r="9525" b="0"/>
                  <wp:docPr id="4" name="Рисунок 4" descr="Ф114683 (Увеличить)">
                    <a:hlinkClick xmlns:a="http://schemas.openxmlformats.org/drawingml/2006/main" r:id="rId11" tooltip="&quot;Ф1146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114683 (Увеличить)">
                            <a:hlinkClick r:id="rId11" tooltip="&quot;Ф1146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16.14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39634"/>
            <w:bookmarkEnd w:id="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С-114-Ф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Лодочка (малышки) С-114-Ф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0F89FA" wp14:editId="252D0ED8">
                  <wp:extent cx="809625" cy="771525"/>
                  <wp:effectExtent l="0" t="0" r="9525" b="9525"/>
                  <wp:docPr id="5" name="Рисунок 5" descr="С-114-Ф (Увеличить)">
                    <a:hlinkClick xmlns:a="http://schemas.openxmlformats.org/drawingml/2006/main" r:id="rId13" tooltip="&quot;С-11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-114-Ф (Увеличить)">
                            <a:hlinkClick r:id="rId13" tooltip="&quot;С-11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21.93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37187"/>
            <w:bookmarkEnd w:id="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НИ622627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заводная 0640, пакет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9F31D6" wp14:editId="1247AF85">
                  <wp:extent cx="809625" cy="695325"/>
                  <wp:effectExtent l="0" t="0" r="9525" b="9525"/>
                  <wp:docPr id="6" name="Рисунок 6" descr="НИ622627 (Увеличить)">
                    <a:hlinkClick xmlns:a="http://schemas.openxmlformats.org/drawingml/2006/main" r:id="rId15" tooltip="&quot;НИ6226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И622627 (Увеличить)">
                            <a:hlinkClick r:id="rId15" tooltip="&quot;НИ6226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23.46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76832"/>
            <w:bookmarkEnd w:id="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А30763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Маш.инерц.мет.Микро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Машинки 10*10см 12вид.Joy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6215 (864шт)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252D73" wp14:editId="244D6E18">
                  <wp:extent cx="809625" cy="923925"/>
                  <wp:effectExtent l="0" t="0" r="9525" b="9525"/>
                  <wp:docPr id="7" name="Рисунок 7" descr="А30763 (Увеличить)">
                    <a:hlinkClick xmlns:a="http://schemas.openxmlformats.org/drawingml/2006/main" r:id="rId17" tooltip="&quot;А30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А30763 (Увеличить)">
                            <a:hlinkClick r:id="rId17" tooltip="&quot;А30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25.16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68070"/>
            <w:bookmarkEnd w:id="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С-71-Ф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Патрульный катер Патриот С-71-Ф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8555FA" wp14:editId="1B4027B2">
                  <wp:extent cx="809625" cy="504825"/>
                  <wp:effectExtent l="0" t="0" r="9525" b="9525"/>
                  <wp:docPr id="8" name="Рисунок 8" descr="С-71-Ф (Увеличить)">
                    <a:hlinkClick xmlns:a="http://schemas.openxmlformats.org/drawingml/2006/main" r:id="rId19" tooltip="&quot;С-7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-71-Ф (Увеличить)">
                            <a:hlinkClick r:id="rId19" tooltip="&quot;С-7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25.43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68063"/>
            <w:bookmarkEnd w:id="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Малышки в асс.С-84-Ф (64шт)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3FA345" wp14:editId="2F674C1C">
                  <wp:extent cx="809625" cy="590550"/>
                  <wp:effectExtent l="0" t="0" r="9525" b="0"/>
                  <wp:docPr id="9" name="Рисунок 9" descr="С-84-Ф (Увеличить)">
                    <a:hlinkClick xmlns:a="http://schemas.openxmlformats.org/drawingml/2006/main" r:id="rId21" tooltip="&quot;С-8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-84-Ф (Увеличить)">
                            <a:hlinkClick r:id="rId21" tooltip="&quot;С-8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29.93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68081"/>
            <w:bookmarkEnd w:id="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С-85-Ф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Самолетики Малышки в асс.С-85-Ф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DF90EF" wp14:editId="23C7F499">
                  <wp:extent cx="809625" cy="609600"/>
                  <wp:effectExtent l="0" t="0" r="9525" b="0"/>
                  <wp:docPr id="10" name="Рисунок 10" descr="С-85-Ф (Увеличить)">
                    <a:hlinkClick xmlns:a="http://schemas.openxmlformats.org/drawingml/2006/main" r:id="rId23" tooltip="&quot;С-85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С-85-Ф (Увеличить)">
                            <a:hlinkClick r:id="rId23" tooltip="&quot;С-85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30.48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68076"/>
            <w:bookmarkEnd w:id="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С-104-Ф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Пушка Патриот С-104-Ф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FF47E8" wp14:editId="04765D36">
                  <wp:extent cx="809625" cy="466725"/>
                  <wp:effectExtent l="0" t="0" r="9525" b="9525"/>
                  <wp:docPr id="11" name="Рисунок 11" descr="С-104-Ф (Увеличить)">
                    <a:hlinkClick xmlns:a="http://schemas.openxmlformats.org/drawingml/2006/main" r:id="rId25" tooltip="&quot;С-10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-104-Ф (Увеличить)">
                            <a:hlinkClick r:id="rId25" tooltip="&quot;С-10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31.28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68053"/>
            <w:bookmarkEnd w:id="1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С-68-Ф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Патриот С-68-Ф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E2907F" wp14:editId="4DCE3499">
                  <wp:extent cx="809625" cy="523875"/>
                  <wp:effectExtent l="0" t="0" r="9525" b="9525"/>
                  <wp:docPr id="12" name="Рисунок 12" descr="С-68-Ф (Увеличить)">
                    <a:hlinkClick xmlns:a="http://schemas.openxmlformats.org/drawingml/2006/main" r:id="rId27" tooltip="&quot;С-6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-68-Ф (Увеличить)">
                            <a:hlinkClick r:id="rId27" tooltip="&quot;С-6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33.63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20167"/>
            <w:bookmarkEnd w:id="1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В21456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с запуском 16,5см 0123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C4B0F6" wp14:editId="66C5D656">
                  <wp:extent cx="809625" cy="676275"/>
                  <wp:effectExtent l="0" t="0" r="9525" b="9525"/>
                  <wp:docPr id="13" name="Рисунок 13" descr="В21456 (Увеличить)">
                    <a:hlinkClick xmlns:a="http://schemas.openxmlformats.org/drawingml/2006/main" r:id="rId29" tooltip="&quot;В21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21456 (Увеличить)">
                            <a:hlinkClick r:id="rId29" tooltip="&quot;В21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34.78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68067"/>
            <w:bookmarkEnd w:id="1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С-69-Ф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Солдатиков Патриот С-69-Ф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C7C94" wp14:editId="300423B7">
                  <wp:extent cx="809625" cy="762000"/>
                  <wp:effectExtent l="0" t="0" r="9525" b="0"/>
                  <wp:docPr id="14" name="Рисунок 14" descr="С-69-Ф (Увеличить)">
                    <a:hlinkClick xmlns:a="http://schemas.openxmlformats.org/drawingml/2006/main" r:id="rId31" tooltip="&quot;С-69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-69-Ф (Увеличить)">
                            <a:hlinkClick r:id="rId31" tooltip="&quot;С-69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35.33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53420"/>
            <w:bookmarkEnd w:id="1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Ф175623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ЦВЕТ В АССОРТ.В ПАК. 16*5*10 СМ в кор.2*270шт BF621874 DY60C-2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DAF72D" wp14:editId="50494F11">
                  <wp:extent cx="809625" cy="895350"/>
                  <wp:effectExtent l="0" t="0" r="9525" b="0"/>
                  <wp:docPr id="15" name="Рисунок 15" descr="Ф175623 (Увеличить)">
                    <a:hlinkClick xmlns:a="http://schemas.openxmlformats.org/drawingml/2006/main" r:id="rId33" tooltip="&quot;Ф1756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75623 (Увеличить)">
                            <a:hlinkClick r:id="rId33" tooltip="&quot;Ф1756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27144"/>
            <w:bookmarkEnd w:id="1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А12952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4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Motor Wheels BOX 927-4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6B1139" wp14:editId="51808D93">
                  <wp:extent cx="809625" cy="876300"/>
                  <wp:effectExtent l="0" t="0" r="9525" b="0"/>
                  <wp:docPr id="16" name="Рисунок 16" descr="А12952 (Увеличить)">
                    <a:hlinkClick xmlns:a="http://schemas.openxmlformats.org/drawingml/2006/main" r:id="rId35" tooltip="&quot;А129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А12952 (Увеличить)">
                            <a:hlinkClick r:id="rId35" tooltip="&quot;А129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38.61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42367"/>
            <w:bookmarkEnd w:id="1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В13113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Маш.инерц.Пятнашка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МЧС в/п 11*4,5*4см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42063" wp14:editId="3E1B4397">
                  <wp:extent cx="809625" cy="485775"/>
                  <wp:effectExtent l="0" t="0" r="9525" b="9525"/>
                  <wp:docPr id="17" name="Рисунок 17" descr="В13113 (Увеличить)">
                    <a:hlinkClick xmlns:a="http://schemas.openxmlformats.org/drawingml/2006/main" r:id="rId37" tooltip="&quot;В13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13113 (Увеличить)">
                            <a:hlinkClick r:id="rId37" tooltip="&quot;В13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39.18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42368"/>
            <w:bookmarkEnd w:id="1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В14113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Маш.инерц.Шестерка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МЧС в/п 11,5*4,5*4см 14113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FCD897" wp14:editId="1D0DDF71">
                  <wp:extent cx="809625" cy="428625"/>
                  <wp:effectExtent l="0" t="0" r="9525" b="9525"/>
                  <wp:docPr id="18" name="Рисунок 18" descr="В14113 (Увеличить)">
                    <a:hlinkClick xmlns:a="http://schemas.openxmlformats.org/drawingml/2006/main" r:id="rId39" tooltip="&quot;В14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В14113 (Увеличить)">
                            <a:hlinkClick r:id="rId39" tooltip="&quot;В14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39.18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19409"/>
            <w:bookmarkEnd w:id="1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ЗАВОДНАЯ ТЕХНИКА С ФИГУРКОЙ, В АССОРТ. A380 В ПАК. 8*9*9СМ (2*300шт) B482753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41A993" wp14:editId="4A1336BB">
                  <wp:extent cx="809625" cy="781050"/>
                  <wp:effectExtent l="0" t="0" r="9525" b="0"/>
                  <wp:docPr id="19" name="Рисунок 19" descr="Ф160819 (Увеличить)">
                    <a:hlinkClick xmlns:a="http://schemas.openxmlformats.org/drawingml/2006/main" r:id="rId41" tooltip="&quot;Ф160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160819 (Увеличить)">
                            <a:hlinkClick r:id="rId41" tooltip="&quot;Ф160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39.32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37181"/>
            <w:bookmarkEnd w:id="1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Городские службы JP511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2784F7" wp14:editId="2D24DA30">
                  <wp:extent cx="809625" cy="495300"/>
                  <wp:effectExtent l="0" t="0" r="9525" b="0"/>
                  <wp:docPr id="20" name="Рисунок 20" descr="НИ941017 (Увеличить)">
                    <a:hlinkClick xmlns:a="http://schemas.openxmlformats.org/drawingml/2006/main" r:id="rId43" tooltip="&quot;НИ941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И941017 (Увеличить)">
                            <a:hlinkClick r:id="rId43" tooltip="&quot;НИ941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40.11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2519"/>
            <w:bookmarkEnd w:id="1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Маш.инерц.ВАЗ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Милиция в пак. 4112 (330шт.)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330D6" wp14:editId="360573EF">
                  <wp:extent cx="809625" cy="609600"/>
                  <wp:effectExtent l="0" t="0" r="9525" b="0"/>
                  <wp:docPr id="21" name="Рисунок 21" descr="В4112 (Увеличить)">
                    <a:hlinkClick xmlns:a="http://schemas.openxmlformats.org/drawingml/2006/main" r:id="rId45" tooltip="&quot;В4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4112 (Увеличить)">
                            <a:hlinkClick r:id="rId45" tooltip="&quot;В4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40.88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9405"/>
            <w:bookmarkEnd w:id="2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Маш.инерц.ВАЗ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Такси в/п 12*4*4,5см 4114 (330шт.)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3D6AC6" wp14:editId="7135E453">
                  <wp:extent cx="809625" cy="809625"/>
                  <wp:effectExtent l="0" t="0" r="9525" b="9525"/>
                  <wp:docPr id="22" name="Рисунок 22" descr="В4114 (Увеличить)">
                    <a:hlinkClick xmlns:a="http://schemas.openxmlformats.org/drawingml/2006/main" r:id="rId47" tooltip="&quot;В4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В4114 (Увеличить)">
                            <a:hlinkClick r:id="rId47" tooltip="&quot;В4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40.88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40759"/>
            <w:bookmarkEnd w:id="2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мет., 6 видов в ас-те 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853F69" wp14:editId="01DE7158">
                  <wp:extent cx="809625" cy="971550"/>
                  <wp:effectExtent l="0" t="0" r="9525" b="0"/>
                  <wp:docPr id="23" name="Рисунок 23" descr="НИ941231 (Увеличить)">
                    <a:hlinkClick xmlns:a="http://schemas.openxmlformats.org/drawingml/2006/main" r:id="rId49" tooltip="&quot;НИ941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И941231 (Увеличить)">
                            <a:hlinkClick r:id="rId49" tooltip="&quot;НИ941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41.81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7371"/>
            <w:bookmarkEnd w:id="2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НП433-7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в пак.433-7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AEFA69" wp14:editId="4CC965E3">
                  <wp:extent cx="809625" cy="638175"/>
                  <wp:effectExtent l="0" t="0" r="9525" b="9525"/>
                  <wp:docPr id="24" name="Рисунок 24" descr="НП433-7 (Увеличить)">
                    <a:hlinkClick xmlns:a="http://schemas.openxmlformats.org/drawingml/2006/main" r:id="rId51" tooltip="&quot;НП433-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НП433-7 (Увеличить)">
                            <a:hlinkClick r:id="rId51" tooltip="&quot;НП433-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43.20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68857"/>
            <w:bookmarkEnd w:id="2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НП383SL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Маш.инерц.Военные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6см 4 вид. 383SL (480шт)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69AD7" wp14:editId="467F2117">
                  <wp:extent cx="809625" cy="638175"/>
                  <wp:effectExtent l="0" t="0" r="9525" b="9525"/>
                  <wp:docPr id="25" name="Рисунок 25" descr="НП383SL (Увеличить)">
                    <a:hlinkClick xmlns:a="http://schemas.openxmlformats.org/drawingml/2006/main" r:id="rId53" tooltip="&quot;НП383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П383SL (Увеличить)">
                            <a:hlinkClick r:id="rId53" tooltip="&quot;НП383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43.83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36600"/>
            <w:bookmarkEnd w:id="2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В30057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с запуск.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-ом PAC 17 см Пропеллер арт.8628C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55A48" wp14:editId="3205375A">
                  <wp:extent cx="809625" cy="809625"/>
                  <wp:effectExtent l="0" t="0" r="9525" b="9525"/>
                  <wp:docPr id="26" name="Рисунок 26" descr="В30057 (Увеличить)">
                    <a:hlinkClick xmlns:a="http://schemas.openxmlformats.org/drawingml/2006/main" r:id="rId55" tooltip="&quot;В300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30057 (Увеличить)">
                            <a:hlinkClick r:id="rId55" tooltip="&quot;В300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46.26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68098"/>
            <w:bookmarkEnd w:id="2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С-56-Ф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Патриот С-56-Ф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293E35" wp14:editId="024427D0">
                  <wp:extent cx="809625" cy="504825"/>
                  <wp:effectExtent l="0" t="0" r="9525" b="9525"/>
                  <wp:docPr id="27" name="Рисунок 27" descr="С-56-Ф (Увеличить)">
                    <a:hlinkClick xmlns:a="http://schemas.openxmlformats.org/drawingml/2006/main" r:id="rId57" tooltip="&quot;С-56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-56-Ф (Увеличить)">
                            <a:hlinkClick r:id="rId57" tooltip="&quot;С-56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46.80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51372"/>
            <w:bookmarkEnd w:id="2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летающий с запуском, свет (622842) 799-14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7FEA7" wp14:editId="2CB106F7">
                  <wp:extent cx="809625" cy="619125"/>
                  <wp:effectExtent l="0" t="0" r="9525" b="9525"/>
                  <wp:docPr id="28" name="Рисунок 28" descr="НИ622842 (Увеличить)">
                    <a:hlinkClick xmlns:a="http://schemas.openxmlformats.org/drawingml/2006/main" r:id="rId59" tooltip="&quot;НИ622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И622842 (Увеличить)">
                            <a:hlinkClick r:id="rId59" tooltip="&quot;НИ622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47.49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53982"/>
            <w:bookmarkEnd w:id="2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НИ623537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мал., 2 цвета, пакет 111 (цена за 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650857" wp14:editId="24FDBB4D">
                  <wp:extent cx="809625" cy="819150"/>
                  <wp:effectExtent l="0" t="0" r="9525" b="0"/>
                  <wp:docPr id="29" name="Рисунок 29" descr="НИ623537 (Увеличить)">
                    <a:hlinkClick xmlns:a="http://schemas.openxmlformats.org/drawingml/2006/main" r:id="rId61" tooltip="&quot;НИ6235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И623537 (Увеличить)">
                            <a:hlinkClick r:id="rId61" tooltip="&quot;НИ6235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48.44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40761"/>
            <w:bookmarkEnd w:id="2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НИ941225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Машина-конструктор Спецтранспорт 6788-1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0731F5" wp14:editId="70144FF1">
                  <wp:extent cx="809625" cy="971550"/>
                  <wp:effectExtent l="0" t="0" r="9525" b="0"/>
                  <wp:docPr id="30" name="Рисунок 30" descr="НИ941225 (Увеличить)">
                    <a:hlinkClick xmlns:a="http://schemas.openxmlformats.org/drawingml/2006/main" r:id="rId63" tooltip="&quot;НИ941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И941225 (Увеличить)">
                            <a:hlinkClick r:id="rId63" tooltip="&quot;НИ941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48.62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28000"/>
            <w:bookmarkEnd w:id="2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Шатл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ин. ST622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4BC121" wp14:editId="333CF8DD">
                  <wp:extent cx="809625" cy="666750"/>
                  <wp:effectExtent l="0" t="0" r="9525" b="0"/>
                  <wp:docPr id="31" name="Рисунок 31" descr="НИ621799 (Увеличить)">
                    <a:hlinkClick xmlns:a="http://schemas.openxmlformats.org/drawingml/2006/main" r:id="rId65" tooltip="&quot;НИ6217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И621799 (Увеличить)">
                            <a:hlinkClick r:id="rId65" tooltip="&quot;НИ6217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49.19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54093"/>
            <w:bookmarkEnd w:id="3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6 видов 2568-3 (цена за 4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240303" wp14:editId="119463EF">
                  <wp:extent cx="809625" cy="828675"/>
                  <wp:effectExtent l="0" t="0" r="9525" b="9525"/>
                  <wp:docPr id="32" name="Рисунок 32" descr="НИ623670 (Увеличить)">
                    <a:hlinkClick xmlns:a="http://schemas.openxmlformats.org/drawingml/2006/main" r:id="rId67" tooltip="&quot;НИ623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И623670 (Увеличить)">
                            <a:hlinkClick r:id="rId67" tooltip="&quot;НИ623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49.95 руб.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B1F3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CA7323" wp14:editId="65AFB8BD">
                  <wp:extent cx="104775" cy="95250"/>
                  <wp:effectExtent l="0" t="0" r="9525" b="0"/>
                  <wp:docPr id="61" name="Рисунок 6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4F1F40" wp14:editId="736EA600">
                  <wp:extent cx="104775" cy="95250"/>
                  <wp:effectExtent l="0" t="0" r="9525" b="0"/>
                  <wp:docPr id="60" name="Рисунок 6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42365"/>
            <w:bookmarkEnd w:id="3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Маш.инерц.Джип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СПОРТ в/п 11*5*5.5см 12114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E34056" wp14:editId="07282AA4">
                  <wp:extent cx="809625" cy="495300"/>
                  <wp:effectExtent l="0" t="0" r="9525" b="0"/>
                  <wp:docPr id="59" name="Рисунок 59" descr="В12114 (Увеличить)">
                    <a:hlinkClick xmlns:a="http://schemas.openxmlformats.org/drawingml/2006/main" r:id="rId69" tooltip="&quot;В12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12114 (Увеличить)">
                            <a:hlinkClick r:id="rId69" tooltip="&quot;В12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08066"/>
            <w:bookmarkEnd w:id="3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МЧС в/п 11*5*5,5см 12119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F891BF" wp14:editId="1CFC20C2">
                  <wp:extent cx="809625" cy="695325"/>
                  <wp:effectExtent l="0" t="0" r="9525" b="9525"/>
                  <wp:docPr id="58" name="Рисунок 58" descr="В12119 (Увеличить)">
                    <a:hlinkClick xmlns:a="http://schemas.openxmlformats.org/drawingml/2006/main" r:id="rId71" tooltip="&quot;В12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12119 (Увеличить)">
                            <a:hlinkClick r:id="rId71" tooltip="&quot;В12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08074"/>
            <w:bookmarkEnd w:id="3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ПОЧТА в/п 11*5*5,5см 12118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17A30" wp14:editId="75393064">
                  <wp:extent cx="809625" cy="704850"/>
                  <wp:effectExtent l="0" t="0" r="9525" b="0"/>
                  <wp:docPr id="57" name="Рисунок 57" descr="В12118 (Увеличить)">
                    <a:hlinkClick xmlns:a="http://schemas.openxmlformats.org/drawingml/2006/main" r:id="rId73" tooltip="&quot;В12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12118 (Увеличить)">
                            <a:hlinkClick r:id="rId73" tooltip="&quot;В12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08070"/>
            <w:bookmarkEnd w:id="3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ПОЖАРНЫЙ в/п 11*5*5,5см 12117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026BEF" wp14:editId="2DF37030">
                  <wp:extent cx="809625" cy="647700"/>
                  <wp:effectExtent l="0" t="0" r="9525" b="0"/>
                  <wp:docPr id="56" name="Рисунок 56" descr="В12117 (Увеличить)">
                    <a:hlinkClick xmlns:a="http://schemas.openxmlformats.org/drawingml/2006/main" r:id="rId75" tooltip="&quot;В12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12117 (Увеличить)">
                            <a:hlinkClick r:id="rId75" tooltip="&quot;В12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08076"/>
            <w:bookmarkEnd w:id="3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ТЕХПОМОЩЬ в/п 11*5*5,5см 12116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23BC66" wp14:editId="48FF8286">
                  <wp:extent cx="809625" cy="647700"/>
                  <wp:effectExtent l="0" t="0" r="9525" b="0"/>
                  <wp:docPr id="55" name="Рисунок 55" descr="В12116 (Увеличить)">
                    <a:hlinkClick xmlns:a="http://schemas.openxmlformats.org/drawingml/2006/main" r:id="rId77" tooltip="&quot;В12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12116 (Увеличить)">
                            <a:hlinkClick r:id="rId77" tooltip="&quot;В12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08183"/>
            <w:bookmarkEnd w:id="3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В12120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АВАРИЙНАЯ СЛУЖБА в/п 11*5*5,5см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3F370F" wp14:editId="4D2FEEE6">
                  <wp:extent cx="809625" cy="704850"/>
                  <wp:effectExtent l="0" t="0" r="9525" b="0"/>
                  <wp:docPr id="54" name="Рисунок 54" descr="В12120 (Увеличить)">
                    <a:hlinkClick xmlns:a="http://schemas.openxmlformats.org/drawingml/2006/main" r:id="rId79" tooltip="&quot;В12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12120 (Увеличить)">
                            <a:hlinkClick r:id="rId79" tooltip="&quot;В12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53983"/>
            <w:bookmarkEnd w:id="3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машин 4 шт. Спецтехника 5328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ECCD17" wp14:editId="1184B58A">
                  <wp:extent cx="809625" cy="628650"/>
                  <wp:effectExtent l="0" t="0" r="9525" b="0"/>
                  <wp:docPr id="53" name="Рисунок 53" descr="НИ622887 (Увеличить)">
                    <a:hlinkClick xmlns:a="http://schemas.openxmlformats.org/drawingml/2006/main" r:id="rId81" tooltip="&quot;НИ6228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622887 (Увеличить)">
                            <a:hlinkClick r:id="rId81" tooltip="&quot;НИ6228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51.84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20168"/>
            <w:bookmarkEnd w:id="3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В21457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Пропеллер с запуском 25см 6386А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351BDE" wp14:editId="2F7AD7FC">
                  <wp:extent cx="809625" cy="847725"/>
                  <wp:effectExtent l="0" t="0" r="9525" b="9525"/>
                  <wp:docPr id="52" name="Рисунок 52" descr="В21457 (Увеличить)">
                    <a:hlinkClick xmlns:a="http://schemas.openxmlformats.org/drawingml/2006/main" r:id="rId83" tooltip="&quot;В214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21457 (Увеличить)">
                            <a:hlinkClick r:id="rId83" tooltip="&quot;В214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36604"/>
            <w:bookmarkEnd w:id="3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А30107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Мет.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CRD 17*11 см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Action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Джип, 2 вида арт.8318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BCAB34" wp14:editId="5F009665">
                  <wp:extent cx="809625" cy="1085850"/>
                  <wp:effectExtent l="0" t="0" r="9525" b="0"/>
                  <wp:docPr id="51" name="Рисунок 51" descr="А30107 (Увеличить)">
                    <a:hlinkClick xmlns:a="http://schemas.openxmlformats.org/drawingml/2006/main" r:id="rId85" tooltip="&quot;А30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30107 (Увеличить)">
                            <a:hlinkClick r:id="rId85" tooltip="&quot;А30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53421"/>
            <w:bookmarkEnd w:id="4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Ф175622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4-Х МАШИН, ЦВЕТ В АССОРТ.В СУМКЕ 18*16*4СМ в кор.2*216наб. BF641573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969CD9" wp14:editId="110C09DA">
                  <wp:extent cx="809625" cy="857250"/>
                  <wp:effectExtent l="0" t="0" r="9525" b="0"/>
                  <wp:docPr id="50" name="Рисунок 50" descr="Ф175622 (Увеличить)">
                    <a:hlinkClick xmlns:a="http://schemas.openxmlformats.org/drawingml/2006/main" r:id="rId87" tooltip="&quot;Ф1756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175622 (Увеличить)">
                            <a:hlinkClick r:id="rId87" tooltip="&quot;Ф1756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81629"/>
            <w:bookmarkEnd w:id="4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Ю01367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Мини-машинка Спец служб в асс.01367/01365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E29B95" wp14:editId="31775D20">
                  <wp:extent cx="809625" cy="628650"/>
                  <wp:effectExtent l="0" t="0" r="9525" b="0"/>
                  <wp:docPr id="49" name="Рисунок 49" descr="Ю01367 (Увеличить)">
                    <a:hlinkClick xmlns:a="http://schemas.openxmlformats.org/drawingml/2006/main" r:id="rId89" tooltip="&quot;Ю013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Ю01367 (Увеличить)">
                            <a:hlinkClick r:id="rId89" tooltip="&quot;Ю013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47583"/>
            <w:bookmarkEnd w:id="4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ВЛТ20847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Поезд-экспресс, кор.N348-H06001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3C5EBB" wp14:editId="660AF80F">
                  <wp:extent cx="809625" cy="704850"/>
                  <wp:effectExtent l="0" t="0" r="9525" b="0"/>
                  <wp:docPr id="48" name="Рисунок 48" descr="ВЛТ20847 (Увеличить)">
                    <a:hlinkClick xmlns:a="http://schemas.openxmlformats.org/drawingml/2006/main" r:id="rId91" tooltip="&quot;ВЛТ20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ЛТ20847 (Увеличить)">
                            <a:hlinkClick r:id="rId91" tooltip="&quot;ВЛТ20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53.74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65181"/>
            <w:bookmarkEnd w:id="4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Ю01452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Мини-машинка 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карт.в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 01452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DB4645" wp14:editId="70239157">
                  <wp:extent cx="809625" cy="752475"/>
                  <wp:effectExtent l="0" t="0" r="9525" b="9525"/>
                  <wp:docPr id="47" name="Рисунок 47" descr="Ю01452 (Увеличить)">
                    <a:hlinkClick xmlns:a="http://schemas.openxmlformats.org/drawingml/2006/main" r:id="rId93" tooltip="&quot;Ю014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01452 (Увеличить)">
                            <a:hlinkClick r:id="rId93" tooltip="&quot;Ю014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53.80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47359"/>
            <w:bookmarkEnd w:id="4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пак.662-2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8BB35D" wp14:editId="4D6CBAE5">
                  <wp:extent cx="809625" cy="695325"/>
                  <wp:effectExtent l="0" t="0" r="9525" b="9525"/>
                  <wp:docPr id="46" name="Рисунок 46" descr="НП662-2 (Увеличить)">
                    <a:hlinkClick xmlns:a="http://schemas.openxmlformats.org/drawingml/2006/main" r:id="rId95" tooltip="&quot;НП662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П662-2 (Увеличить)">
                            <a:hlinkClick r:id="rId95" tooltip="&quot;НП662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42888"/>
            <w:bookmarkEnd w:id="4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ДК625881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фрикц.6666А в диспл.12шт. (ЦЕНА ЗА 1ШТ)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4AC14D" wp14:editId="51E68635">
                  <wp:extent cx="809625" cy="838200"/>
                  <wp:effectExtent l="0" t="0" r="9525" b="0"/>
                  <wp:docPr id="45" name="Рисунок 45" descr="ДК625881 (Увеличить)">
                    <a:hlinkClick xmlns:a="http://schemas.openxmlformats.org/drawingml/2006/main" r:id="rId97" tooltip="&quot;ДК625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К625881 (Увеличить)">
                            <a:hlinkClick r:id="rId97" tooltip="&quot;ДК625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56.81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93645"/>
            <w:bookmarkEnd w:id="4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Ф148606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ВЕНТИЛЯТОР НА БАТ.СО СВЕТОМ В КОР. в кор.288шт.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B773ED" wp14:editId="7FE7084F">
                  <wp:extent cx="809625" cy="866775"/>
                  <wp:effectExtent l="0" t="0" r="9525" b="9525"/>
                  <wp:docPr id="44" name="Рисунок 44" descr="Ф148606 (Увеличить)">
                    <a:hlinkClick xmlns:a="http://schemas.openxmlformats.org/drawingml/2006/main" r:id="rId99" tooltip="&quot;Ф148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148606 (Увеличить)">
                            <a:hlinkClick r:id="rId99" tooltip="&quot;Ф148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57.62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37180"/>
            <w:bookmarkEnd w:id="4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НИ543984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зав.Стройтехника,14 3300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6CE43" wp14:editId="1A93BB15">
                  <wp:extent cx="809625" cy="752475"/>
                  <wp:effectExtent l="0" t="0" r="9525" b="9525"/>
                  <wp:docPr id="43" name="Рисунок 43" descr="НИ543984 (Увеличить)">
                    <a:hlinkClick xmlns:a="http://schemas.openxmlformats.org/drawingml/2006/main" r:id="rId101" tooltip="&quot;НИ543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543984 (Увеличить)">
                            <a:hlinkClick r:id="rId101" tooltip="&quot;НИ543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37183"/>
            <w:bookmarkEnd w:id="4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 KY201C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7CC6D5" wp14:editId="3DE4A7AE">
                  <wp:extent cx="809625" cy="581025"/>
                  <wp:effectExtent l="0" t="0" r="9525" b="9525"/>
                  <wp:docPr id="42" name="Рисунок 42" descr="НИ94983 (Увеличить)">
                    <a:hlinkClick xmlns:a="http://schemas.openxmlformats.org/drawingml/2006/main" r:id="rId103" tooltip="&quot;НИ949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И94983 (Увеличить)">
                            <a:hlinkClick r:id="rId103" tooltip="&quot;НИ949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18774"/>
            <w:bookmarkEnd w:id="4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858156Ч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н/б Тачки 2011-А 858156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190EF" wp14:editId="3F21E8AE">
                  <wp:extent cx="809625" cy="666750"/>
                  <wp:effectExtent l="0" t="0" r="9525" b="0"/>
                  <wp:docPr id="41" name="Рисунок 41" descr="858156Ч (Увеличить)">
                    <a:hlinkClick xmlns:a="http://schemas.openxmlformats.org/drawingml/2006/main" r:id="rId105" tooltip="&quot;85815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58156Ч (Увеличить)">
                            <a:hlinkClick r:id="rId105" tooltip="&quot;85815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47789"/>
            <w:bookmarkEnd w:id="5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НП95-31АВ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звуком 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свет.фарами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WD95-31АВ (336шт)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E83C79" wp14:editId="72649897">
                  <wp:extent cx="809625" cy="714375"/>
                  <wp:effectExtent l="0" t="0" r="9525" b="9525"/>
                  <wp:docPr id="40" name="Рисунок 40" descr="НП95-31АВ (Увеличить)">
                    <a:hlinkClick xmlns:a="http://schemas.openxmlformats.org/drawingml/2006/main" r:id="rId107" tooltip="&quot;НП95-31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П95-31АВ (Увеличить)">
                            <a:hlinkClick r:id="rId107" tooltip="&quot;НП95-31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53419"/>
            <w:bookmarkEnd w:id="5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Ф175980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С ФИГУРКОЙ В АССОРТ.В ПАК. 19*5*11 СМ в кор.2*120шт Q464-H11012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3EC042" wp14:editId="3A6270EE">
                  <wp:extent cx="809625" cy="762000"/>
                  <wp:effectExtent l="0" t="0" r="9525" b="0"/>
                  <wp:docPr id="39" name="Рисунок 39" descr="Ф175980 (Увеличить)">
                    <a:hlinkClick xmlns:a="http://schemas.openxmlformats.org/drawingml/2006/main" r:id="rId109" tooltip="&quot;Ф1759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175980 (Увеличить)">
                            <a:hlinkClick r:id="rId109" tooltip="&quot;Ф1759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47788"/>
            <w:bookmarkEnd w:id="5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НП95-31D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звуком 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свет.колесами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WD95-31D (336шт)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9322D7" wp14:editId="40AC7DC7">
                  <wp:extent cx="809625" cy="714375"/>
                  <wp:effectExtent l="0" t="0" r="9525" b="9525"/>
                  <wp:docPr id="38" name="Рисунок 38" descr="НП95-31D (Увеличить)">
                    <a:hlinkClick xmlns:a="http://schemas.openxmlformats.org/drawingml/2006/main" r:id="rId111" tooltip="&quot;НП95-3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П95-31D (Увеличить)">
                            <a:hlinkClick r:id="rId111" tooltip="&quot;НП95-3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63.12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6802"/>
            <w:bookmarkEnd w:id="5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НП819-6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под колпаком 15 см 819-6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6215E2" wp14:editId="31EE49BB">
                  <wp:extent cx="809625" cy="657225"/>
                  <wp:effectExtent l="0" t="0" r="9525" b="9525"/>
                  <wp:docPr id="37" name="Рисунок 37" descr="НП819-6 (Увеличить)">
                    <a:hlinkClick xmlns:a="http://schemas.openxmlformats.org/drawingml/2006/main" r:id="rId113" tooltip="&quot;НП819-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П819-6 (Увеличить)">
                            <a:hlinkClick r:id="rId113" tooltip="&quot;НП819-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54446"/>
            <w:bookmarkEnd w:id="5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НП3302-3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перевертыш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3302-3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64.46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42664"/>
            <w:bookmarkEnd w:id="5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ДК463608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Грузовичок фрикц.5555 в дисплее 6шт. Цена за 1шт.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8F617A" wp14:editId="209B574B">
                  <wp:extent cx="809625" cy="838200"/>
                  <wp:effectExtent l="0" t="0" r="9525" b="0"/>
                  <wp:docPr id="36" name="Рисунок 36" descr="ДК463608 (Увеличить)">
                    <a:hlinkClick xmlns:a="http://schemas.openxmlformats.org/drawingml/2006/main" r:id="rId115" tooltip="&quot;ДК463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К463608 (Увеличить)">
                            <a:hlinkClick r:id="rId115" tooltip="&quot;ДК463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43141"/>
            <w:bookmarkEnd w:id="5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ДК624847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V-126 в/к (2*120шт)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70A726" wp14:editId="36C91A8C">
                  <wp:extent cx="809625" cy="771525"/>
                  <wp:effectExtent l="0" t="0" r="9525" b="9525"/>
                  <wp:docPr id="35" name="Рисунок 35" descr="ДК624847 (Увеличить)">
                    <a:hlinkClick xmlns:a="http://schemas.openxmlformats.org/drawingml/2006/main" r:id="rId117" tooltip="&quot;ДК624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К624847 (Увеличить)">
                            <a:hlinkClick r:id="rId117" tooltip="&quot;ДК624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4445"/>
            <w:bookmarkEnd w:id="5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НП3302-2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перевертыш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3302-2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68.54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4444"/>
            <w:bookmarkEnd w:id="5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НП3301-1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перевертыш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3301-1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68.54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1933"/>
            <w:bookmarkEnd w:id="5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А2124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.CRD 9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Emergency Rescue 947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EPF (288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0C3A1D" wp14:editId="5C1E3F6D">
                  <wp:extent cx="809625" cy="923925"/>
                  <wp:effectExtent l="0" t="0" r="9525" b="9525"/>
                  <wp:docPr id="34" name="Рисунок 34" descr="А2124 (Увеличить)">
                    <a:hlinkClick xmlns:a="http://schemas.openxmlformats.org/drawingml/2006/main" r:id="rId119" tooltip="&quot;А2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2124 (Увеличить)">
                            <a:hlinkClick r:id="rId119" tooltip="&quot;А2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43140"/>
            <w:bookmarkEnd w:id="6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ДК569334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V-110 в/к (2*120шт)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743116" wp14:editId="778BCF76">
                  <wp:extent cx="809625" cy="762000"/>
                  <wp:effectExtent l="0" t="0" r="9525" b="0"/>
                  <wp:docPr id="33" name="Рисунок 33" descr="ДК569334 (Увеличить)">
                    <a:hlinkClick xmlns:a="http://schemas.openxmlformats.org/drawingml/2006/main" r:id="rId121" tooltip="&quot;ДК5693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ДК569334 (Увеличить)">
                            <a:hlinkClick r:id="rId121" tooltip="&quot;ДК5693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A2E418" wp14:editId="09153ADF">
                  <wp:extent cx="104775" cy="95250"/>
                  <wp:effectExtent l="0" t="0" r="9525" b="0"/>
                  <wp:docPr id="93" name="Рисунок 9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8041CD" wp14:editId="6968FF35">
                  <wp:extent cx="104775" cy="95250"/>
                  <wp:effectExtent l="0" t="0" r="9525" b="0"/>
                  <wp:docPr id="92" name="Рисунок 9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41508"/>
            <w:bookmarkEnd w:id="6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ДК555532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фрикц.768А-2 В дисплее 8 шт. Цена за 1 шт.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1374C2" wp14:editId="117334E2">
                  <wp:extent cx="809625" cy="619125"/>
                  <wp:effectExtent l="0" t="0" r="9525" b="9525"/>
                  <wp:docPr id="91" name="Рисунок 91" descr="ДК555532 (Увеличить)">
                    <a:hlinkClick xmlns:a="http://schemas.openxmlformats.org/drawingml/2006/main" r:id="rId123" tooltip="&quot;ДК5555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ДК555532 (Увеличить)">
                            <a:hlinkClick r:id="rId123" tooltip="&quot;ДК5555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41385"/>
            <w:bookmarkEnd w:id="6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ДК546407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фрикц.1105 (в дисплее 6шт) Цена за 1шт.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C08611" wp14:editId="73E3E3FC">
                  <wp:extent cx="809625" cy="609600"/>
                  <wp:effectExtent l="0" t="0" r="9525" b="0"/>
                  <wp:docPr id="90" name="Рисунок 90" descr="ДК546407 (Увеличить)">
                    <a:hlinkClick xmlns:a="http://schemas.openxmlformats.org/drawingml/2006/main" r:id="rId125" tooltip="&quot;ДК5464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ДК546407 (Увеличить)">
                            <a:hlinkClick r:id="rId125" tooltip="&quot;ДК5464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69.66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42678"/>
            <w:bookmarkEnd w:id="6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3686 в/к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AE2207" wp14:editId="1B5C142D">
                  <wp:extent cx="809625" cy="752475"/>
                  <wp:effectExtent l="0" t="0" r="9525" b="9525"/>
                  <wp:docPr id="89" name="Рисунок 89" descr="ДК590884 (Увеличить)">
                    <a:hlinkClick xmlns:a="http://schemas.openxmlformats.org/drawingml/2006/main" r:id="rId127" tooltip="&quot;ДК590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ДК590884 (Увеличить)">
                            <a:hlinkClick r:id="rId127" tooltip="&quot;ДК590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70.74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49048"/>
            <w:bookmarkEnd w:id="6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Б32720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Упр.дистанц.маш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Combat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CRD 14*7см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Speed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Driver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арт.551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7ECD94" wp14:editId="39A16854">
                  <wp:extent cx="809625" cy="885825"/>
                  <wp:effectExtent l="0" t="0" r="9525" b="9525"/>
                  <wp:docPr id="88" name="Рисунок 88" descr="Б32720 (Увеличить)">
                    <a:hlinkClick xmlns:a="http://schemas.openxmlformats.org/drawingml/2006/main" r:id="rId129" tooltip="&quot;Б327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Б32720 (Увеличить)">
                            <a:hlinkClick r:id="rId129" tooltip="&quot;Б327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71.30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47587"/>
            <w:bookmarkEnd w:id="6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ВЛТ12969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Трактор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мет.с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кузовом на прицепе 1:72 661008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C35E3" wp14:editId="3B1BF100">
                  <wp:extent cx="809625" cy="542925"/>
                  <wp:effectExtent l="0" t="0" r="9525" b="9525"/>
                  <wp:docPr id="87" name="Рисунок 87" descr="ВЛТ12969 (Увеличить)">
                    <a:hlinkClick xmlns:a="http://schemas.openxmlformats.org/drawingml/2006/main" r:id="rId131" tooltip="&quot;ВЛТ12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ЛТ12969 (Увеличить)">
                            <a:hlinkClick r:id="rId131" tooltip="&quot;ВЛТ12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71.86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53841"/>
            <w:bookmarkEnd w:id="6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эл. 20,5см (624831) MT20033-42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F954EF" wp14:editId="2D3C2513">
                  <wp:extent cx="809625" cy="704850"/>
                  <wp:effectExtent l="0" t="0" r="9525" b="0"/>
                  <wp:docPr id="86" name="Рисунок 86" descr="НИ624831 (Увеличить)">
                    <a:hlinkClick xmlns:a="http://schemas.openxmlformats.org/drawingml/2006/main" r:id="rId133" tooltip="&quot;НИ624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НИ624831 (Увеличить)">
                            <a:hlinkClick r:id="rId133" tooltip="&quot;НИ624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68060"/>
            <w:bookmarkEnd w:id="6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С-74-Ф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Легковушка Детский сад С-54-Ф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6711FB" wp14:editId="4829C058">
                  <wp:extent cx="809625" cy="533400"/>
                  <wp:effectExtent l="0" t="0" r="9525" b="0"/>
                  <wp:docPr id="85" name="Рисунок 85" descr="С-74-Ф (Увеличить)">
                    <a:hlinkClick xmlns:a="http://schemas.openxmlformats.org/drawingml/2006/main" r:id="rId135" tooltip="&quot;С-7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-74-Ф (Увеличить)">
                            <a:hlinkClick r:id="rId135" tooltip="&quot;С-7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72.56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42893"/>
            <w:bookmarkEnd w:id="6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ДК592597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789D в диспл.12шт. (ЦЕНА ЗА 1ШТ)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C4DB0C" wp14:editId="0F13FE21">
                  <wp:extent cx="809625" cy="571500"/>
                  <wp:effectExtent l="0" t="0" r="9525" b="0"/>
                  <wp:docPr id="84" name="Рисунок 84" descr="ДК592597 (Увеличить)">
                    <a:hlinkClick xmlns:a="http://schemas.openxmlformats.org/drawingml/2006/main" r:id="rId137" tooltip="&quot;ДК592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ДК592597 (Увеличить)">
                            <a:hlinkClick r:id="rId137" tooltip="&quot;ДК592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41507"/>
            <w:bookmarkEnd w:id="6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ДК555535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фрикц.758А-2 В дисплее 8 шт. Цена за 1 шт.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8F642" wp14:editId="2BDBF348">
                  <wp:extent cx="809625" cy="590550"/>
                  <wp:effectExtent l="0" t="0" r="9525" b="0"/>
                  <wp:docPr id="83" name="Рисунок 83" descr="ДК555535 (Увеличить)">
                    <a:hlinkClick xmlns:a="http://schemas.openxmlformats.org/drawingml/2006/main" r:id="rId139" tooltip="&quot;ДК5555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ДК555535 (Увеличить)">
                            <a:hlinkClick r:id="rId139" tooltip="&quot;ДК5555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73.66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27153"/>
            <w:bookmarkEnd w:id="7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А6472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Наб.тех.мет.8шт.92753-8PS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Motor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Wheels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кор.17*15*2см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0D890" wp14:editId="1150EA20">
                  <wp:extent cx="809625" cy="609600"/>
                  <wp:effectExtent l="0" t="0" r="9525" b="0"/>
                  <wp:docPr id="82" name="Рисунок 82" descr="А6472 (Увеличить)">
                    <a:hlinkClick xmlns:a="http://schemas.openxmlformats.org/drawingml/2006/main" r:id="rId141" tooltip="&quot;А64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А6472 (Увеличить)">
                            <a:hlinkClick r:id="rId141" tooltip="&quot;А64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43137"/>
            <w:bookmarkEnd w:id="7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ДК624842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150 в/к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3290FC" wp14:editId="76F0F8B2">
                  <wp:extent cx="809625" cy="800100"/>
                  <wp:effectExtent l="0" t="0" r="9525" b="0"/>
                  <wp:docPr id="81" name="Рисунок 81" descr="ДК624842 (Увеличить)">
                    <a:hlinkClick xmlns:a="http://schemas.openxmlformats.org/drawingml/2006/main" r:id="rId143" tooltip="&quot;ДК624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ДК624842 (Увеличить)">
                            <a:hlinkClick r:id="rId143" tooltip="&quot;ДК624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74.39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37829"/>
            <w:bookmarkEnd w:id="7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 с кузовом на прицепе 1:72 661009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81CD1D" wp14:editId="2FA67C2C">
                  <wp:extent cx="809625" cy="523875"/>
                  <wp:effectExtent l="0" t="0" r="9525" b="9525"/>
                  <wp:docPr id="80" name="Рисунок 80" descr="ВЛТ16370 (Увеличить)">
                    <a:hlinkClick xmlns:a="http://schemas.openxmlformats.org/drawingml/2006/main" r:id="rId145" tooltip="&quot;ВЛТ163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ЛТ16370 (Увеличить)">
                            <a:hlinkClick r:id="rId145" tooltip="&quot;ВЛТ163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04377"/>
            <w:bookmarkEnd w:id="7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В777761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Маш.инерц.1112 в/к 39*27,5*11см УП-8ШТ (ЦЕНА ЗА 1ШТ)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F66506" wp14:editId="278E6422">
                  <wp:extent cx="809625" cy="409575"/>
                  <wp:effectExtent l="0" t="0" r="9525" b="9525"/>
                  <wp:docPr id="79" name="Рисунок 79" descr="В777761 (Увеличить)">
                    <a:hlinkClick xmlns:a="http://schemas.openxmlformats.org/drawingml/2006/main" r:id="rId147" tooltip="&quot;В7777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777761 (Увеличить)">
                            <a:hlinkClick r:id="rId147" tooltip="&quot;В7777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76.64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41537"/>
            <w:bookmarkEnd w:id="7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ДК529153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Танк-перевертыш н/б 373D в/к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A434BC" wp14:editId="6287D59B">
                  <wp:extent cx="809625" cy="771525"/>
                  <wp:effectExtent l="0" t="0" r="9525" b="9525"/>
                  <wp:docPr id="78" name="Рисунок 78" descr="ДК529153 (Увеличить)">
                    <a:hlinkClick xmlns:a="http://schemas.openxmlformats.org/drawingml/2006/main" r:id="rId149" tooltip="&quot;ДК529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ДК529153 (Увеличить)">
                            <a:hlinkClick r:id="rId149" tooltip="&quot;ДК529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47361"/>
            <w:bookmarkEnd w:id="7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НП77708-7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со светящимися колесами в кор.77708-7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1A75D3" wp14:editId="6226E350">
                  <wp:extent cx="809625" cy="1085850"/>
                  <wp:effectExtent l="0" t="0" r="9525" b="0"/>
                  <wp:docPr id="77" name="Рисунок 77" descr="НП77708-7 (Увеличить)">
                    <a:hlinkClick xmlns:a="http://schemas.openxmlformats.org/drawingml/2006/main" r:id="rId151" tooltip="&quot;НП77708-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П77708-7 (Увеличить)">
                            <a:hlinkClick r:id="rId151" tooltip="&quot;НП77708-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77.89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47576"/>
            <w:bookmarkEnd w:id="7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 с кузовом на прицепе 1:72 661010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EB4EBB" wp14:editId="4638072B">
                  <wp:extent cx="809625" cy="533400"/>
                  <wp:effectExtent l="0" t="0" r="9525" b="0"/>
                  <wp:docPr id="76" name="Рисунок 76" descr="ВЛТ16371 (Увеличить)">
                    <a:hlinkClick xmlns:a="http://schemas.openxmlformats.org/drawingml/2006/main" r:id="rId153" tooltip="&quot;ВЛТ163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ЛТ16371 (Увеличить)">
                            <a:hlinkClick r:id="rId153" tooltip="&quot;ВЛТ163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77.89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2665"/>
            <w:bookmarkEnd w:id="7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ДК636226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Грузовичок фрикц.638 в дисплее 6шт. Цена за 1шт. (2*15шт)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7CF0A" wp14:editId="054EAB59">
                  <wp:extent cx="809625" cy="781050"/>
                  <wp:effectExtent l="0" t="0" r="9525" b="0"/>
                  <wp:docPr id="75" name="Рисунок 75" descr="ДК636226 (Увеличить)">
                    <a:hlinkClick xmlns:a="http://schemas.openxmlformats.org/drawingml/2006/main" r:id="rId155" tooltip="&quot;ДК636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ДК636226 (Увеличить)">
                            <a:hlinkClick r:id="rId155" tooltip="&quot;ДК636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78.90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46794"/>
            <w:bookmarkEnd w:id="7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НП1121А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в кор.1121А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101A6C" wp14:editId="22D277B4">
                  <wp:extent cx="809625" cy="800100"/>
                  <wp:effectExtent l="0" t="0" r="9525" b="0"/>
                  <wp:docPr id="74" name="Рисунок 74" descr="НП1121А (Увеличить)">
                    <a:hlinkClick xmlns:a="http://schemas.openxmlformats.org/drawingml/2006/main" r:id="rId157" tooltip="&quot;НП112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П1121А (Увеличить)">
                            <a:hlinkClick r:id="rId157" tooltip="&quot;НП112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79.12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37824"/>
            <w:bookmarkEnd w:id="7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ВЛТ12970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 и прицеп с дровами 1:72 1801-1D 661011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46FF64" wp14:editId="61C098B6">
                  <wp:extent cx="809625" cy="514350"/>
                  <wp:effectExtent l="0" t="0" r="9525" b="0"/>
                  <wp:docPr id="73" name="Рисунок 73" descr="ВЛТ12970 (Увеличить)">
                    <a:hlinkClick xmlns:a="http://schemas.openxmlformats.org/drawingml/2006/main" r:id="rId159" tooltip="&quot;ВЛТ129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ЛТ12970 (Увеличить)">
                            <a:hlinkClick r:id="rId159" tooltip="&quot;ВЛТ129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79.19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2510"/>
            <w:bookmarkEnd w:id="8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ДК478068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Перевертыш н/б 698D2 в/к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AF61D9" wp14:editId="4749929B">
                  <wp:extent cx="809625" cy="771525"/>
                  <wp:effectExtent l="0" t="0" r="9525" b="9525"/>
                  <wp:docPr id="72" name="Рисунок 72" descr="ДК478068 (Увеличить)">
                    <a:hlinkClick xmlns:a="http://schemas.openxmlformats.org/drawingml/2006/main" r:id="rId161" tooltip="&quot;ДК478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ДК478068 (Увеличить)">
                            <a:hlinkClick r:id="rId161" tooltip="&quot;ДК478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80.22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41529"/>
            <w:bookmarkEnd w:id="8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ДК440222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Перевертыш н/б А1155 в/к (168шт)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8A16CD" wp14:editId="0899B627">
                  <wp:extent cx="809625" cy="752475"/>
                  <wp:effectExtent l="0" t="0" r="9525" b="9525"/>
                  <wp:docPr id="71" name="Рисунок 71" descr="ДК440222 (Увеличить)">
                    <a:hlinkClick xmlns:a="http://schemas.openxmlformats.org/drawingml/2006/main" r:id="rId163" tooltip="&quot;ДК4402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ДК440222 (Увеличить)">
                            <a:hlinkClick r:id="rId163" tooltip="&quot;ДК4402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37182"/>
            <w:bookmarkEnd w:id="8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мет. Мусоровоз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дисплей 9803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EDBD6E" wp14:editId="3A88CE79">
                  <wp:extent cx="809625" cy="361950"/>
                  <wp:effectExtent l="0" t="0" r="9525" b="0"/>
                  <wp:docPr id="70" name="Рисунок 70" descr="НИ622942 (Увеличить)">
                    <a:hlinkClick xmlns:a="http://schemas.openxmlformats.org/drawingml/2006/main" r:id="rId165" tooltip="&quot;НИ6229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И622942 (Увеличить)">
                            <a:hlinkClick r:id="rId165" tooltip="&quot;НИ6229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1716"/>
            <w:bookmarkEnd w:id="8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ДК515416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Перевертыш н/б GS-72 в/к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5C390" wp14:editId="340C295B">
                  <wp:extent cx="809625" cy="752475"/>
                  <wp:effectExtent l="0" t="0" r="9525" b="9525"/>
                  <wp:docPr id="69" name="Рисунок 69" descr="ДК515416 (Увеличить)">
                    <a:hlinkClick xmlns:a="http://schemas.openxmlformats.org/drawingml/2006/main" r:id="rId167" tooltip="&quot;ДК515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ДК515416 (Увеличить)">
                            <a:hlinkClick r:id="rId167" tooltip="&quot;ДК515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2679"/>
            <w:bookmarkEnd w:id="8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ДК560701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141АВ в/к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9B4AD2" wp14:editId="4D922E0F">
                  <wp:extent cx="809625" cy="800100"/>
                  <wp:effectExtent l="0" t="0" r="9525" b="0"/>
                  <wp:docPr id="68" name="Рисунок 68" descr="ДК560701 (Увеличить)">
                    <a:hlinkClick xmlns:a="http://schemas.openxmlformats.org/drawingml/2006/main" r:id="rId169" tooltip="&quot;ДК5607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ДК560701 (Увеличить)">
                            <a:hlinkClick r:id="rId169" tooltip="&quot;ДК5607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4506"/>
            <w:bookmarkEnd w:id="8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фрикц.двойной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 колпаком 20026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DD222" wp14:editId="537356A4">
                  <wp:extent cx="809625" cy="485775"/>
                  <wp:effectExtent l="0" t="0" r="9525" b="9525"/>
                  <wp:docPr id="67" name="Рисунок 67" descr="НП20026 (Увеличить)">
                    <a:hlinkClick xmlns:a="http://schemas.openxmlformats.org/drawingml/2006/main" r:id="rId171" tooltip="&quot;НП20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П20026 (Увеличить)">
                            <a:hlinkClick r:id="rId171" tooltip="&quot;НП20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68049"/>
            <w:bookmarkEnd w:id="8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С-38-Ф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Бронетранспортер С-38-Ф (21шт)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CFA7D3" wp14:editId="5B65FFC0">
                  <wp:extent cx="809625" cy="400050"/>
                  <wp:effectExtent l="0" t="0" r="9525" b="0"/>
                  <wp:docPr id="66" name="Рисунок 66" descr="С-38-Ф (Увеличить)">
                    <a:hlinkClick xmlns:a="http://schemas.openxmlformats.org/drawingml/2006/main" r:id="rId173" tooltip="&quot;С-3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-38-Ф (Увеличить)">
                            <a:hlinkClick r:id="rId173" tooltip="&quot;С-3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68064"/>
            <w:bookmarkEnd w:id="8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С-101-Ф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Мотороллер Детский сад С-101-Ф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114822" wp14:editId="790922F4">
                  <wp:extent cx="809625" cy="581025"/>
                  <wp:effectExtent l="0" t="0" r="9525" b="9525"/>
                  <wp:docPr id="65" name="Рисунок 65" descr="С-101-Ф (Увеличить)">
                    <a:hlinkClick xmlns:a="http://schemas.openxmlformats.org/drawingml/2006/main" r:id="rId175" tooltip="&quot;С-10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-101-Ф (Увеличить)">
                            <a:hlinkClick r:id="rId175" tooltip="&quot;С-10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68071"/>
            <w:bookmarkEnd w:id="8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С-58-Ф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Пикап Детский сад С-58-Ф (27шт)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8EEC57" wp14:editId="7C0DAFA0">
                  <wp:extent cx="809625" cy="485775"/>
                  <wp:effectExtent l="0" t="0" r="9525" b="9525"/>
                  <wp:docPr id="64" name="Рисунок 64" descr="С-58-Ф (Увеличить)">
                    <a:hlinkClick xmlns:a="http://schemas.openxmlformats.org/drawingml/2006/main" r:id="rId177" tooltip="&quot;С-5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С-58-Ф (Увеличить)">
                            <a:hlinkClick r:id="rId177" tooltip="&quot;С-5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68054"/>
            <w:bookmarkEnd w:id="8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С-59-Ф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Детский сад С-59-Ф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178E3A" wp14:editId="06B81FB7">
                  <wp:extent cx="809625" cy="466725"/>
                  <wp:effectExtent l="0" t="0" r="9525" b="9525"/>
                  <wp:docPr id="63" name="Рисунок 63" descr="С-59-Ф (Увеличить)">
                    <a:hlinkClick xmlns:a="http://schemas.openxmlformats.org/drawingml/2006/main" r:id="rId179" tooltip="&quot;С-59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-59-Ф (Увеличить)">
                            <a:hlinkClick r:id="rId179" tooltip="&quot;С-59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41715"/>
            <w:bookmarkEnd w:id="9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ДК590152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Перевертыш н/б 156 в/к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A55E62" wp14:editId="4322CA91">
                  <wp:extent cx="809625" cy="752475"/>
                  <wp:effectExtent l="0" t="0" r="9525" b="9525"/>
                  <wp:docPr id="62" name="Рисунок 62" descr="ДК590152 (Увеличить)">
                    <a:hlinkClick xmlns:a="http://schemas.openxmlformats.org/drawingml/2006/main" r:id="rId181" tooltip="&quot;ДК590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ДК590152 (Увеличить)">
                            <a:hlinkClick r:id="rId181" tooltip="&quot;ДК590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83.15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C1E4E9" wp14:editId="31777605">
                  <wp:extent cx="104775" cy="95250"/>
                  <wp:effectExtent l="0" t="0" r="9525" b="0"/>
                  <wp:docPr id="124" name="Рисунок 12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F75A35" wp14:editId="024C8C88">
                  <wp:extent cx="104775" cy="95250"/>
                  <wp:effectExtent l="0" t="0" r="9525" b="0"/>
                  <wp:docPr id="123" name="Рисунок 12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68051"/>
            <w:bookmarkEnd w:id="9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Внедорожник Детский сад С-83-Ф (26шт)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B7F8C0" wp14:editId="25CEB233">
                  <wp:extent cx="809625" cy="495300"/>
                  <wp:effectExtent l="0" t="0" r="9525" b="0"/>
                  <wp:docPr id="122" name="Рисунок 122" descr="С-83-Ф (Увеличить)">
                    <a:hlinkClick xmlns:a="http://schemas.openxmlformats.org/drawingml/2006/main" r:id="rId183" tooltip="&quot;С-83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-83-Ф (Увеличить)">
                            <a:hlinkClick r:id="rId183" tooltip="&quot;С-83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83.93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47353"/>
            <w:bookmarkEnd w:id="9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на пульте управления под блистером 563-1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970DD8" wp14:editId="0EFADD9B">
                  <wp:extent cx="809625" cy="971550"/>
                  <wp:effectExtent l="0" t="0" r="9525" b="0"/>
                  <wp:docPr id="121" name="Рисунок 121" descr="НП563-1 (Увеличить)">
                    <a:hlinkClick xmlns:a="http://schemas.openxmlformats.org/drawingml/2006/main" r:id="rId185" tooltip="&quot;НП56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НП563-1 (Увеличить)">
                            <a:hlinkClick r:id="rId185" tooltip="&quot;НП56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85.97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27156"/>
            <w:bookmarkEnd w:id="9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А6512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Наб.техн.мет.10шт. 92753-10PS в кор.20*15*2см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143762" wp14:editId="279D8DA9">
                  <wp:extent cx="809625" cy="609600"/>
                  <wp:effectExtent l="0" t="0" r="9525" b="0"/>
                  <wp:docPr id="120" name="Рисунок 120" descr="А6512 (Увеличить)">
                    <a:hlinkClick xmlns:a="http://schemas.openxmlformats.org/drawingml/2006/main" r:id="rId187" tooltip="&quot;А6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А6512 (Увеличить)">
                            <a:hlinkClick r:id="rId187" tooltip="&quot;А6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42208"/>
            <w:bookmarkEnd w:id="9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в кор.1107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5044D0" wp14:editId="3C6CD726">
                  <wp:extent cx="809625" cy="666750"/>
                  <wp:effectExtent l="0" t="0" r="9525" b="0"/>
                  <wp:docPr id="119" name="Рисунок 119" descr="НП1107 (Увеличить)">
                    <a:hlinkClick xmlns:a="http://schemas.openxmlformats.org/drawingml/2006/main" r:id="rId189" tooltip="&quot;НП11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П1107 (Увеличить)">
                            <a:hlinkClick r:id="rId189" tooltip="&quot;НП11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1905"/>
            <w:bookmarkEnd w:id="9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А6513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техн.мет.в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кор.20*15*2см 10pcs 92753-10S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86A2C0" wp14:editId="661E6056">
                  <wp:extent cx="809625" cy="771525"/>
                  <wp:effectExtent l="0" t="0" r="9525" b="9525"/>
                  <wp:docPr id="118" name="Рисунок 118" descr="А6513 (Увеличить)">
                    <a:hlinkClick xmlns:a="http://schemas.openxmlformats.org/drawingml/2006/main" r:id="rId191" tooltip="&quot;А6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А6513 (Увеличить)">
                            <a:hlinkClick r:id="rId191" tooltip="&quot;А6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86.96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36111"/>
            <w:bookmarkEnd w:id="9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С-112-Ф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Топливозаправщик С-112-Ф(12шт)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62B31C" wp14:editId="037E1A48">
                  <wp:extent cx="809625" cy="638175"/>
                  <wp:effectExtent l="0" t="0" r="9525" b="9525"/>
                  <wp:docPr id="117" name="Рисунок 117" descr="С-112-Ф (Увеличить)">
                    <a:hlinkClick xmlns:a="http://schemas.openxmlformats.org/drawingml/2006/main" r:id="rId193" tooltip="&quot;С-112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С-112-Ф (Увеличить)">
                            <a:hlinkClick r:id="rId193" tooltip="&quot;С-112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47352"/>
            <w:bookmarkEnd w:id="9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НП896А-1L-C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ДПС с пультом управления 896А-1L-C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C2FF38" wp14:editId="2EC5D0A0">
                  <wp:extent cx="809625" cy="1009650"/>
                  <wp:effectExtent l="0" t="0" r="9525" b="0"/>
                  <wp:docPr id="116" name="Рисунок 116" descr="НП896А-1L-C (Увеличить)">
                    <a:hlinkClick xmlns:a="http://schemas.openxmlformats.org/drawingml/2006/main" r:id="rId195" tooltip="&quot;НП896А-1L-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П896А-1L-C (Увеличить)">
                            <a:hlinkClick r:id="rId195" tooltip="&quot;НП896А-1L-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87.60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47579"/>
            <w:bookmarkEnd w:id="9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Трактора 1:72 (набор 2 шт.) 661006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E15653" wp14:editId="60B9A3F0">
                  <wp:extent cx="809625" cy="619125"/>
                  <wp:effectExtent l="0" t="0" r="9525" b="9525"/>
                  <wp:docPr id="115" name="Рисунок 115" descr="ВЛТ16360 (Увеличить)">
                    <a:hlinkClick xmlns:a="http://schemas.openxmlformats.org/drawingml/2006/main" r:id="rId197" tooltip="&quot;ВЛТ163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ВЛТ16360 (Увеличить)">
                            <a:hlinkClick r:id="rId197" tooltip="&quot;ВЛТ163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87.96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16972"/>
            <w:bookmarkEnd w:id="9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С-111-Ф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 Детский сад С-111-Ф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D31CB5" wp14:editId="5A012285">
                  <wp:extent cx="809625" cy="438150"/>
                  <wp:effectExtent l="0" t="0" r="9525" b="0"/>
                  <wp:docPr id="114" name="Рисунок 114" descr="С-111-Ф (Увеличить)">
                    <a:hlinkClick xmlns:a="http://schemas.openxmlformats.org/drawingml/2006/main" r:id="rId199" tooltip="&quot;С-11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-111-Ф (Увеличить)">
                            <a:hlinkClick r:id="rId199" tooltip="&quot;С-11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88.43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77344"/>
            <w:bookmarkEnd w:id="10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НП263А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инерц.Хок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263А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962F31" wp14:editId="349D53B4">
                  <wp:extent cx="809625" cy="419100"/>
                  <wp:effectExtent l="0" t="0" r="9525" b="0"/>
                  <wp:docPr id="113" name="Рисунок 113" descr="НП263А (Увеличить)">
                    <a:hlinkClick xmlns:a="http://schemas.openxmlformats.org/drawingml/2006/main" r:id="rId201" tooltip="&quot;НП26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НП263А (Увеличить)">
                            <a:hlinkClick r:id="rId201" tooltip="&quot;НП26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88.60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54391"/>
            <w:bookmarkEnd w:id="10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со звуком и светом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42680"/>
            <w:bookmarkEnd w:id="10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ДК593335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808-А в/к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0DF42" wp14:editId="40A1A9AA">
                  <wp:extent cx="809625" cy="771525"/>
                  <wp:effectExtent l="0" t="0" r="9525" b="9525"/>
                  <wp:docPr id="112" name="Рисунок 112" descr="ДК593335 (Увеличить)">
                    <a:hlinkClick xmlns:a="http://schemas.openxmlformats.org/drawingml/2006/main" r:id="rId203" tooltip="&quot;ДК593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ДК593335 (Увеличить)">
                            <a:hlinkClick r:id="rId203" tooltip="&quot;ДК593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7368"/>
            <w:bookmarkEnd w:id="10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НП16-5АВ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в пак.WD16-5AB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F6AB90" wp14:editId="56206DC1">
                  <wp:extent cx="809625" cy="657225"/>
                  <wp:effectExtent l="0" t="0" r="9525" b="9525"/>
                  <wp:docPr id="111" name="Рисунок 111" descr="НП16-5АВ (Увеличить)">
                    <a:hlinkClick xmlns:a="http://schemas.openxmlformats.org/drawingml/2006/main" r:id="rId205" tooltip="&quot;НП16-5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НП16-5АВ (Увеличить)">
                            <a:hlinkClick r:id="rId205" tooltip="&quot;НП16-5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2207"/>
            <w:bookmarkEnd w:id="10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НП1101А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в кор.1101А (180шт)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1F7907" wp14:editId="1372DB4F">
                  <wp:extent cx="809625" cy="685800"/>
                  <wp:effectExtent l="0" t="0" r="9525" b="0"/>
                  <wp:docPr id="110" name="Рисунок 110" descr="НП1101А (Увеличить)">
                    <a:hlinkClick xmlns:a="http://schemas.openxmlformats.org/drawingml/2006/main" r:id="rId207" tooltip="&quot;НП110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НП1101А (Увеличить)">
                            <a:hlinkClick r:id="rId207" tooltip="&quot;НП110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91.48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77334"/>
            <w:bookmarkEnd w:id="10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НП268А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инерц.Воздушный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Лайнер 268А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543067" wp14:editId="10D1BCEF">
                  <wp:extent cx="809625" cy="371475"/>
                  <wp:effectExtent l="0" t="0" r="9525" b="9525"/>
                  <wp:docPr id="109" name="Рисунок 109" descr="НП268А (Увеличить)">
                    <a:hlinkClick xmlns:a="http://schemas.openxmlformats.org/drawingml/2006/main" r:id="rId209" tooltip="&quot;НП26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НП268А (Увеличить)">
                            <a:hlinkClick r:id="rId209" tooltip="&quot;НП26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91.56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6792"/>
            <w:bookmarkEnd w:id="10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НП16-2АВ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со звуком и светом в пак. WD16-2AB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49C44F" wp14:editId="7DFD0055">
                  <wp:extent cx="809625" cy="714375"/>
                  <wp:effectExtent l="0" t="0" r="9525" b="9525"/>
                  <wp:docPr id="108" name="Рисунок 108" descr="НП16-2АВ (Увеличить)">
                    <a:hlinkClick xmlns:a="http://schemas.openxmlformats.org/drawingml/2006/main" r:id="rId211" tooltip="&quot;НП16-2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НП16-2АВ (Увеличить)">
                            <a:hlinkClick r:id="rId211" tooltip="&quot;НП16-2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93.18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6793"/>
            <w:bookmarkEnd w:id="10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НП1104-12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2 вида 1104-12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02C3D3" wp14:editId="7B1F54BC">
                  <wp:extent cx="809625" cy="476250"/>
                  <wp:effectExtent l="0" t="0" r="9525" b="0"/>
                  <wp:docPr id="107" name="Рисунок 107" descr="НП1104-12 (Увеличить)">
                    <a:hlinkClick xmlns:a="http://schemas.openxmlformats.org/drawingml/2006/main" r:id="rId213" tooltip="&quot;НП1104-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НП1104-12 (Увеличить)">
                            <a:hlinkClick r:id="rId213" tooltip="&quot;НП1104-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77335"/>
            <w:bookmarkEnd w:id="10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НП238А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инерц.Мини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Скоут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238А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029D77" wp14:editId="0B5FD119">
                  <wp:extent cx="809625" cy="438150"/>
                  <wp:effectExtent l="0" t="0" r="9525" b="0"/>
                  <wp:docPr id="106" name="Рисунок 106" descr="НП238А (Увеличить)">
                    <a:hlinkClick xmlns:a="http://schemas.openxmlformats.org/drawingml/2006/main" r:id="rId215" tooltip="&quot;НП23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НП238А (Увеличить)">
                            <a:hlinkClick r:id="rId215" tooltip="&quot;НП23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93.47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05840"/>
            <w:bookmarkEnd w:id="10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КИ1375-1D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резиновая 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пластмас.колесами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DA1375-1D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E57117" wp14:editId="7E30645B">
                  <wp:extent cx="809625" cy="704850"/>
                  <wp:effectExtent l="0" t="0" r="9525" b="0"/>
                  <wp:docPr id="105" name="Рисунок 105" descr="КИ1375-1D (Увеличить)">
                    <a:hlinkClick xmlns:a="http://schemas.openxmlformats.org/drawingml/2006/main" r:id="rId217" tooltip="&quot;КИ1375-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КИ1375-1D (Увеличить)">
                            <a:hlinkClick r:id="rId217" tooltip="&quot;КИ1375-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2216"/>
            <w:bookmarkEnd w:id="11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НП09027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Поезд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фрикц.под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40 см.09027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86F192" wp14:editId="50EE20EA">
                  <wp:extent cx="809625" cy="352425"/>
                  <wp:effectExtent l="0" t="0" r="9525" b="9525"/>
                  <wp:docPr id="104" name="Рисунок 104" descr="НП09027 (Увеличить)">
                    <a:hlinkClick xmlns:a="http://schemas.openxmlformats.org/drawingml/2006/main" r:id="rId219" tooltip="&quot;НП09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НП09027 (Увеличить)">
                            <a:hlinkClick r:id="rId219" tooltip="&quot;НП09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98.86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68073"/>
            <w:bookmarkEnd w:id="11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С-9-Ф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машинка Урал С-9-Ф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7197A9" wp14:editId="52D40263">
                  <wp:extent cx="809625" cy="466725"/>
                  <wp:effectExtent l="0" t="0" r="9525" b="9525"/>
                  <wp:docPr id="103" name="Рисунок 103" descr="С-9-Ф (Увеличить)">
                    <a:hlinkClick xmlns:a="http://schemas.openxmlformats.org/drawingml/2006/main" r:id="rId221" tooltip="&quot;С-9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С-9-Ф (Увеличить)">
                            <a:hlinkClick r:id="rId221" tooltip="&quot;С-9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99.11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37828"/>
            <w:bookmarkEnd w:id="11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ВЛТ16375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 с контейнером 1:72 661024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6C818F" wp14:editId="1FB30C84">
                  <wp:extent cx="809625" cy="533400"/>
                  <wp:effectExtent l="0" t="0" r="9525" b="0"/>
                  <wp:docPr id="102" name="Рисунок 102" descr="ВЛТ16375 (Увеличить)">
                    <a:hlinkClick xmlns:a="http://schemas.openxmlformats.org/drawingml/2006/main" r:id="rId223" tooltip="&quot;ВЛТ16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ВЛТ16375 (Увеличить)">
                            <a:hlinkClick r:id="rId223" tooltip="&quot;ВЛТ16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37800"/>
            <w:bookmarkEnd w:id="11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липкая паутина Человек-паук 1 липучка+2фишки 12/48 3089723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F3D4F5" wp14:editId="4F3D8CE6">
                  <wp:extent cx="809625" cy="1038225"/>
                  <wp:effectExtent l="0" t="0" r="9525" b="9525"/>
                  <wp:docPr id="101" name="Рисунок 101" descr="3089723 (Увеличить)">
                    <a:hlinkClick xmlns:a="http://schemas.openxmlformats.org/drawingml/2006/main" r:id="rId225" tooltip="&quot;3089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3089723 (Увеличить)">
                            <a:hlinkClick r:id="rId225" tooltip="&quot;3089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101.07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9028"/>
            <w:bookmarkEnd w:id="11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В43917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Заводная 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Puzzle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Crd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арт.TH-PO41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5341DA" wp14:editId="20120A0F">
                  <wp:extent cx="809625" cy="1000125"/>
                  <wp:effectExtent l="0" t="0" r="9525" b="9525"/>
                  <wp:docPr id="100" name="Рисунок 100" descr="В43917 (Увеличить)">
                    <a:hlinkClick xmlns:a="http://schemas.openxmlformats.org/drawingml/2006/main" r:id="rId227" tooltip="&quot;В439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В43917 (Увеличить)">
                            <a:hlinkClick r:id="rId227" tooltip="&quot;В439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101.22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9027"/>
            <w:bookmarkEnd w:id="11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В43916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Заводная 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Puzzle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Board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Crd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арт.8988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18AE53" wp14:editId="20E48DEE">
                  <wp:extent cx="809625" cy="1038225"/>
                  <wp:effectExtent l="0" t="0" r="9525" b="9525"/>
                  <wp:docPr id="99" name="Рисунок 99" descr="В43916 (Увеличить)">
                    <a:hlinkClick xmlns:a="http://schemas.openxmlformats.org/drawingml/2006/main" r:id="rId229" tooltip="&quot;В439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В43916 (Увеличить)">
                            <a:hlinkClick r:id="rId229" tooltip="&quot;В439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7355"/>
            <w:bookmarkEnd w:id="11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НП105РV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105РV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25ACF6" wp14:editId="6F6960D6">
                  <wp:extent cx="809625" cy="714375"/>
                  <wp:effectExtent l="0" t="0" r="9525" b="9525"/>
                  <wp:docPr id="98" name="Рисунок 98" descr="НП105РV (Увеличить)">
                    <a:hlinkClick xmlns:a="http://schemas.openxmlformats.org/drawingml/2006/main" r:id="rId231" tooltip="&quot;НП105Р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НП105РV (Увеличить)">
                            <a:hlinkClick r:id="rId231" tooltip="&quot;НП105Р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14097"/>
            <w:bookmarkEnd w:id="11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ИНЕРЦ. С ФИГУРКОЙ СУПЕРГЕРОЯ, ЦВЕТ В АССОРТ. В ПАК. 21*11*9СМ в кор.2*96шт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4DB2B" wp14:editId="0D48C9FB">
                  <wp:extent cx="809625" cy="581025"/>
                  <wp:effectExtent l="0" t="0" r="9525" b="9525"/>
                  <wp:docPr id="97" name="Рисунок 97" descr="Ф150750 (Увеличить)">
                    <a:hlinkClick xmlns:a="http://schemas.openxmlformats.org/drawingml/2006/main" r:id="rId233" tooltip="&quot;Ф1507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Ф150750 (Увеличить)">
                            <a:hlinkClick r:id="rId233" tooltip="&quot;Ф1507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7356"/>
            <w:bookmarkEnd w:id="11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НП6605РV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6605РV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794EFE" wp14:editId="14D83194">
                  <wp:extent cx="809625" cy="733425"/>
                  <wp:effectExtent l="0" t="0" r="9525" b="9525"/>
                  <wp:docPr id="96" name="Рисунок 96" descr="НП6605РV (Увеличить)">
                    <a:hlinkClick xmlns:a="http://schemas.openxmlformats.org/drawingml/2006/main" r:id="rId235" tooltip="&quot;НП6605Р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НП6605РV (Увеличить)">
                            <a:hlinkClick r:id="rId235" tooltip="&quot;НП6605Р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105.43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76126"/>
            <w:bookmarkEnd w:id="11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Ю61302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Наб.Армия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карт.в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асс.61302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F2C34C" wp14:editId="303B0DDB">
                  <wp:extent cx="809625" cy="1476375"/>
                  <wp:effectExtent l="0" t="0" r="9525" b="9525"/>
                  <wp:docPr id="95" name="Рисунок 95" descr="Ю61302 (Увеличить)">
                    <a:hlinkClick xmlns:a="http://schemas.openxmlformats.org/drawingml/2006/main" r:id="rId237" tooltip="&quot;Ю61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Ю61302 (Увеличить)">
                            <a:hlinkClick r:id="rId237" tooltip="&quot;Ю61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08064"/>
            <w:bookmarkEnd w:id="12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АВАРИЙНАЯ СЛУЖБА в/п 17*8*8,8 см 11120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8F5CD4" wp14:editId="6AE91BC9">
                  <wp:extent cx="809625" cy="638175"/>
                  <wp:effectExtent l="0" t="0" r="9525" b="9525"/>
                  <wp:docPr id="94" name="Рисунок 94" descr="В11120 (Увеличить)">
                    <a:hlinkClick xmlns:a="http://schemas.openxmlformats.org/drawingml/2006/main" r:id="rId239" tooltip="&quot;В11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В11120 (Увеличить)">
                            <a:hlinkClick r:id="rId239" tooltip="&quot;В11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106.63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DBE802" wp14:editId="0E603D1E">
                  <wp:extent cx="104775" cy="95250"/>
                  <wp:effectExtent l="0" t="0" r="9525" b="0"/>
                  <wp:docPr id="156" name="Рисунок 15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1557B5" wp14:editId="56D269E2">
                  <wp:extent cx="104775" cy="95250"/>
                  <wp:effectExtent l="0" t="0" r="9525" b="0"/>
                  <wp:docPr id="155" name="Рисунок 15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08071"/>
            <w:bookmarkEnd w:id="12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ПОЖАРНЫЙ в/п 17*8*8,8см 11117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34E69B" wp14:editId="457FAA8A">
                  <wp:extent cx="809625" cy="609600"/>
                  <wp:effectExtent l="0" t="0" r="9525" b="0"/>
                  <wp:docPr id="154" name="Рисунок 154" descr="В11117 (Увеличить)">
                    <a:hlinkClick xmlns:a="http://schemas.openxmlformats.org/drawingml/2006/main" r:id="rId241" tooltip="&quot;В11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В11117 (Увеличить)">
                            <a:hlinkClick r:id="rId241" tooltip="&quot;В11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106.63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08067"/>
            <w:bookmarkEnd w:id="12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МЧС в/п 17*8*8,8 см 11119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BE4EFE" wp14:editId="18E93E77">
                  <wp:extent cx="809625" cy="619125"/>
                  <wp:effectExtent l="0" t="0" r="9525" b="9525"/>
                  <wp:docPr id="153" name="Рисунок 153" descr="В11119 (Увеличить)">
                    <a:hlinkClick xmlns:a="http://schemas.openxmlformats.org/drawingml/2006/main" r:id="rId243" tooltip="&quot;В11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В11119 (Увеличить)">
                            <a:hlinkClick r:id="rId243" tooltip="&quot;В11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106.63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08073"/>
            <w:bookmarkEnd w:id="12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ПОЛИЦИЯ в/п 17*8*8,8см 11123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0E2D0D" wp14:editId="05E3330D">
                  <wp:extent cx="809625" cy="600075"/>
                  <wp:effectExtent l="0" t="0" r="9525" b="9525"/>
                  <wp:docPr id="152" name="Рисунок 152" descr="В11123 (Увеличить)">
                    <a:hlinkClick xmlns:a="http://schemas.openxmlformats.org/drawingml/2006/main" r:id="rId245" tooltip="&quot;В11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В11123 (Увеличить)">
                            <a:hlinkClick r:id="rId245" tooltip="&quot;В11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106.63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37826"/>
            <w:bookmarkEnd w:id="12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ВЛТ16372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 с двумя прицепами 1:72 661015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2A3FB4" wp14:editId="07DACF42">
                  <wp:extent cx="809625" cy="371475"/>
                  <wp:effectExtent l="0" t="0" r="9525" b="9525"/>
                  <wp:docPr id="151" name="Рисунок 151" descr="ВЛТ16372 (Увеличить)">
                    <a:hlinkClick xmlns:a="http://schemas.openxmlformats.org/drawingml/2006/main" r:id="rId247" tooltip="&quot;ВЛТ163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ВЛТ16372 (Увеличить)">
                            <a:hlinkClick r:id="rId247" tooltip="&quot;ВЛТ163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107.81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7578"/>
            <w:bookmarkEnd w:id="12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Трактора (набор 2 шт.) 661007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4DDBFC" wp14:editId="75FD378C">
                  <wp:extent cx="809625" cy="619125"/>
                  <wp:effectExtent l="0" t="0" r="9525" b="9525"/>
                  <wp:docPr id="150" name="Рисунок 150" descr="ВЛТ16369 (Увеличить)">
                    <a:hlinkClick xmlns:a="http://schemas.openxmlformats.org/drawingml/2006/main" r:id="rId249" tooltip="&quot;ВЛТ163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ВЛТ16369 (Увеличить)">
                            <a:hlinkClick r:id="rId249" tooltip="&quot;ВЛТ163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108.12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2676"/>
            <w:bookmarkEnd w:id="12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ДК546130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со светом 111 в/к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48F05F" wp14:editId="1F3A1F64">
                  <wp:extent cx="809625" cy="600075"/>
                  <wp:effectExtent l="0" t="0" r="9525" b="9525"/>
                  <wp:docPr id="149" name="Рисунок 149" descr="ДК546130 (Увеличить)">
                    <a:hlinkClick xmlns:a="http://schemas.openxmlformats.org/drawingml/2006/main" r:id="rId251" tooltip="&quot;ДК546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ДК546130 (Увеличить)">
                            <a:hlinkClick r:id="rId251" tooltip="&quot;ДК546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108.66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77337"/>
            <w:bookmarkEnd w:id="12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инерц.Сандерболт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251А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D2FF9F" wp14:editId="20A52465">
                  <wp:extent cx="809625" cy="390525"/>
                  <wp:effectExtent l="0" t="0" r="9525" b="9525"/>
                  <wp:docPr id="148" name="Рисунок 148" descr="НП251А (Увеличить)">
                    <a:hlinkClick xmlns:a="http://schemas.openxmlformats.org/drawingml/2006/main" r:id="rId253" tooltip="&quot;НП25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НП251А (Увеличить)">
                            <a:hlinkClick r:id="rId253" tooltip="&quot;НП25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109.07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94942"/>
            <w:bookmarkEnd w:id="12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ТНГ103ZE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2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машинки+самолет+спец.поле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ZЕ-103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7201EB" wp14:editId="02C07C4D">
                  <wp:extent cx="809625" cy="857250"/>
                  <wp:effectExtent l="0" t="0" r="9525" b="0"/>
                  <wp:docPr id="147" name="Рисунок 147" descr="ТНГ103ZE (Увеличить)">
                    <a:hlinkClick xmlns:a="http://schemas.openxmlformats.org/drawingml/2006/main" r:id="rId255" tooltip="&quot;ТНГ103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ТНГ103ZE (Увеличить)">
                            <a:hlinkClick r:id="rId255" tooltip="&quot;ТНГ103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46968"/>
            <w:bookmarkEnd w:id="12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В15113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Маш.инерц.Пятнашка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МЧС России 15113 в/п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D470D" wp14:editId="544B9697">
                  <wp:extent cx="809625" cy="438150"/>
                  <wp:effectExtent l="0" t="0" r="9525" b="0"/>
                  <wp:docPr id="146" name="Рисунок 146" descr="В15113 (Увеличить)">
                    <a:hlinkClick xmlns:a="http://schemas.openxmlformats.org/drawingml/2006/main" r:id="rId257" tooltip="&quot;В15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В15113 (Увеличить)">
                            <a:hlinkClick r:id="rId257" tooltip="&quot;В15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04744"/>
            <w:bookmarkEnd w:id="13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В15118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Маш.инерц.Пятнашка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ПОЧТА 15118 в/п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DCF9AA" wp14:editId="2262F4A8">
                  <wp:extent cx="809625" cy="504825"/>
                  <wp:effectExtent l="0" t="0" r="9525" b="9525"/>
                  <wp:docPr id="145" name="Рисунок 145" descr="В15118 (Увеличить)">
                    <a:hlinkClick xmlns:a="http://schemas.openxmlformats.org/drawingml/2006/main" r:id="rId259" tooltip="&quot;В15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В15118 (Увеличить)">
                            <a:hlinkClick r:id="rId259" tooltip="&quot;В15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04750"/>
            <w:bookmarkEnd w:id="13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В16119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Маш.инерц.Шестерка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СЛУЖБА АЭРОПОРТА 16119 в/п 20*7,5*7см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509B49" wp14:editId="34621996">
                  <wp:extent cx="809625" cy="647700"/>
                  <wp:effectExtent l="0" t="0" r="9525" b="0"/>
                  <wp:docPr id="144" name="Рисунок 144" descr="В16119 (Увеличить)">
                    <a:hlinkClick xmlns:a="http://schemas.openxmlformats.org/drawingml/2006/main" r:id="rId261" tooltip="&quot;В16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В16119 (Увеличить)">
                            <a:hlinkClick r:id="rId261" tooltip="&quot;В16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77336"/>
            <w:bookmarkEnd w:id="13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НП238SA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инерц.Мини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Скоут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238SА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7C4FB5" wp14:editId="660A9FC7">
                  <wp:extent cx="809625" cy="466725"/>
                  <wp:effectExtent l="0" t="0" r="9525" b="9525"/>
                  <wp:docPr id="143" name="Рисунок 143" descr="НП238SA (Увеличить)">
                    <a:hlinkClick xmlns:a="http://schemas.openxmlformats.org/drawingml/2006/main" r:id="rId263" tooltip="&quot;НП238S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П238SA (Увеличить)">
                            <a:hlinkClick r:id="rId263" tooltip="&quot;НП238S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41531"/>
            <w:bookmarkEnd w:id="13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Серия машинок фантастических героев на блистере 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1:64 15134 36/36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A08B01" wp14:editId="6A018CE9">
                  <wp:extent cx="809625" cy="1057275"/>
                  <wp:effectExtent l="0" t="0" r="9525" b="9525"/>
                  <wp:docPr id="142" name="Рисунок 142" descr="Б15134 (Увеличить)">
                    <a:hlinkClick xmlns:a="http://schemas.openxmlformats.org/drawingml/2006/main" r:id="rId265" tooltip="&quot;Б15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Б15134 (Увеличить)">
                            <a:hlinkClick r:id="rId265" tooltip="&quot;Б15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47369"/>
            <w:bookmarkEnd w:id="13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НП16-3АВ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звуком и светом WD16-3AB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87C7E5" wp14:editId="6C0C82B1">
                  <wp:extent cx="809625" cy="695325"/>
                  <wp:effectExtent l="0" t="0" r="9525" b="9525"/>
                  <wp:docPr id="141" name="Рисунок 141" descr="НП16-3АВ (Увеличить)">
                    <a:hlinkClick xmlns:a="http://schemas.openxmlformats.org/drawingml/2006/main" r:id="rId267" tooltip="&quot;НП16-3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НП16-3АВ (Увеличить)">
                            <a:hlinkClick r:id="rId267" tooltip="&quot;НП16-3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115.94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41509"/>
            <w:bookmarkEnd w:id="13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ДК626241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фрикц.812 (в дисплее 4 шт.) Цена за 1 шт.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FEACB9" wp14:editId="633508C0">
                  <wp:extent cx="809625" cy="571500"/>
                  <wp:effectExtent l="0" t="0" r="9525" b="0"/>
                  <wp:docPr id="140" name="Рисунок 140" descr="ДК626241 (Увеличить)">
                    <a:hlinkClick xmlns:a="http://schemas.openxmlformats.org/drawingml/2006/main" r:id="rId269" tooltip="&quot;ДК626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ДК626241 (Увеличить)">
                            <a:hlinkClick r:id="rId269" tooltip="&quot;ДК626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1510"/>
            <w:bookmarkEnd w:id="13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Spider-man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15216 12/36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9D9BE6" wp14:editId="2D727A7B">
                  <wp:extent cx="809625" cy="1057275"/>
                  <wp:effectExtent l="0" t="0" r="9525" b="9525"/>
                  <wp:docPr id="139" name="Рисунок 139" descr="Б15216 (Увеличить)">
                    <a:hlinkClick xmlns:a="http://schemas.openxmlformats.org/drawingml/2006/main" r:id="rId271" tooltip="&quot;Б152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Б15216 (Увеличить)">
                            <a:hlinkClick r:id="rId271" tooltip="&quot;Б152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117.45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46628"/>
            <w:bookmarkEnd w:id="13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В929346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на бат. 501 свет, звук, в/к 17,5*8*8,5 см 929346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195CE" wp14:editId="526CC080">
                  <wp:extent cx="809625" cy="581025"/>
                  <wp:effectExtent l="0" t="0" r="9525" b="9525"/>
                  <wp:docPr id="138" name="Рисунок 138" descr="В929346 (Увеличить)">
                    <a:hlinkClick xmlns:a="http://schemas.openxmlformats.org/drawingml/2006/main" r:id="rId273" tooltip="&quot;В929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В929346 (Увеличить)">
                            <a:hlinkClick r:id="rId273" tooltip="&quot;В929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118.84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68055"/>
            <w:bookmarkEnd w:id="13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С-40-Ф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Дорожная Дальнобойщик С-40-Ф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1BEF9" wp14:editId="76A83371">
                  <wp:extent cx="809625" cy="447675"/>
                  <wp:effectExtent l="0" t="0" r="9525" b="9525"/>
                  <wp:docPr id="137" name="Рисунок 137" descr="С-40-Ф (Увеличить)">
                    <a:hlinkClick xmlns:a="http://schemas.openxmlformats.org/drawingml/2006/main" r:id="rId275" tooltip="&quot;С-40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С-40-Ф (Увеличить)">
                            <a:hlinkClick r:id="rId275" tooltip="&quot;С-40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46787"/>
            <w:bookmarkEnd w:id="13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НП639-8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пак. 639-8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CA5FDA" wp14:editId="47CBF3F4">
                  <wp:extent cx="809625" cy="533400"/>
                  <wp:effectExtent l="0" t="0" r="9525" b="0"/>
                  <wp:docPr id="136" name="Рисунок 136" descr="НП639-8 (Увеличить)">
                    <a:hlinkClick xmlns:a="http://schemas.openxmlformats.org/drawingml/2006/main" r:id="rId277" tooltip="&quot;НП639-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П639-8 (Увеличить)">
                            <a:hlinkClick r:id="rId277" tooltip="&quot;НП639-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5331"/>
            <w:bookmarkEnd w:id="14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Лодка подводная эл., элементы питания в комплект не входят 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5AB599" wp14:editId="10F5A63F">
                  <wp:extent cx="809625" cy="523875"/>
                  <wp:effectExtent l="0" t="0" r="9525" b="9525"/>
                  <wp:docPr id="135" name="Рисунок 135" descr="НИ622846 (Увеличить)">
                    <a:hlinkClick xmlns:a="http://schemas.openxmlformats.org/drawingml/2006/main" r:id="rId279" tooltip="&quot;НИ622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НИ622846 (Увеличить)">
                            <a:hlinkClick r:id="rId279" tooltip="&quot;НИ622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53843"/>
            <w:bookmarkEnd w:id="14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эл.36,блистер (624849) МТ20033-5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F77583" wp14:editId="4263E607">
                  <wp:extent cx="809625" cy="704850"/>
                  <wp:effectExtent l="0" t="0" r="9525" b="0"/>
                  <wp:docPr id="134" name="Рисунок 134" descr="НИ624849 (Увеличить)">
                    <a:hlinkClick xmlns:a="http://schemas.openxmlformats.org/drawingml/2006/main" r:id="rId281" tooltip="&quot;НИ6248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НИ624849 (Увеличить)">
                            <a:hlinkClick r:id="rId281" tooltip="&quot;НИ6248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68870"/>
            <w:bookmarkEnd w:id="14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НП521-3SL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Седан покачивающийся 3 вид. 521-3SL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7C604E" wp14:editId="778747EE">
                  <wp:extent cx="809625" cy="438150"/>
                  <wp:effectExtent l="0" t="0" r="9525" b="0"/>
                  <wp:docPr id="133" name="Рисунок 133" descr="НП521-3SL (Увеличить)">
                    <a:hlinkClick xmlns:a="http://schemas.openxmlformats.org/drawingml/2006/main" r:id="rId283" tooltip="&quot;НП521-3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НП521-3SL (Увеличить)">
                            <a:hlinkClick r:id="rId283" tooltip="&quot;НП521-3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121.62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41500"/>
            <w:bookmarkEnd w:id="14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Iron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Мстители на блистере 15213 12/36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F6D20" wp14:editId="656A1B3F">
                  <wp:extent cx="809625" cy="1066800"/>
                  <wp:effectExtent l="0" t="0" r="9525" b="0"/>
                  <wp:docPr id="132" name="Рисунок 132" descr="Б15213 (Увеличить)">
                    <a:hlinkClick xmlns:a="http://schemas.openxmlformats.org/drawingml/2006/main" r:id="rId285" tooltip="&quot;Б15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Б15213 (Увеличить)">
                            <a:hlinkClick r:id="rId285" tooltip="&quot;Б15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123.25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41535"/>
            <w:bookmarkEnd w:id="14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ДК415692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н/б 868 в/к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A429B0" wp14:editId="5EE00AB2">
                  <wp:extent cx="809625" cy="676275"/>
                  <wp:effectExtent l="0" t="0" r="9525" b="9525"/>
                  <wp:docPr id="131" name="Рисунок 131" descr="ДК415692 (Увеличить)">
                    <a:hlinkClick xmlns:a="http://schemas.openxmlformats.org/drawingml/2006/main" r:id="rId287" tooltip="&quot;ДК415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ДК415692 (Увеличить)">
                            <a:hlinkClick r:id="rId287" tooltip="&quot;ДК415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17739"/>
            <w:bookmarkEnd w:id="14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НП2021В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эвакуатор на бат.2021В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072CA0" wp14:editId="3247C76C">
                  <wp:extent cx="809625" cy="600075"/>
                  <wp:effectExtent l="0" t="0" r="9525" b="9525"/>
                  <wp:docPr id="130" name="Рисунок 130" descr="НП2021В (Увеличить)">
                    <a:hlinkClick xmlns:a="http://schemas.openxmlformats.org/drawingml/2006/main" r:id="rId289" tooltip="&quot;НП2021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П2021В (Увеличить)">
                            <a:hlinkClick r:id="rId289" tooltip="&quot;НП2021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125.34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32190"/>
            <w:bookmarkEnd w:id="14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мет.Контейнеровоз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787059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BA5726" wp14:editId="35AE0946">
                  <wp:extent cx="809625" cy="514350"/>
                  <wp:effectExtent l="0" t="0" r="9525" b="0"/>
                  <wp:docPr id="129" name="Рисунок 129" descr="ВЛТ16381 (Увеличить)">
                    <a:hlinkClick xmlns:a="http://schemas.openxmlformats.org/drawingml/2006/main" r:id="rId291" tooltip="&quot;ВЛТ163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ВЛТ16381 (Увеличить)">
                            <a:hlinkClick r:id="rId291" tooltip="&quot;ВЛТ163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126.68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77330"/>
            <w:bookmarkEnd w:id="14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НП262SA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инерц.Биг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Шарк со звуком и светом 262SА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A68C4E" wp14:editId="40619049">
                  <wp:extent cx="809625" cy="342900"/>
                  <wp:effectExtent l="0" t="0" r="9525" b="0"/>
                  <wp:docPr id="128" name="Рисунок 128" descr="НП262SA (Увеличить)">
                    <a:hlinkClick xmlns:a="http://schemas.openxmlformats.org/drawingml/2006/main" r:id="rId293" tooltip="&quot;НП262S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НП262SA (Увеличить)">
                            <a:hlinkClick r:id="rId293" tooltip="&quot;НП262S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9036"/>
            <w:bookmarkEnd w:id="14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А44318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Мет.внедорожник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Luxury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Auto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World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16*7*7см,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арт.МК91001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E91569" wp14:editId="7DE755A0">
                  <wp:extent cx="809625" cy="638175"/>
                  <wp:effectExtent l="0" t="0" r="9525" b="9525"/>
                  <wp:docPr id="127" name="Рисунок 127" descr="А44318 (Увеличить)">
                    <a:hlinkClick xmlns:a="http://schemas.openxmlformats.org/drawingml/2006/main" r:id="rId295" tooltip="&quot;А443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А44318 (Увеличить)">
                            <a:hlinkClick r:id="rId295" tooltip="&quot;А443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129.05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2206"/>
            <w:bookmarkEnd w:id="14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НП8818-5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растряси и катай на бат.CV8818-5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CCDE53" wp14:editId="0479F218">
                  <wp:extent cx="809625" cy="619125"/>
                  <wp:effectExtent l="0" t="0" r="9525" b="9525"/>
                  <wp:docPr id="126" name="Рисунок 126" descr="НП8818-5 (Увеличить)">
                    <a:hlinkClick xmlns:a="http://schemas.openxmlformats.org/drawingml/2006/main" r:id="rId297" tooltip="&quot;НП8818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НП8818-5 (Увеличить)">
                            <a:hlinkClick r:id="rId297" tooltip="&quot;НП8818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130.39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68043"/>
            <w:bookmarkEnd w:id="15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Автофургон Урал С-11-Ф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493153" wp14:editId="73F6163D">
                  <wp:extent cx="809625" cy="409575"/>
                  <wp:effectExtent l="0" t="0" r="9525" b="9525"/>
                  <wp:docPr id="125" name="Рисунок 125" descr="С-11-Ф (Увеличить)">
                    <a:hlinkClick xmlns:a="http://schemas.openxmlformats.org/drawingml/2006/main" r:id="rId299" tooltip="&quot;С-1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С-11-Ф (Увеличить)">
                            <a:hlinkClick r:id="rId299" tooltip="&quot;С-1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130.73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C0213D" wp14:editId="5FC7FD65">
                  <wp:extent cx="104775" cy="95250"/>
                  <wp:effectExtent l="0" t="0" r="9525" b="0"/>
                  <wp:docPr id="188" name="Рисунок 18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50FC89" wp14:editId="3BF4DC60">
                  <wp:extent cx="104775" cy="95250"/>
                  <wp:effectExtent l="0" t="0" r="9525" b="0"/>
                  <wp:docPr id="187" name="Рисунок 18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68041"/>
            <w:bookmarkEnd w:id="15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Автоприцеп (Супер-мотор) С-8-Ф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B72917" wp14:editId="7CB02581">
                  <wp:extent cx="809625" cy="342900"/>
                  <wp:effectExtent l="0" t="0" r="9525" b="0"/>
                  <wp:docPr id="186" name="Рисунок 186" descr="С-8-Ф (Увеличить)">
                    <a:hlinkClick xmlns:a="http://schemas.openxmlformats.org/drawingml/2006/main" r:id="rId301" tooltip="&quot;С-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С-8-Ф (Увеличить)">
                            <a:hlinkClick r:id="rId301" tooltip="&quot;С-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53842"/>
            <w:bookmarkEnd w:id="15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Катер эл.3 человека,383,блистер (624848) MT20033-9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9BB104" wp14:editId="4BE29056">
                  <wp:extent cx="809625" cy="695325"/>
                  <wp:effectExtent l="0" t="0" r="9525" b="9525"/>
                  <wp:docPr id="185" name="Рисунок 185" descr="НИ624848 (Увеличить)">
                    <a:hlinkClick xmlns:a="http://schemas.openxmlformats.org/drawingml/2006/main" r:id="rId303" tooltip="&quot;НИ624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НИ624848 (Увеличить)">
                            <a:hlinkClick r:id="rId303" tooltip="&quot;НИ624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131.68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38002"/>
            <w:bookmarkEnd w:id="15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НП4170SL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Скутер со звуком и светом 4170SL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C821B0" wp14:editId="11C12CBD">
                  <wp:extent cx="809625" cy="438150"/>
                  <wp:effectExtent l="0" t="0" r="9525" b="0"/>
                  <wp:docPr id="184" name="Рисунок 184" descr="НП4170SL (Увеличить)">
                    <a:hlinkClick xmlns:a="http://schemas.openxmlformats.org/drawingml/2006/main" r:id="rId305" tooltip="&quot;НП417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НП4170SL (Увеличить)">
                            <a:hlinkClick r:id="rId305" tooltip="&quot;НП417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131.77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1900"/>
            <w:bookmarkEnd w:id="15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А12947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15 машинок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Motor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Wheels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кор.927-15S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DE134C" wp14:editId="74970CC5">
                  <wp:extent cx="809625" cy="609600"/>
                  <wp:effectExtent l="0" t="0" r="9525" b="0"/>
                  <wp:docPr id="183" name="Рисунок 183" descr="А12947 (Увеличить)">
                    <a:hlinkClick xmlns:a="http://schemas.openxmlformats.org/drawingml/2006/main" r:id="rId307" tooltip="&quot;А129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А12947 (Увеличить)">
                            <a:hlinkClick r:id="rId307" tooltip="&quot;А129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131.82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37832"/>
            <w:bookmarkEnd w:id="15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ВЛТ16379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Трактор, комбайн, контейнер 1:72 661028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D1CA50" wp14:editId="484B5CDE">
                  <wp:extent cx="809625" cy="447675"/>
                  <wp:effectExtent l="0" t="0" r="9525" b="9525"/>
                  <wp:docPr id="182" name="Рисунок 182" descr="ВЛТ16379 (Увеличить)">
                    <a:hlinkClick xmlns:a="http://schemas.openxmlformats.org/drawingml/2006/main" r:id="rId309" tooltip="&quot;ВЛТ163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ВЛТ16379 (Увеличить)">
                            <a:hlinkClick r:id="rId309" tooltip="&quot;ВЛТ163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132.31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42498"/>
            <w:bookmarkEnd w:id="15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ДК621505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ZR106C в/к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368984" wp14:editId="5D4650C3">
                  <wp:extent cx="809625" cy="542925"/>
                  <wp:effectExtent l="0" t="0" r="9525" b="9525"/>
                  <wp:docPr id="181" name="Рисунок 181" descr="ДК621505 (Увеличить)">
                    <a:hlinkClick xmlns:a="http://schemas.openxmlformats.org/drawingml/2006/main" r:id="rId311" tooltip="&quot;ДК621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ДК621505 (Увеличить)">
                            <a:hlinkClick r:id="rId311" tooltip="&quot;ДК621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132.74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37833"/>
            <w:bookmarkEnd w:id="15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Трактор, прицеп с брёвнами, вагон 1:72 661027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953170" wp14:editId="0F968569">
                  <wp:extent cx="809625" cy="381000"/>
                  <wp:effectExtent l="0" t="0" r="9525" b="0"/>
                  <wp:docPr id="180" name="Рисунок 180" descr="ВЛТ16378 (Увеличить)">
                    <a:hlinkClick xmlns:a="http://schemas.openxmlformats.org/drawingml/2006/main" r:id="rId313" tooltip="&quot;ВЛТ163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ВЛТ16378 (Увеличить)">
                            <a:hlinkClick r:id="rId313" tooltip="&quot;ВЛТ163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133.38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42677"/>
            <w:bookmarkEnd w:id="15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ДК534935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со светом и звуком 89-1D в/к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88BA07" wp14:editId="445570D0">
                  <wp:extent cx="809625" cy="657225"/>
                  <wp:effectExtent l="0" t="0" r="9525" b="9525"/>
                  <wp:docPr id="179" name="Рисунок 179" descr="ДК534935 (Увеличить)">
                    <a:hlinkClick xmlns:a="http://schemas.openxmlformats.org/drawingml/2006/main" r:id="rId315" tooltip="&quot;ДК5349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ДК534935 (Увеличить)">
                            <a:hlinkClick r:id="rId315" tooltip="&quot;ДК5349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3891"/>
            <w:bookmarkEnd w:id="15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В962534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на бат. 737-6688 в/к 23,5*7*7,5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D5C656" wp14:editId="5026A4DD">
                  <wp:extent cx="809625" cy="495300"/>
                  <wp:effectExtent l="0" t="0" r="9525" b="0"/>
                  <wp:docPr id="178" name="Рисунок 178" descr="В962534 (Увеличить)">
                    <a:hlinkClick xmlns:a="http://schemas.openxmlformats.org/drawingml/2006/main" r:id="rId317" tooltip="&quot;В962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В962534 (Увеличить)">
                            <a:hlinkClick r:id="rId317" tooltip="&quot;В962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139.88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42509"/>
            <w:bookmarkEnd w:id="16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ДК589147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Полиция ВА-62118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8F8108" wp14:editId="1D560C71">
                  <wp:extent cx="809625" cy="733425"/>
                  <wp:effectExtent l="0" t="0" r="9525" b="9525"/>
                  <wp:docPr id="177" name="Рисунок 177" descr="ДК589147 (Увеличить)">
                    <a:hlinkClick xmlns:a="http://schemas.openxmlformats.org/drawingml/2006/main" r:id="rId319" tooltip="&quot;ДК589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ДК589147 (Увеличить)">
                            <a:hlinkClick r:id="rId319" tooltip="&quot;ДК589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46797"/>
            <w:bookmarkEnd w:id="16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НП222-6D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пак. 222-6D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27FA56" wp14:editId="5DBB59F5">
                  <wp:extent cx="809625" cy="590550"/>
                  <wp:effectExtent l="0" t="0" r="9525" b="0"/>
                  <wp:docPr id="176" name="Рисунок 176" descr="НП222-6D (Увеличить)">
                    <a:hlinkClick xmlns:a="http://schemas.openxmlformats.org/drawingml/2006/main" r:id="rId321" tooltip="&quot;НП222-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НП222-6D (Увеличить)">
                            <a:hlinkClick r:id="rId321" tooltip="&quot;НП222-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140.59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9038"/>
            <w:bookmarkEnd w:id="16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А44317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Мет.маш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полицейская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Luxury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Auto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World,16,5*7,5*7см,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арт.МК91006Р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76E5FD" wp14:editId="276220E2">
                  <wp:extent cx="809625" cy="628650"/>
                  <wp:effectExtent l="0" t="0" r="9525" b="0"/>
                  <wp:docPr id="175" name="Рисунок 175" descr="А44317 (Увеличить)">
                    <a:hlinkClick xmlns:a="http://schemas.openxmlformats.org/drawingml/2006/main" r:id="rId323" tooltip="&quot;А443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А44317 (Увеличить)">
                            <a:hlinkClick r:id="rId323" tooltip="&quot;А443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77342"/>
            <w:bookmarkEnd w:id="16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НП250А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инерц.Триумф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Игл 250А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944F3F" wp14:editId="26B1193A">
                  <wp:extent cx="809625" cy="390525"/>
                  <wp:effectExtent l="0" t="0" r="9525" b="9525"/>
                  <wp:docPr id="174" name="Рисунок 174" descr="НП250А (Увеличить)">
                    <a:hlinkClick xmlns:a="http://schemas.openxmlformats.org/drawingml/2006/main" r:id="rId325" tooltip="&quot;НП25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НП250А (Увеличить)">
                            <a:hlinkClick r:id="rId325" tooltip="&quot;НП25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142.12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42501"/>
            <w:bookmarkEnd w:id="16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ДК280947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металл.техники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ВА-60172С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218AED" wp14:editId="68DBA387">
                  <wp:extent cx="809625" cy="552450"/>
                  <wp:effectExtent l="0" t="0" r="9525" b="0"/>
                  <wp:docPr id="173" name="Рисунок 173" descr="ДК280947 (Увеличить)">
                    <a:hlinkClick xmlns:a="http://schemas.openxmlformats.org/drawingml/2006/main" r:id="rId327" tooltip="&quot;ДК2809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ДК280947 (Увеличить)">
                            <a:hlinkClick r:id="rId327" tooltip="&quot;ДК2809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142.94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42499"/>
            <w:bookmarkEnd w:id="16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ДК280946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металл.техники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ВА-60172В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1D4E94" wp14:editId="785C6A1D">
                  <wp:extent cx="809625" cy="533400"/>
                  <wp:effectExtent l="0" t="0" r="9525" b="0"/>
                  <wp:docPr id="172" name="Рисунок 172" descr="ДК280946 (Увеличить)">
                    <a:hlinkClick xmlns:a="http://schemas.openxmlformats.org/drawingml/2006/main" r:id="rId329" tooltip="&quot;ДК280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ДК280946 (Увеличить)">
                            <a:hlinkClick r:id="rId329" tooltip="&quot;ДК280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143.67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68080"/>
            <w:bookmarkEnd w:id="16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С-30-Ф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Ракетовоз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(Супер-мотор) С-30-Ф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5FDF63" wp14:editId="55098E63">
                  <wp:extent cx="809625" cy="533400"/>
                  <wp:effectExtent l="0" t="0" r="9525" b="0"/>
                  <wp:docPr id="171" name="Рисунок 171" descr="С-30-Ф (Увеличить)">
                    <a:hlinkClick xmlns:a="http://schemas.openxmlformats.org/drawingml/2006/main" r:id="rId331" tooltip="&quot;С-30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С-30-Ф (Увеличить)">
                            <a:hlinkClick r:id="rId331" tooltip="&quot;С-30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41498"/>
            <w:bookmarkEnd w:id="16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ДК600372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фрикц.двухэтажный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 колпаком 8087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A8595C" wp14:editId="5778FFC1">
                  <wp:extent cx="809625" cy="571500"/>
                  <wp:effectExtent l="0" t="0" r="9525" b="0"/>
                  <wp:docPr id="170" name="Рисунок 170" descr="ДК600372 (Увеличить)">
                    <a:hlinkClick xmlns:a="http://schemas.openxmlformats.org/drawingml/2006/main" r:id="rId333" tooltip="&quot;ДК6003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ДК600372 (Увеличить)">
                            <a:hlinkClick r:id="rId333" tooltip="&quot;ДК6003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148.05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43139"/>
            <w:bookmarkEnd w:id="16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ДК634765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2658 в/к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F86714" wp14:editId="6F974D8B">
                  <wp:extent cx="809625" cy="838200"/>
                  <wp:effectExtent l="0" t="0" r="9525" b="0"/>
                  <wp:docPr id="169" name="Рисунок 169" descr="ДК634765 (Увеличить)">
                    <a:hlinkClick xmlns:a="http://schemas.openxmlformats.org/drawingml/2006/main" r:id="rId335" tooltip="&quot;ДК634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ДК634765 (Увеличить)">
                            <a:hlinkClick r:id="rId335" tooltip="&quot;ДК634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148.05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42513"/>
            <w:bookmarkEnd w:id="16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н/б 3264 в/к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86C130" wp14:editId="3EAE134C">
                  <wp:extent cx="809625" cy="485775"/>
                  <wp:effectExtent l="0" t="0" r="9525" b="9525"/>
                  <wp:docPr id="168" name="Рисунок 168" descr="ДК639046 (Увеличить)">
                    <a:hlinkClick xmlns:a="http://schemas.openxmlformats.org/drawingml/2006/main" r:id="rId337" tooltip="&quot;ДК6390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ДК639046 (Увеличить)">
                            <a:hlinkClick r:id="rId337" tooltip="&quot;ДК6390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2512"/>
            <w:bookmarkEnd w:id="17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н/б 3263 в/к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2721AD" wp14:editId="7343C63B">
                  <wp:extent cx="809625" cy="457200"/>
                  <wp:effectExtent l="0" t="0" r="9525" b="0"/>
                  <wp:docPr id="167" name="Рисунок 167" descr="ДК639045 (Увеличить)">
                    <a:hlinkClick xmlns:a="http://schemas.openxmlformats.org/drawingml/2006/main" r:id="rId339" tooltip="&quot;ДК639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ДК639045 (Увеличить)">
                            <a:hlinkClick r:id="rId339" tooltip="&quot;ДК639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36605"/>
            <w:bookmarkEnd w:id="17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А33792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Служба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спасения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ВОХ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17*5,5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Modern City Series, 6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., G1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18C437" wp14:editId="732C3257">
                  <wp:extent cx="809625" cy="638175"/>
                  <wp:effectExtent l="0" t="0" r="9525" b="9525"/>
                  <wp:docPr id="166" name="Рисунок 166" descr="А33792 (Увеличить)">
                    <a:hlinkClick xmlns:a="http://schemas.openxmlformats.org/drawingml/2006/main" r:id="rId341" tooltip="&quot;А337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А33792 (Увеличить)">
                            <a:hlinkClick r:id="rId341" tooltip="&quot;А337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68035"/>
            <w:bookmarkEnd w:id="17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С-31-Ф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Автокран Арктика С-31-Ф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9434F0" wp14:editId="2DBF7C15">
                  <wp:extent cx="809625" cy="447675"/>
                  <wp:effectExtent l="0" t="0" r="9525" b="9525"/>
                  <wp:docPr id="165" name="Рисунок 165" descr="С-31-Ф (Увеличить)">
                    <a:hlinkClick xmlns:a="http://schemas.openxmlformats.org/drawingml/2006/main" r:id="rId343" tooltip="&quot;С-3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С-31-Ф (Увеличить)">
                            <a:hlinkClick r:id="rId343" tooltip="&quot;С-3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154.70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37813"/>
            <w:bookmarkEnd w:id="17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Контейнеровоз 787088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080181" wp14:editId="1C2E88F8">
                  <wp:extent cx="809625" cy="381000"/>
                  <wp:effectExtent l="0" t="0" r="9525" b="0"/>
                  <wp:docPr id="164" name="Рисунок 164" descr="ВЛТ16388 (Увеличить)">
                    <a:hlinkClick xmlns:a="http://schemas.openxmlformats.org/drawingml/2006/main" r:id="rId345" tooltip="&quot;ВЛТ16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ВЛТ16388 (Увеличить)">
                            <a:hlinkClick r:id="rId345" tooltip="&quot;ВЛТ16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155.33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37811"/>
            <w:bookmarkEnd w:id="17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Контейнеровоз 787083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495EC8" wp14:editId="59C60831">
                  <wp:extent cx="809625" cy="400050"/>
                  <wp:effectExtent l="0" t="0" r="9525" b="0"/>
                  <wp:docPr id="163" name="Рисунок 163" descr="ВЛТ16385 (Увеличить)">
                    <a:hlinkClick xmlns:a="http://schemas.openxmlformats.org/drawingml/2006/main" r:id="rId347" tooltip="&quot;ВЛТ163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ВЛТ16385 (Увеличить)">
                            <a:hlinkClick r:id="rId347" tooltip="&quot;ВЛТ163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155.50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68044"/>
            <w:bookmarkEnd w:id="17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С-7-Ф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Автофургон (Супер-мотор) С-7-Ф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526C1" wp14:editId="1B1C839F">
                  <wp:extent cx="809625" cy="361950"/>
                  <wp:effectExtent l="0" t="0" r="9525" b="0"/>
                  <wp:docPr id="162" name="Рисунок 162" descr="С-7-Ф (Увеличить)">
                    <a:hlinkClick xmlns:a="http://schemas.openxmlformats.org/drawingml/2006/main" r:id="rId349" tooltip="&quot;С-7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С-7-Ф (Увеличить)">
                            <a:hlinkClick r:id="rId349" tooltip="&quot;С-7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156.60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42896"/>
            <w:bookmarkEnd w:id="17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ДК629418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Строительная техника фрикц.J1104 на блистере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F22582" wp14:editId="7795AF49">
                  <wp:extent cx="809625" cy="771525"/>
                  <wp:effectExtent l="0" t="0" r="9525" b="9525"/>
                  <wp:docPr id="161" name="Рисунок 161" descr="ДК629418 (Увеличить)">
                    <a:hlinkClick xmlns:a="http://schemas.openxmlformats.org/drawingml/2006/main" r:id="rId351" tooltip="&quot;ДК6294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ДК629418 (Увеличить)">
                            <a:hlinkClick r:id="rId351" tooltip="&quot;ДК6294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31297"/>
            <w:bookmarkEnd w:id="17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КИ9012В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Авианосец н/б 9012В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72732A" wp14:editId="75B8DE9B">
                  <wp:extent cx="809625" cy="666750"/>
                  <wp:effectExtent l="0" t="0" r="9525" b="0"/>
                  <wp:docPr id="160" name="Рисунок 160" descr="КИ9012В (Увеличить)">
                    <a:hlinkClick xmlns:a="http://schemas.openxmlformats.org/drawingml/2006/main" r:id="rId353" tooltip="&quot;КИ9012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КИ9012В (Увеличить)">
                            <a:hlinkClick r:id="rId353" tooltip="&quot;КИ9012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2195"/>
            <w:bookmarkEnd w:id="17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615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40E408" wp14:editId="6478ED55">
                  <wp:extent cx="809625" cy="695325"/>
                  <wp:effectExtent l="0" t="0" r="9525" b="9525"/>
                  <wp:docPr id="159" name="Рисунок 159" descr="НП615 (Увеличить)">
                    <a:hlinkClick xmlns:a="http://schemas.openxmlformats.org/drawingml/2006/main" r:id="rId355" tooltip="&quot;НП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НП615 (Увеличить)">
                            <a:hlinkClick r:id="rId355" tooltip="&quot;НП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5607"/>
            <w:bookmarkEnd w:id="17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ДК470110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Военный с прицепом 5878 под колпаком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35BB56" wp14:editId="3E608378">
                  <wp:extent cx="809625" cy="542925"/>
                  <wp:effectExtent l="0" t="0" r="9525" b="9525"/>
                  <wp:docPr id="158" name="Рисунок 158" descr="ДК470110 (Увеличить)">
                    <a:hlinkClick xmlns:a="http://schemas.openxmlformats.org/drawingml/2006/main" r:id="rId357" tooltip="&quot;ДК470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ДК470110 (Увеличить)">
                            <a:hlinkClick r:id="rId357" tooltip="&quot;ДК470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160.45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0763"/>
            <w:bookmarkEnd w:id="18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эл.Звездные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битвы, свет, звук, элементы пит.8886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A07966" wp14:editId="025DF9A0">
                  <wp:extent cx="809625" cy="438150"/>
                  <wp:effectExtent l="0" t="0" r="9525" b="0"/>
                  <wp:docPr id="157" name="Рисунок 157" descr="НИ941208 (Увеличить)">
                    <a:hlinkClick xmlns:a="http://schemas.openxmlformats.org/drawingml/2006/main" r:id="rId359" tooltip="&quot;НИ941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НИ941208 (Увеличить)">
                            <a:hlinkClick r:id="rId359" tooltip="&quot;НИ941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161.96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3E321C" wp14:editId="6F1544D9">
                  <wp:extent cx="104775" cy="95250"/>
                  <wp:effectExtent l="0" t="0" r="9525" b="0"/>
                  <wp:docPr id="219" name="Рисунок 21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FF2029" wp14:editId="5F818AF3">
                  <wp:extent cx="104775" cy="95250"/>
                  <wp:effectExtent l="0" t="0" r="9525" b="0"/>
                  <wp:docPr id="218" name="Рисунок 21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68078"/>
            <w:bookmarkEnd w:id="18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С-22-Ф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Ракетовоз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Арктика С-2-2Ф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C861D" wp14:editId="6671C759">
                  <wp:extent cx="809625" cy="542925"/>
                  <wp:effectExtent l="0" t="0" r="9525" b="9525"/>
                  <wp:docPr id="217" name="Рисунок 217" descr="С-22-Ф (Увеличить)">
                    <a:hlinkClick xmlns:a="http://schemas.openxmlformats.org/drawingml/2006/main" r:id="rId361" tooltip="&quot;С-22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С-22-Ф (Увеличить)">
                            <a:hlinkClick r:id="rId361" tooltip="&quot;С-22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163.02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42214"/>
            <w:bookmarkEnd w:id="18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Паровоз на бат. 3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кор.XW2388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F97FBE" wp14:editId="3FA670C5">
                  <wp:extent cx="809625" cy="657225"/>
                  <wp:effectExtent l="0" t="0" r="9525" b="9525"/>
                  <wp:docPr id="216" name="Рисунок 216" descr="НП2388 (Увеличить)">
                    <a:hlinkClick xmlns:a="http://schemas.openxmlformats.org/drawingml/2006/main" r:id="rId363" tooltip="&quot;НП2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НП2388 (Увеличить)">
                            <a:hlinkClick r:id="rId363" tooltip="&quot;НП2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47581"/>
            <w:bookmarkEnd w:id="18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ВЛТ20774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мини автобусов, блистер B816-H09034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40F9C0" wp14:editId="2ABA1FD4">
                  <wp:extent cx="809625" cy="904875"/>
                  <wp:effectExtent l="0" t="0" r="9525" b="9525"/>
                  <wp:docPr id="215" name="Рисунок 215" descr="ВЛТ20774 (Увеличить)">
                    <a:hlinkClick xmlns:a="http://schemas.openxmlformats.org/drawingml/2006/main" r:id="rId365" tooltip="&quot;ВЛТ207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ВЛТ20774 (Увеличить)">
                            <a:hlinkClick r:id="rId365" tooltip="&quot;ВЛТ207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164.22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37188"/>
            <w:bookmarkEnd w:id="18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мет. Военная техника 10дет. KY304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63E334" wp14:editId="30101DE7">
                  <wp:extent cx="809625" cy="1209675"/>
                  <wp:effectExtent l="0" t="0" r="9525" b="9525"/>
                  <wp:docPr id="214" name="Рисунок 214" descr="НИ621945 (Увеличить)">
                    <a:hlinkClick xmlns:a="http://schemas.openxmlformats.org/drawingml/2006/main" r:id="rId367" tooltip="&quot;НИ621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НИ621945 (Увеличить)">
                            <a:hlinkClick r:id="rId367" tooltip="&quot;НИ621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164.23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76499"/>
            <w:bookmarkEnd w:id="18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Огонек С-300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5802DA" wp14:editId="4C726087">
                  <wp:extent cx="809625" cy="542925"/>
                  <wp:effectExtent l="0" t="0" r="9525" b="9525"/>
                  <wp:docPr id="213" name="Рисунок 213" descr="ОС-300 (Увеличить)">
                    <a:hlinkClick xmlns:a="http://schemas.openxmlformats.org/drawingml/2006/main" r:id="rId369" tooltip="&quot;ОС-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ОС-300 (Увеличить)">
                            <a:hlinkClick r:id="rId369" tooltip="&quot;ОС-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41503"/>
            <w:bookmarkEnd w:id="18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ДК587183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2088-2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EDF448" wp14:editId="75C154CE">
                  <wp:extent cx="809625" cy="523875"/>
                  <wp:effectExtent l="0" t="0" r="9525" b="9525"/>
                  <wp:docPr id="212" name="Рисунок 212" descr="ДК587183 (Увеличить)">
                    <a:hlinkClick xmlns:a="http://schemas.openxmlformats.org/drawingml/2006/main" r:id="rId371" tooltip="&quot;ДК5871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ДК587183 (Увеличить)">
                            <a:hlinkClick r:id="rId371" tooltip="&quot;ДК5871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42895"/>
            <w:bookmarkEnd w:id="18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ДК402001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800 в/к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DF5D32" wp14:editId="58071277">
                  <wp:extent cx="809625" cy="771525"/>
                  <wp:effectExtent l="0" t="0" r="9525" b="9525"/>
                  <wp:docPr id="211" name="Рисунок 211" descr="ДК402001 (Увеличить)">
                    <a:hlinkClick xmlns:a="http://schemas.openxmlformats.org/drawingml/2006/main" r:id="rId373" tooltip="&quot;ДК402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ДК402001 (Увеличить)">
                            <a:hlinkClick r:id="rId373" tooltip="&quot;ДК402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167.74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9035"/>
            <w:bookmarkEnd w:id="18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Б43866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внедорожник, 28*19 см,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Crd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5C4E20" wp14:editId="4A2DF4DF">
                  <wp:extent cx="809625" cy="1047750"/>
                  <wp:effectExtent l="0" t="0" r="9525" b="0"/>
                  <wp:docPr id="210" name="Рисунок 210" descr="Б43866 (Увеличить)">
                    <a:hlinkClick xmlns:a="http://schemas.openxmlformats.org/drawingml/2006/main" r:id="rId375" tooltip="&quot;Б438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Б43866 (Увеличить)">
                            <a:hlinkClick r:id="rId375" tooltip="&quot;Б438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169.39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41504"/>
            <w:bookmarkEnd w:id="18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ДК563386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368 в/к (84шт)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17E148" wp14:editId="0F2A71EF">
                  <wp:extent cx="809625" cy="704850"/>
                  <wp:effectExtent l="0" t="0" r="9525" b="0"/>
                  <wp:docPr id="209" name="Рисунок 209" descr="ДК563386 (Увеличить)">
                    <a:hlinkClick xmlns:a="http://schemas.openxmlformats.org/drawingml/2006/main" r:id="rId377" tooltip="&quot;ДК563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ДК563386 (Увеличить)">
                            <a:hlinkClick r:id="rId377" tooltip="&quot;ДК563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68042"/>
            <w:bookmarkEnd w:id="19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С-37-Ф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Автофургон Дальнобойщик С-37-Ф (11шт)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18B14" wp14:editId="3B217361">
                  <wp:extent cx="809625" cy="381000"/>
                  <wp:effectExtent l="0" t="0" r="9525" b="0"/>
                  <wp:docPr id="208" name="Рисунок 208" descr="С-37-Ф (Увеличить)">
                    <a:hlinkClick xmlns:a="http://schemas.openxmlformats.org/drawingml/2006/main" r:id="rId379" tooltip="&quot;С-37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С-37-Ф (Увеличить)">
                            <a:hlinkClick r:id="rId379" tooltip="&quot;С-37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44511"/>
            <w:bookmarkEnd w:id="19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НП568-2А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фрикц.под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568-2А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542669" wp14:editId="70523946">
                  <wp:extent cx="809625" cy="495300"/>
                  <wp:effectExtent l="0" t="0" r="9525" b="0"/>
                  <wp:docPr id="207" name="Рисунок 207" descr="НП568-2А (Увеличить)">
                    <a:hlinkClick xmlns:a="http://schemas.openxmlformats.org/drawingml/2006/main" r:id="rId381" tooltip="&quot;НП568-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НП568-2А (Увеличить)">
                            <a:hlinkClick r:id="rId381" tooltip="&quot;НП568-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178.11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45606"/>
            <w:bookmarkEnd w:id="19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ДК523589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военный 8101Е под колпаком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6C15F0" wp14:editId="5692540E">
                  <wp:extent cx="809625" cy="628650"/>
                  <wp:effectExtent l="0" t="0" r="9525" b="0"/>
                  <wp:docPr id="206" name="Рисунок 206" descr="ДК523589 (Увеличить)">
                    <a:hlinkClick xmlns:a="http://schemas.openxmlformats.org/drawingml/2006/main" r:id="rId383" tooltip="&quot;ДК5235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ДК523589 (Увеличить)">
                            <a:hlinkClick r:id="rId383" tooltip="&quot;ДК5235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7271"/>
            <w:bookmarkEnd w:id="19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ТНГ710-1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эл/мех, звуковые и световые эффекты, пластмасса, в коробке, 20,1х10,8х12,5см 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AF7BF2" wp14:editId="5532CB1B">
                  <wp:extent cx="809625" cy="638175"/>
                  <wp:effectExtent l="0" t="0" r="9525" b="9525"/>
                  <wp:docPr id="205" name="Рисунок 205" descr="ТНГ710-1 (Увеличить)">
                    <a:hlinkClick xmlns:a="http://schemas.openxmlformats.org/drawingml/2006/main" r:id="rId385" tooltip="&quot;ТНГ71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ТНГ710-1 (Увеличить)">
                            <a:hlinkClick r:id="rId385" tooltip="&quot;ТНГ71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1384"/>
            <w:bookmarkEnd w:id="19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ДК612802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военный под колпаком 8810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A69CA2" wp14:editId="4AD3B3D0">
                  <wp:extent cx="809625" cy="657225"/>
                  <wp:effectExtent l="0" t="0" r="9525" b="9525"/>
                  <wp:docPr id="204" name="Рисунок 204" descr="ДК612802 (Увеличить)">
                    <a:hlinkClick xmlns:a="http://schemas.openxmlformats.org/drawingml/2006/main" r:id="rId387" tooltip="&quot;ДК6128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ДК612802 (Увеличить)">
                            <a:hlinkClick r:id="rId387" tooltip="&quot;ДК6128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44507"/>
            <w:bookmarkEnd w:id="19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фрикц.под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A61EE9" wp14:editId="1DFC9D26">
                  <wp:extent cx="809625" cy="466725"/>
                  <wp:effectExtent l="0" t="0" r="9525" b="9525"/>
                  <wp:docPr id="203" name="Рисунок 203" descr="НП635 (Увеличить)">
                    <a:hlinkClick xmlns:a="http://schemas.openxmlformats.org/drawingml/2006/main" r:id="rId389" tooltip="&quot;НП6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П635 (Увеличить)">
                            <a:hlinkClick r:id="rId389" tooltip="&quot;НП6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180.18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54390"/>
            <w:bookmarkEnd w:id="19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перевертыш со звуком и светом на бат. 9019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64634"/>
            <w:bookmarkEnd w:id="19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Цементовоз Огонек С-486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257FBC" wp14:editId="5CA253B2">
                  <wp:extent cx="809625" cy="533400"/>
                  <wp:effectExtent l="0" t="0" r="9525" b="0"/>
                  <wp:docPr id="202" name="Рисунок 202" descr="ОС-486 (Увеличить)">
                    <a:hlinkClick xmlns:a="http://schemas.openxmlformats.org/drawingml/2006/main" r:id="rId391" tooltip="&quot;ОС-4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ОС-486 (Увеличить)">
                            <a:hlinkClick r:id="rId391" tooltip="&quot;ОС-4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182.38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41712"/>
            <w:bookmarkEnd w:id="19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ДК383243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военная н/б YF3031 (2*54шт)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71AC01" wp14:editId="55E0821F">
                  <wp:extent cx="809625" cy="561975"/>
                  <wp:effectExtent l="0" t="0" r="9525" b="9525"/>
                  <wp:docPr id="201" name="Рисунок 201" descr="ДК383243 (Увеличить)">
                    <a:hlinkClick xmlns:a="http://schemas.openxmlformats.org/drawingml/2006/main" r:id="rId393" tooltip="&quot;ДК383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ДК383243 (Увеличить)">
                            <a:hlinkClick r:id="rId393" tooltip="&quot;ДК383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97200"/>
            <w:bookmarkEnd w:id="19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Б30676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Самолёт муз. 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батар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ВОХ, арт.1001A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ECBE59" wp14:editId="354F2311">
                  <wp:extent cx="809625" cy="609600"/>
                  <wp:effectExtent l="0" t="0" r="9525" b="0"/>
                  <wp:docPr id="200" name="Рисунок 200" descr="Б30676 (Увеличить)">
                    <a:hlinkClick xmlns:a="http://schemas.openxmlformats.org/drawingml/2006/main" r:id="rId395" tooltip="&quot;Б306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Б30676 (Увеличить)">
                            <a:hlinkClick r:id="rId395" tooltip="&quot;Б306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68860"/>
            <w:bookmarkEnd w:id="20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Маш.Пожарная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свет.+звук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7000SL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0108A3" wp14:editId="1AB5174E">
                  <wp:extent cx="809625" cy="1009650"/>
                  <wp:effectExtent l="0" t="0" r="9525" b="0"/>
                  <wp:docPr id="199" name="Рисунок 199" descr="НП7000SL (Увеличить)">
                    <a:hlinkClick xmlns:a="http://schemas.openxmlformats.org/drawingml/2006/main" r:id="rId397" tooltip="&quot;НП700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НП7000SL (Увеличить)">
                            <a:hlinkClick r:id="rId397" tooltip="&quot;НП700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1512"/>
            <w:bookmarkEnd w:id="20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Б35022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на блистере из серии Мстители 12/24 35022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4BC6C1" wp14:editId="6614B586">
                  <wp:extent cx="809625" cy="1019175"/>
                  <wp:effectExtent l="0" t="0" r="9525" b="9525"/>
                  <wp:docPr id="198" name="Рисунок 198" descr="Б35022 (Увеличить)">
                    <a:hlinkClick xmlns:a="http://schemas.openxmlformats.org/drawingml/2006/main" r:id="rId399" tooltip="&quot;Б35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Б35022 (Увеличить)">
                            <a:hlinkClick r:id="rId399" tooltip="&quot;Б35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10641"/>
            <w:bookmarkEnd w:id="20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НП7010SL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Спасательный грузовик со звуком и светом 7010SL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84C699" wp14:editId="57C3AB28">
                  <wp:extent cx="809625" cy="419100"/>
                  <wp:effectExtent l="0" t="0" r="9525" b="0"/>
                  <wp:docPr id="197" name="Рисунок 197" descr="НП7010SL (Увеличить)">
                    <a:hlinkClick xmlns:a="http://schemas.openxmlformats.org/drawingml/2006/main" r:id="rId401" tooltip="&quot;НП7010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НП7010SL (Увеличить)">
                            <a:hlinkClick r:id="rId401" tooltip="&quot;НП7010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190.01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38241"/>
            <w:bookmarkEnd w:id="20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А6470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маш.мет.Turbo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Raser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927-20 кор.32*21*2см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89F3A1" wp14:editId="2F540FA7">
                  <wp:extent cx="809625" cy="581025"/>
                  <wp:effectExtent l="0" t="0" r="9525" b="9525"/>
                  <wp:docPr id="196" name="Рисунок 196" descr="А6470 (Увеличить)">
                    <a:hlinkClick xmlns:a="http://schemas.openxmlformats.org/drawingml/2006/main" r:id="rId403" tooltip="&quot;А64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А6470 (Увеличить)">
                            <a:hlinkClick r:id="rId403" tooltip="&quot;А64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190.96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37801"/>
            <w:bookmarkEnd w:id="20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липкая паутина Человек-паук 2 липучка+6 фишек 12/48 3089725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E93AEE" wp14:editId="7C869E50">
                  <wp:extent cx="809625" cy="1038225"/>
                  <wp:effectExtent l="0" t="0" r="9525" b="9525"/>
                  <wp:docPr id="195" name="Рисунок 195" descr="3089725 (Увеличить)">
                    <a:hlinkClick xmlns:a="http://schemas.openxmlformats.org/drawingml/2006/main" r:id="rId405" tooltip="&quot;30897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3089725 (Увеличить)">
                            <a:hlinkClick r:id="rId405" tooltip="&quot;30897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193.24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3893"/>
            <w:bookmarkEnd w:id="20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В841807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на бат. 11-4A свет, звук, в/к 19*11,5*14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746BCE" wp14:editId="3458AAB5">
                  <wp:extent cx="809625" cy="685800"/>
                  <wp:effectExtent l="0" t="0" r="9525" b="0"/>
                  <wp:docPr id="194" name="Рисунок 194" descr="В841807 (Увеличить)">
                    <a:hlinkClick xmlns:a="http://schemas.openxmlformats.org/drawingml/2006/main" r:id="rId407" tooltip="&quot;В8418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В841807 (Увеличить)">
                            <a:hlinkClick r:id="rId407" tooltip="&quot;В8418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194.14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1713"/>
            <w:bookmarkEnd w:id="20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ДК482213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пожарная под колпаком 689-102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99B8AC" wp14:editId="4C4E6CEF">
                  <wp:extent cx="809625" cy="561975"/>
                  <wp:effectExtent l="0" t="0" r="9525" b="9525"/>
                  <wp:docPr id="193" name="Рисунок 193" descr="ДК482213 (Увеличить)">
                    <a:hlinkClick xmlns:a="http://schemas.openxmlformats.org/drawingml/2006/main" r:id="rId409" tooltip="&quot;ДК482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ДК482213 (Увеличить)">
                            <a:hlinkClick r:id="rId409" tooltip="&quot;ДК482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45148"/>
            <w:bookmarkEnd w:id="20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эл.,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разноцв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подсветка, моргают глазки, звук,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эл.питания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 входят YJ-389B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B5ED7B" wp14:editId="19646DAA">
                  <wp:extent cx="809625" cy="600075"/>
                  <wp:effectExtent l="0" t="0" r="9525" b="9525"/>
                  <wp:docPr id="192" name="Рисунок 192" descr="НИ623685 (Увеличить)">
                    <a:hlinkClick xmlns:a="http://schemas.openxmlformats.org/drawingml/2006/main" r:id="rId411" tooltip="&quot;НИ623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НИ623685 (Увеличить)">
                            <a:hlinkClick r:id="rId411" tooltip="&quot;НИ623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46734"/>
            <w:bookmarkEnd w:id="20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С-133-Ф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- Автомобиль строительный С-133-Ф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CFCE7A" wp14:editId="0B30EF3F">
                  <wp:extent cx="809625" cy="666750"/>
                  <wp:effectExtent l="0" t="0" r="9525" b="0"/>
                  <wp:docPr id="191" name="Рисунок 191" descr="С-133-Ф (Увеличить)">
                    <a:hlinkClick xmlns:a="http://schemas.openxmlformats.org/drawingml/2006/main" r:id="rId413" tooltip="&quot;С-133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С-133-Ф (Увеличить)">
                            <a:hlinkClick r:id="rId413" tooltip="&quot;С-133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198.56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42666"/>
            <w:bookmarkEnd w:id="20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ДК356979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н/б со светом и звуком 2035С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56FDF4" wp14:editId="77597113">
                  <wp:extent cx="809625" cy="600075"/>
                  <wp:effectExtent l="0" t="0" r="9525" b="9525"/>
                  <wp:docPr id="190" name="Рисунок 190" descr="ДК356979 (Увеличить)">
                    <a:hlinkClick xmlns:a="http://schemas.openxmlformats.org/drawingml/2006/main" r:id="rId415" tooltip="&quot;ДК3569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ДК356979 (Увеличить)">
                            <a:hlinkClick r:id="rId415" tooltip="&quot;ДК3569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202.01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44510"/>
            <w:bookmarkEnd w:id="21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прицепом + солдатики под колпаком 662-1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3D46C" wp14:editId="54090A13">
                  <wp:extent cx="809625" cy="447675"/>
                  <wp:effectExtent l="0" t="0" r="9525" b="9525"/>
                  <wp:docPr id="189" name="Рисунок 189" descr="НП662-1 (Увеличить)">
                    <a:hlinkClick xmlns:a="http://schemas.openxmlformats.org/drawingml/2006/main" r:id="rId417" tooltip="&quot;НП66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НП662-1 (Увеличить)">
                            <a:hlinkClick r:id="rId417" tooltip="&quot;НП66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D468BE" wp14:editId="64C34C2A">
                  <wp:extent cx="104775" cy="95250"/>
                  <wp:effectExtent l="0" t="0" r="9525" b="0"/>
                  <wp:docPr id="251" name="Рисунок 25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4DCCF0" wp14:editId="4ABBD952">
                  <wp:extent cx="104775" cy="95250"/>
                  <wp:effectExtent l="0" t="0" r="9525" b="0"/>
                  <wp:docPr id="250" name="Рисунок 25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97175"/>
            <w:bookmarkEnd w:id="21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В19111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Газель-борт с тентом Почта в/п 19111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8CF93B" wp14:editId="7242091F">
                  <wp:extent cx="809625" cy="523875"/>
                  <wp:effectExtent l="0" t="0" r="9525" b="9525"/>
                  <wp:docPr id="249" name="Рисунок 249" descr="В19111 (Увеличить)">
                    <a:hlinkClick xmlns:a="http://schemas.openxmlformats.org/drawingml/2006/main" r:id="rId419" tooltip="&quot;В19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В19111 (Увеличить)">
                            <a:hlinkClick r:id="rId419" tooltip="&quot;В19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68052"/>
            <w:bookmarkEnd w:id="21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С-63-Ф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Детский сад С-63-Ф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4EF68" wp14:editId="3D416071">
                  <wp:extent cx="809625" cy="476250"/>
                  <wp:effectExtent l="0" t="0" r="9525" b="0"/>
                  <wp:docPr id="248" name="Рисунок 248" descr="С-63-Ф (Увеличить)">
                    <a:hlinkClick xmlns:a="http://schemas.openxmlformats.org/drawingml/2006/main" r:id="rId421" tooltip="&quot;С-63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С-63-Ф (Увеличить)">
                            <a:hlinkClick r:id="rId421" tooltip="&quot;С-63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13843"/>
            <w:bookmarkEnd w:id="21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 с фургоном ГРУЗОВОЕ ТАКСИ в/п 22*8*10см 18122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1DABF7" wp14:editId="5D5ADF32">
                  <wp:extent cx="809625" cy="542925"/>
                  <wp:effectExtent l="0" t="0" r="9525" b="9525"/>
                  <wp:docPr id="247" name="Рисунок 247" descr="В18122 (Увеличить)">
                    <a:hlinkClick xmlns:a="http://schemas.openxmlformats.org/drawingml/2006/main" r:id="rId423" tooltip="&quot;В18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В18122 (Увеличить)">
                            <a:hlinkClick r:id="rId423" tooltip="&quot;В18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13844"/>
            <w:bookmarkEnd w:id="21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 с фургоном ПОЛИЦИЯ в/п 22*8*10 см 18119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317169" wp14:editId="3DD8805E">
                  <wp:extent cx="809625" cy="533400"/>
                  <wp:effectExtent l="0" t="0" r="9525" b="0"/>
                  <wp:docPr id="246" name="Рисунок 246" descr="В18119 (Увеличить)">
                    <a:hlinkClick xmlns:a="http://schemas.openxmlformats.org/drawingml/2006/main" r:id="rId425" tooltip="&quot;В18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В18119 (Увеличить)">
                            <a:hlinkClick r:id="rId425" tooltip="&quot;В18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13845"/>
            <w:bookmarkEnd w:id="21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 с фургоном ПОЧТА в/п 22*8*10 см 18118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C16AF8" wp14:editId="58318E40">
                  <wp:extent cx="809625" cy="590550"/>
                  <wp:effectExtent l="0" t="0" r="9525" b="0"/>
                  <wp:docPr id="245" name="Рисунок 245" descr="В18118 (Увеличить)">
                    <a:hlinkClick xmlns:a="http://schemas.openxmlformats.org/drawingml/2006/main" r:id="rId427" tooltip="&quot;В18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В18118 (Увеличить)">
                            <a:hlinkClick r:id="rId427" tooltip="&quot;В18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13846"/>
            <w:bookmarkEnd w:id="21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В18117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 с фургоном ТЕХПОМОЩЬ в/п 22*8*10 см 18117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B0525" wp14:editId="0D711265">
                  <wp:extent cx="809625" cy="600075"/>
                  <wp:effectExtent l="0" t="0" r="9525" b="9525"/>
                  <wp:docPr id="244" name="Рисунок 244" descr="В18117 (Увеличить)">
                    <a:hlinkClick xmlns:a="http://schemas.openxmlformats.org/drawingml/2006/main" r:id="rId429" tooltip="&quot;В18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В18117 (Увеличить)">
                            <a:hlinkClick r:id="rId429" tooltip="&quot;В18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19735"/>
            <w:bookmarkEnd w:id="21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 с фургоном ПОЖАРНАЯ в/п 22*8*10 см 18120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DB57C7" wp14:editId="0AC34026">
                  <wp:extent cx="809625" cy="590550"/>
                  <wp:effectExtent l="0" t="0" r="9525" b="0"/>
                  <wp:docPr id="243" name="Рисунок 243" descr="В18120 (Увеличить)">
                    <a:hlinkClick xmlns:a="http://schemas.openxmlformats.org/drawingml/2006/main" r:id="rId431" tooltip="&quot;В18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В18120 (Увеличить)">
                            <a:hlinkClick r:id="rId431" tooltip="&quot;В18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47348"/>
            <w:bookmarkEnd w:id="21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НП337-15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военный перевертыш со светящимися колесами и звуком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337-15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0A919" wp14:editId="05E4263D">
                  <wp:extent cx="809625" cy="1009650"/>
                  <wp:effectExtent l="0" t="0" r="9525" b="0"/>
                  <wp:docPr id="242" name="Рисунок 242" descr="НП337-15 (Увеличить)">
                    <a:hlinkClick xmlns:a="http://schemas.openxmlformats.org/drawingml/2006/main" r:id="rId433" tooltip="&quot;НП337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НП337-15 (Увеличить)">
                            <a:hlinkClick r:id="rId433" tooltip="&quot;НП337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41387"/>
            <w:bookmarkEnd w:id="21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ДК423373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Перевертыш н/б 1603А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9B92E8" wp14:editId="175F9039">
                  <wp:extent cx="809625" cy="819150"/>
                  <wp:effectExtent l="0" t="0" r="9525" b="0"/>
                  <wp:docPr id="241" name="Рисунок 241" descr="ДК423373 (Увеличить)">
                    <a:hlinkClick xmlns:a="http://schemas.openxmlformats.org/drawingml/2006/main" r:id="rId435" tooltip="&quot;ДК4233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ДК423373 (Увеличить)">
                            <a:hlinkClick r:id="rId435" tooltip="&quot;ДК4233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42681"/>
            <w:bookmarkEnd w:id="22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ДК597053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скоростной н/б 157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2C8830" wp14:editId="6F717D17">
                  <wp:extent cx="809625" cy="409575"/>
                  <wp:effectExtent l="0" t="0" r="9525" b="9525"/>
                  <wp:docPr id="240" name="Рисунок 240" descr="ДК597053 (Увеличить)">
                    <a:hlinkClick xmlns:a="http://schemas.openxmlformats.org/drawingml/2006/main" r:id="rId437" tooltip="&quot;ДК597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ДК597053 (Увеличить)">
                            <a:hlinkClick r:id="rId437" tooltip="&quot;ДК597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43138"/>
            <w:bookmarkEnd w:id="22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ДК587036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Машина-перевертыш н/б 2031 в/к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D8CB85" wp14:editId="6B04AA5F">
                  <wp:extent cx="809625" cy="714375"/>
                  <wp:effectExtent l="0" t="0" r="9525" b="9525"/>
                  <wp:docPr id="239" name="Рисунок 239" descr="ДК587036 (Увеличить)">
                    <a:hlinkClick xmlns:a="http://schemas.openxmlformats.org/drawingml/2006/main" r:id="rId439" tooltip="&quot;ДК587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ДК587036 (Увеличить)">
                            <a:hlinkClick r:id="rId439" tooltip="&quot;ДК587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7358"/>
            <w:bookmarkEnd w:id="22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фрикц.под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208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08DE7F" wp14:editId="484C7BD6">
                  <wp:extent cx="809625" cy="714375"/>
                  <wp:effectExtent l="0" t="0" r="9525" b="9525"/>
                  <wp:docPr id="238" name="Рисунок 238" descr="НП208-1 (Увеличить)">
                    <a:hlinkClick xmlns:a="http://schemas.openxmlformats.org/drawingml/2006/main" r:id="rId441" tooltip="&quot;НП20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НП208-1 (Увеличить)">
                            <a:hlinkClick r:id="rId441" tooltip="&quot;НП20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210.05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24694"/>
            <w:bookmarkEnd w:id="22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МУЛЬТЯШНАЯ НА БАТ. СВЕТ+ЗВУК, РУССИФИЦ. 2903 В РУСС. КОР. 16*9*13СМ B747455R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7A872" wp14:editId="2745DFE1">
                  <wp:extent cx="809625" cy="685800"/>
                  <wp:effectExtent l="0" t="0" r="9525" b="0"/>
                  <wp:docPr id="237" name="Рисунок 237" descr="Ф161088 (Увеличить)">
                    <a:hlinkClick xmlns:a="http://schemas.openxmlformats.org/drawingml/2006/main" r:id="rId443" tooltip="&quot;Ф161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Ф161088 (Увеличить)">
                            <a:hlinkClick r:id="rId443" tooltip="&quot;Ф161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211.73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53021"/>
            <w:bookmarkEnd w:id="22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ТНГ767-310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элмех.мультяшная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коричневая,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светов.и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звуков.эффектами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767-310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AA72A3" wp14:editId="2BFC9E06">
                  <wp:extent cx="809625" cy="676275"/>
                  <wp:effectExtent l="0" t="0" r="9525" b="9525"/>
                  <wp:docPr id="236" name="Рисунок 236" descr="ТНГ767-310 (Увеличить)">
                    <a:hlinkClick xmlns:a="http://schemas.openxmlformats.org/drawingml/2006/main" r:id="rId445" tooltip="&quot;ТНГ767-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ТНГ767-310 (Увеличить)">
                            <a:hlinkClick r:id="rId445" tooltip="&quot;ТНГ767-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220.85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16444"/>
            <w:bookmarkEnd w:id="22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В17119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Газель-борт АВАРИЙНАЯ СЛУЖБА со светофором в кузове. 22*8*7,5см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47189C" wp14:editId="6387D6A3">
                  <wp:extent cx="809625" cy="504825"/>
                  <wp:effectExtent l="0" t="0" r="9525" b="9525"/>
                  <wp:docPr id="235" name="Рисунок 235" descr="В17119 (Увеличить)">
                    <a:hlinkClick xmlns:a="http://schemas.openxmlformats.org/drawingml/2006/main" r:id="rId447" tooltip="&quot;В17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В17119 (Увеличить)">
                            <a:hlinkClick r:id="rId447" tooltip="&quot;В17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221.44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27159"/>
            <w:bookmarkEnd w:id="22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А6804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.Motor Wheels 25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.927-25S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.32*21*2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420D5E" wp14:editId="1A07CD68">
                  <wp:extent cx="809625" cy="628650"/>
                  <wp:effectExtent l="0" t="0" r="9525" b="0"/>
                  <wp:docPr id="234" name="Рисунок 234" descr="А6804 (Увеличить)">
                    <a:hlinkClick xmlns:a="http://schemas.openxmlformats.org/drawingml/2006/main" r:id="rId449" tooltip="&quot;А68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А6804 (Увеличить)">
                            <a:hlinkClick r:id="rId449" tooltip="&quot;А68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221.56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42668"/>
            <w:bookmarkEnd w:id="22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ДК275488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н/б 2026В в/к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5FC4CE" wp14:editId="4D0DEB40">
                  <wp:extent cx="809625" cy="619125"/>
                  <wp:effectExtent l="0" t="0" r="9525" b="9525"/>
                  <wp:docPr id="233" name="Рисунок 233" descr="ДК275488 (Увеличить)">
                    <a:hlinkClick xmlns:a="http://schemas.openxmlformats.org/drawingml/2006/main" r:id="rId451" tooltip="&quot;ДК275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ДК275488 (Увеличить)">
                            <a:hlinkClick r:id="rId451" tooltip="&quot;ДК275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2889"/>
            <w:bookmarkEnd w:id="22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ДК597614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SF888-2 (2*27шт)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06DCFA" wp14:editId="64583DC8">
                  <wp:extent cx="809625" cy="704850"/>
                  <wp:effectExtent l="0" t="0" r="9525" b="0"/>
                  <wp:docPr id="232" name="Рисунок 232" descr="ДК597614 (Увеличить)">
                    <a:hlinkClick xmlns:a="http://schemas.openxmlformats.org/drawingml/2006/main" r:id="rId453" tooltip="&quot;ДК597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ДК597614 (Увеличить)">
                            <a:hlinkClick r:id="rId453" tooltip="&quot;ДК597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53022"/>
            <w:bookmarkEnd w:id="22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ТНГ767-312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элмех.мультяшная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синяя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светов.и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звуков.эффектами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767-312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470F21" wp14:editId="491C26ED">
                  <wp:extent cx="809625" cy="685800"/>
                  <wp:effectExtent l="0" t="0" r="9525" b="0"/>
                  <wp:docPr id="231" name="Рисунок 231" descr="ТНГ767-312 (Увеличить)">
                    <a:hlinkClick xmlns:a="http://schemas.openxmlformats.org/drawingml/2006/main" r:id="rId455" tooltip="&quot;ТНГ767-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ТНГ767-312 (Увеличить)">
                            <a:hlinkClick r:id="rId455" tooltip="&quot;ТНГ767-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2209"/>
            <w:bookmarkEnd w:id="23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НП767-309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со звуком и светом на бат.767-309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0E25F1" wp14:editId="31D27235">
                  <wp:extent cx="809625" cy="561975"/>
                  <wp:effectExtent l="0" t="0" r="9525" b="9525"/>
                  <wp:docPr id="230" name="Рисунок 230" descr="НП767-309 (Увеличить)">
                    <a:hlinkClick xmlns:a="http://schemas.openxmlformats.org/drawingml/2006/main" r:id="rId457" tooltip="&quot;НП767-3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П767-309 (Увеличить)">
                            <a:hlinkClick r:id="rId457" tooltip="&quot;НП767-3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223.45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25245"/>
            <w:bookmarkEnd w:id="23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метал.пожарная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30x10x6см, диспл.12 штук,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4250E" wp14:editId="0FBE8712">
                  <wp:extent cx="809625" cy="409575"/>
                  <wp:effectExtent l="0" t="0" r="9525" b="9525"/>
                  <wp:docPr id="229" name="Рисунок 229" descr="ТНГ9405 (Увеличить)">
                    <a:hlinkClick xmlns:a="http://schemas.openxmlformats.org/drawingml/2006/main" r:id="rId459" tooltip="&quot;ТНГ9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ТНГ9405 (Увеличить)">
                            <a:hlinkClick r:id="rId459" tooltip="&quot;ТНГ9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224.59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2901"/>
            <w:bookmarkEnd w:id="23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ДК632176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н/б 3313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50701E" wp14:editId="77E9F9AC">
                  <wp:extent cx="809625" cy="428625"/>
                  <wp:effectExtent l="0" t="0" r="9525" b="9525"/>
                  <wp:docPr id="228" name="Рисунок 228" descr="ДК632176 (Увеличить)">
                    <a:hlinkClick xmlns:a="http://schemas.openxmlformats.org/drawingml/2006/main" r:id="rId461" tooltip="&quot;ДК632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ДК632176 (Увеличить)">
                            <a:hlinkClick r:id="rId461" tooltip="&quot;ДК632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224.62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68097"/>
            <w:bookmarkEnd w:id="23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Фаэтон С-4-Ф УП-25ШТ (250шт)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1C4653" wp14:editId="65C2CE51">
                  <wp:extent cx="809625" cy="495300"/>
                  <wp:effectExtent l="0" t="0" r="9525" b="0"/>
                  <wp:docPr id="227" name="Рисунок 227" descr="С-4-Ф (Увеличить)">
                    <a:hlinkClick xmlns:a="http://schemas.openxmlformats.org/drawingml/2006/main" r:id="rId463" tooltip="&quot;С-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С-4-Ф (Увеличить)">
                            <a:hlinkClick r:id="rId463" tooltip="&quot;С-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упаковку (25шт./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2892"/>
            <w:bookmarkEnd w:id="23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ДК611913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н/б MQ333-4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1F667" wp14:editId="1806CCB9">
                  <wp:extent cx="809625" cy="647700"/>
                  <wp:effectExtent l="0" t="0" r="9525" b="0"/>
                  <wp:docPr id="226" name="Рисунок 226" descr="ДК611913 (Увеличить)">
                    <a:hlinkClick xmlns:a="http://schemas.openxmlformats.org/drawingml/2006/main" r:id="rId465" tooltip="&quot;ДК611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ДК611913 (Увеличить)">
                            <a:hlinkClick r:id="rId465" tooltip="&quot;ДК611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225.35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19741"/>
            <w:bookmarkEnd w:id="23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ШАУРМА в/п 20*8*10 см 20125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E8A00F" wp14:editId="12514AE6">
                  <wp:extent cx="809625" cy="600075"/>
                  <wp:effectExtent l="0" t="0" r="9525" b="9525"/>
                  <wp:docPr id="225" name="Рисунок 225" descr="В20125 (Увеличить)">
                    <a:hlinkClick xmlns:a="http://schemas.openxmlformats.org/drawingml/2006/main" r:id="rId467" tooltip="&quot;В20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В20125 (Увеличить)">
                            <a:hlinkClick r:id="rId467" tooltip="&quot;В20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19740"/>
            <w:bookmarkEnd w:id="23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ЦВЕТЫ в/п 20*8*10 см 20123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B31F2A" wp14:editId="19BF5E49">
                  <wp:extent cx="809625" cy="571500"/>
                  <wp:effectExtent l="0" t="0" r="9525" b="0"/>
                  <wp:docPr id="224" name="Рисунок 224" descr="В20123 (Увеличить)">
                    <a:hlinkClick xmlns:a="http://schemas.openxmlformats.org/drawingml/2006/main" r:id="rId469" tooltip="&quot;В20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В20123 (Увеличить)">
                            <a:hlinkClick r:id="rId469" tooltip="&quot;В20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19736"/>
            <w:bookmarkEnd w:id="23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АПТЕКА в/п 20*8*10 см 20128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0C9B2" wp14:editId="16968DD4">
                  <wp:extent cx="809625" cy="609600"/>
                  <wp:effectExtent l="0" t="0" r="9525" b="0"/>
                  <wp:docPr id="223" name="Рисунок 223" descr="В20128 (Увеличить)">
                    <a:hlinkClick xmlns:a="http://schemas.openxmlformats.org/drawingml/2006/main" r:id="rId471" tooltip="&quot;В20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В20128 (Увеличить)">
                            <a:hlinkClick r:id="rId471" tooltip="&quot;В20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69497"/>
            <w:bookmarkEnd w:id="23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Маш.уборочная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Огонек С314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CBC187" wp14:editId="2BCC24C5">
                  <wp:extent cx="809625" cy="590550"/>
                  <wp:effectExtent l="0" t="0" r="9525" b="0"/>
                  <wp:docPr id="222" name="Рисунок 222" descr="ОС-314 (Увеличить)">
                    <a:hlinkClick xmlns:a="http://schemas.openxmlformats.org/drawingml/2006/main" r:id="rId473" tooltip="&quot;ОС-3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ОС-314 (Увеличить)">
                            <a:hlinkClick r:id="rId473" tooltip="&quot;ОС-3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226.30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0146"/>
            <w:bookmarkEnd w:id="23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НП767-310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со звуком и светом на бат. 767-310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AB7368" wp14:editId="39772E74">
                  <wp:extent cx="809625" cy="495300"/>
                  <wp:effectExtent l="0" t="0" r="9525" b="0"/>
                  <wp:docPr id="221" name="Рисунок 221" descr="НП767-310 (Увеличить)">
                    <a:hlinkClick xmlns:a="http://schemas.openxmlformats.org/drawingml/2006/main" r:id="rId475" tooltip="&quot;НП767-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НП767-310 (Увеличить)">
                            <a:hlinkClick r:id="rId475" tooltip="&quot;НП767-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227.12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47375"/>
            <w:bookmarkEnd w:id="24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НП801SL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 Дом на колесах 15 дет. мебели 801SL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3DF188" wp14:editId="5F67BCA1">
                  <wp:extent cx="809625" cy="581025"/>
                  <wp:effectExtent l="0" t="0" r="9525" b="9525"/>
                  <wp:docPr id="220" name="Рисунок 220" descr="НП801SL (Увеличить)">
                    <a:hlinkClick xmlns:a="http://schemas.openxmlformats.org/drawingml/2006/main" r:id="rId477" tooltip="&quot;НП801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НП801SL (Увеличить)">
                            <a:hlinkClick r:id="rId477" tooltip="&quot;НП801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227.31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BC5E9B" wp14:editId="3A862C49">
                  <wp:extent cx="104775" cy="95250"/>
                  <wp:effectExtent l="0" t="0" r="9525" b="0"/>
                  <wp:docPr id="283" name="Рисунок 28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5DCD67" wp14:editId="519DBCF0">
                  <wp:extent cx="104775" cy="95250"/>
                  <wp:effectExtent l="0" t="0" r="9525" b="0"/>
                  <wp:docPr id="282" name="Рисунок 28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68072"/>
            <w:bookmarkEnd w:id="24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С-60-Ф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Детский сад С-60-Ф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6618D5" wp14:editId="06D36E76">
                  <wp:extent cx="809625" cy="561975"/>
                  <wp:effectExtent l="0" t="0" r="9525" b="9525"/>
                  <wp:docPr id="281" name="Рисунок 281" descr="С-60-Ф (Увеличить)">
                    <a:hlinkClick xmlns:a="http://schemas.openxmlformats.org/drawingml/2006/main" r:id="rId479" tooltip="&quot;С-60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С-60-Ф (Увеличить)">
                            <a:hlinkClick r:id="rId479" tooltip="&quot;С-60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229.61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38001"/>
            <w:bookmarkEnd w:id="24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НП230ЕSL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Самолетик мини 8шт. в блистере 230ESL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1587D" wp14:editId="7DECB961">
                  <wp:extent cx="809625" cy="1000125"/>
                  <wp:effectExtent l="0" t="0" r="9525" b="9525"/>
                  <wp:docPr id="280" name="Рисунок 280" descr="НП230ЕSL (Увеличить)">
                    <a:hlinkClick xmlns:a="http://schemas.openxmlformats.org/drawingml/2006/main" r:id="rId481" tooltip="&quot;НП230Е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НП230ЕSL (Увеличить)">
                            <a:hlinkClick r:id="rId481" tooltip="&quot;НП230Е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229.93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46615"/>
            <w:bookmarkEnd w:id="24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В982846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на бат. 167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свет,звук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в/к 29*7,5*9 см 982846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90B5BF" wp14:editId="339955CD">
                  <wp:extent cx="809625" cy="457200"/>
                  <wp:effectExtent l="0" t="0" r="9525" b="0"/>
                  <wp:docPr id="279" name="Рисунок 279" descr="В982846 (Увеличить)">
                    <a:hlinkClick xmlns:a="http://schemas.openxmlformats.org/drawingml/2006/main" r:id="rId483" tooltip="&quot;В982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В982846 (Увеличить)">
                            <a:hlinkClick r:id="rId483" tooltip="&quot;В982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230.29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46791"/>
            <w:bookmarkEnd w:id="24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НП413169R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Хищник 28 см под колпаком (11568) 413169R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7D653A" wp14:editId="11A12E0D">
                  <wp:extent cx="809625" cy="666750"/>
                  <wp:effectExtent l="0" t="0" r="9525" b="0"/>
                  <wp:docPr id="278" name="Рисунок 278" descr="НП413169R (Увеличить)">
                    <a:hlinkClick xmlns:a="http://schemas.openxmlformats.org/drawingml/2006/main" r:id="rId485" tooltip="&quot;НП413169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НП413169R (Увеличить)">
                            <a:hlinkClick r:id="rId485" tooltip="&quot;НП413169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233.77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42887"/>
            <w:bookmarkEnd w:id="24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ДК521781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н/б 30308А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70633D" wp14:editId="459C160B">
                  <wp:extent cx="809625" cy="638175"/>
                  <wp:effectExtent l="0" t="0" r="9525" b="9525"/>
                  <wp:docPr id="277" name="Рисунок 277" descr="ДК521781 (Увеличить)">
                    <a:hlinkClick xmlns:a="http://schemas.openxmlformats.org/drawingml/2006/main" r:id="rId487" tooltip="&quot;ДК5217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ДК521781 (Увеличить)">
                            <a:hlinkClick r:id="rId487" tooltip="&quot;ДК5217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42891"/>
            <w:bookmarkEnd w:id="24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ДК611911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н/б MQ333-2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679A4" wp14:editId="637553A8">
                  <wp:extent cx="809625" cy="647700"/>
                  <wp:effectExtent l="0" t="0" r="9525" b="0"/>
                  <wp:docPr id="276" name="Рисунок 276" descr="ДК611911 (Увеличить)">
                    <a:hlinkClick xmlns:a="http://schemas.openxmlformats.org/drawingml/2006/main" r:id="rId489" tooltip="&quot;ДК6119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ДК611911 (Увеличить)">
                            <a:hlinkClick r:id="rId489" tooltip="&quot;ДК6119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42897"/>
            <w:bookmarkEnd w:id="24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ДК621165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скорый под колпаком 5957-61А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172E06" wp14:editId="3F4D556D">
                  <wp:extent cx="809625" cy="314325"/>
                  <wp:effectExtent l="0" t="0" r="9525" b="9525"/>
                  <wp:docPr id="275" name="Рисунок 275" descr="ДК621165 (Увеличить)">
                    <a:hlinkClick xmlns:a="http://schemas.openxmlformats.org/drawingml/2006/main" r:id="rId491" tooltip="&quot;ДК621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ДК621165 (Увеличить)">
                            <a:hlinkClick r:id="rId491" tooltip="&quot;ДК621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41714"/>
            <w:bookmarkEnd w:id="24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ДК573260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машинок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Стройтехника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333-4А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D307BF" wp14:editId="7EDCF95C">
                  <wp:extent cx="809625" cy="876300"/>
                  <wp:effectExtent l="0" t="0" r="9525" b="0"/>
                  <wp:docPr id="274" name="Рисунок 274" descr="ДК573260 (Увеличить)">
                    <a:hlinkClick xmlns:a="http://schemas.openxmlformats.org/drawingml/2006/main" r:id="rId493" tooltip="&quot;ДК573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ДК573260 (Увеличить)">
                            <a:hlinkClick r:id="rId493" tooltip="&quot;ДК573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148701"/>
            <w:bookmarkEnd w:id="24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Ф146718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МУЛЬТЯШНАЯ Н/Б СВЕТ+ЗВУК, С ЛОГИЧ.ИГРОЙ 0929 В КОР.23*12*14СМ (2*24ШТ) В633242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57297E" wp14:editId="70DFB657">
                  <wp:extent cx="809625" cy="628650"/>
                  <wp:effectExtent l="0" t="0" r="9525" b="0"/>
                  <wp:docPr id="273" name="Рисунок 273" descr="Ф146718 (Увеличить)">
                    <a:hlinkClick xmlns:a="http://schemas.openxmlformats.org/drawingml/2006/main" r:id="rId495" tooltip="&quot;Ф146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Ф146718 (Увеличить)">
                            <a:hlinkClick r:id="rId495" tooltip="&quot;Ф146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27138"/>
            <w:bookmarkEnd w:id="25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А12945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Наб.мет.25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маш.Turbo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Raser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кор.927-25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631347" wp14:editId="60E76561">
                  <wp:extent cx="809625" cy="609600"/>
                  <wp:effectExtent l="0" t="0" r="9525" b="0"/>
                  <wp:docPr id="272" name="Рисунок 272" descr="А12945 (Увеличить)">
                    <a:hlinkClick xmlns:a="http://schemas.openxmlformats.org/drawingml/2006/main" r:id="rId497" tooltip="&quot;А12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А12945 (Увеличить)">
                            <a:hlinkClick r:id="rId497" tooltip="&quot;А12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241.38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42502"/>
            <w:bookmarkEnd w:id="25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ДК280950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металл.техники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ВА-60192С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92B3B" wp14:editId="4E6C4CFA">
                  <wp:extent cx="809625" cy="609600"/>
                  <wp:effectExtent l="0" t="0" r="9525" b="0"/>
                  <wp:docPr id="271" name="Рисунок 271" descr="ДК280950 (Увеличить)">
                    <a:hlinkClick xmlns:a="http://schemas.openxmlformats.org/drawingml/2006/main" r:id="rId499" tooltip="&quot;ДК2809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ДК280950 (Увеличить)">
                            <a:hlinkClick r:id="rId499" tooltip="&quot;ДК2809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51798"/>
            <w:bookmarkEnd w:id="25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7056875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Брызгалки Тачки 7см 2 вида 12/72 7056875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D1E4CB" wp14:editId="2E430EA6">
                  <wp:extent cx="809625" cy="923925"/>
                  <wp:effectExtent l="0" t="0" r="9525" b="9525"/>
                  <wp:docPr id="270" name="Рисунок 270" descr="7056875 (Увеличить)">
                    <a:hlinkClick xmlns:a="http://schemas.openxmlformats.org/drawingml/2006/main" r:id="rId501" tooltip="&quot;70568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7056875 (Увеличить)">
                            <a:hlinkClick r:id="rId501" tooltip="&quot;70568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241.77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2500"/>
            <w:bookmarkEnd w:id="25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ДК280949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металл.техники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ВА-60192В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5B40B" wp14:editId="5328FD9C">
                  <wp:extent cx="809625" cy="609600"/>
                  <wp:effectExtent l="0" t="0" r="9525" b="0"/>
                  <wp:docPr id="269" name="Рисунок 269" descr="ДК280949 (Увеличить)">
                    <a:hlinkClick xmlns:a="http://schemas.openxmlformats.org/drawingml/2006/main" r:id="rId503" tooltip="&quot;ДК2809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ДК280949 (Увеличить)">
                            <a:hlinkClick r:id="rId503" tooltip="&quot;ДК2809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40150"/>
            <w:bookmarkEnd w:id="25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3-ех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машинок+вертолет+самолет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Авиатехника 6246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962DED" wp14:editId="2A6CB849">
                  <wp:extent cx="809625" cy="638175"/>
                  <wp:effectExtent l="0" t="0" r="9525" b="9525"/>
                  <wp:docPr id="268" name="Рисунок 268" descr="НП6246 (Увеличить)">
                    <a:hlinkClick xmlns:a="http://schemas.openxmlformats.org/drawingml/2006/main" r:id="rId505" tooltip="&quot;НП6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НП6246 (Увеличить)">
                            <a:hlinkClick r:id="rId505" tooltip="&quot;НП6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242.35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22046"/>
            <w:bookmarkEnd w:id="25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метал.6199 в/к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E6A489" wp14:editId="5642D158">
                  <wp:extent cx="809625" cy="657225"/>
                  <wp:effectExtent l="0" t="0" r="9525" b="9525"/>
                  <wp:docPr id="267" name="Рисунок 267" descr="НП6199 (Увеличить)">
                    <a:hlinkClick xmlns:a="http://schemas.openxmlformats.org/drawingml/2006/main" r:id="rId507" tooltip="&quot;НП6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НП6199 (Увеличить)">
                            <a:hlinkClick r:id="rId507" tooltip="&quot;НП6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42503"/>
            <w:bookmarkEnd w:id="25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ДК280948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металл.техники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Строительная ВА-60192А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65F1F0" wp14:editId="4DFF5D47">
                  <wp:extent cx="809625" cy="590550"/>
                  <wp:effectExtent l="0" t="0" r="9525" b="0"/>
                  <wp:docPr id="266" name="Рисунок 266" descr="ДК280948 (Увеличить)">
                    <a:hlinkClick xmlns:a="http://schemas.openxmlformats.org/drawingml/2006/main" r:id="rId509" tooltip="&quot;ДК2809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ДК280948 (Увеличить)">
                            <a:hlinkClick r:id="rId509" tooltip="&quot;ДК2809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242.86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42675"/>
            <w:bookmarkEnd w:id="25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ДК586965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2622С в/к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AA4582" wp14:editId="17396877">
                  <wp:extent cx="809625" cy="542925"/>
                  <wp:effectExtent l="0" t="0" r="9525" b="9525"/>
                  <wp:docPr id="265" name="Рисунок 265" descr="ДК586965 (Увеличить)">
                    <a:hlinkClick xmlns:a="http://schemas.openxmlformats.org/drawingml/2006/main" r:id="rId511" tooltip="&quot;ДК5869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ДК586965 (Увеличить)">
                            <a:hlinkClick r:id="rId511" tooltip="&quot;ДК5869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36618"/>
            <w:bookmarkEnd w:id="25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А37264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мет.маш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.(25шт.) ВОХ 32*21*2см,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Wheel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Force,арт.KMT-25.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6967B6" wp14:editId="36BC79B9">
                  <wp:extent cx="809625" cy="504825"/>
                  <wp:effectExtent l="0" t="0" r="9525" b="9525"/>
                  <wp:docPr id="264" name="Рисунок 264" descr="А37264 (Увеличить)">
                    <a:hlinkClick xmlns:a="http://schemas.openxmlformats.org/drawingml/2006/main" r:id="rId513" tooltip="&quot;А37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А37264 (Увеличить)">
                            <a:hlinkClick r:id="rId513" tooltip="&quot;А37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247.66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1526"/>
            <w:bookmarkEnd w:id="25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2-х машинок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Versus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из серии Мстители 15214 6/24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96886B" wp14:editId="64FC6562">
                  <wp:extent cx="809625" cy="790575"/>
                  <wp:effectExtent l="0" t="0" r="9525" b="9525"/>
                  <wp:docPr id="263" name="Рисунок 263" descr="Б15144 (Увеличить)">
                    <a:hlinkClick xmlns:a="http://schemas.openxmlformats.org/drawingml/2006/main" r:id="rId515" tooltip="&quot;Б151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Б15144 (Увеличить)">
                            <a:hlinkClick r:id="rId515" tooltip="&quot;Б151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41502"/>
            <w:bookmarkEnd w:id="26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ДК541639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381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CA4BD3" wp14:editId="08CBB4B9">
                  <wp:extent cx="809625" cy="542925"/>
                  <wp:effectExtent l="0" t="0" r="9525" b="9525"/>
                  <wp:docPr id="262" name="Рисунок 262" descr="ДК541639 (Увеличить)">
                    <a:hlinkClick xmlns:a="http://schemas.openxmlformats.org/drawingml/2006/main" r:id="rId517" tooltip="&quot;ДК5416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ДК541639 (Увеличить)">
                            <a:hlinkClick r:id="rId517" tooltip="&quot;ДК5416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251.62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64635"/>
            <w:bookmarkEnd w:id="26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ОС-57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 С-57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0D33C" wp14:editId="111456DA">
                  <wp:extent cx="809625" cy="485775"/>
                  <wp:effectExtent l="0" t="0" r="9525" b="9525"/>
                  <wp:docPr id="261" name="Рисунок 261" descr="ОС-57 (Увеличить)">
                    <a:hlinkClick xmlns:a="http://schemas.openxmlformats.org/drawingml/2006/main" r:id="rId519" tooltip="&quot;ОС-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ОС-57 (Увеличить)">
                            <a:hlinkClick r:id="rId519" tooltip="&quot;ОС-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251.72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6800"/>
            <w:bookmarkEnd w:id="26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НП548-2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со светом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548-2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54A98F" wp14:editId="4EF9ADE9">
                  <wp:extent cx="809625" cy="647700"/>
                  <wp:effectExtent l="0" t="0" r="9525" b="0"/>
                  <wp:docPr id="260" name="Рисунок 260" descr="НП548-2 (Увеличить)">
                    <a:hlinkClick xmlns:a="http://schemas.openxmlformats.org/drawingml/2006/main" r:id="rId521" tooltip="&quot;НП548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НП548-2 (Увеличить)">
                            <a:hlinkClick r:id="rId521" tooltip="&quot;НП548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252.47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19597"/>
            <w:bookmarkEnd w:id="26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КИ968В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на бат.LD-968В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91B11D" wp14:editId="7F448DD5">
                  <wp:extent cx="809625" cy="885825"/>
                  <wp:effectExtent l="0" t="0" r="9525" b="9525"/>
                  <wp:docPr id="259" name="Рисунок 259" descr="КИ968В (Увеличить)">
                    <a:hlinkClick xmlns:a="http://schemas.openxmlformats.org/drawingml/2006/main" r:id="rId523" tooltip="&quot;КИ96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КИ968В (Увеличить)">
                            <a:hlinkClick r:id="rId523" tooltip="&quot;КИ96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252.53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46801"/>
            <w:bookmarkEnd w:id="26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НП558-1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со светом на бат.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558-1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021E97" wp14:editId="605C4438">
                  <wp:extent cx="809625" cy="676275"/>
                  <wp:effectExtent l="0" t="0" r="9525" b="9525"/>
                  <wp:docPr id="258" name="Рисунок 258" descr="НП558-1 (Увеличить)">
                    <a:hlinkClick xmlns:a="http://schemas.openxmlformats.org/drawingml/2006/main" r:id="rId525" tooltip="&quot;НП55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НП558-1 (Увеличить)">
                            <a:hlinkClick r:id="rId525" tooltip="&quot;НП55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37823"/>
            <w:bookmarkEnd w:id="26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Контейнеровоз, бетономешалка, дорожные знаки 787098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20F7B" wp14:editId="2008B42F">
                  <wp:extent cx="809625" cy="514350"/>
                  <wp:effectExtent l="0" t="0" r="9525" b="0"/>
                  <wp:docPr id="257" name="Рисунок 257" descr="ВЛТ16394 (Увеличить)">
                    <a:hlinkClick xmlns:a="http://schemas.openxmlformats.org/drawingml/2006/main" r:id="rId527" tooltip="&quot;ВЛТ163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ВЛТ16394 (Увеличить)">
                            <a:hlinkClick r:id="rId527" tooltip="&quot;ВЛТ163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37822"/>
            <w:bookmarkEnd w:id="26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Контейнеровоз, грузовик, дорожные знаки 787092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52207" wp14:editId="3F272DCD">
                  <wp:extent cx="809625" cy="371475"/>
                  <wp:effectExtent l="0" t="0" r="9525" b="9525"/>
                  <wp:docPr id="256" name="Рисунок 256" descr="ВЛТ16391 (Увеличить)">
                    <a:hlinkClick xmlns:a="http://schemas.openxmlformats.org/drawingml/2006/main" r:id="rId529" tooltip="&quot;ВЛТ16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ВЛТ16391 (Увеличить)">
                            <a:hlinkClick r:id="rId529" tooltip="&quot;ВЛТ16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50673"/>
            <w:bookmarkEnd w:id="26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В22003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ПОЛИЦИЯ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19*9,5*13,5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14E158" wp14:editId="0515DEF0">
                  <wp:extent cx="809625" cy="685800"/>
                  <wp:effectExtent l="0" t="0" r="9525" b="0"/>
                  <wp:docPr id="255" name="Рисунок 255" descr="В22003 (Увеличить)">
                    <a:hlinkClick xmlns:a="http://schemas.openxmlformats.org/drawingml/2006/main" r:id="rId531" tooltip="&quot;В22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В22003 (Увеличить)">
                            <a:hlinkClick r:id="rId531" tooltip="&quot;В22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50671"/>
            <w:bookmarkEnd w:id="26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В22002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ОМОН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19*9,5*13,5 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165B3B" wp14:editId="7BB6A931">
                  <wp:extent cx="809625" cy="685800"/>
                  <wp:effectExtent l="0" t="0" r="9525" b="0"/>
                  <wp:docPr id="254" name="Рисунок 254" descr="В22002 (Увеличить)">
                    <a:hlinkClick xmlns:a="http://schemas.openxmlformats.org/drawingml/2006/main" r:id="rId533" tooltip="&quot;В22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В22002 (Увеличить)">
                            <a:hlinkClick r:id="rId533" tooltip="&quot;В22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50670"/>
            <w:bookmarkEnd w:id="26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В22005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МЧС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19*9,5*13,5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85B6F0" wp14:editId="09C7CBAA">
                  <wp:extent cx="809625" cy="657225"/>
                  <wp:effectExtent l="0" t="0" r="9525" b="9525"/>
                  <wp:docPr id="253" name="Рисунок 253" descr="В22005 (Увеличить)">
                    <a:hlinkClick xmlns:a="http://schemas.openxmlformats.org/drawingml/2006/main" r:id="rId535" tooltip="&quot;В22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В22005 (Увеличить)">
                            <a:hlinkClick r:id="rId535" tooltip="&quot;В22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50672"/>
            <w:bookmarkEnd w:id="27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В22001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ПОЖАРНАЯ ОХРАНА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19*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DCEE42" wp14:editId="46AD27FA">
                  <wp:extent cx="809625" cy="676275"/>
                  <wp:effectExtent l="0" t="0" r="9525" b="9525"/>
                  <wp:docPr id="252" name="Рисунок 252" descr="В22001 (Увеличить)">
                    <a:hlinkClick xmlns:a="http://schemas.openxmlformats.org/drawingml/2006/main" r:id="rId537" tooltip="&quot;В22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В22001 (Увеличить)">
                            <a:hlinkClick r:id="rId537" tooltip="&quot;В22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E37F07" wp14:editId="618D2E3F">
                  <wp:extent cx="104775" cy="95250"/>
                  <wp:effectExtent l="0" t="0" r="9525" b="0"/>
                  <wp:docPr id="315" name="Рисунок 31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3406B9" wp14:editId="66F2A6E5">
                  <wp:extent cx="104775" cy="95250"/>
                  <wp:effectExtent l="0" t="0" r="9525" b="0"/>
                  <wp:docPr id="314" name="Рисунок 31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50669"/>
            <w:bookmarkEnd w:id="27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В22004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ВАИ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19*9,5*13,5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F9882C" wp14:editId="50E9ADD7">
                  <wp:extent cx="809625" cy="676275"/>
                  <wp:effectExtent l="0" t="0" r="9525" b="9525"/>
                  <wp:docPr id="313" name="Рисунок 313" descr="В22004 (Увеличить)">
                    <a:hlinkClick xmlns:a="http://schemas.openxmlformats.org/drawingml/2006/main" r:id="rId539" tooltip="&quot;В22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В22004 (Увеличить)">
                            <a:hlinkClick r:id="rId539" tooltip="&quot;В22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255.51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41527"/>
            <w:bookmarkEnd w:id="27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двух машин на блистере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Versus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Мстители 15214 6/24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BEF13D" wp14:editId="4B398CB9">
                  <wp:extent cx="809625" cy="752475"/>
                  <wp:effectExtent l="0" t="0" r="9525" b="9525"/>
                  <wp:docPr id="312" name="Рисунок 312" descr="Б15214 (Увеличить)">
                    <a:hlinkClick xmlns:a="http://schemas.openxmlformats.org/drawingml/2006/main" r:id="rId541" tooltip="&quot;Б15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Б15214 (Увеличить)">
                            <a:hlinkClick r:id="rId541" tooltip="&quot;Б15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1525"/>
            <w:bookmarkEnd w:id="27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Б15217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2х машинок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Spider-man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15217 6/24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86DB2" wp14:editId="7EF5335B">
                  <wp:extent cx="809625" cy="781050"/>
                  <wp:effectExtent l="0" t="0" r="9525" b="0"/>
                  <wp:docPr id="311" name="Рисунок 311" descr="Б15217 (Увеличить)">
                    <a:hlinkClick xmlns:a="http://schemas.openxmlformats.org/drawingml/2006/main" r:id="rId543" tooltip="&quot;Б152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Б15217 (Увеличить)">
                            <a:hlinkClick r:id="rId543" tooltip="&quot;Б152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43135"/>
            <w:bookmarkEnd w:id="27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ДК567953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Пожарная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светом и звуком 999-72В в/к (4*12шт)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C02744" wp14:editId="29AF2343">
                  <wp:extent cx="809625" cy="628650"/>
                  <wp:effectExtent l="0" t="0" r="9525" b="0"/>
                  <wp:docPr id="310" name="Рисунок 310" descr="ДК567953 (Увеличить)">
                    <a:hlinkClick xmlns:a="http://schemas.openxmlformats.org/drawingml/2006/main" r:id="rId545" tooltip="&quot;ДК5679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ДК567953 (Увеличить)">
                            <a:hlinkClick r:id="rId545" tooltip="&quot;ДК5679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256.72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6732"/>
            <w:bookmarkEnd w:id="27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С-134-Ф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 - Автомобиль строительный С-134-Ф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E886B9" wp14:editId="798548B0">
                  <wp:extent cx="809625" cy="704850"/>
                  <wp:effectExtent l="0" t="0" r="9525" b="0"/>
                  <wp:docPr id="309" name="Рисунок 309" descr="С-134-Ф (Увеличить)">
                    <a:hlinkClick xmlns:a="http://schemas.openxmlformats.org/drawingml/2006/main" r:id="rId547" tooltip="&quot;С-13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С-134-Ф (Увеличить)">
                            <a:hlinkClick r:id="rId547" tooltip="&quot;С-13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257.28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64636"/>
            <w:bookmarkEnd w:id="27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ОС-862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Огонек С-862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426DD8" wp14:editId="547CAC24">
                  <wp:extent cx="809625" cy="571500"/>
                  <wp:effectExtent l="0" t="0" r="9525" b="0"/>
                  <wp:docPr id="308" name="Рисунок 308" descr="ОС-862 (Увеличить)">
                    <a:hlinkClick xmlns:a="http://schemas.openxmlformats.org/drawingml/2006/main" r:id="rId549" tooltip="&quot;ОС-8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ОС-862 (Увеличить)">
                            <a:hlinkClick r:id="rId549" tooltip="&quot;ОС-8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258.10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53981"/>
            <w:bookmarkEnd w:id="27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Грейдер п/у, 4 канала, элементы питания не входят 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E4D584" wp14:editId="5EE00D21">
                  <wp:extent cx="809625" cy="628650"/>
                  <wp:effectExtent l="0" t="0" r="9525" b="0"/>
                  <wp:docPr id="307" name="Рисунок 307" descr="НИ624570 (Увеличить)">
                    <a:hlinkClick xmlns:a="http://schemas.openxmlformats.org/drawingml/2006/main" r:id="rId551" tooltip="&quot;НИ6245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НИ624570 (Увеличить)">
                            <a:hlinkClick r:id="rId551" tooltip="&quot;НИ6245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258.45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19742"/>
            <w:bookmarkEnd w:id="27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В834441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на бат. 1012A свет, звук. эффекты, в/к 23*13,5*12см 834441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64A592" wp14:editId="3430B22C">
                  <wp:extent cx="809625" cy="561975"/>
                  <wp:effectExtent l="0" t="0" r="9525" b="9525"/>
                  <wp:docPr id="306" name="Рисунок 306" descr="В834441 (Увеличить)">
                    <a:hlinkClick xmlns:a="http://schemas.openxmlformats.org/drawingml/2006/main" r:id="rId553" tooltip="&quot;В834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В834441 (Увеличить)">
                            <a:hlinkClick r:id="rId553" tooltip="&quot;В834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53024"/>
            <w:bookmarkEnd w:id="27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ТНГ321А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эл/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мех.световые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звуковые эффекты,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пластм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в/к 321А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301D8C" wp14:editId="0FEA5C5A">
                  <wp:extent cx="809625" cy="609600"/>
                  <wp:effectExtent l="0" t="0" r="9525" b="0"/>
                  <wp:docPr id="305" name="Рисунок 305" descr="ТНГ321А (Увеличить)">
                    <a:hlinkClick xmlns:a="http://schemas.openxmlformats.org/drawingml/2006/main" r:id="rId555" tooltip="&quot;ТНГ32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ТНГ321А (Увеличить)">
                            <a:hlinkClick r:id="rId555" tooltip="&quot;ТНГ32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262.70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45416"/>
            <w:bookmarkEnd w:id="28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В35002ВК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Волга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МИЛИЦИЯ ,открывающиеся передние двери, в/к 35002ВК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5B007" wp14:editId="029ED364">
                  <wp:extent cx="809625" cy="561975"/>
                  <wp:effectExtent l="0" t="0" r="9525" b="9525"/>
                  <wp:docPr id="304" name="Рисунок 304" descr="В35002ВК (Увеличить)">
                    <a:hlinkClick xmlns:a="http://schemas.openxmlformats.org/drawingml/2006/main" r:id="rId557" tooltip="&quot;В35002В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В35002ВК (Увеличить)">
                            <a:hlinkClick r:id="rId557" tooltip="&quot;В35002В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45417"/>
            <w:bookmarkEnd w:id="28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В35001ВК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Волга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инерц.ПОЖАРНАЯ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ОХРАНА, открывающиеся передние двери, в/к 35001ВК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204473" wp14:editId="4AEEAE32">
                  <wp:extent cx="809625" cy="523875"/>
                  <wp:effectExtent l="0" t="0" r="9525" b="9525"/>
                  <wp:docPr id="303" name="Рисунок 303" descr="В35001ВК (Увеличить)">
                    <a:hlinkClick xmlns:a="http://schemas.openxmlformats.org/drawingml/2006/main" r:id="rId559" tooltip="&quot;В35001В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В35001ВК (Увеличить)">
                            <a:hlinkClick r:id="rId559" tooltip="&quot;В35001В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45545"/>
            <w:bookmarkEnd w:id="28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В35003ВК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Волга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СКОРАЯ ПОМОЩЬ ,открывающиеся передние двери, в/к 35003ВК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9D8A68" wp14:editId="53D3943E">
                  <wp:extent cx="809625" cy="533400"/>
                  <wp:effectExtent l="0" t="0" r="9525" b="0"/>
                  <wp:docPr id="302" name="Рисунок 302" descr="В35003ВК (Увеличить)">
                    <a:hlinkClick xmlns:a="http://schemas.openxmlformats.org/drawingml/2006/main" r:id="rId561" tooltip="&quot;В35003В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В35003ВК (Увеличить)">
                            <a:hlinkClick r:id="rId561" tooltip="&quot;В35003В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46631"/>
            <w:bookmarkEnd w:id="28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ПОЛИЦИЯ ,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открывающ.5 дверь, свет фар, звук двигателя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EAEDE7" wp14:editId="2DB5BFE3">
                  <wp:extent cx="809625" cy="571500"/>
                  <wp:effectExtent l="0" t="0" r="9525" b="0"/>
                  <wp:docPr id="301" name="Рисунок 301" descr="В10113 (Увеличить)">
                    <a:hlinkClick xmlns:a="http://schemas.openxmlformats.org/drawingml/2006/main" r:id="rId563" tooltip="&quot;В10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В10113 (Увеличить)">
                            <a:hlinkClick r:id="rId563" tooltip="&quot;В10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46618"/>
            <w:bookmarkEnd w:id="28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В35005ВК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Волга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КГБ ,открывающиеся передние двери, в/к 23*12,5*10,5 см 35005ВК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8F42CE" wp14:editId="03029C6D">
                  <wp:extent cx="809625" cy="571500"/>
                  <wp:effectExtent l="0" t="0" r="9525" b="0"/>
                  <wp:docPr id="300" name="Рисунок 300" descr="В35005ВК (Увеличить)">
                    <a:hlinkClick xmlns:a="http://schemas.openxmlformats.org/drawingml/2006/main" r:id="rId565" tooltip="&quot;В35005В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В35005ВК (Увеличить)">
                            <a:hlinkClick r:id="rId565" tooltip="&quot;В35005В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46633"/>
            <w:bookmarkEnd w:id="28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ТАКСИ,открывающ.передние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открывающ.5 дверь, свет фар, звук двигателя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37AEEF" wp14:editId="713EB62E">
                  <wp:extent cx="809625" cy="571500"/>
                  <wp:effectExtent l="0" t="0" r="9525" b="0"/>
                  <wp:docPr id="299" name="Рисунок 299" descr="В10114-1 (Увеличить)">
                    <a:hlinkClick xmlns:a="http://schemas.openxmlformats.org/drawingml/2006/main" r:id="rId567" tooltip="&quot;В1011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В10114-1 (Увеличить)">
                            <a:hlinkClick r:id="rId567" tooltip="&quot;В1011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46629"/>
            <w:bookmarkEnd w:id="28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АВАРИЙНАЯ СЛУЖБА ,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 дверь, свет фар,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DFEBC4" wp14:editId="626464CA">
                  <wp:extent cx="809625" cy="571500"/>
                  <wp:effectExtent l="0" t="0" r="9525" b="0"/>
                  <wp:docPr id="298" name="Рисунок 298" descr="В10112 (Увеличить)">
                    <a:hlinkClick xmlns:a="http://schemas.openxmlformats.org/drawingml/2006/main" r:id="rId569" tooltip="&quot;В10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В10112 (Увеличить)">
                            <a:hlinkClick r:id="rId569" tooltip="&quot;В10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46634"/>
            <w:bookmarkEnd w:id="28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ТЕХПОМОЩЬ ,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 дверь, свет фар, звук двигателя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7B8821" wp14:editId="5E221F4C">
                  <wp:extent cx="809625" cy="571500"/>
                  <wp:effectExtent l="0" t="0" r="9525" b="0"/>
                  <wp:docPr id="297" name="Рисунок 297" descr="В10115 (Увеличить)">
                    <a:hlinkClick xmlns:a="http://schemas.openxmlformats.org/drawingml/2006/main" r:id="rId571" tooltip="&quot;В10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В10115 (Увеличить)">
                            <a:hlinkClick r:id="rId571" tooltip="&quot;В10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46632"/>
            <w:bookmarkEnd w:id="28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СКОРАЯ ПОМОЩЬ ,открывающиеся передние двери, открывающаяся 5 дверь, свет фар, звук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17811F" wp14:editId="46C16C49">
                  <wp:extent cx="809625" cy="571500"/>
                  <wp:effectExtent l="0" t="0" r="9525" b="0"/>
                  <wp:docPr id="296" name="Рисунок 296" descr="В10111-1 (Увеличить)">
                    <a:hlinkClick xmlns:a="http://schemas.openxmlformats.org/drawingml/2006/main" r:id="rId573" tooltip="&quot;В1011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В10111-1 (Увеличить)">
                            <a:hlinkClick r:id="rId573" tooltip="&quot;В1011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46630"/>
            <w:bookmarkEnd w:id="28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В10116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Четверка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ПОЖАРНАЯ ОХРАНА ,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открывающ.5 дверь, свет фар,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640730" wp14:editId="697467AB">
                  <wp:extent cx="809625" cy="571500"/>
                  <wp:effectExtent l="0" t="0" r="9525" b="0"/>
                  <wp:docPr id="295" name="Рисунок 295" descr="В10116 (Увеличить)">
                    <a:hlinkClick xmlns:a="http://schemas.openxmlformats.org/drawingml/2006/main" r:id="rId575" tooltip="&quot;В10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В10116 (Увеличить)">
                            <a:hlinkClick r:id="rId575" tooltip="&quot;В10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6619"/>
            <w:bookmarkEnd w:id="29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В35004ВК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Волга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ТАКСИ ,открывающиеся передние двери, в/к 23*12,5*10,5 см 35004ВК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BA03E8" wp14:editId="4834ADA1">
                  <wp:extent cx="809625" cy="581025"/>
                  <wp:effectExtent l="0" t="0" r="9525" b="9525"/>
                  <wp:docPr id="294" name="Рисунок 294" descr="В35004ВК (Увеличить)">
                    <a:hlinkClick xmlns:a="http://schemas.openxmlformats.org/drawingml/2006/main" r:id="rId577" tooltip="&quot;В35004В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В35004ВК (Увеличить)">
                            <a:hlinkClick r:id="rId577" tooltip="&quot;В35004В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45152"/>
            <w:bookmarkEnd w:id="29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ДК608160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Полиция JL81058-20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F5C4DE" wp14:editId="1A8E4826">
                  <wp:extent cx="809625" cy="1123950"/>
                  <wp:effectExtent l="0" t="0" r="9525" b="0"/>
                  <wp:docPr id="293" name="Рисунок 293" descr="ДК608160 (Увеличить)">
                    <a:hlinkClick xmlns:a="http://schemas.openxmlformats.org/drawingml/2006/main" r:id="rId579" tooltip="&quot;ДК608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ДК608160 (Увеличить)">
                            <a:hlinkClick r:id="rId579" tooltip="&quot;ДК608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45151"/>
            <w:bookmarkEnd w:id="29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Строительной техники JL81060-20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72A8ED" wp14:editId="4CC7851B">
                  <wp:extent cx="809625" cy="1133475"/>
                  <wp:effectExtent l="0" t="0" r="9525" b="9525"/>
                  <wp:docPr id="292" name="Рисунок 292" descr="ДК608162 (Увеличить)">
                    <a:hlinkClick xmlns:a="http://schemas.openxmlformats.org/drawingml/2006/main" r:id="rId581" tooltip="&quot;ДК608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ДК608162 (Увеличить)">
                            <a:hlinkClick r:id="rId581" tooltip="&quot;ДК608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45149"/>
            <w:bookmarkEnd w:id="29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Пожарной техники JL81059-20 в/к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4A4410" wp14:editId="4521D8D4">
                  <wp:extent cx="809625" cy="1114425"/>
                  <wp:effectExtent l="0" t="0" r="9525" b="9525"/>
                  <wp:docPr id="291" name="Рисунок 291" descr="ДК608161 (Увеличить)">
                    <a:hlinkClick xmlns:a="http://schemas.openxmlformats.org/drawingml/2006/main" r:id="rId583" tooltip="&quot;ДК608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ДК608161 (Увеличить)">
                            <a:hlinkClick r:id="rId583" tooltip="&quot;ДК608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16678"/>
            <w:bookmarkEnd w:id="29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АВАРИЙНАЯ СЛУЖБА,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передние двери, шум мотора, свет фар в/п 21,5*8*12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880DA4" wp14:editId="04801124">
                  <wp:extent cx="809625" cy="476250"/>
                  <wp:effectExtent l="0" t="0" r="9525" b="0"/>
                  <wp:docPr id="290" name="Рисунок 290" descr="В32120 (Увеличить)">
                    <a:hlinkClick xmlns:a="http://schemas.openxmlformats.org/drawingml/2006/main" r:id="rId585" tooltip="&quot;В32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В32120 (Увеличить)">
                            <a:hlinkClick r:id="rId585" tooltip="&quot;В32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269.20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40141"/>
            <w:bookmarkEnd w:id="29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НП868-22-23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Военная машина с музыкой на бат. 868-22/23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1E4D46" wp14:editId="65873CEF">
                  <wp:extent cx="809625" cy="609600"/>
                  <wp:effectExtent l="0" t="0" r="9525" b="0"/>
                  <wp:docPr id="289" name="Рисунок 289" descr="НП868-22-23 (Увеличить)">
                    <a:hlinkClick xmlns:a="http://schemas.openxmlformats.org/drawingml/2006/main" r:id="rId587" tooltip="&quot;НП868-22-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НП868-22-23 (Увеличить)">
                            <a:hlinkClick r:id="rId587" tooltip="&quot;НП868-22-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40762"/>
            <w:bookmarkEnd w:id="29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Ю01405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Мини-грузовиков 4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карт.,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.(28273) 01405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399A1C" wp14:editId="0CD9CC43">
                  <wp:extent cx="809625" cy="1514475"/>
                  <wp:effectExtent l="0" t="0" r="9525" b="9525"/>
                  <wp:docPr id="288" name="Рисунок 288" descr="Ю01405 (Увеличить)">
                    <a:hlinkClick xmlns:a="http://schemas.openxmlformats.org/drawingml/2006/main" r:id="rId589" tooltip="&quot;Ю01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Ю01405 (Увеличить)">
                            <a:hlinkClick r:id="rId589" tooltip="&quot;Ю01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42213"/>
            <w:bookmarkEnd w:id="29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4-ех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машинок+вертолет+самолет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Авиатехника 6245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7DE0A3" wp14:editId="6A1F8CD4">
                  <wp:extent cx="809625" cy="1152525"/>
                  <wp:effectExtent l="0" t="0" r="9525" b="9525"/>
                  <wp:docPr id="287" name="Рисунок 287" descr="НП6245 (Увеличить)">
                    <a:hlinkClick xmlns:a="http://schemas.openxmlformats.org/drawingml/2006/main" r:id="rId591" tooltip="&quot;НП6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НП6245 (Увеличить)">
                            <a:hlinkClick r:id="rId591" tooltip="&quot;НП6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44505"/>
            <w:bookmarkEnd w:id="29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фрикц.двойной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 колпаком 20021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6A8305" wp14:editId="2C314723">
                  <wp:extent cx="809625" cy="438150"/>
                  <wp:effectExtent l="0" t="0" r="9525" b="0"/>
                  <wp:docPr id="286" name="Рисунок 286" descr="НП20021 (Увеличить)">
                    <a:hlinkClick xmlns:a="http://schemas.openxmlformats.org/drawingml/2006/main" r:id="rId593" tooltip="&quot;НП20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НП20021 (Увеличить)">
                            <a:hlinkClick r:id="rId593" tooltip="&quot;НП20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277.25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42669"/>
            <w:bookmarkEnd w:id="29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ДК436287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н/б 2058 в/к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82C7E7" wp14:editId="293BDFFB">
                  <wp:extent cx="809625" cy="762000"/>
                  <wp:effectExtent l="0" t="0" r="9525" b="0"/>
                  <wp:docPr id="285" name="Рисунок 285" descr="ДК436287 (Увеличить)">
                    <a:hlinkClick xmlns:a="http://schemas.openxmlformats.org/drawingml/2006/main" r:id="rId595" tooltip="&quot;ДК4362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ДК436287 (Увеличить)">
                            <a:hlinkClick r:id="rId595" tooltip="&quot;ДК4362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42673"/>
            <w:bookmarkEnd w:id="30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ДК637112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н/б LX183 в/к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C6BC8" wp14:editId="6C8FE26C">
                  <wp:extent cx="809625" cy="561975"/>
                  <wp:effectExtent l="0" t="0" r="9525" b="9525"/>
                  <wp:docPr id="284" name="Рисунок 284" descr="ДК637112 (Увеличить)">
                    <a:hlinkClick xmlns:a="http://schemas.openxmlformats.org/drawingml/2006/main" r:id="rId597" tooltip="&quot;ДК637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ДК637112 (Увеличить)">
                            <a:hlinkClick r:id="rId597" tooltip="&quot;ДК637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279.33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EE325B" wp14:editId="5B0EC744">
                  <wp:extent cx="104775" cy="95250"/>
                  <wp:effectExtent l="0" t="0" r="9525" b="0"/>
                  <wp:docPr id="346" name="Рисунок 34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FF5F5B" wp14:editId="3FFA163A">
                  <wp:extent cx="104775" cy="95250"/>
                  <wp:effectExtent l="0" t="0" r="9525" b="0"/>
                  <wp:docPr id="345" name="Рисунок 34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16679"/>
            <w:bookmarkEnd w:id="30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МЧС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передние двери, шум мотора, свет фар в/п 21,5*8*12см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3385AF" wp14:editId="6B9C89E0">
                  <wp:extent cx="809625" cy="495300"/>
                  <wp:effectExtent l="0" t="0" r="9525" b="0"/>
                  <wp:docPr id="344" name="Рисунок 344" descr="В32121 (Увеличить)">
                    <a:hlinkClick xmlns:a="http://schemas.openxmlformats.org/drawingml/2006/main" r:id="rId599" tooltip="&quot;В32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В32121 (Увеличить)">
                            <a:hlinkClick r:id="rId599" tooltip="&quot;В32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281.06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16681"/>
            <w:bookmarkEnd w:id="30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В32118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ТАКСИ,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передние двери, шум мотора, свет фар в/п 21,5*8*12см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624797" wp14:editId="28615761">
                  <wp:extent cx="809625" cy="542925"/>
                  <wp:effectExtent l="0" t="0" r="9525" b="9525"/>
                  <wp:docPr id="343" name="Рисунок 343" descr="В32118 (Увеличить)">
                    <a:hlinkClick xmlns:a="http://schemas.openxmlformats.org/drawingml/2006/main" r:id="rId601" tooltip="&quot;В32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В32118 (Увеличить)">
                            <a:hlinkClick r:id="rId601" tooltip="&quot;В32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281.06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19774"/>
            <w:bookmarkEnd w:id="30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ВООРУЖЕННЫЕ СИЛЫ 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передние двери, шум мотора, свет фар в/п 32117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61F0E4" wp14:editId="7D632DB2">
                  <wp:extent cx="809625" cy="561975"/>
                  <wp:effectExtent l="0" t="0" r="9525" b="9525"/>
                  <wp:docPr id="342" name="Рисунок 342" descr="В32117 (Увеличить)">
                    <a:hlinkClick xmlns:a="http://schemas.openxmlformats.org/drawingml/2006/main" r:id="rId603" tooltip="&quot;В32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В32117 (Увеличить)">
                            <a:hlinkClick r:id="rId603" tooltip="&quot;В32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281.06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35584"/>
            <w:bookmarkEnd w:id="30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Маш.инерц.Грузовик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СТРОЙМОНТАЖ 3120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в/п 29*10*15см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DD01D2" wp14:editId="199BAE62">
                  <wp:extent cx="809625" cy="514350"/>
                  <wp:effectExtent l="0" t="0" r="9525" b="0"/>
                  <wp:docPr id="341" name="Рисунок 341" descr="В3120 (Увеличить)">
                    <a:hlinkClick xmlns:a="http://schemas.openxmlformats.org/drawingml/2006/main" r:id="rId605" tooltip="&quot;В3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В3120 (Увеличить)">
                            <a:hlinkClick r:id="rId605" tooltip="&quot;В3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281.06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42674"/>
            <w:bookmarkEnd w:id="30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ДК523428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Полиция н/б 2621С-262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7D97F5" wp14:editId="613B47E0">
                  <wp:extent cx="809625" cy="523875"/>
                  <wp:effectExtent l="0" t="0" r="9525" b="9525"/>
                  <wp:docPr id="340" name="Рисунок 340" descr="ДК523428 (Увеличить)">
                    <a:hlinkClick xmlns:a="http://schemas.openxmlformats.org/drawingml/2006/main" r:id="rId607" tooltip="&quot;ДК523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ДК523428 (Увеличить)">
                            <a:hlinkClick r:id="rId607" tooltip="&quot;ДК523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286.62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38624"/>
            <w:bookmarkEnd w:id="30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фрикц.пласт.30см 0078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414D38" wp14:editId="763C25F2">
                  <wp:extent cx="809625" cy="561975"/>
                  <wp:effectExtent l="0" t="0" r="9525" b="9525"/>
                  <wp:docPr id="339" name="Рисунок 339" descr="В6775 (Увеличить)">
                    <a:hlinkClick xmlns:a="http://schemas.openxmlformats.org/drawingml/2006/main" r:id="rId609" tooltip="&quot;В6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В6775 (Увеличить)">
                            <a:hlinkClick r:id="rId609" tooltip="&quot;В6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290.43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40358"/>
            <w:bookmarkEnd w:id="30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ВЛТ12963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Строительная техника (набор 3шт.) 9120-3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88B57D" wp14:editId="23A770ED">
                  <wp:extent cx="809625" cy="1076325"/>
                  <wp:effectExtent l="0" t="0" r="9525" b="9525"/>
                  <wp:docPr id="338" name="Рисунок 338" descr="ВЛТ12963 (Увеличить)">
                    <a:hlinkClick xmlns:a="http://schemas.openxmlformats.org/drawingml/2006/main" r:id="rId611" tooltip="&quot;ВЛТ129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ВЛТ12963 (Увеличить)">
                            <a:hlinkClick r:id="rId611" tooltip="&quot;ВЛТ129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291.48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76127"/>
            <w:bookmarkEnd w:id="30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Ю07325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Наб.Аэропорт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в/к в асс.07325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A3F8F4" wp14:editId="5292A612">
                  <wp:extent cx="809625" cy="1057275"/>
                  <wp:effectExtent l="0" t="0" r="9525" b="9525"/>
                  <wp:docPr id="337" name="Рисунок 337" descr="Ю07325 (Увеличить)">
                    <a:hlinkClick xmlns:a="http://schemas.openxmlformats.org/drawingml/2006/main" r:id="rId613" tooltip="&quot;Ю073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Ю07325 (Увеличить)">
                            <a:hlinkClick r:id="rId613" tooltip="&quot;Ю073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292.18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53980"/>
            <w:bookmarkEnd w:id="30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Грейдер п/у, 4 канала 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9DCED" wp14:editId="329D4884">
                  <wp:extent cx="809625" cy="628650"/>
                  <wp:effectExtent l="0" t="0" r="9525" b="0"/>
                  <wp:docPr id="336" name="Рисунок 336" descr="НИ624554 (Увеличить)">
                    <a:hlinkClick xmlns:a="http://schemas.openxmlformats.org/drawingml/2006/main" r:id="rId615" tooltip="&quot;НИ624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НИ624554 (Увеличить)">
                            <a:hlinkClick r:id="rId615" tooltip="&quot;НИ624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42884"/>
            <w:bookmarkEnd w:id="31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ДК627272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под колпаком 3388А-1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3B051" wp14:editId="5DBFEE63">
                  <wp:extent cx="809625" cy="390525"/>
                  <wp:effectExtent l="0" t="0" r="9525" b="9525"/>
                  <wp:docPr id="335" name="Рисунок 335" descr="ДК627272 (Увеличить)">
                    <a:hlinkClick xmlns:a="http://schemas.openxmlformats.org/drawingml/2006/main" r:id="rId617" tooltip="&quot;ДК627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ДК627272 (Увеличить)">
                            <a:hlinkClick r:id="rId617" tooltip="&quot;ДК627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295.38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42671"/>
            <w:bookmarkEnd w:id="31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ДК477236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н/б 2062 в/к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293970" wp14:editId="738D3F9F">
                  <wp:extent cx="809625" cy="723900"/>
                  <wp:effectExtent l="0" t="0" r="9525" b="0"/>
                  <wp:docPr id="334" name="Рисунок 334" descr="ДК477236 (Увеличить)">
                    <a:hlinkClick xmlns:a="http://schemas.openxmlformats.org/drawingml/2006/main" r:id="rId619" tooltip="&quot;ДК477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ДК477236 (Увеличить)">
                            <a:hlinkClick r:id="rId619" tooltip="&quot;ДК477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296.82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16141"/>
            <w:bookmarkEnd w:id="31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СТРОЙМОНТАЖ в/п 30*10*11,5см 3128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CEB0F9" wp14:editId="7067FDD2">
                  <wp:extent cx="809625" cy="476250"/>
                  <wp:effectExtent l="0" t="0" r="9525" b="0"/>
                  <wp:docPr id="333" name="Рисунок 333" descr="В3128 (Увеличить)">
                    <a:hlinkClick xmlns:a="http://schemas.openxmlformats.org/drawingml/2006/main" r:id="rId621" tooltip="&quot;В3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В3128 (Увеличить)">
                            <a:hlinkClick r:id="rId621" tooltip="&quot;В3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298.10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76500"/>
            <w:bookmarkEnd w:id="31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ОС-58-1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С-58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81586C" wp14:editId="5D2A203E">
                  <wp:extent cx="809625" cy="809625"/>
                  <wp:effectExtent l="0" t="0" r="9525" b="9525"/>
                  <wp:docPr id="332" name="Рисунок 332" descr="ОС-58-1 (Увеличить)">
                    <a:hlinkClick xmlns:a="http://schemas.openxmlformats.org/drawingml/2006/main" r:id="rId623" tooltip="&quot;ОС-5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ОС-58-1 (Увеличить)">
                            <a:hlinkClick r:id="rId623" tooltip="&quot;ОС-5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299.20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99372"/>
            <w:bookmarkEnd w:id="31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Подъемно-транспортная машина Автокран С-1219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23D1C7" wp14:editId="5D337E4E">
                  <wp:extent cx="809625" cy="714375"/>
                  <wp:effectExtent l="0" t="0" r="9525" b="9525"/>
                  <wp:docPr id="331" name="Рисунок 331" descr="ОС-1219 (Увеличить)">
                    <a:hlinkClick xmlns:a="http://schemas.openxmlformats.org/drawingml/2006/main" r:id="rId625" tooltip="&quot;ОС-1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ОС-1219 (Увеличить)">
                            <a:hlinkClick r:id="rId625" tooltip="&quot;ОС-1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299.20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54388"/>
            <w:bookmarkEnd w:id="31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НП189-11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Автовоз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+ 3 машинки под колпаком 48 см. 189-11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45608"/>
            <w:bookmarkEnd w:id="31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ДК477089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под колпаком 6235-18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816D53" wp14:editId="4F4BCDB6">
                  <wp:extent cx="809625" cy="533400"/>
                  <wp:effectExtent l="0" t="0" r="9525" b="0"/>
                  <wp:docPr id="330" name="Рисунок 330" descr="ДК477089 (Увеличить)">
                    <a:hlinkClick xmlns:a="http://schemas.openxmlformats.org/drawingml/2006/main" r:id="rId627" tooltip="&quot;ДК4770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ДК477089 (Увеличить)">
                            <a:hlinkClick r:id="rId627" tooltip="&quot;ДК4770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300.48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29305"/>
            <w:bookmarkEnd w:id="31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В18127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 с фургоном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инерц.АВАРИЙНАЯ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СЛУЖБА со светофором в/к 24*13*13 см 18127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1FA0AD" wp14:editId="1A63D35C">
                  <wp:extent cx="809625" cy="609600"/>
                  <wp:effectExtent l="0" t="0" r="9525" b="0"/>
                  <wp:docPr id="329" name="Рисунок 329" descr="В18127 (Увеличить)">
                    <a:hlinkClick xmlns:a="http://schemas.openxmlformats.org/drawingml/2006/main" r:id="rId629" tooltip="&quot;В18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В18127 (Увеличить)">
                            <a:hlinkClick r:id="rId629" tooltip="&quot;В18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306.61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29302"/>
            <w:bookmarkEnd w:id="31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 с фургоном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ПОЖАРНАЯ ОХРАНА со светофором в/к 24*13*13 см 18126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B020FB" wp14:editId="39EDE545">
                  <wp:extent cx="809625" cy="609600"/>
                  <wp:effectExtent l="0" t="0" r="9525" b="0"/>
                  <wp:docPr id="328" name="Рисунок 328" descr="В18126 (Увеличить)">
                    <a:hlinkClick xmlns:a="http://schemas.openxmlformats.org/drawingml/2006/main" r:id="rId631" tooltip="&quot;В18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В18126 (Увеличить)">
                            <a:hlinkClick r:id="rId631" tooltip="&quot;В18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306.61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129306"/>
            <w:bookmarkEnd w:id="31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В18128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 с фургоном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инерц.ТАКСИ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светофором в/к 24*13*13 см 18128 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8168B9" wp14:editId="5D9B7E30">
                  <wp:extent cx="809625" cy="619125"/>
                  <wp:effectExtent l="0" t="0" r="9525" b="9525"/>
                  <wp:docPr id="327" name="Рисунок 327" descr="В18128 (Увеличить)">
                    <a:hlinkClick xmlns:a="http://schemas.openxmlformats.org/drawingml/2006/main" r:id="rId633" tooltip="&quot;В18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В18128 (Увеличить)">
                            <a:hlinkClick r:id="rId633" tooltip="&quot;В18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306.61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44512"/>
            <w:bookmarkEnd w:id="32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фрикц.под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колпаком 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44D061" wp14:editId="37FAE404">
                  <wp:extent cx="809625" cy="476250"/>
                  <wp:effectExtent l="0" t="0" r="9525" b="0"/>
                  <wp:docPr id="326" name="Рисунок 326" descr="НП666 (Увеличить)">
                    <a:hlinkClick xmlns:a="http://schemas.openxmlformats.org/drawingml/2006/main" r:id="rId635" tooltip="&quot;НП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НП666 (Увеличить)">
                            <a:hlinkClick r:id="rId635" tooltip="&quot;НП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307.92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68164"/>
            <w:bookmarkEnd w:id="32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ТНГ302ZP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Экстренная помощь 3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машинки+спец.поле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ZР302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0A51EF" wp14:editId="39F6078E">
                  <wp:extent cx="809625" cy="485775"/>
                  <wp:effectExtent l="0" t="0" r="9525" b="9525"/>
                  <wp:docPr id="325" name="Рисунок 325" descr="ТНГ302ZP (Увеличить)">
                    <a:hlinkClick xmlns:a="http://schemas.openxmlformats.org/drawingml/2006/main" r:id="rId637" tooltip="&quot;ТНГ302Z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ТНГ302ZP (Увеличить)">
                            <a:hlinkClick r:id="rId637" tooltip="&quot;ТНГ302Z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311.97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37805"/>
            <w:bookmarkEnd w:id="32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Автовоз, 3 машинки, дорожные знаки 787100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8CA23C" wp14:editId="6438B4DB">
                  <wp:extent cx="809625" cy="523875"/>
                  <wp:effectExtent l="0" t="0" r="9525" b="9525"/>
                  <wp:docPr id="324" name="Рисунок 324" descr="ВЛТ16395 (Увеличить)">
                    <a:hlinkClick xmlns:a="http://schemas.openxmlformats.org/drawingml/2006/main" r:id="rId639" tooltip="&quot;ВЛТ163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ВЛТ16395 (Увеличить)">
                            <a:hlinkClick r:id="rId639" tooltip="&quot;ВЛТ163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315.13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52643"/>
            <w:bookmarkEnd w:id="32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КИ9118D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Камаз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ЦИСТЕРНА 23*8см 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свет,звук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9118D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F2653" wp14:editId="1EEE2628">
                  <wp:extent cx="809625" cy="600075"/>
                  <wp:effectExtent l="0" t="0" r="9525" b="9525"/>
                  <wp:docPr id="323" name="Рисунок 323" descr="КИ9118D (Увеличить)">
                    <a:hlinkClick xmlns:a="http://schemas.openxmlformats.org/drawingml/2006/main" r:id="rId641" tooltip="&quot;КИ911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КИ9118D (Увеличить)">
                            <a:hlinkClick r:id="rId641" tooltip="&quot;КИ911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99371"/>
            <w:bookmarkEnd w:id="32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ОС-863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Автомобиль Огонек с садовым инвентарем С-863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3A8481" wp14:editId="2CFA16A4">
                  <wp:extent cx="809625" cy="628650"/>
                  <wp:effectExtent l="0" t="0" r="9525" b="0"/>
                  <wp:docPr id="322" name="Рисунок 322" descr="ОС-863 (Увеличить)">
                    <a:hlinkClick xmlns:a="http://schemas.openxmlformats.org/drawingml/2006/main" r:id="rId643" tooltip="&quot;ОС-8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ОС-863 (Увеличить)">
                            <a:hlinkClick r:id="rId643" tooltip="&quot;ОС-8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316.74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50674"/>
            <w:bookmarkEnd w:id="32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ВАИ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22,5*11*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359E3" wp14:editId="5FDC17CE">
                  <wp:extent cx="809625" cy="619125"/>
                  <wp:effectExtent l="0" t="0" r="9525" b="9525"/>
                  <wp:docPr id="321" name="Рисунок 321" descr="В46004 (Увеличить)">
                    <a:hlinkClick xmlns:a="http://schemas.openxmlformats.org/drawingml/2006/main" r:id="rId645" tooltip="&quot;В46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В46004 (Увеличить)">
                            <a:hlinkClick r:id="rId645" tooltip="&quot;В46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50677"/>
            <w:bookmarkEnd w:id="32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ПОЖАРНАЯ ОХРАНА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8A1879" wp14:editId="61D99D3E">
                  <wp:extent cx="809625" cy="619125"/>
                  <wp:effectExtent l="0" t="0" r="9525" b="9525"/>
                  <wp:docPr id="320" name="Рисунок 320" descr="В46001 (Увеличить)">
                    <a:hlinkClick xmlns:a="http://schemas.openxmlformats.org/drawingml/2006/main" r:id="rId647" tooltip="&quot;В46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В46001 (Увеличить)">
                            <a:hlinkClick r:id="rId647" tooltip="&quot;В46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50679"/>
            <w:bookmarkEnd w:id="32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ТРОФИ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22,5*1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7231B5" wp14:editId="5BE9D2F4">
                  <wp:extent cx="809625" cy="628650"/>
                  <wp:effectExtent l="0" t="0" r="9525" b="0"/>
                  <wp:docPr id="319" name="Рисунок 319" descr="В46006 (Увеличить)">
                    <a:hlinkClick xmlns:a="http://schemas.openxmlformats.org/drawingml/2006/main" r:id="rId649" tooltip="&quot;В46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В46006 (Увеличить)">
                            <a:hlinkClick r:id="rId649" tooltip="&quot;В46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50676"/>
            <w:bookmarkEnd w:id="32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ОМОН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в/к,22,5*11*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ED18E" wp14:editId="4EC9F22D">
                  <wp:extent cx="809625" cy="619125"/>
                  <wp:effectExtent l="0" t="0" r="9525" b="9525"/>
                  <wp:docPr id="318" name="Рисунок 318" descr="В46002 (Увеличить)">
                    <a:hlinkClick xmlns:a="http://schemas.openxmlformats.org/drawingml/2006/main" r:id="rId651" tooltip="&quot;В46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В46002 (Увеличить)">
                            <a:hlinkClick r:id="rId651" tooltip="&quot;В46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50675"/>
            <w:bookmarkEnd w:id="32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МЧС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в/к,22,5*11*1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5C8E07" wp14:editId="5DC168AD">
                  <wp:extent cx="809625" cy="619125"/>
                  <wp:effectExtent l="0" t="0" r="9525" b="9525"/>
                  <wp:docPr id="317" name="Рисунок 317" descr="В46005 (Увеличить)">
                    <a:hlinkClick xmlns:a="http://schemas.openxmlformats.org/drawingml/2006/main" r:id="rId653" tooltip="&quot;В46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В46005 (Увеличить)">
                            <a:hlinkClick r:id="rId653" tooltip="&quot;В46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50678"/>
            <w:bookmarkEnd w:id="33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В46003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УАЗ Патриот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ПОЛИЦИЯ + конус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открывающиеся двери, свет фар, звук мотора, в/к, 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D98F49" wp14:editId="385AC693">
                  <wp:extent cx="809625" cy="647700"/>
                  <wp:effectExtent l="0" t="0" r="9525" b="0"/>
                  <wp:docPr id="316" name="Рисунок 316" descr="В46003 (Увеличить)">
                    <a:hlinkClick xmlns:a="http://schemas.openxmlformats.org/drawingml/2006/main" r:id="rId655" tooltip="&quot;В46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В46003 (Увеличить)">
                            <a:hlinkClick r:id="rId655" tooltip="&quot;В46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80D431" wp14:editId="225906A9">
                  <wp:extent cx="104775" cy="95250"/>
                  <wp:effectExtent l="0" t="0" r="9525" b="0"/>
                  <wp:docPr id="377" name="Рисунок 37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615756" wp14:editId="4D606531">
                  <wp:extent cx="104775" cy="95250"/>
                  <wp:effectExtent l="0" t="0" r="9525" b="0"/>
                  <wp:docPr id="376" name="Рисунок 37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42200"/>
            <w:bookmarkEnd w:id="33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НП7910А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прицепом и пожарной машиной 42 см 7910А/5087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6F8AC" wp14:editId="3A4E993B">
                  <wp:extent cx="809625" cy="495300"/>
                  <wp:effectExtent l="0" t="0" r="9525" b="0"/>
                  <wp:docPr id="375" name="Рисунок 375" descr="НП7910А (Увеличить)">
                    <a:hlinkClick xmlns:a="http://schemas.openxmlformats.org/drawingml/2006/main" r:id="rId657" tooltip="&quot;НП791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НП7910А (Увеличить)">
                            <a:hlinkClick r:id="rId657" tooltip="&quot;НП791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322.73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43147"/>
            <w:bookmarkEnd w:id="33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ДК491784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Паровозик н/б со светом 649 в/к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592F7E" wp14:editId="1C7FE46B">
                  <wp:extent cx="809625" cy="685800"/>
                  <wp:effectExtent l="0" t="0" r="9525" b="0"/>
                  <wp:docPr id="374" name="Рисунок 374" descr="ДК491784 (Увеличить)">
                    <a:hlinkClick xmlns:a="http://schemas.openxmlformats.org/drawingml/2006/main" r:id="rId659" tooltip="&quot;ДК4917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ДК491784 (Увеличить)">
                            <a:hlinkClick r:id="rId659" tooltip="&quot;ДК4917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68075"/>
            <w:bookmarkEnd w:id="33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С-3-Ф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Полуприцеп С-3-Ф УП-25ШТ (175шт)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6AA938" wp14:editId="23EACD12">
                  <wp:extent cx="809625" cy="647700"/>
                  <wp:effectExtent l="0" t="0" r="9525" b="0"/>
                  <wp:docPr id="373" name="Рисунок 373" descr="С-3-Ф (Увеличить)">
                    <a:hlinkClick xmlns:a="http://schemas.openxmlformats.org/drawingml/2006/main" r:id="rId661" tooltip="&quot;С-3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С-3-Ф (Увеличить)">
                            <a:hlinkClick r:id="rId661" tooltip="&quot;С-3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323.25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упаковку (25шт./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29313"/>
            <w:bookmarkEnd w:id="33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В19121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Газель-борт со съемным тентом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инерц.ОМОН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светофором в/к 24*13*13 см 19121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C9EB9B" wp14:editId="3A605866">
                  <wp:extent cx="809625" cy="619125"/>
                  <wp:effectExtent l="0" t="0" r="9525" b="9525"/>
                  <wp:docPr id="372" name="Рисунок 372" descr="В19121 (Увеличить)">
                    <a:hlinkClick xmlns:a="http://schemas.openxmlformats.org/drawingml/2006/main" r:id="rId663" tooltip="&quot;В19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В19121 (Увеличить)">
                            <a:hlinkClick r:id="rId663" tooltip="&quot;В19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29309"/>
            <w:bookmarkEnd w:id="33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В19122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Газель-борт со съемным тентом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ПОЧТА со светофором в коробке 22*8*10 см 19122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2C18A7" wp14:editId="3FBA6FBF">
                  <wp:extent cx="809625" cy="590550"/>
                  <wp:effectExtent l="0" t="0" r="9525" b="0"/>
                  <wp:docPr id="371" name="Рисунок 371" descr="В19122 (Увеличить)">
                    <a:hlinkClick xmlns:a="http://schemas.openxmlformats.org/drawingml/2006/main" r:id="rId665" tooltip="&quot;В19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В19122 (Увеличить)">
                            <a:hlinkClick r:id="rId665" tooltip="&quot;В19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29308"/>
            <w:bookmarkEnd w:id="33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В19119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Газель-борт со съемным тентом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ГРУЗОВОЕ ТАКСИ со светофором в коробке 22*8*10 см 19119 (36ш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5DCB40" wp14:editId="1F4B406D">
                  <wp:extent cx="809625" cy="619125"/>
                  <wp:effectExtent l="0" t="0" r="9525" b="9525"/>
                  <wp:docPr id="370" name="Рисунок 370" descr="В19119 (Увеличить)">
                    <a:hlinkClick xmlns:a="http://schemas.openxmlformats.org/drawingml/2006/main" r:id="rId667" tooltip="&quot;В19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В19119 (Увеличить)">
                            <a:hlinkClick r:id="rId667" tooltip="&quot;В19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29311"/>
            <w:bookmarkEnd w:id="33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В19120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Газель-борт со съемным тентом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инерц.ВООРУЖЕННЫЕ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СИЛЫ со светофором в/к 24*13*13см19120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F357E9" wp14:editId="268055F8">
                  <wp:extent cx="809625" cy="619125"/>
                  <wp:effectExtent l="0" t="0" r="9525" b="9525"/>
                  <wp:docPr id="369" name="Рисунок 369" descr="В19120 (Увеличить)">
                    <a:hlinkClick xmlns:a="http://schemas.openxmlformats.org/drawingml/2006/main" r:id="rId669" tooltip="&quot;В19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В19120 (Увеличить)">
                            <a:hlinkClick r:id="rId669" tooltip="&quot;В19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40362"/>
            <w:bookmarkEnd w:id="33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металл., свет, звук/6, G001-H09007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6EDA25" wp14:editId="4BB3891E">
                  <wp:extent cx="809625" cy="552450"/>
                  <wp:effectExtent l="0" t="0" r="9525" b="0"/>
                  <wp:docPr id="368" name="Рисунок 368" descr="ВЛТ16306 (Увеличить)">
                    <a:hlinkClick xmlns:a="http://schemas.openxmlformats.org/drawingml/2006/main" r:id="rId671" tooltip="&quot;ВЛТ163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ВЛТ16306 (Увеличить)">
                            <a:hlinkClick r:id="rId671" tooltip="&quot;ВЛТ163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326.40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42667"/>
            <w:bookmarkEnd w:id="33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ДК546472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 вертолетом на прицепе под колпаком 638-6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A02F45" wp14:editId="39424F12">
                  <wp:extent cx="809625" cy="514350"/>
                  <wp:effectExtent l="0" t="0" r="9525" b="0"/>
                  <wp:docPr id="367" name="Рисунок 367" descr="ДК546472 (Увеличить)">
                    <a:hlinkClick xmlns:a="http://schemas.openxmlformats.org/drawingml/2006/main" r:id="rId673" tooltip="&quot;ДК5464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ДК546472 (Увеличить)">
                            <a:hlinkClick r:id="rId673" tooltip="&quot;ДК5464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38000"/>
            <w:bookmarkEnd w:id="34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А40134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метал. машин с дорожными знаками ВОХ 29х28х5см, 2 вида, арт. 8316-1/2.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E039AF" wp14:editId="1811C7BE">
                  <wp:extent cx="809625" cy="838200"/>
                  <wp:effectExtent l="0" t="0" r="9525" b="0"/>
                  <wp:docPr id="366" name="Рисунок 366" descr="А40134 (Увеличить)">
                    <a:hlinkClick xmlns:a="http://schemas.openxmlformats.org/drawingml/2006/main" r:id="rId675" tooltip="&quot;А40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А40134 (Увеличить)">
                            <a:hlinkClick r:id="rId675" tooltip="&quot;А40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330.43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30901"/>
            <w:bookmarkEnd w:id="34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АПТЕКА со светофором в/к 20*8*10 см 20134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87D57" wp14:editId="155D7116">
                  <wp:extent cx="809625" cy="619125"/>
                  <wp:effectExtent l="0" t="0" r="9525" b="9525"/>
                  <wp:docPr id="365" name="Рисунок 365" descr="В20134 (Увеличить)">
                    <a:hlinkClick xmlns:a="http://schemas.openxmlformats.org/drawingml/2006/main" r:id="rId677" tooltip="&quot;В20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В20134 (Увеличить)">
                            <a:hlinkClick r:id="rId677" tooltip="&quot;В20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30904"/>
            <w:bookmarkEnd w:id="34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ПРОДУКТЫ со светофором в/к 20*8*10 см 20132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C823D9" wp14:editId="651400EA">
                  <wp:extent cx="809625" cy="600075"/>
                  <wp:effectExtent l="0" t="0" r="9525" b="9525"/>
                  <wp:docPr id="364" name="Рисунок 364" descr="В20132 (Увеличить)">
                    <a:hlinkClick xmlns:a="http://schemas.openxmlformats.org/drawingml/2006/main" r:id="rId679" tooltip="&quot;В20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В20132 (Увеличить)">
                            <a:hlinkClick r:id="rId679" tooltip="&quot;В20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30903"/>
            <w:bookmarkEnd w:id="34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Газель-автолавка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МОРОЖЕНОЕ со светофором в/к 20*8*10 см 20130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73FCFB" wp14:editId="3BBCF935">
                  <wp:extent cx="809625" cy="590550"/>
                  <wp:effectExtent l="0" t="0" r="9525" b="0"/>
                  <wp:docPr id="363" name="Рисунок 363" descr="В20130 (Увеличить)">
                    <a:hlinkClick xmlns:a="http://schemas.openxmlformats.org/drawingml/2006/main" r:id="rId681" tooltip="&quot;В20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В20130 (Увеличить)">
                            <a:hlinkClick r:id="rId681" tooltip="&quot;В20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35585"/>
            <w:bookmarkEnd w:id="34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В3130-1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Маш.инерц.Грузовик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инерц.Строймонтаж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3130 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ассорт.в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29*10*15см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B13FCB" wp14:editId="39E92AE9">
                  <wp:extent cx="809625" cy="609600"/>
                  <wp:effectExtent l="0" t="0" r="9525" b="0"/>
                  <wp:docPr id="362" name="Рисунок 362" descr="В3130-1 (Увеличить)">
                    <a:hlinkClick xmlns:a="http://schemas.openxmlformats.org/drawingml/2006/main" r:id="rId683" tooltip="&quot;В313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В3130-1 (Увеличить)">
                            <a:hlinkClick r:id="rId683" tooltip="&quot;В313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54389"/>
            <w:bookmarkEnd w:id="34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НП189-11А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Автовоз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.+ 6 машинок под колпаком 48 см. 189-11А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52160"/>
            <w:bookmarkEnd w:id="34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ОСТ5-001JH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Самосвал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Altacto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(42 см) JH5-001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1FF028" wp14:editId="014CFB43">
                  <wp:extent cx="809625" cy="781050"/>
                  <wp:effectExtent l="0" t="0" r="9525" b="0"/>
                  <wp:docPr id="361" name="Рисунок 361" descr="ОСТ5-001JH (Увеличить)">
                    <a:hlinkClick xmlns:a="http://schemas.openxmlformats.org/drawingml/2006/main" r:id="rId685" tooltip="&quot;ОСТ5-001J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ОСТ5-001JH (Увеличить)">
                            <a:hlinkClick r:id="rId685" tooltip="&quot;ОСТ5-001J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336.00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41501"/>
            <w:bookmarkEnd w:id="34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Б85016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Spider-man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85016 6/24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4FECD2" wp14:editId="723CDF99">
                  <wp:extent cx="809625" cy="1047750"/>
                  <wp:effectExtent l="0" t="0" r="9525" b="0"/>
                  <wp:docPr id="360" name="Рисунок 360" descr="Б85016 (Увеличить)">
                    <a:hlinkClick xmlns:a="http://schemas.openxmlformats.org/drawingml/2006/main" r:id="rId687" tooltip="&quot;Б85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Б85016 (Увеличить)">
                            <a:hlinkClick r:id="rId687" tooltip="&quot;Б85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336.40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48700"/>
            <w:bookmarkEnd w:id="34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Ф155451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МУЛЬТЯШНАЯ МАЛЕНЬКИЙ ПОЖАНЫЙ Н/Б СВЕТ+ЗВУК 9882 В КОР.21*14*17СМ (2*18ШТ) В776275R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5AD579" wp14:editId="4BBC48DD">
                  <wp:extent cx="809625" cy="752475"/>
                  <wp:effectExtent l="0" t="0" r="9525" b="9525"/>
                  <wp:docPr id="359" name="Рисунок 359" descr="Ф155451 (Увеличить)">
                    <a:hlinkClick xmlns:a="http://schemas.openxmlformats.org/drawingml/2006/main" r:id="rId689" tooltip="&quot;Ф1554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Ф155451 (Увеличить)">
                            <a:hlinkClick r:id="rId689" tooltip="&quot;Ф1554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337.33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85248"/>
            <w:bookmarkEnd w:id="34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КИ9119А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Камаз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МЧС России 9119А (свет, звук) 23*8*см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4322F" wp14:editId="0045FE22">
                  <wp:extent cx="809625" cy="485775"/>
                  <wp:effectExtent l="0" t="0" r="9525" b="9525"/>
                  <wp:docPr id="358" name="Рисунок 358" descr="КИ9119А (Увеличить)">
                    <a:hlinkClick xmlns:a="http://schemas.openxmlformats.org/drawingml/2006/main" r:id="rId691" tooltip="&quot;КИ911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КИ9119А (Увеличить)">
                            <a:hlinkClick r:id="rId691" tooltip="&quot;КИ911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342.72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46788"/>
            <w:bookmarkEnd w:id="35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НП624А-4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музыкой и светом под колпаком 37 см 624А-4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3315A7" wp14:editId="7AD25D17">
                  <wp:extent cx="809625" cy="514350"/>
                  <wp:effectExtent l="0" t="0" r="9525" b="0"/>
                  <wp:docPr id="357" name="Рисунок 357" descr="НП624А-4 (Увеличить)">
                    <a:hlinkClick xmlns:a="http://schemas.openxmlformats.org/drawingml/2006/main" r:id="rId693" tooltip="&quot;НП624А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НП624А-4 (Увеличить)">
                            <a:hlinkClick r:id="rId693" tooltip="&quot;НП624А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343.54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52158"/>
            <w:bookmarkEnd w:id="35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ОСТ5-002JH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Бетономешалка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Altacto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(42 см) JH5-002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4A371E" wp14:editId="01315E62">
                  <wp:extent cx="809625" cy="762000"/>
                  <wp:effectExtent l="0" t="0" r="9525" b="0"/>
                  <wp:docPr id="356" name="Рисунок 356" descr="ОСТ5-002JH (Увеличить)">
                    <a:hlinkClick xmlns:a="http://schemas.openxmlformats.org/drawingml/2006/main" r:id="rId695" tooltip="&quot;ОСТ5-002J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ОСТ5-002JH (Увеличить)">
                            <a:hlinkClick r:id="rId695" tooltip="&quot;ОСТ5-002J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50962"/>
            <w:bookmarkEnd w:id="35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Автосалон, 2 машины мет., знаки дорожного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(623714) 8323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FE790B" wp14:editId="0676719E">
                  <wp:extent cx="809625" cy="609600"/>
                  <wp:effectExtent l="0" t="0" r="9525" b="0"/>
                  <wp:docPr id="355" name="Рисунок 355" descr="НИ623714 (Увеличить)">
                    <a:hlinkClick xmlns:a="http://schemas.openxmlformats.org/drawingml/2006/main" r:id="rId697" tooltip="&quot;НИ6237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НИ623714 (Увеличить)">
                            <a:hlinkClick r:id="rId697" tooltip="&quot;НИ6237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364.59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45609"/>
            <w:bookmarkEnd w:id="35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ДК477092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 со светом и звуком 6235-18В1 в/к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17871" wp14:editId="32A649D0">
                  <wp:extent cx="809625" cy="438150"/>
                  <wp:effectExtent l="0" t="0" r="9525" b="0"/>
                  <wp:docPr id="354" name="Рисунок 354" descr="ДК477092 (Увеличить)">
                    <a:hlinkClick xmlns:a="http://schemas.openxmlformats.org/drawingml/2006/main" r:id="rId699" tooltip="&quot;ДК4770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ДК477092 (Увеличить)">
                            <a:hlinkClick r:id="rId699" tooltip="&quot;ДК4770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367.57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50963"/>
            <w:bookmarkEnd w:id="35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Пожарная станция, 2 машины мет., знаки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(623713) 8322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6A8455" wp14:editId="01638D92">
                  <wp:extent cx="809625" cy="619125"/>
                  <wp:effectExtent l="0" t="0" r="9525" b="9525"/>
                  <wp:docPr id="353" name="Рисунок 353" descr="НИ623713 (Увеличить)">
                    <a:hlinkClick xmlns:a="http://schemas.openxmlformats.org/drawingml/2006/main" r:id="rId701" tooltip="&quot;НИ6237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НИ623713 (Увеличить)">
                            <a:hlinkClick r:id="rId701" tooltip="&quot;НИ6237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367.80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40366"/>
            <w:bookmarkEnd w:id="35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металл., свет, звук/6, G001-H09012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3AC199" wp14:editId="60220730">
                  <wp:extent cx="809625" cy="485775"/>
                  <wp:effectExtent l="0" t="0" r="9525" b="9525"/>
                  <wp:docPr id="352" name="Рисунок 352" descr="ВЛТ16311 (Увеличить)">
                    <a:hlinkClick xmlns:a="http://schemas.openxmlformats.org/drawingml/2006/main" r:id="rId703" tooltip="&quot;ВЛТ163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ВЛТ16311 (Увеличить)">
                            <a:hlinkClick r:id="rId703" tooltip="&quot;ВЛТ163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368.54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140365"/>
            <w:bookmarkEnd w:id="35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ВЛТ16310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металл., свет, звук/6, G001-H09011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7AA45E" wp14:editId="40005B27">
                  <wp:extent cx="809625" cy="495300"/>
                  <wp:effectExtent l="0" t="0" r="9525" b="0"/>
                  <wp:docPr id="351" name="Рисунок 351" descr="ВЛТ16310 (Увеличить)">
                    <a:hlinkClick xmlns:a="http://schemas.openxmlformats.org/drawingml/2006/main" r:id="rId705" tooltip="&quot;ВЛТ16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ВЛТ16310 (Увеличить)">
                            <a:hlinkClick r:id="rId705" tooltip="&quot;ВЛТ16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368.54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46622"/>
            <w:bookmarkEnd w:id="35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МЧС, открывающиеся передние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 фар, звук мотора,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светофо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B5B910" wp14:editId="1E89891C">
                  <wp:extent cx="809625" cy="561975"/>
                  <wp:effectExtent l="0" t="0" r="9525" b="9525"/>
                  <wp:docPr id="350" name="Рисунок 350" descr="В33127 (Увеличить)">
                    <a:hlinkClick xmlns:a="http://schemas.openxmlformats.org/drawingml/2006/main" r:id="rId707" tooltip="&quot;В33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В33127 (Увеличить)">
                            <a:hlinkClick r:id="rId707" tooltip="&quot;В33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46626"/>
            <w:bookmarkEnd w:id="35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ТЕХПОМОЩЬ,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 фар, звук мотора,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5DB909" wp14:editId="2F905B26">
                  <wp:extent cx="809625" cy="552450"/>
                  <wp:effectExtent l="0" t="0" r="9525" b="0"/>
                  <wp:docPr id="349" name="Рисунок 349" descr="В33126 (Увеличить)">
                    <a:hlinkClick xmlns:a="http://schemas.openxmlformats.org/drawingml/2006/main" r:id="rId709" tooltip="&quot;В33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В33126 (Увеличить)">
                            <a:hlinkClick r:id="rId709" tooltip="&quot;В33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46623"/>
            <w:bookmarkEnd w:id="35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ОМОН, открывающиеся передние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 фар, звук мотора,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светоф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058237" wp14:editId="7E6167C5">
                  <wp:extent cx="809625" cy="581025"/>
                  <wp:effectExtent l="0" t="0" r="9525" b="9525"/>
                  <wp:docPr id="348" name="Рисунок 348" descr="В33122 (Увеличить)">
                    <a:hlinkClick xmlns:a="http://schemas.openxmlformats.org/drawingml/2006/main" r:id="rId711" tooltip="&quot;В33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В33122 (Увеличить)">
                            <a:hlinkClick r:id="rId711" tooltip="&quot;В33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46621"/>
            <w:bookmarkEnd w:id="36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АВАРИЙНАЯ СЛУЖБА, открывающиеся передние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 фар, звук мотор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6F111" wp14:editId="45EB06CC">
                  <wp:extent cx="809625" cy="561975"/>
                  <wp:effectExtent l="0" t="0" r="9525" b="9525"/>
                  <wp:docPr id="347" name="Рисунок 347" descr="В33125 (Увеличить)">
                    <a:hlinkClick xmlns:a="http://schemas.openxmlformats.org/drawingml/2006/main" r:id="rId713" tooltip="&quot;В33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В33125 (Увеличить)">
                            <a:hlinkClick r:id="rId713" tooltip="&quot;В33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470900E" wp14:editId="4D536205">
                  <wp:extent cx="104775" cy="95250"/>
                  <wp:effectExtent l="0" t="0" r="9525" b="0"/>
                  <wp:docPr id="409" name="Рисунок 40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2E43A1A" wp14:editId="5895BA94">
                  <wp:extent cx="104775" cy="95250"/>
                  <wp:effectExtent l="0" t="0" r="9525" b="0"/>
                  <wp:docPr id="408" name="Рисунок 40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46624"/>
            <w:bookmarkEnd w:id="36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ПОЖАРНЫЙ ШТАБ, открывающиеся передние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 фар, звук мотора,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23B662" wp14:editId="0C186F53">
                  <wp:extent cx="809625" cy="571500"/>
                  <wp:effectExtent l="0" t="0" r="9525" b="0"/>
                  <wp:docPr id="407" name="Рисунок 407" descr="В33123 (Увеличить)">
                    <a:hlinkClick xmlns:a="http://schemas.openxmlformats.org/drawingml/2006/main" r:id="rId715" tooltip="&quot;В33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В33123 (Увеличить)">
                            <a:hlinkClick r:id="rId715" tooltip="&quot;В33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46625"/>
            <w:bookmarkEnd w:id="36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В33124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ПОЛИЦИЯ, открывающиеся передние двери и двери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кунга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свет фар, звук мотора,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736C98" wp14:editId="0719B87D">
                  <wp:extent cx="809625" cy="561975"/>
                  <wp:effectExtent l="0" t="0" r="9525" b="9525"/>
                  <wp:docPr id="406" name="Рисунок 406" descr="В33124 (Увеличить)">
                    <a:hlinkClick xmlns:a="http://schemas.openxmlformats.org/drawingml/2006/main" r:id="rId717" tooltip="&quot;В33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В33124 (Увеличить)">
                            <a:hlinkClick r:id="rId717" tooltip="&quot;В33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374.75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47346"/>
            <w:bookmarkEnd w:id="36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2012С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C73D43" wp14:editId="7685E4C1">
                  <wp:extent cx="809625" cy="447675"/>
                  <wp:effectExtent l="0" t="0" r="9525" b="9525"/>
                  <wp:docPr id="405" name="Рисунок 405" descr="НП2012С (Увеличить)">
                    <a:hlinkClick xmlns:a="http://schemas.openxmlformats.org/drawingml/2006/main" r:id="rId719" tooltip="&quot;НП2012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НП2012С (Увеличить)">
                            <a:hlinkClick r:id="rId719" tooltip="&quot;НП2012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377.09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49025"/>
            <w:bookmarkEnd w:id="36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В44311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Автовоз с 3-мя машинками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Truck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 45*12*11см, P/B, арт.3290-1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A5A529" wp14:editId="32BDBF7B">
                  <wp:extent cx="809625" cy="514350"/>
                  <wp:effectExtent l="0" t="0" r="9525" b="0"/>
                  <wp:docPr id="404" name="Рисунок 404" descr="В44311 (Увеличить)">
                    <a:hlinkClick xmlns:a="http://schemas.openxmlformats.org/drawingml/2006/main" r:id="rId721" tooltip="&quot;В443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В44311 (Увеличить)">
                            <a:hlinkClick r:id="rId721" tooltip="&quot;В443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379.81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50500"/>
            <w:bookmarkEnd w:id="36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Б26130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Кран дист.управл.38*14*9см 6866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67A441" wp14:editId="071531E6">
                  <wp:extent cx="400050" cy="809625"/>
                  <wp:effectExtent l="0" t="0" r="0" b="9525"/>
                  <wp:docPr id="403" name="Рисунок 403" descr="Б26130 (Увеличить)">
                    <a:hlinkClick xmlns:a="http://schemas.openxmlformats.org/drawingml/2006/main" r:id="rId723" tooltip="&quot;Б26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Б26130 (Увеличить)">
                            <a:hlinkClick r:id="rId723" tooltip="&quot;Б26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30900"/>
            <w:bookmarkEnd w:id="36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Газель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инерц.ТАКСИ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шум мотора, свет фар,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светоф.в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24*13*13см 1140 (36ш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2807B1" wp14:editId="41BBE18D">
                  <wp:extent cx="809625" cy="600075"/>
                  <wp:effectExtent l="0" t="0" r="9525" b="9525"/>
                  <wp:docPr id="402" name="Рисунок 402" descr="В1140 (Увеличить)">
                    <a:hlinkClick xmlns:a="http://schemas.openxmlformats.org/drawingml/2006/main" r:id="rId725" tooltip="&quot;В1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В1140 (Увеличить)">
                            <a:hlinkClick r:id="rId725" tooltip="&quot;В1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35580"/>
            <w:bookmarkEnd w:id="36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ТАКСИ,светофор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комплекте,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откр.передн.двери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шум мотора, свет фар 32124 (36шт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C8A64D" wp14:editId="2FA0CE23">
                  <wp:extent cx="809625" cy="561975"/>
                  <wp:effectExtent l="0" t="0" r="9525" b="9525"/>
                  <wp:docPr id="401" name="Рисунок 401" descr="В32124 (Увеличить)">
                    <a:hlinkClick xmlns:a="http://schemas.openxmlformats.org/drawingml/2006/main" r:id="rId727" tooltip="&quot;В32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В32124 (Увеличить)">
                            <a:hlinkClick r:id="rId727" tooltip="&quot;В32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46616"/>
            <w:bookmarkEnd w:id="36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В32123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ПАЗ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ВООРУЖЕННЫЕ СИЛЫ , светофор в комплекте,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открывающ.передние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двери, шум мотора,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0D959" wp14:editId="6C6F13DB">
                  <wp:extent cx="809625" cy="561975"/>
                  <wp:effectExtent l="0" t="0" r="9525" b="9525"/>
                  <wp:docPr id="400" name="Рисунок 400" descr="В32123 (Увеличить)">
                    <a:hlinkClick xmlns:a="http://schemas.openxmlformats.org/drawingml/2006/main" r:id="rId729" tooltip="&quot;В32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В32123 (Увеличить)">
                            <a:hlinkClick r:id="rId729" tooltip="&quot;В32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41499"/>
            <w:bookmarkEnd w:id="36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ДК618548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Лайнер пассажирский н/б свет, звук SY729 в/к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59A14E" wp14:editId="158E2B25">
                  <wp:extent cx="809625" cy="314325"/>
                  <wp:effectExtent l="0" t="0" r="9525" b="9525"/>
                  <wp:docPr id="399" name="Рисунок 399" descr="ДК618548 (Увеличить)">
                    <a:hlinkClick xmlns:a="http://schemas.openxmlformats.org/drawingml/2006/main" r:id="rId731" tooltip="&quot;ДК6185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ДК618548 (Увеличить)">
                            <a:hlinkClick r:id="rId731" tooltip="&quot;ДК6185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387.99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35589"/>
            <w:bookmarkEnd w:id="37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Маш.инерц.УРАЛ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36123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откр.передн.двери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задний борт кузова, свет фар. Звук мотора.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19DD06" wp14:editId="1D40D399">
                  <wp:extent cx="809625" cy="561975"/>
                  <wp:effectExtent l="0" t="0" r="9525" b="9525"/>
                  <wp:docPr id="398" name="Рисунок 398" descr="В36123 (Увеличить)">
                    <a:hlinkClick xmlns:a="http://schemas.openxmlformats.org/drawingml/2006/main" r:id="rId733" tooltip="&quot;В36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В36123 (Увеличить)">
                            <a:hlinkClick r:id="rId733" tooltip="&quot;В36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391.78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35586"/>
            <w:bookmarkEnd w:id="37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Маш.инерц.УРАЛ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АВАРИЙНАЯ СЛУЖБА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открыв.передн.двери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задний борт кузова, свет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фар.Звук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мотора.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252B2" wp14:editId="032B66C3">
                  <wp:extent cx="809625" cy="561975"/>
                  <wp:effectExtent l="0" t="0" r="9525" b="9525"/>
                  <wp:docPr id="397" name="Рисунок 397" descr="В36124 (Увеличить)">
                    <a:hlinkClick xmlns:a="http://schemas.openxmlformats.org/drawingml/2006/main" r:id="rId735" tooltip="&quot;В36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В36124 (Увеличить)">
                            <a:hlinkClick r:id="rId735" tooltip="&quot;В36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391.78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35587"/>
            <w:bookmarkEnd w:id="37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В36127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Маш.инерц.УРАЛ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ВООРУЖЕННЫЕ СИЛЫ 36127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откр.передн.двери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задний борт кузова, свет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фар.Звук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мотора.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11F020" wp14:editId="5235D8B0">
                  <wp:extent cx="809625" cy="542925"/>
                  <wp:effectExtent l="0" t="0" r="9525" b="9525"/>
                  <wp:docPr id="396" name="Рисунок 396" descr="В36127 (Увеличить)">
                    <a:hlinkClick xmlns:a="http://schemas.openxmlformats.org/drawingml/2006/main" r:id="rId737" tooltip="&quot;В36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В36127 (Увеличить)">
                            <a:hlinkClick r:id="rId737" tooltip="&quot;В36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391.78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42683"/>
            <w:bookmarkEnd w:id="37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ДК637111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пассажирский н/б LX162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C6B957" wp14:editId="40C143E7">
                  <wp:extent cx="809625" cy="371475"/>
                  <wp:effectExtent l="0" t="0" r="9525" b="9525"/>
                  <wp:docPr id="395" name="Рисунок 395" descr="ДК637111 (Увеличить)">
                    <a:hlinkClick xmlns:a="http://schemas.openxmlformats.org/drawingml/2006/main" r:id="rId739" tooltip="&quot;ДК637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ДК637111 (Увеличить)">
                            <a:hlinkClick r:id="rId739" tooltip="&quot;ДК637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393.82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53738"/>
            <w:bookmarkEnd w:id="37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Б47972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Боевой танк, русск.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озвуч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свет, 30*13,5*16см, BOX, арт.ZYA-A0252-1/А0252-2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56D427" wp14:editId="0B15B0D7">
                  <wp:extent cx="809625" cy="581025"/>
                  <wp:effectExtent l="0" t="0" r="9525" b="9525"/>
                  <wp:docPr id="394" name="Рисунок 394" descr="Б47972 (Увеличить)">
                    <a:hlinkClick xmlns:a="http://schemas.openxmlformats.org/drawingml/2006/main" r:id="rId741" tooltip="&quot;Б479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Б47972 (Увеличить)">
                            <a:hlinkClick r:id="rId741" tooltip="&quot;Б479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398.26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51800"/>
            <w:bookmarkEnd w:id="37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3089726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липкая паутина Человек-паук 3 липучки+8 фишек 0/4 3089726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2DE552" wp14:editId="2DC363FD">
                  <wp:extent cx="809625" cy="704850"/>
                  <wp:effectExtent l="0" t="0" r="9525" b="0"/>
                  <wp:docPr id="393" name="Рисунок 393" descr="3089726 (Увеличить)">
                    <a:hlinkClick xmlns:a="http://schemas.openxmlformats.org/drawingml/2006/main" r:id="rId743" tooltip="&quot;30897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3089726 (Увеличить)">
                            <a:hlinkClick r:id="rId743" tooltip="&quot;30897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400.21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46986"/>
            <w:bookmarkEnd w:id="37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НИ622713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Гараж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Стройтехника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FBBA6" wp14:editId="112EA7E0">
                  <wp:extent cx="809625" cy="561975"/>
                  <wp:effectExtent l="0" t="0" r="9525" b="9525"/>
                  <wp:docPr id="392" name="Рисунок 392" descr="НИ622713 (Увеличить)">
                    <a:hlinkClick xmlns:a="http://schemas.openxmlformats.org/drawingml/2006/main" r:id="rId745" tooltip="&quot;НИ6227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НИ622713 (Увеличить)">
                            <a:hlinkClick r:id="rId745" tooltip="&quot;НИ6227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405.27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37990"/>
            <w:bookmarkEnd w:id="37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НП466245R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фрикц.Путешествие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лето со светом (8899-8) 466245R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EAE450" wp14:editId="5F45A3C8">
                  <wp:extent cx="809625" cy="381000"/>
                  <wp:effectExtent l="0" t="0" r="9525" b="0"/>
                  <wp:docPr id="391" name="Рисунок 391" descr="НП466245R (Увеличить)">
                    <a:hlinkClick xmlns:a="http://schemas.openxmlformats.org/drawingml/2006/main" r:id="rId747" tooltip="&quot;НП46624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НП466245R (Увеличить)">
                            <a:hlinkClick r:id="rId747" tooltip="&quot;НП46624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413.42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52946"/>
            <w:bookmarkEnd w:id="37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2 уровня, вертолет. площадка, 2 машины в комп. Р821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A91DE1" wp14:editId="2BEBFBA2">
                  <wp:extent cx="809625" cy="695325"/>
                  <wp:effectExtent l="0" t="0" r="9525" b="9525"/>
                  <wp:docPr id="390" name="Рисунок 390" descr="НИ623910 (Увеличить)">
                    <a:hlinkClick xmlns:a="http://schemas.openxmlformats.org/drawingml/2006/main" r:id="rId749" tooltip="&quot;НИ6239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НИ623910 (Увеличить)">
                            <a:hlinkClick r:id="rId749" tooltip="&quot;НИ6239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413.59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21835"/>
            <w:bookmarkEnd w:id="37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НП757Р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 757 P (24шт) н/б 757Р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2146DA" wp14:editId="72A7DA3B">
                  <wp:extent cx="809625" cy="304800"/>
                  <wp:effectExtent l="0" t="0" r="9525" b="0"/>
                  <wp:docPr id="389" name="Рисунок 389" descr="НП757Р (Увеличить)">
                    <a:hlinkClick xmlns:a="http://schemas.openxmlformats.org/drawingml/2006/main" r:id="rId751" tooltip="&quot;НП757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НП757Р (Увеличить)">
                            <a:hlinkClick r:id="rId751" tooltip="&quot;НП757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416.16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40631"/>
            <w:bookmarkEnd w:id="38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эл., свет, звук, элементы питания не входят SY729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6BFCC0" wp14:editId="45CC1A35">
                  <wp:extent cx="809625" cy="295275"/>
                  <wp:effectExtent l="0" t="0" r="9525" b="9525"/>
                  <wp:docPr id="388" name="Рисунок 388" descr="НИ623150 (Увеличить)">
                    <a:hlinkClick xmlns:a="http://schemas.openxmlformats.org/drawingml/2006/main" r:id="rId753" tooltip="&quot;НИ623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НИ623150 (Увеличить)">
                            <a:hlinkClick r:id="rId753" tooltip="&quot;НИ623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418.89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34977"/>
            <w:bookmarkEnd w:id="38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А22335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ВОХ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41,9*28,9*2,8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City Play Set 8836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162F88" wp14:editId="682A4ACC">
                  <wp:extent cx="809625" cy="619125"/>
                  <wp:effectExtent l="0" t="0" r="9525" b="9525"/>
                  <wp:docPr id="387" name="Рисунок 387" descr="А22335 (Увеличить)">
                    <a:hlinkClick xmlns:a="http://schemas.openxmlformats.org/drawingml/2006/main" r:id="rId755" tooltip="&quot;А22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А22335 (Увеличить)">
                            <a:hlinkClick r:id="rId755" tooltip="&quot;А22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422.94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42194"/>
            <w:bookmarkEnd w:id="38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НП3899-42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Полиция с прицепом и вертолетом под колпаком 46 см. 3899-42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845E82" wp14:editId="262A785F">
                  <wp:extent cx="809625" cy="533400"/>
                  <wp:effectExtent l="0" t="0" r="9525" b="0"/>
                  <wp:docPr id="386" name="Рисунок 386" descr="НП3899-42 (Увеличить)">
                    <a:hlinkClick xmlns:a="http://schemas.openxmlformats.org/drawingml/2006/main" r:id="rId757" tooltip="&quot;НП3899-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НП3899-42 (Увеличить)">
                            <a:hlinkClick r:id="rId757" tooltip="&quot;НП3899-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424.47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42497"/>
            <w:bookmarkEnd w:id="38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ДК592928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 танком под колпаком 668-4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589181" wp14:editId="4ED2D628">
                  <wp:extent cx="809625" cy="590550"/>
                  <wp:effectExtent l="0" t="0" r="9525" b="0"/>
                  <wp:docPr id="385" name="Рисунок 385" descr="ДК592928 (Увеличить)">
                    <a:hlinkClick xmlns:a="http://schemas.openxmlformats.org/drawingml/2006/main" r:id="rId759" tooltip="&quot;ДК5929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ДК592928 (Увеличить)">
                            <a:hlinkClick r:id="rId759" tooltip="&quot;ДК5929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428.09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40368"/>
            <w:bookmarkEnd w:id="38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Полицейская техника,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метал.Машинки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43*28*5 J170-Н36028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6EA3A3" wp14:editId="7488554A">
                  <wp:extent cx="809625" cy="581025"/>
                  <wp:effectExtent l="0" t="0" r="9525" b="9525"/>
                  <wp:docPr id="384" name="Рисунок 384" descr="ВЛТ18075 (Увеличить)">
                    <a:hlinkClick xmlns:a="http://schemas.openxmlformats.org/drawingml/2006/main" r:id="rId761" tooltip="&quot;ВЛТ18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ВЛТ18075 (Увеличить)">
                            <a:hlinkClick r:id="rId761" tooltip="&quot;ВЛТ18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429.76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42222"/>
            <w:bookmarkEnd w:id="38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НП688-12В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Цистерна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 колпаком 55 см 688-12В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3CF71D" wp14:editId="16E0D77F">
                  <wp:extent cx="809625" cy="457200"/>
                  <wp:effectExtent l="0" t="0" r="9525" b="0"/>
                  <wp:docPr id="383" name="Рисунок 383" descr="НП688-12В (Увеличить)">
                    <a:hlinkClick xmlns:a="http://schemas.openxmlformats.org/drawingml/2006/main" r:id="rId763" tooltip="&quot;НП688-12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НП688-12В (Увеличить)">
                            <a:hlinkClick r:id="rId763" tooltip="&quot;НП688-12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45150"/>
            <w:bookmarkEnd w:id="38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Пожарной техники JL81059-32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B7F34F" wp14:editId="0DFE052E">
                  <wp:extent cx="809625" cy="552450"/>
                  <wp:effectExtent l="0" t="0" r="9525" b="0"/>
                  <wp:docPr id="382" name="Рисунок 382" descr="ДК608164 (Увеличить)">
                    <a:hlinkClick xmlns:a="http://schemas.openxmlformats.org/drawingml/2006/main" r:id="rId765" tooltip="&quot;ДК608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ДК608164 (Увеличить)">
                            <a:hlinkClick r:id="rId765" tooltip="&quot;ДК608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443.41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45153"/>
            <w:bookmarkEnd w:id="38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ДК608163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Полиция JL81058-32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196344" wp14:editId="1A021254">
                  <wp:extent cx="809625" cy="561975"/>
                  <wp:effectExtent l="0" t="0" r="9525" b="9525"/>
                  <wp:docPr id="381" name="Рисунок 381" descr="ДК608163 (Увеличить)">
                    <a:hlinkClick xmlns:a="http://schemas.openxmlformats.org/drawingml/2006/main" r:id="rId767" tooltip="&quot;ДК608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ДК608163 (Увеличить)">
                            <a:hlinkClick r:id="rId767" tooltip="&quot;ДК608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443.41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42212"/>
            <w:bookmarkEnd w:id="38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4-ех машинок + вертолет 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Строительная техника 6242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85E633" wp14:editId="17DD0986">
                  <wp:extent cx="809625" cy="581025"/>
                  <wp:effectExtent l="0" t="0" r="9525" b="9525"/>
                  <wp:docPr id="380" name="Рисунок 380" descr="НП6242 (Увеличить)">
                    <a:hlinkClick xmlns:a="http://schemas.openxmlformats.org/drawingml/2006/main" r:id="rId769" tooltip="&quot;НП62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НП6242 (Увеличить)">
                            <a:hlinkClick r:id="rId769" tooltip="&quot;НП62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7357"/>
            <w:bookmarkEnd w:id="38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НП800-15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прицепом + машинка под колпаком 800-15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308BD" wp14:editId="7632F0D5">
                  <wp:extent cx="809625" cy="457200"/>
                  <wp:effectExtent l="0" t="0" r="9525" b="0"/>
                  <wp:docPr id="379" name="Рисунок 379" descr="НП800-15 (Увеличить)">
                    <a:hlinkClick xmlns:a="http://schemas.openxmlformats.org/drawingml/2006/main" r:id="rId771" tooltip="&quot;НП800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НП800-15 (Увеличить)">
                            <a:hlinkClick r:id="rId771" tooltip="&quot;НП800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451.79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47518"/>
            <w:bookmarkEnd w:id="39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НП800-13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прицепом + машинка под колпаком 800-13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4E01BC" wp14:editId="1AA54192">
                  <wp:extent cx="809625" cy="476250"/>
                  <wp:effectExtent l="0" t="0" r="9525" b="0"/>
                  <wp:docPr id="378" name="Рисунок 378" descr="НП800-13 (Увеличить)">
                    <a:hlinkClick xmlns:a="http://schemas.openxmlformats.org/drawingml/2006/main" r:id="rId773" tooltip="&quot;НП800-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НП800-13 (Увеличить)">
                            <a:hlinkClick r:id="rId773" tooltip="&quot;НП800-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454.26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D14153" wp14:editId="06C3EB57">
                  <wp:extent cx="104775" cy="95250"/>
                  <wp:effectExtent l="0" t="0" r="9525" b="0"/>
                  <wp:docPr id="441" name="Рисунок 44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282872" wp14:editId="10A46DF7">
                  <wp:extent cx="104775" cy="95250"/>
                  <wp:effectExtent l="0" t="0" r="9525" b="0"/>
                  <wp:docPr id="440" name="Рисунок 44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1516"/>
            <w:bookmarkEnd w:id="39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Городские службы 13 предметов 12072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1B5A53" wp14:editId="2764E178">
                  <wp:extent cx="809625" cy="619125"/>
                  <wp:effectExtent l="0" t="0" r="9525" b="9525"/>
                  <wp:docPr id="439" name="Рисунок 439" descr="Б12072 (Увеличить)">
                    <a:hlinkClick xmlns:a="http://schemas.openxmlformats.org/drawingml/2006/main" r:id="rId775" tooltip="&quot;Б12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Б12072 (Увеличить)">
                            <a:hlinkClick r:id="rId775" tooltip="&quot;Б12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462.55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21834"/>
            <w:bookmarkEnd w:id="39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 Пожарная команда (русский и англ. язык) 9163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2A7EBA" wp14:editId="4D4C8002">
                  <wp:extent cx="809625" cy="638175"/>
                  <wp:effectExtent l="0" t="0" r="9525" b="9525"/>
                  <wp:docPr id="438" name="Рисунок 438" descr="НП9163 (Увеличить)">
                    <a:hlinkClick xmlns:a="http://schemas.openxmlformats.org/drawingml/2006/main" r:id="rId777" tooltip="&quot;НП9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НП9163 (Увеличить)">
                            <a:hlinkClick r:id="rId777" tooltip="&quot;НП9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466.23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42496"/>
            <w:bookmarkEnd w:id="39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ДК479969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 джипом под колпаком 668-3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D7AFC9" wp14:editId="0F7F6A72">
                  <wp:extent cx="809625" cy="581025"/>
                  <wp:effectExtent l="0" t="0" r="9525" b="9525"/>
                  <wp:docPr id="437" name="Рисунок 437" descr="ДК479969 (Увеличить)">
                    <a:hlinkClick xmlns:a="http://schemas.openxmlformats.org/drawingml/2006/main" r:id="rId779" tooltip="&quot;ДК479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ДК479969 (Увеличить)">
                            <a:hlinkClick r:id="rId779" tooltip="&quot;ДК479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468.95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41497"/>
            <w:bookmarkEnd w:id="39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ДК552761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развив.н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2201 в/к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234246" wp14:editId="31B24D60">
                  <wp:extent cx="809625" cy="533400"/>
                  <wp:effectExtent l="0" t="0" r="9525" b="0"/>
                  <wp:docPr id="436" name="Рисунок 436" descr="ДК552761 (Увеличить)">
                    <a:hlinkClick xmlns:a="http://schemas.openxmlformats.org/drawingml/2006/main" r:id="rId781" tooltip="&quot;ДК5527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ДК552761 (Увеличить)">
                            <a:hlinkClick r:id="rId781" tooltip="&quot;ДК5527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469.68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37191"/>
            <w:bookmarkEnd w:id="39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мет. Пожарная техника 30дет. 6234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4F1C77" wp14:editId="1603CABD">
                  <wp:extent cx="809625" cy="590550"/>
                  <wp:effectExtent l="0" t="0" r="9525" b="0"/>
                  <wp:docPr id="435" name="Рисунок 435" descr="НИ941033 (Увеличить)">
                    <a:hlinkClick xmlns:a="http://schemas.openxmlformats.org/drawingml/2006/main" r:id="rId783" tooltip="&quot;НИ941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НИ941033 (Увеличить)">
                            <a:hlinkClick r:id="rId783" tooltip="&quot;НИ941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475.84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46790"/>
            <w:bookmarkEnd w:id="39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НП512-9А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спортивный фрикц.34 см.SY512-9A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856F68" wp14:editId="5C0FABD7">
                  <wp:extent cx="809625" cy="666750"/>
                  <wp:effectExtent l="0" t="0" r="9525" b="0"/>
                  <wp:docPr id="434" name="Рисунок 434" descr="НП512-9А (Увеличить)">
                    <a:hlinkClick xmlns:a="http://schemas.openxmlformats.org/drawingml/2006/main" r:id="rId785" tooltip="&quot;НП512-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НП512-9А (Увеличить)">
                            <a:hlinkClick r:id="rId785" tooltip="&quot;НП512-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480.06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27226"/>
            <w:bookmarkEnd w:id="39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под слюдой огром.855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4046BF" wp14:editId="1CE6FFF4">
                  <wp:extent cx="809625" cy="466725"/>
                  <wp:effectExtent l="0" t="0" r="9525" b="9525"/>
                  <wp:docPr id="433" name="Рисунок 433" descr="В6382 (Увеличить)">
                    <a:hlinkClick xmlns:a="http://schemas.openxmlformats.org/drawingml/2006/main" r:id="rId787" tooltip="&quot;В63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В6382 (Увеличить)">
                            <a:hlinkClick r:id="rId787" tooltip="&quot;В63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485.21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41314"/>
            <w:bookmarkEnd w:id="39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BIJOUX VW New Beetle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cabrio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1:24, 18-22056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F60310" wp14:editId="4CE06B55">
                  <wp:extent cx="809625" cy="466725"/>
                  <wp:effectExtent l="0" t="0" r="9525" b="9525"/>
                  <wp:docPr id="432" name="Рисунок 432" descr="18-22056 (Увеличить)">
                    <a:hlinkClick xmlns:a="http://schemas.openxmlformats.org/drawingml/2006/main" r:id="rId789" tooltip="&quot;18-220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18-22056 (Увеличить)">
                            <a:hlinkClick r:id="rId789" tooltip="&quot;18-220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41328"/>
            <w:bookmarkEnd w:id="39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18-22042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Force Alfa Romeo 156 POLIZIA (1997)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Security 18-22042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8272A5" wp14:editId="1F750AD2">
                  <wp:extent cx="809625" cy="466725"/>
                  <wp:effectExtent l="0" t="0" r="9525" b="9525"/>
                  <wp:docPr id="431" name="Рисунок 431" descr="18-22042 (Увеличить)">
                    <a:hlinkClick xmlns:a="http://schemas.openxmlformats.org/drawingml/2006/main" r:id="rId791" tooltip="&quot;18-22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18-22042 (Увеличить)">
                            <a:hlinkClick r:id="rId791" tooltip="&quot;18-22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37177"/>
            <w:bookmarkEnd w:id="40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В23484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Игр.наб.полиция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машины,мотоциклы,вертолет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911-76А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2CDCD3" wp14:editId="1C206FE2">
                  <wp:extent cx="809625" cy="495300"/>
                  <wp:effectExtent l="0" t="0" r="9525" b="0"/>
                  <wp:docPr id="430" name="Рисунок 430" descr="В23484 (Увеличить)">
                    <a:hlinkClick xmlns:a="http://schemas.openxmlformats.org/drawingml/2006/main" r:id="rId793" tooltip="&quot;В234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В23484 (Увеличить)">
                            <a:hlinkClick r:id="rId793" tooltip="&quot;В234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494.60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42515"/>
            <w:bookmarkEnd w:id="40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ДК536588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Тягач военный с прицепом и танком 237В-60А3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70F3CA" wp14:editId="3F45592F">
                  <wp:extent cx="809625" cy="447675"/>
                  <wp:effectExtent l="0" t="0" r="9525" b="9525"/>
                  <wp:docPr id="429" name="Рисунок 429" descr="ДК536588 (Увеличить)">
                    <a:hlinkClick xmlns:a="http://schemas.openxmlformats.org/drawingml/2006/main" r:id="rId795" tooltip="&quot;ДК536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ДК536588 (Увеличить)">
                            <a:hlinkClick r:id="rId795" tooltip="&quot;ДК536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42193"/>
            <w:bookmarkEnd w:id="40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НП518-59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прицепом + 3 джипа под колпаком 64 см.518-59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7B40E1" wp14:editId="2D74EBA7">
                  <wp:extent cx="809625" cy="409575"/>
                  <wp:effectExtent l="0" t="0" r="9525" b="9525"/>
                  <wp:docPr id="428" name="Рисунок 428" descr="НП518-59 (Увеличить)">
                    <a:hlinkClick xmlns:a="http://schemas.openxmlformats.org/drawingml/2006/main" r:id="rId797" tooltip="&quot;НП518-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НП518-59 (Увеличить)">
                            <a:hlinkClick r:id="rId797" tooltip="&quot;НП518-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500.91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41315"/>
            <w:bookmarkEnd w:id="40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BIJOUX VW New Beetle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1:24, 18-22029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813F6E" wp14:editId="6E6B5006">
                  <wp:extent cx="809625" cy="466725"/>
                  <wp:effectExtent l="0" t="0" r="9525" b="9525"/>
                  <wp:docPr id="427" name="Рисунок 427" descr="18-22029 (Увеличить)">
                    <a:hlinkClick xmlns:a="http://schemas.openxmlformats.org/drawingml/2006/main" r:id="rId799" tooltip="&quot;18-22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18-22029 (Увеличить)">
                            <a:hlinkClick r:id="rId799" tooltip="&quot;18-22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41327"/>
            <w:bookmarkEnd w:id="40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Force Alfa Romeo 156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Carabineeri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(1997)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Security 18-22034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E9FA21" wp14:editId="1C2D98E2">
                  <wp:extent cx="809625" cy="466725"/>
                  <wp:effectExtent l="0" t="0" r="9525" b="9525"/>
                  <wp:docPr id="426" name="Рисунок 426" descr="18-22034 (Увеличить)">
                    <a:hlinkClick xmlns:a="http://schemas.openxmlformats.org/drawingml/2006/main" r:id="rId801" tooltip="&quot;18-22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18-22034 (Увеличить)">
                            <a:hlinkClick r:id="rId801" tooltip="&quot;18-22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41312"/>
            <w:bookmarkEnd w:id="40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BIJOUX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Fiat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500 F (1965) а/м 1:24 18-22098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4EE83A" wp14:editId="1A2FAF8C">
                  <wp:extent cx="809625" cy="457200"/>
                  <wp:effectExtent l="0" t="0" r="9525" b="0"/>
                  <wp:docPr id="425" name="Рисунок 425" descr="18-22098 (Увеличить)">
                    <a:hlinkClick xmlns:a="http://schemas.openxmlformats.org/drawingml/2006/main" r:id="rId803" tooltip="&quot;18-22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18-22098 (Увеличить)">
                            <a:hlinkClick r:id="rId803" tooltip="&quot;18-22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41320"/>
            <w:bookmarkEnd w:id="40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Citroen C3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Pluriolet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Cabriolet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6E435C" wp14:editId="4B1AEE6C">
                  <wp:extent cx="809625" cy="457200"/>
                  <wp:effectExtent l="0" t="0" r="9525" b="0"/>
                  <wp:docPr id="424" name="Рисунок 424" descr="18-22096 (Увеличить)">
                    <a:hlinkClick xmlns:a="http://schemas.openxmlformats.org/drawingml/2006/main" r:id="rId805" tooltip="&quot;18-22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18-22096 (Увеличить)">
                            <a:hlinkClick r:id="rId805" tooltip="&quot;18-22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41317"/>
            <w:bookmarkEnd w:id="40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Bmw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 roadster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398271" wp14:editId="304E27C1">
                  <wp:extent cx="809625" cy="476250"/>
                  <wp:effectExtent l="0" t="0" r="9525" b="0"/>
                  <wp:docPr id="423" name="Рисунок 423" descr="18-22030 (Увеличить)">
                    <a:hlinkClick xmlns:a="http://schemas.openxmlformats.org/drawingml/2006/main" r:id="rId807" tooltip="&quot;18-22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18-22030 (Увеличить)">
                            <a:hlinkClick r:id="rId807" tooltip="&quot;18-22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41313"/>
            <w:bookmarkEnd w:id="40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BIJOUX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Fiat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500 L (1968) а/м 1:24 18-22099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57F6DF" wp14:editId="66A6A818">
                  <wp:extent cx="809625" cy="466725"/>
                  <wp:effectExtent l="0" t="0" r="9525" b="9525"/>
                  <wp:docPr id="422" name="Рисунок 422" descr="18-22099 (Увеличить)">
                    <a:hlinkClick xmlns:a="http://schemas.openxmlformats.org/drawingml/2006/main" r:id="rId809" tooltip="&quot;18-220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18-22099 (Увеличить)">
                            <a:hlinkClick r:id="rId809" tooltip="&quot;18-220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41311"/>
            <w:bookmarkEnd w:id="40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BIJOUX Alp.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Ren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A 110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1600S 18-22093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B8DD1" wp14:editId="5ECC5062">
                  <wp:extent cx="809625" cy="466725"/>
                  <wp:effectExtent l="0" t="0" r="9525" b="9525"/>
                  <wp:docPr id="421" name="Рисунок 421" descr="18-22093 (Увеличить)">
                    <a:hlinkClick xmlns:a="http://schemas.openxmlformats.org/drawingml/2006/main" r:id="rId811" tooltip="&quot;18-22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18-22093 (Увеличить)">
                            <a:hlinkClick r:id="rId811" tooltip="&quot;18-22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41325"/>
            <w:bookmarkEnd w:id="41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Fiat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Nuova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Panda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34A80D" wp14:editId="021FDC82">
                  <wp:extent cx="809625" cy="466725"/>
                  <wp:effectExtent l="0" t="0" r="9525" b="9525"/>
                  <wp:docPr id="420" name="Рисунок 420" descr="18-22053 (Увеличить)">
                    <a:hlinkClick xmlns:a="http://schemas.openxmlformats.org/drawingml/2006/main" r:id="rId813" tooltip="&quot;18-22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18-22053 (Увеличить)">
                            <a:hlinkClick r:id="rId813" tooltip="&quot;18-22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141326"/>
            <w:bookmarkEnd w:id="41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FIAT PUNTO (1993)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5B1C47" wp14:editId="11589A5A">
                  <wp:extent cx="809625" cy="457200"/>
                  <wp:effectExtent l="0" t="0" r="9525" b="0"/>
                  <wp:docPr id="419" name="Рисунок 419" descr="18-22088 (Увеличить)">
                    <a:hlinkClick xmlns:a="http://schemas.openxmlformats.org/drawingml/2006/main" r:id="rId815" tooltip="&quot;18-22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18-22088 (Увеличить)">
                            <a:hlinkClick r:id="rId815" tooltip="&quot;18-22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41330"/>
            <w:bookmarkEnd w:id="41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Force Fiat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Punto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POLIZIA (1993)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Security 18-22043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262EEA" wp14:editId="46E26DAC">
                  <wp:extent cx="809625" cy="485775"/>
                  <wp:effectExtent l="0" t="0" r="9525" b="9525"/>
                  <wp:docPr id="418" name="Рисунок 418" descr="18-22043 (Увеличить)">
                    <a:hlinkClick xmlns:a="http://schemas.openxmlformats.org/drawingml/2006/main" r:id="rId817" tooltip="&quot;18-22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18-22043 (Увеличить)">
                            <a:hlinkClick r:id="rId817" tooltip="&quot;18-22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41331"/>
            <w:bookmarkEnd w:id="41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Force FREELANDER CARABINIERI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Security 18-22039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962ED5" wp14:editId="578F88EE">
                  <wp:extent cx="809625" cy="457200"/>
                  <wp:effectExtent l="0" t="0" r="9525" b="0"/>
                  <wp:docPr id="417" name="Рисунок 417" descr="18-22039 (Увеличить)">
                    <a:hlinkClick xmlns:a="http://schemas.openxmlformats.org/drawingml/2006/main" r:id="rId819" tooltip="&quot;18-22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18-22039 (Увеличить)">
                            <a:hlinkClick r:id="rId819" tooltip="&quot;18-22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41348"/>
            <w:bookmarkEnd w:id="41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Lamborghini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Countach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5000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84ED80" wp14:editId="5E981593">
                  <wp:extent cx="809625" cy="466725"/>
                  <wp:effectExtent l="0" t="0" r="9525" b="9525"/>
                  <wp:docPr id="416" name="Рисунок 416" descr="18-22087 (Увеличить)">
                    <a:hlinkClick xmlns:a="http://schemas.openxmlformats.org/drawingml/2006/main" r:id="rId821" tooltip="&quot;18-220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18-22087 (Увеличить)">
                            <a:hlinkClick r:id="rId821" tooltip="&quot;18-220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41355"/>
            <w:bookmarkEnd w:id="41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Lancia Nuova Ypsilon (2003)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808C96" wp14:editId="5D9E0459">
                  <wp:extent cx="809625" cy="485775"/>
                  <wp:effectExtent l="0" t="0" r="9525" b="9525"/>
                  <wp:docPr id="415" name="Рисунок 415" descr="18-22085 (Увеличить)">
                    <a:hlinkClick xmlns:a="http://schemas.openxmlformats.org/drawingml/2006/main" r:id="rId823" tooltip="&quot;18-22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18-22085 (Увеличить)">
                            <a:hlinkClick r:id="rId823" tooltip="&quot;18-22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41360"/>
            <w:bookmarkEnd w:id="41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Mini Cooper (1969)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19AA78" wp14:editId="7DAD72CA">
                  <wp:extent cx="809625" cy="485775"/>
                  <wp:effectExtent l="0" t="0" r="9525" b="9525"/>
                  <wp:docPr id="414" name="Рисунок 414" descr="18-22011 (Увеличить)">
                    <a:hlinkClick xmlns:a="http://schemas.openxmlformats.org/drawingml/2006/main" r:id="rId825" tooltip="&quot;18-22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18-22011 (Увеличить)">
                            <a:hlinkClick r:id="rId825" tooltip="&quot;18-22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41363"/>
            <w:bookmarkEnd w:id="41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Porsche 356B (1961)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Bijoux, 18-22078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19AE3E" wp14:editId="2E3E2191">
                  <wp:extent cx="809625" cy="466725"/>
                  <wp:effectExtent l="0" t="0" r="9525" b="9525"/>
                  <wp:docPr id="413" name="Рисунок 413" descr="18-22078 (Увеличить)">
                    <a:hlinkClick xmlns:a="http://schemas.openxmlformats.org/drawingml/2006/main" r:id="rId827" tooltip="&quot;18-22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18-22078 (Увеличить)">
                            <a:hlinkClick r:id="rId827" tooltip="&quot;18-22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41367"/>
            <w:bookmarkEnd w:id="41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Porsche 911 Carrera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9A957E" wp14:editId="6565B6C6">
                  <wp:extent cx="809625" cy="457200"/>
                  <wp:effectExtent l="0" t="0" r="9525" b="0"/>
                  <wp:docPr id="412" name="Рисунок 412" descr="18-22081 (Увеличить)">
                    <a:hlinkClick xmlns:a="http://schemas.openxmlformats.org/drawingml/2006/main" r:id="rId829" tooltip="&quot;18-220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18-22081 (Увеличить)">
                            <a:hlinkClick r:id="rId829" tooltip="&quot;18-220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41371"/>
            <w:bookmarkEnd w:id="41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18-22084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Porsche GT3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21A605" wp14:editId="47EACA5C">
                  <wp:extent cx="809625" cy="476250"/>
                  <wp:effectExtent l="0" t="0" r="9525" b="0"/>
                  <wp:docPr id="411" name="Рисунок 411" descr="18-22084 (Увеличить)">
                    <a:hlinkClick xmlns:a="http://schemas.openxmlformats.org/drawingml/2006/main" r:id="rId831" tooltip="&quot;18-22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18-22084 (Увеличить)">
                            <a:hlinkClick r:id="rId831" tooltip="&quot;18-22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41375"/>
            <w:bookmarkEnd w:id="42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Smart roadster coupe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61FC46" wp14:editId="6B17BC87">
                  <wp:extent cx="809625" cy="466725"/>
                  <wp:effectExtent l="0" t="0" r="9525" b="9525"/>
                  <wp:docPr id="410" name="Рисунок 410" descr="18-22065 (Увеличить)">
                    <a:hlinkClick xmlns:a="http://schemas.openxmlformats.org/drawingml/2006/main" r:id="rId833" tooltip="&quot;18-22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18-22065 (Увеличить)">
                            <a:hlinkClick r:id="rId833" tooltip="&quot;18-22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A8829A" wp14:editId="43A715A7">
                  <wp:extent cx="104775" cy="95250"/>
                  <wp:effectExtent l="0" t="0" r="9525" b="0"/>
                  <wp:docPr id="473" name="Рисунок 47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F67AFC" wp14:editId="39D91527">
                  <wp:extent cx="104775" cy="95250"/>
                  <wp:effectExtent l="0" t="0" r="9525" b="0"/>
                  <wp:docPr id="472" name="Рисунок 47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41376"/>
            <w:bookmarkEnd w:id="42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18-22064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Smart roadster 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Bijoux 18-22064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0D3988" wp14:editId="0E64F15F">
                  <wp:extent cx="809625" cy="466725"/>
                  <wp:effectExtent l="0" t="0" r="9525" b="9525"/>
                  <wp:docPr id="471" name="Рисунок 471" descr="18-22064 (Увеличить)">
                    <a:hlinkClick xmlns:a="http://schemas.openxmlformats.org/drawingml/2006/main" r:id="rId835" tooltip="&quot;18-22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18-22064 (Увеличить)">
                            <a:hlinkClick r:id="rId835" tooltip="&quot;18-22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147275"/>
            <w:bookmarkEnd w:id="42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эл/мех, звуковые и световые эффекты, пластмасса, в коробке, 33,2х19,4х19см 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8C909E" wp14:editId="1894E5B4">
                  <wp:extent cx="809625" cy="581025"/>
                  <wp:effectExtent l="0" t="0" r="9525" b="9525"/>
                  <wp:docPr id="470" name="Рисунок 470" descr="ТНГ830-1 (Увеличить)">
                    <a:hlinkClick xmlns:a="http://schemas.openxmlformats.org/drawingml/2006/main" r:id="rId837" tooltip="&quot;ТНГ83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ТНГ830-1 (Увеличить)">
                            <a:hlinkClick r:id="rId837" tooltip="&quot;ТНГ83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521.14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149045"/>
            <w:bookmarkEnd w:id="42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Полицейский эвакуатор с машиной, 38*11*12 см, PVC, арт. 448A-A6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3CD7E0" wp14:editId="703269AA">
                  <wp:extent cx="809625" cy="561975"/>
                  <wp:effectExtent l="0" t="0" r="9525" b="9525"/>
                  <wp:docPr id="469" name="Рисунок 469" descr="В41834 (Увеличить)">
                    <a:hlinkClick xmlns:a="http://schemas.openxmlformats.org/drawingml/2006/main" r:id="rId839" tooltip="&quot;В418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В41834 (Увеличить)">
                            <a:hlinkClick r:id="rId839" tooltip="&quot;В418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527.65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36796"/>
            <w:bookmarkEnd w:id="42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Ф9195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туристический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инерц.Путешествуй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вместе с нами 8899-1 в пласт.44*15см. в кор.2*12шт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0C8EED" wp14:editId="51D3F0CA">
                  <wp:extent cx="809625" cy="552450"/>
                  <wp:effectExtent l="0" t="0" r="9525" b="0"/>
                  <wp:docPr id="468" name="Рисунок 468" descr="Ф9195 (Увеличить)">
                    <a:hlinkClick xmlns:a="http://schemas.openxmlformats.org/drawingml/2006/main" r:id="rId841" tooltip="&quot;Ф9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Ф9195 (Увеличить)">
                            <a:hlinkClick r:id="rId841" tooltip="&quot;Ф9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533.37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52608"/>
            <w:bookmarkEnd w:id="42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СЕ06098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2 уровня 3 машины 46*28*7см Р2799 а346-h06098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C9554A" wp14:editId="28D9E4E8">
                  <wp:extent cx="809625" cy="581025"/>
                  <wp:effectExtent l="0" t="0" r="9525" b="9525"/>
                  <wp:docPr id="467" name="Рисунок 467" descr="СЕ06098 (Увеличить)">
                    <a:hlinkClick xmlns:a="http://schemas.openxmlformats.org/drawingml/2006/main" r:id="rId843" tooltip="&quot;СЕ060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СЕ06098 (Увеличить)">
                            <a:hlinkClick r:id="rId843" tooltip="&quot;СЕ060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535.50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41517"/>
            <w:bookmarkEnd w:id="42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Б12076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Городские службы 15 предметов 12076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2F56C5" wp14:editId="1520B024">
                  <wp:extent cx="809625" cy="619125"/>
                  <wp:effectExtent l="0" t="0" r="9525" b="9525"/>
                  <wp:docPr id="466" name="Рисунок 466" descr="Б12076 (Увеличить)">
                    <a:hlinkClick xmlns:a="http://schemas.openxmlformats.org/drawingml/2006/main" r:id="rId845" tooltip="&quot;Б12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Б12076 (Увеличить)">
                            <a:hlinkClick r:id="rId845" tooltip="&quot;Б12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537.95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38629"/>
            <w:bookmarkEnd w:id="42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Наб.игр.Служба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спасения 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машины,мотоцикл,вертолет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911-75В 52*19*3см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121020" wp14:editId="2A015433">
                  <wp:extent cx="809625" cy="495300"/>
                  <wp:effectExtent l="0" t="0" r="9525" b="0"/>
                  <wp:docPr id="465" name="Рисунок 465" descr="В23482 (Увеличить)">
                    <a:hlinkClick xmlns:a="http://schemas.openxmlformats.org/drawingml/2006/main" r:id="rId847" tooltip="&quot;В234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В23482 (Увеличить)">
                            <a:hlinkClick r:id="rId847" tooltip="&quot;В234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557.21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42495"/>
            <w:bookmarkEnd w:id="42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ДК562518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н/б 799 в/к (2*9шт)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7E154" wp14:editId="195BFADB">
                  <wp:extent cx="809625" cy="647700"/>
                  <wp:effectExtent l="0" t="0" r="9525" b="0"/>
                  <wp:docPr id="464" name="Рисунок 464" descr="ДК562518 (Увеличить)">
                    <a:hlinkClick xmlns:a="http://schemas.openxmlformats.org/drawingml/2006/main" r:id="rId849" tooltip="&quot;ДК562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ДК562518 (Увеличить)">
                            <a:hlinkClick r:id="rId849" tooltip="&quot;ДК562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560.10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26705"/>
            <w:bookmarkEnd w:id="42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КИ8660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разв.с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для малышей на бат.30*19*5см.8660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B364E5" wp14:editId="15328E05">
                  <wp:extent cx="809625" cy="581025"/>
                  <wp:effectExtent l="0" t="0" r="9525" b="9525"/>
                  <wp:docPr id="463" name="Рисунок 463" descr="КИ8660 (Увеличить)">
                    <a:hlinkClick xmlns:a="http://schemas.openxmlformats.org/drawingml/2006/main" r:id="rId851" tooltip="&quot;КИ86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КИ8660 (Увеличить)">
                            <a:hlinkClick r:id="rId851" tooltip="&quot;КИ86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561.26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49044"/>
            <w:bookmarkEnd w:id="43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В41835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Полицейский эвакуатор с машиной, 43*10*12 см, PVC, арт. 448B-A3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7F0DCA" wp14:editId="5840CC28">
                  <wp:extent cx="809625" cy="590550"/>
                  <wp:effectExtent l="0" t="0" r="9525" b="0"/>
                  <wp:docPr id="462" name="Рисунок 462" descr="В41835 (Увеличить)">
                    <a:hlinkClick xmlns:a="http://schemas.openxmlformats.org/drawingml/2006/main" r:id="rId853" tooltip="&quot;В41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В41835 (Увеличить)">
                            <a:hlinkClick r:id="rId853" tooltip="&quot;В41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564.52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40359"/>
            <w:bookmarkEnd w:id="43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ВЛТ12966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мет. Строительная техника (набор 6 маш.,3 прицепа), 9120-6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E50933" wp14:editId="159ECE3C">
                  <wp:extent cx="809625" cy="1047750"/>
                  <wp:effectExtent l="0" t="0" r="9525" b="0"/>
                  <wp:docPr id="461" name="Рисунок 461" descr="ВЛТ12966 (Увеличить)">
                    <a:hlinkClick xmlns:a="http://schemas.openxmlformats.org/drawingml/2006/main" r:id="rId855" tooltip="&quot;ВЛТ129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ВЛТ12966 (Увеличить)">
                            <a:hlinkClick r:id="rId855" tooltip="&quot;ВЛТ129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570.98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32777"/>
            <w:bookmarkEnd w:id="43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ТНГ21202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5-уровней с 3 машинками 21202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5A8C12" wp14:editId="14BC51D4">
                  <wp:extent cx="809625" cy="676275"/>
                  <wp:effectExtent l="0" t="0" r="9525" b="9525"/>
                  <wp:docPr id="460" name="Рисунок 460" descr="ТНГ21202 (Увеличить)">
                    <a:hlinkClick xmlns:a="http://schemas.openxmlformats.org/drawingml/2006/main" r:id="rId857" tooltip="&quot;ТНГ21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ТНГ21202 (Увеличить)">
                            <a:hlinkClick r:id="rId857" tooltip="&quot;ТНГ21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573.46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40367"/>
            <w:bookmarkEnd w:id="43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ВЛТ18076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Пожарная техника,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метал.Машинки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48*33*4 J170-Н36032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9BE9D7" wp14:editId="53669CF2">
                  <wp:extent cx="809625" cy="600075"/>
                  <wp:effectExtent l="0" t="0" r="9525" b="9525"/>
                  <wp:docPr id="459" name="Рисунок 459" descr="ВЛТ18076 (Увеличить)">
                    <a:hlinkClick xmlns:a="http://schemas.openxmlformats.org/drawingml/2006/main" r:id="rId859" tooltip="&quot;ВЛТ18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ВЛТ18076 (Увеличить)">
                            <a:hlinkClick r:id="rId859" tooltip="&quot;ВЛТ18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584.31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37176"/>
            <w:bookmarkEnd w:id="43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В23483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Игр.наб.Служба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спасения (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машины,мотоцикл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911-75D PVC 52*19*3см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9FC077" wp14:editId="65A752D2">
                  <wp:extent cx="809625" cy="466725"/>
                  <wp:effectExtent l="0" t="0" r="9525" b="9525"/>
                  <wp:docPr id="458" name="Рисунок 458" descr="В23483 (Увеличить)">
                    <a:hlinkClick xmlns:a="http://schemas.openxmlformats.org/drawingml/2006/main" r:id="rId861" tooltip="&quot;В234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В23483 (Увеличить)">
                            <a:hlinkClick r:id="rId861" tooltip="&quot;В234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2507"/>
            <w:bookmarkEnd w:id="43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ДК589131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Полиция ВА-188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2127F7" wp14:editId="16071B3B">
                  <wp:extent cx="809625" cy="590550"/>
                  <wp:effectExtent l="0" t="0" r="9525" b="0"/>
                  <wp:docPr id="457" name="Рисунок 457" descr="ДК589131 (Увеличить)">
                    <a:hlinkClick xmlns:a="http://schemas.openxmlformats.org/drawingml/2006/main" r:id="rId863" tooltip="&quot;ДК589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ДК589131 (Увеличить)">
                            <a:hlinkClick r:id="rId863" tooltip="&quot;ДК589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601.68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42505"/>
            <w:bookmarkEnd w:id="43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ДК589132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Пожарная ВА-198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C5A83" wp14:editId="54191048">
                  <wp:extent cx="809625" cy="609600"/>
                  <wp:effectExtent l="0" t="0" r="9525" b="0"/>
                  <wp:docPr id="456" name="Рисунок 456" descr="ДК589132 (Увеличить)">
                    <a:hlinkClick xmlns:a="http://schemas.openxmlformats.org/drawingml/2006/main" r:id="rId865" tooltip="&quot;ДК589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ДК589132 (Увеличить)">
                            <a:hlinkClick r:id="rId865" tooltip="&quot;ДК589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601.68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34975"/>
            <w:bookmarkEnd w:id="43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А22332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Наб.мет.маш.ВОХ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50,8*34,4*4см 3вида 240927/241927/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9278F0" wp14:editId="6E3686C5">
                  <wp:extent cx="809625" cy="619125"/>
                  <wp:effectExtent l="0" t="0" r="9525" b="9525"/>
                  <wp:docPr id="455" name="Рисунок 455" descr="А22332 (Увеличить)">
                    <a:hlinkClick xmlns:a="http://schemas.openxmlformats.org/drawingml/2006/main" r:id="rId867" tooltip="&quot;А223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А22332 (Увеличить)">
                            <a:hlinkClick r:id="rId867" tooltip="&quot;А223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626.08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96596"/>
            <w:bookmarkEnd w:id="43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ХС2832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2 литые машинки 2шт.в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ассорт.2832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DD2FDF" wp14:editId="0C82650B">
                  <wp:extent cx="809625" cy="666750"/>
                  <wp:effectExtent l="0" t="0" r="9525" b="0"/>
                  <wp:docPr id="454" name="Рисунок 454" descr="ХС2832 (Увеличить)">
                    <a:hlinkClick xmlns:a="http://schemas.openxmlformats.org/drawingml/2006/main" r:id="rId869" tooltip="&quot;ХС28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ХС2832 (Увеличить)">
                            <a:hlinkClick r:id="rId869" tooltip="&quot;ХС28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639.32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41374"/>
            <w:bookmarkEnd w:id="43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18-25090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Seat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Ibiza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сборка 1:24 а/м 18-25090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6B011C" wp14:editId="011645CC">
                  <wp:extent cx="809625" cy="704850"/>
                  <wp:effectExtent l="0" t="0" r="9525" b="0"/>
                  <wp:docPr id="453" name="Рисунок 453" descr="18-25090 (Увеличить)">
                    <a:hlinkClick xmlns:a="http://schemas.openxmlformats.org/drawingml/2006/main" r:id="rId871" tooltip="&quot;18-25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18-25090 (Увеличить)">
                            <a:hlinkClick r:id="rId871" tooltip="&quot;18-25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650.21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41519"/>
            <w:bookmarkEnd w:id="44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Гоночная дорога для внедорожников с двумя машинками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Off-Road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12114 6/6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0668C" wp14:editId="2EEADA1E">
                  <wp:extent cx="809625" cy="581025"/>
                  <wp:effectExtent l="0" t="0" r="9525" b="9525"/>
                  <wp:docPr id="452" name="Рисунок 452" descr="Б12114 (Увеличить)">
                    <a:hlinkClick xmlns:a="http://schemas.openxmlformats.org/drawingml/2006/main" r:id="rId873" tooltip="&quot;Б12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Б12114 (Увеличить)">
                            <a:hlinkClick r:id="rId873" tooltip="&quot;Б12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655.40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143136"/>
            <w:bookmarkEnd w:id="44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ДК638922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пожарная-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сортер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н/б U619 в/к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BE868C" wp14:editId="623C4D93">
                  <wp:extent cx="809625" cy="581025"/>
                  <wp:effectExtent l="0" t="0" r="9525" b="9525"/>
                  <wp:docPr id="451" name="Рисунок 451" descr="ДК638922 (Увеличить)">
                    <a:hlinkClick xmlns:a="http://schemas.openxmlformats.org/drawingml/2006/main" r:id="rId875" tooltip="&quot;ДК6389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ДК638922 (Увеличить)">
                            <a:hlinkClick r:id="rId875" tooltip="&quot;ДК6389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695.03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18995"/>
            <w:bookmarkEnd w:id="44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М36834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Упр.радио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Экскаватор ВОХ 23*12*9см,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Truck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арт.6833B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78DA65" wp14:editId="3D5F24F1">
                  <wp:extent cx="809625" cy="495300"/>
                  <wp:effectExtent l="0" t="0" r="9525" b="0"/>
                  <wp:docPr id="450" name="Рисунок 450" descr="М36834 (Увеличить)">
                    <a:hlinkClick xmlns:a="http://schemas.openxmlformats.org/drawingml/2006/main" r:id="rId877" tooltip="&quot;М368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М36834 (Увеличить)">
                            <a:hlinkClick r:id="rId877" tooltip="&quot;М368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702.59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46988"/>
            <w:bookmarkEnd w:id="44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Трамвай Городской 1:43,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двери 87448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8F9A3" wp14:editId="072D8BA7">
                  <wp:extent cx="809625" cy="333375"/>
                  <wp:effectExtent l="0" t="0" r="9525" b="9525"/>
                  <wp:docPr id="449" name="Рисунок 449" descr="НИ87448 (Увеличить)">
                    <a:hlinkClick xmlns:a="http://schemas.openxmlformats.org/drawingml/2006/main" r:id="rId879" tooltip="&quot;НИ87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НИ87448 (Увеличить)">
                            <a:hlinkClick r:id="rId879" tooltip="&quot;НИ87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713.28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96598"/>
            <w:bookmarkEnd w:id="44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ХС2843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2 литые машинки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Делюкс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ассорт.2843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534A4D" wp14:editId="0B565480">
                  <wp:extent cx="809625" cy="1038225"/>
                  <wp:effectExtent l="0" t="0" r="9525" b="9525"/>
                  <wp:docPr id="448" name="Рисунок 448" descr="ХС2843 (Увеличить)">
                    <a:hlinkClick xmlns:a="http://schemas.openxmlformats.org/drawingml/2006/main" r:id="rId881" tooltip="&quot;ХС28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ХС2843 (Увеличить)">
                            <a:hlinkClick r:id="rId881" tooltip="&quot;ХС28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716.37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21279"/>
            <w:bookmarkEnd w:id="44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КИ9161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Экскаватор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Собирайка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41*13*18см 9161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F474F7" wp14:editId="0237DFA2">
                  <wp:extent cx="809625" cy="428625"/>
                  <wp:effectExtent l="0" t="0" r="9525" b="9525"/>
                  <wp:docPr id="447" name="Рисунок 447" descr="КИ9161 (Увеличить)">
                    <a:hlinkClick xmlns:a="http://schemas.openxmlformats.org/drawingml/2006/main" r:id="rId883" tooltip="&quot;КИ9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КИ9161 (Увеличить)">
                            <a:hlinkClick r:id="rId883" tooltip="&quot;КИ9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742.27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36237"/>
            <w:bookmarkEnd w:id="44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Elite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Fleet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(оранжевый) в наборе с запускающим эл/мех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10265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8AEA4C" wp14:editId="504B320A">
                  <wp:extent cx="809625" cy="1038225"/>
                  <wp:effectExtent l="0" t="0" r="9525" b="9525"/>
                  <wp:docPr id="446" name="Рисунок 446" descr="ТНГ10265 (Увеличить)">
                    <a:hlinkClick xmlns:a="http://schemas.openxmlformats.org/drawingml/2006/main" r:id="rId885" tooltip="&quot;ТНГ102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ТНГ10265 (Увеличить)">
                            <a:hlinkClick r:id="rId885" tooltip="&quot;ТНГ102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801.70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36238"/>
            <w:bookmarkEnd w:id="44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ТНГ10241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Elite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Fleet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легким корпусом (голубой) в наборе с запускающим эл/мех устройством 10241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CB7E99" wp14:editId="6CC4B308">
                  <wp:extent cx="809625" cy="1019175"/>
                  <wp:effectExtent l="0" t="0" r="9525" b="9525"/>
                  <wp:docPr id="445" name="Рисунок 445" descr="ТНГ10241 (Увеличить)">
                    <a:hlinkClick xmlns:a="http://schemas.openxmlformats.org/drawingml/2006/main" r:id="rId887" tooltip="&quot;ТНГ10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ТНГ10241 (Увеличить)">
                            <a:hlinkClick r:id="rId887" tooltip="&quot;ТНГ10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801.70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49046"/>
            <w:bookmarkEnd w:id="44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Развив. игрушка Музыкальный Самолет,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русск.озвуч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арт.ZYE-00001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5390F" wp14:editId="363AD7BB">
                  <wp:extent cx="809625" cy="790575"/>
                  <wp:effectExtent l="0" t="0" r="9525" b="9525"/>
                  <wp:docPr id="444" name="Рисунок 444" descr="Б45145 (Увеличить)">
                    <a:hlinkClick xmlns:a="http://schemas.openxmlformats.org/drawingml/2006/main" r:id="rId889" tooltip="&quot;Б451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Б45145 (Увеличить)">
                            <a:hlinkClick r:id="rId889" tooltip="&quot;Б451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801.72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143143"/>
            <w:bookmarkEnd w:id="44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ДК483029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Пожарная команда D122-8 в/к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72EE43" wp14:editId="762B4532">
                  <wp:extent cx="809625" cy="390525"/>
                  <wp:effectExtent l="0" t="0" r="9525" b="9525"/>
                  <wp:docPr id="443" name="Рисунок 443" descr="ДК483029 (Увеличить)">
                    <a:hlinkClick xmlns:a="http://schemas.openxmlformats.org/drawingml/2006/main" r:id="rId891" tooltip="&quot;ДК483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ДК483029 (Увеличить)">
                            <a:hlinkClick r:id="rId891" tooltip="&quot;ДК483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817.55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142506"/>
            <w:bookmarkEnd w:id="45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ДК589128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Пожарная ВА-199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0A8C97" wp14:editId="30C07FC2">
                  <wp:extent cx="809625" cy="638175"/>
                  <wp:effectExtent l="0" t="0" r="9525" b="9525"/>
                  <wp:docPr id="442" name="Рисунок 442" descr="ДК589128 (Увеличить)">
                    <a:hlinkClick xmlns:a="http://schemas.openxmlformats.org/drawingml/2006/main" r:id="rId893" tooltip="&quot;ДК589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ДК589128 (Увеличить)">
                            <a:hlinkClick r:id="rId893" tooltip="&quot;ДК589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831.40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05" name="Рисунок 50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04" name="Рисунок 50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141520"/>
            <w:bookmarkEnd w:id="45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гоночный трек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Road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Race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Команда супергероев 12090 6/6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42950"/>
                  <wp:effectExtent l="0" t="0" r="9525" b="0"/>
                  <wp:docPr id="503" name="Рисунок 503" descr="Б12090 (Увеличить)">
                    <a:hlinkClick xmlns:a="http://schemas.openxmlformats.org/drawingml/2006/main" r:id="rId895" tooltip="&quot;Б12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Б12090 (Увеличить)">
                            <a:hlinkClick r:id="rId895" tooltip="&quot;Б12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858.40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142504"/>
            <w:bookmarkEnd w:id="45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ДК515085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пожарной техники 3039А3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02" name="Рисунок 502" descr="ДК515085 (Увеличить)">
                    <a:hlinkClick xmlns:a="http://schemas.openxmlformats.org/drawingml/2006/main" r:id="rId897" tooltip="&quot;ДК515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ДК515085 (Увеличить)">
                            <a:hlinkClick r:id="rId897" tooltip="&quot;ДК515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869.33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144798"/>
            <w:bookmarkEnd w:id="45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Центр спасения 3 мет. машинки, 1 вертолет 2201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501" name="Рисунок 501" descr="НИ47961 (Увеличить)">
                    <a:hlinkClick xmlns:a="http://schemas.openxmlformats.org/drawingml/2006/main" r:id="rId899" tooltip="&quot;НИ47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НИ47961 (Увеличить)">
                            <a:hlinkClick r:id="rId899" tooltip="&quot;НИ47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883.00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141530"/>
            <w:bookmarkEnd w:id="45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ДК439782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фрикц.с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подставкой 9911-4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9575"/>
                  <wp:effectExtent l="0" t="0" r="9525" b="9525"/>
                  <wp:docPr id="500" name="Рисунок 500" descr="ДК439782 (Увеличить)">
                    <a:hlinkClick xmlns:a="http://schemas.openxmlformats.org/drawingml/2006/main" r:id="rId901" tooltip="&quot;ДК4397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ДК439782 (Увеличить)">
                            <a:hlinkClick r:id="rId901" tooltip="&quot;ДК4397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883.18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96599"/>
            <w:bookmarkEnd w:id="45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2 машинки со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свет.эффектами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1:55 1702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499" name="Рисунок 499" descr="ХС1702 (Увеличить)">
                    <a:hlinkClick xmlns:a="http://schemas.openxmlformats.org/drawingml/2006/main" r:id="rId903" tooltip="&quot;ХС17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ХС1702 (Увеличить)">
                            <a:hlinkClick r:id="rId903" tooltip="&quot;ХС17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899.15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41513"/>
            <w:bookmarkEnd w:id="45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Аэродром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Flight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Deck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Команда супергероев 1:64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498" name="Рисунок 498" descr="Б12088 (Увеличить)">
                    <a:hlinkClick xmlns:a="http://schemas.openxmlformats.org/drawingml/2006/main" r:id="rId905" tooltip="&quot;Б12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Б12088 (Увеличить)">
                            <a:hlinkClick r:id="rId905" tooltip="&quot;Б12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900.45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151374"/>
            <w:bookmarkEnd w:id="45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КИ123-14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военных машин 57*15*22 см D123-14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497" name="Рисунок 497" descr="КИ123-14 (Увеличить)">
                    <a:hlinkClick xmlns:a="http://schemas.openxmlformats.org/drawingml/2006/main" r:id="rId907" tooltip="&quot;КИ123-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КИ123-14 (Увеличить)">
                            <a:hlinkClick r:id="rId907" tooltip="&quot;КИ123-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945.23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151373"/>
            <w:bookmarkEnd w:id="45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КИ123-13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военных машин 57*15*22 см D123-13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496" name="Рисунок 496" descr="КИ123-13 (Увеличить)">
                    <a:hlinkClick xmlns:a="http://schemas.openxmlformats.org/drawingml/2006/main" r:id="rId909" tooltip="&quot;КИ123-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КИ123-13 (Увеличить)">
                            <a:hlinkClick r:id="rId909" tooltip="&quot;КИ123-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945.23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18122"/>
            <w:bookmarkEnd w:id="45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Экскаватор на пульте д/у, ВОХ,арт.3812.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495" name="Рисунок 495" descr="Б31171 (Увеличить)">
                    <a:hlinkClick xmlns:a="http://schemas.openxmlformats.org/drawingml/2006/main" r:id="rId911" tooltip="&quot;Б31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Б31171 (Увеличить)">
                            <a:hlinkClick r:id="rId911" tooltip="&quot;Б31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952.32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149322"/>
            <w:bookmarkEnd w:id="46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35619Д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Машинка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Татти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Тедди 35619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494" name="Рисунок 494" descr="35619Д (Увеличить)">
                    <a:hlinkClick xmlns:a="http://schemas.openxmlformats.org/drawingml/2006/main" r:id="rId913" tooltip="&quot;3561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35619Д (Увеличить)">
                            <a:hlinkClick r:id="rId913" tooltip="&quot;3561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956.70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143145"/>
            <w:bookmarkEnd w:id="46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ДК405930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Полицейская команда D110-23 в/к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493" name="Рисунок 493" descr="ДК405930 (Увеличить)">
                    <a:hlinkClick xmlns:a="http://schemas.openxmlformats.org/drawingml/2006/main" r:id="rId915" tooltip="&quot;ДК4059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ДК405930 (Увеличить)">
                            <a:hlinkClick r:id="rId915" tooltip="&quot;ДК4059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961.21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43146"/>
            <w:bookmarkEnd w:id="46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ДК405933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Полицейская команда D110-26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492" name="Рисунок 492" descr="ДК405933 (Увеличить)">
                    <a:hlinkClick xmlns:a="http://schemas.openxmlformats.org/drawingml/2006/main" r:id="rId917" tooltip="&quot;ДК4059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ДК405933 (Увеличить)">
                            <a:hlinkClick r:id="rId917" tooltip="&quot;ДК4059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961.21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96595"/>
            <w:bookmarkEnd w:id="46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ХС3002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Тачки 2 большие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инерц.машинки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-герои в ассорт.3002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491" name="Рисунок 491" descr="ХС3002 (Увеличить)">
                    <a:hlinkClick xmlns:a="http://schemas.openxmlformats.org/drawingml/2006/main" r:id="rId919" tooltip="&quot;ХС3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ХС3002 (Увеличить)">
                            <a:hlinkClick r:id="rId919" tooltip="&quot;ХС3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974.55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47270"/>
            <w:bookmarkEnd w:id="46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ТНГ50643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4 вида (Автомобиль и Игровая площадка) в ассортименте 50643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490" name="Рисунок 490" descr="ТНГ50643 (Увеличить)">
                    <a:hlinkClick xmlns:a="http://schemas.openxmlformats.org/drawingml/2006/main" r:id="rId921" tooltip="&quot;ТНГ506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ТНГ50643 (Увеличить)">
                            <a:hlinkClick r:id="rId921" tooltip="&quot;ТНГ506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1022.72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49043"/>
            <w:bookmarkEnd w:id="46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Б42421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 машина с п/у и подъемным краном, 44,5*15*20,3см ,BOX, арт. S827-2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95300"/>
                  <wp:effectExtent l="0" t="0" r="9525" b="0"/>
                  <wp:docPr id="489" name="Рисунок 489" descr="Б42421 (Увеличить)">
                    <a:hlinkClick xmlns:a="http://schemas.openxmlformats.org/drawingml/2006/main" r:id="rId923" tooltip="&quot;Б424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Б42421 (Увеличить)">
                            <a:hlinkClick r:id="rId923" tooltip="&quot;Б424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1047.29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53023"/>
            <w:bookmarkEnd w:id="46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НИ471543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Парковка, 6 мет. машинок 2118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488" name="Рисунок 488" descr="НИ471543 (Увеличить)">
                    <a:hlinkClick xmlns:a="http://schemas.openxmlformats.org/drawingml/2006/main" r:id="rId925" tooltip="&quot;НИ4715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НИ471543 (Увеличить)">
                            <a:hlinkClick r:id="rId925" tooltip="&quot;НИ4715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1049.87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89532"/>
            <w:bookmarkEnd w:id="46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Автотрек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Пламенный мотор, 2 машинки, трасса 140см в/к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487" name="Рисунок 487" descr="НИ87400 (Увеличить)">
                    <a:hlinkClick xmlns:a="http://schemas.openxmlformats.org/drawingml/2006/main" r:id="rId927" tooltip="&quot;НИ87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НИ87400 (Увеличить)">
                            <a:hlinkClick r:id="rId927" tooltip="&quot;НИ87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1066.92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141521"/>
            <w:bookmarkEnd w:id="46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Дорога и машинки SPIDER MAN 12130 /6 1:24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486" name="Рисунок 486" descr="Б12130 (Увеличить)">
                    <a:hlinkClick xmlns:a="http://schemas.openxmlformats.org/drawingml/2006/main" r:id="rId929" tooltip="&quot;Б12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Б12130 (Увеличить)">
                            <a:hlinkClick r:id="rId929" tooltip="&quot;Б12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1093.30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151375"/>
            <w:bookmarkEnd w:id="46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КИ123-25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военных машин 58*11*31 см D123-25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485" name="Рисунок 485" descr="КИ123-25 (Увеличить)">
                    <a:hlinkClick xmlns:a="http://schemas.openxmlformats.org/drawingml/2006/main" r:id="rId931" tooltip="&quot;КИ123-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КИ123-25 (Увеличить)">
                            <a:hlinkClick r:id="rId931" tooltip="&quot;КИ123-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1116.40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147373"/>
            <w:bookmarkEnd w:id="47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 в наборе с шариками, звуковые и световые эффекты, эл/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мех.н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0136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04850"/>
                  <wp:effectExtent l="0" t="0" r="9525" b="0"/>
                  <wp:docPr id="484" name="Рисунок 484" descr="ТНГ0136 (Увеличить)">
                    <a:hlinkClick xmlns:a="http://schemas.openxmlformats.org/drawingml/2006/main" r:id="rId933" tooltip="&quot;ТНГ0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ТНГ0136 (Увеличить)">
                            <a:hlinkClick r:id="rId933" tooltip="&quot;ТНГ0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1117.76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41523"/>
            <w:bookmarkEnd w:id="47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Стоянка д/грузовых автомобилей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Truck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Stop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12115 3/6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483" name="Рисунок 483" descr="Б12115 (Увеличить)">
                    <a:hlinkClick xmlns:a="http://schemas.openxmlformats.org/drawingml/2006/main" r:id="rId935" tooltip="&quot;Б12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Б12115 (Увеличить)">
                            <a:hlinkClick r:id="rId935" tooltip="&quot;Б12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1142.60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117740"/>
            <w:bookmarkEnd w:id="47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НП22837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на бат.22837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482" name="Рисунок 482" descr="НП22837 (Увеличить)">
                    <a:hlinkClick xmlns:a="http://schemas.openxmlformats.org/drawingml/2006/main" r:id="rId937" tooltip="&quot;НП228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НП22837 (Увеличить)">
                            <a:hlinkClick r:id="rId937" tooltip="&quot;НП228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1153.42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141365"/>
            <w:bookmarkEnd w:id="47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18-12037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Porsche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911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Carrera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 а/м 1:18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18-12037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481" name="Рисунок 481" descr="18-12037 (Увеличить)">
                    <a:hlinkClick xmlns:a="http://schemas.openxmlformats.org/drawingml/2006/main" r:id="rId939" tooltip="&quot;18-12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18-12037 (Увеличить)">
                            <a:hlinkClick r:id="rId939" tooltip="&quot;18-12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1157.77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150964"/>
            <w:bookmarkEnd w:id="474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4 уровня, с дорогой, лифт, 4 машины метал (623912) Р823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480" name="Рисунок 480" descr="НИ623912 (Увеличить)">
                    <a:hlinkClick xmlns:a="http://schemas.openxmlformats.org/drawingml/2006/main" r:id="rId941" tooltip="&quot;НИ6239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НИ623912 (Увеличить)">
                            <a:hlinkClick r:id="rId941" tooltip="&quot;НИ6239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1162.63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110634"/>
            <w:bookmarkEnd w:id="475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НП828180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на бат.21 дет.(НХ2011-07)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479" name="Рисунок 479" descr="НП828180 (Увеличить)">
                    <a:hlinkClick xmlns:a="http://schemas.openxmlformats.org/drawingml/2006/main" r:id="rId943" tooltip="&quot;НП828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НП828180 (Увеличить)">
                            <a:hlinkClick r:id="rId943" tooltip="&quot;НП828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1180.07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141335"/>
            <w:bookmarkEnd w:id="476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18-12043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D. VIPER SRT-10 а/м 1:18 18-12043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28625"/>
                  <wp:effectExtent l="0" t="0" r="9525" b="9525"/>
                  <wp:docPr id="478" name="Рисунок 478" descr="18-12043 (Увеличить)">
                    <a:hlinkClick xmlns:a="http://schemas.openxmlformats.org/drawingml/2006/main" r:id="rId945" tooltip="&quot;18-12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18-12043 (Увеличить)">
                            <a:hlinkClick r:id="rId945" tooltip="&quot;18-12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1223.71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141336"/>
            <w:bookmarkEnd w:id="477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18-12060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PORSCHE 911 CARRERA (1997) а/м 1:18 18-12060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477" name="Рисунок 477" descr="18-12060 (Увеличить)">
                    <a:hlinkClick xmlns:a="http://schemas.openxmlformats.org/drawingml/2006/main" r:id="rId947" tooltip="&quot;18-12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18-12060 (Увеличить)">
                            <a:hlinkClick r:id="rId947" tooltip="&quot;18-12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1223.71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41344"/>
            <w:bookmarkEnd w:id="478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18-12042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LAMBOR. DIABLO а/м 1:18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18-12042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476" name="Рисунок 476" descr="18-12042 (Увеличить)">
                    <a:hlinkClick xmlns:a="http://schemas.openxmlformats.org/drawingml/2006/main" r:id="rId949" tooltip="&quot;18-12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18-12042 (Увеличить)">
                            <a:hlinkClick r:id="rId949" tooltip="&quot;18-12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1223.71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141345"/>
            <w:bookmarkEnd w:id="479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18-12016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LAMBOR. GALLARDO SPYDER а/м 1:18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Gold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18-12016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475" name="Рисунок 475" descr="18-12016 (Увеличить)">
                    <a:hlinkClick xmlns:a="http://schemas.openxmlformats.org/drawingml/2006/main" r:id="rId951" tooltip="&quot;18-12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18-12016 (Увеличить)">
                            <a:hlinkClick r:id="rId951" tooltip="&quot;18-12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1223.71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150965"/>
            <w:bookmarkEnd w:id="480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Парковка Пожарная станция, 3 уровня, 94*60*31, с д (623913)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474" name="Рисунок 474" descr="НИ623913 (Увеличить)">
                    <a:hlinkClick xmlns:a="http://schemas.openxmlformats.org/drawingml/2006/main" r:id="rId953" tooltip="&quot;НИ623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НИ623913 (Увеличить)">
                            <a:hlinkClick r:id="rId953" tooltip="&quot;НИ623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1236.04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09" name="Рисунок 50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08" name="Рисунок 50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139391"/>
            <w:bookmarkEnd w:id="481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Г42221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Игр. набор </w:t>
            </w:r>
            <w:proofErr w:type="spellStart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Realtoy</w:t>
            </w:r>
            <w:proofErr w:type="spellEnd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Автомойка, звук, свет, арт. 28371 в/к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507" name="Рисунок 507" descr="Г42221 (Увеличить)">
                    <a:hlinkClick xmlns:a="http://schemas.openxmlformats.org/drawingml/2006/main" r:id="rId955" tooltip="&quot;Г42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Г42221 (Увеличить)">
                            <a:hlinkClick r:id="rId955" tooltip="&quot;Г42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1814.58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154392"/>
            <w:bookmarkEnd w:id="482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Танковый бой 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1968.69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4B1F3B" w:rsidRPr="004B1F3B" w:rsidTr="004B1F3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151799"/>
            <w:bookmarkEnd w:id="483"/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Б12089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Пожарная станция из серии Команда супергероев 12089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506" name="Рисунок 506" descr="Б12089 (Увеличить)">
                    <a:hlinkClick xmlns:a="http://schemas.openxmlformats.org/drawingml/2006/main" r:id="rId957" tooltip="&quot;Б120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Б12089 (Увеличить)">
                            <a:hlinkClick r:id="rId957" tooltip="&quot;Б120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2799.95 руб.</w:t>
            </w:r>
            <w:r w:rsidRPr="004B1F3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4B1F3B" w:rsidRPr="004B1F3B" w:rsidRDefault="004B1F3B" w:rsidP="004B1F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B1F3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4B1F3B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DK624847.jpg" TargetMode="External"/><Relationship Id="rId671" Type="http://schemas.openxmlformats.org/officeDocument/2006/relationships/hyperlink" Target="http://www.mart-igr.ru/data/photos/img/VLT16306.jpg" TargetMode="External"/><Relationship Id="rId769" Type="http://schemas.openxmlformats.org/officeDocument/2006/relationships/hyperlink" Target="http://www.mart-igr.ru/data/photos/img/NP6242.jpg" TargetMode="External"/><Relationship Id="rId21" Type="http://schemas.openxmlformats.org/officeDocument/2006/relationships/hyperlink" Target="http://www.mart-igr.ru/data/photos/img/S_p_84_p_F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V22003.jpg" TargetMode="External"/><Relationship Id="rId629" Type="http://schemas.openxmlformats.org/officeDocument/2006/relationships/hyperlink" Target="http://www.mart-igr.ru/data/photos/img/V18127.jpg" TargetMode="External"/><Relationship Id="rId170" Type="http://schemas.openxmlformats.org/officeDocument/2006/relationships/image" Target="media/image83.jpeg"/><Relationship Id="rId836" Type="http://schemas.openxmlformats.org/officeDocument/2006/relationships/image" Target="media/image416.jpeg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NP767_p_310.jpg" TargetMode="External"/><Relationship Id="rId682" Type="http://schemas.openxmlformats.org/officeDocument/2006/relationships/image" Target="media/image339.jpeg"/><Relationship Id="rId903" Type="http://schemas.openxmlformats.org/officeDocument/2006/relationships/hyperlink" Target="http://www.mart-igr.ru/data/photos/img/HS1702.jpg" TargetMode="External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DK634765.jpg" TargetMode="External"/><Relationship Id="rId542" Type="http://schemas.openxmlformats.org/officeDocument/2006/relationships/image" Target="media/image269.jpeg"/><Relationship Id="rId181" Type="http://schemas.openxmlformats.org/officeDocument/2006/relationships/hyperlink" Target="http://www.mart-igr.ru/data/photos/img/DK590152.jpg" TargetMode="External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V23482.jpg" TargetMode="External"/><Relationship Id="rId279" Type="http://schemas.openxmlformats.org/officeDocument/2006/relationships/hyperlink" Target="http://www.mart-igr.ru/data/photos/img/NI622846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NP624A_p_4.jpg" TargetMode="External"/><Relationship Id="rId707" Type="http://schemas.openxmlformats.org/officeDocument/2006/relationships/hyperlink" Target="http://www.mart-igr.ru/data/photos/img/V33127.jpg" TargetMode="External"/><Relationship Id="rId914" Type="http://schemas.openxmlformats.org/officeDocument/2006/relationships/image" Target="media/image455.jpeg"/><Relationship Id="rId43" Type="http://schemas.openxmlformats.org/officeDocument/2006/relationships/hyperlink" Target="http://www.mart-igr.ru/data/photos/img/NI941017.jpg" TargetMode="External"/><Relationship Id="rId139" Type="http://schemas.openxmlformats.org/officeDocument/2006/relationships/hyperlink" Target="http://www.mart-igr.ru/data/photos/img/DK555535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V834441.jpg" TargetMode="External"/><Relationship Id="rId760" Type="http://schemas.openxmlformats.org/officeDocument/2006/relationships/image" Target="media/image378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S_p_133_p_F.jpg" TargetMode="External"/><Relationship Id="rId858" Type="http://schemas.openxmlformats.org/officeDocument/2006/relationships/image" Target="media/image427.jpeg"/><Relationship Id="rId497" Type="http://schemas.openxmlformats.org/officeDocument/2006/relationships/hyperlink" Target="http://www.mart-igr.ru/data/photos/img/A12945.jpg" TargetMode="External"/><Relationship Id="rId620" Type="http://schemas.openxmlformats.org/officeDocument/2006/relationships/image" Target="media/image308.jpeg"/><Relationship Id="rId718" Type="http://schemas.openxmlformats.org/officeDocument/2006/relationships/image" Target="media/image357.jpeg"/><Relationship Id="rId925" Type="http://schemas.openxmlformats.org/officeDocument/2006/relationships/hyperlink" Target="http://www.mart-igr.ru/data/photos/img/NI471543.jpg" TargetMode="External"/><Relationship Id="rId357" Type="http://schemas.openxmlformats.org/officeDocument/2006/relationships/hyperlink" Target="http://www.mart-igr.ru/data/photos/img/DK470110.jpg" TargetMode="External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KI1375_p_1D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NP800_p_15.jpg" TargetMode="External"/><Relationship Id="rId869" Type="http://schemas.openxmlformats.org/officeDocument/2006/relationships/hyperlink" Target="http://www.mart-igr.ru/data/photos/img/HS2832.jpg" TargetMode="Externa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V18126.jpg" TargetMode="External"/><Relationship Id="rId729" Type="http://schemas.openxmlformats.org/officeDocument/2006/relationships/hyperlink" Target="http://www.mart-igr.ru/data/photos/img/V32123.jpg" TargetMode="External"/><Relationship Id="rId270" Type="http://schemas.openxmlformats.org/officeDocument/2006/relationships/image" Target="media/image133.jpeg"/><Relationship Id="rId936" Type="http://schemas.openxmlformats.org/officeDocument/2006/relationships/image" Target="media/image466.jpeg"/><Relationship Id="rId65" Type="http://schemas.openxmlformats.org/officeDocument/2006/relationships/hyperlink" Target="http://www.mart-igr.ru/data/photos/img/NI621799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V10116.jpg" TargetMode="External"/><Relationship Id="rId782" Type="http://schemas.openxmlformats.org/officeDocument/2006/relationships/image" Target="media/image389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DK423373.jpg" TargetMode="External"/><Relationship Id="rId642" Type="http://schemas.openxmlformats.org/officeDocument/2006/relationships/image" Target="media/image319.jpeg"/><Relationship Id="rId281" Type="http://schemas.openxmlformats.org/officeDocument/2006/relationships/hyperlink" Target="http://www.mart-igr.ru/data/photos/img/NI624849.jpg" TargetMode="External"/><Relationship Id="rId502" Type="http://schemas.openxmlformats.org/officeDocument/2006/relationships/image" Target="media/image249.jpeg"/><Relationship Id="rId947" Type="http://schemas.openxmlformats.org/officeDocument/2006/relationships/hyperlink" Target="http://www.mart-igr.ru/data/photos/img/18_p_12060.jpg" TargetMode="External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A6472.jpg" TargetMode="External"/><Relationship Id="rId379" Type="http://schemas.openxmlformats.org/officeDocument/2006/relationships/hyperlink" Target="http://www.mart-igr.ru/data/photos/img/S_p_37_p_F.jpg" TargetMode="External"/><Relationship Id="rId586" Type="http://schemas.openxmlformats.org/officeDocument/2006/relationships/image" Target="media/image291.jpeg"/><Relationship Id="rId793" Type="http://schemas.openxmlformats.org/officeDocument/2006/relationships/hyperlink" Target="http://www.mart-igr.ru/data/photos/img/V23484.jpg" TargetMode="External"/><Relationship Id="rId807" Type="http://schemas.openxmlformats.org/officeDocument/2006/relationships/hyperlink" Target="http://www.mart-igr.ru/data/photos/img/18_p_22030.jpg" TargetMode="External"/><Relationship Id="rId7" Type="http://schemas.openxmlformats.org/officeDocument/2006/relationships/hyperlink" Target="http://www.mart-igr.ru/catalog/?gid=17&amp;a=group&amp;sortPrice=desc" TargetMode="External"/><Relationship Id="rId239" Type="http://schemas.openxmlformats.org/officeDocument/2006/relationships/hyperlink" Target="http://www.mart-igr.ru/data/photos/img/V11120.jpg" TargetMode="External"/><Relationship Id="rId446" Type="http://schemas.openxmlformats.org/officeDocument/2006/relationships/image" Target="media/image221.jpeg"/><Relationship Id="rId653" Type="http://schemas.openxmlformats.org/officeDocument/2006/relationships/hyperlink" Target="http://www.mart-igr.ru/data/photos/img/V46005.jpg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860" Type="http://schemas.openxmlformats.org/officeDocument/2006/relationships/image" Target="media/image428.jpeg"/><Relationship Id="rId958" Type="http://schemas.openxmlformats.org/officeDocument/2006/relationships/image" Target="media/image477.jpeg"/><Relationship Id="rId87" Type="http://schemas.openxmlformats.org/officeDocument/2006/relationships/hyperlink" Target="http://www.mart-igr.ru/data/photos/img/F175622.jpg" TargetMode="External"/><Relationship Id="rId513" Type="http://schemas.openxmlformats.org/officeDocument/2006/relationships/hyperlink" Target="http://www.mart-igr.ru/data/photos/img/A37264.jpg" TargetMode="External"/><Relationship Id="rId597" Type="http://schemas.openxmlformats.org/officeDocument/2006/relationships/hyperlink" Target="http://www.mart-igr.ru/data/photos/img/DK637112.jpg" TargetMode="External"/><Relationship Id="rId720" Type="http://schemas.openxmlformats.org/officeDocument/2006/relationships/image" Target="media/image358.jpeg"/><Relationship Id="rId818" Type="http://schemas.openxmlformats.org/officeDocument/2006/relationships/image" Target="media/image407.jpeg"/><Relationship Id="rId152" Type="http://schemas.openxmlformats.org/officeDocument/2006/relationships/image" Target="media/image74.jpeg"/><Relationship Id="rId457" Type="http://schemas.openxmlformats.org/officeDocument/2006/relationships/hyperlink" Target="http://www.mart-igr.ru/data/photos/img/NP767_p_309.jpg" TargetMode="External"/><Relationship Id="rId664" Type="http://schemas.openxmlformats.org/officeDocument/2006/relationships/image" Target="media/image330.jpeg"/><Relationship Id="rId871" Type="http://schemas.openxmlformats.org/officeDocument/2006/relationships/hyperlink" Target="http://www.mart-igr.ru/data/photos/img/18_p_25090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V962534.jpg" TargetMode="External"/><Relationship Id="rId524" Type="http://schemas.openxmlformats.org/officeDocument/2006/relationships/image" Target="media/image260.jpeg"/><Relationship Id="rId731" Type="http://schemas.openxmlformats.org/officeDocument/2006/relationships/hyperlink" Target="http://www.mart-igr.ru/data/photos/img/DK618548.jpg" TargetMode="External"/><Relationship Id="rId98" Type="http://schemas.openxmlformats.org/officeDocument/2006/relationships/image" Target="media/image47.jpeg"/><Relationship Id="rId163" Type="http://schemas.openxmlformats.org/officeDocument/2006/relationships/hyperlink" Target="http://www.mart-igr.ru/data/photos/img/DK440222.jpg" TargetMode="External"/><Relationship Id="rId370" Type="http://schemas.openxmlformats.org/officeDocument/2006/relationships/image" Target="media/image183.jpeg"/><Relationship Id="rId829" Type="http://schemas.openxmlformats.org/officeDocument/2006/relationships/hyperlink" Target="http://www.mart-igr.ru/data/photos/img/18_p_22081.jpg" TargetMode="External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A40134.jpg" TargetMode="External"/><Relationship Id="rId882" Type="http://schemas.openxmlformats.org/officeDocument/2006/relationships/image" Target="media/image439.jpeg"/><Relationship Id="rId25" Type="http://schemas.openxmlformats.org/officeDocument/2006/relationships/hyperlink" Target="http://www.mart-igr.ru/data/photos/img/S_p_104_p_F.jpg" TargetMode="External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V22005.jpg" TargetMode="External"/><Relationship Id="rId742" Type="http://schemas.openxmlformats.org/officeDocument/2006/relationships/image" Target="media/image369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NP568_p_2A.jpg" TargetMode="External"/><Relationship Id="rId602" Type="http://schemas.openxmlformats.org/officeDocument/2006/relationships/image" Target="media/image299.jpeg"/><Relationship Id="rId241" Type="http://schemas.openxmlformats.org/officeDocument/2006/relationships/hyperlink" Target="http://www.mart-igr.ru/data/photos/img/V11117.jpg" TargetMode="External"/><Relationship Id="rId479" Type="http://schemas.openxmlformats.org/officeDocument/2006/relationships/hyperlink" Target="http://www.mart-igr.ru/data/photos/img/S_p_60_p_F.jpg" TargetMode="External"/><Relationship Id="rId686" Type="http://schemas.openxmlformats.org/officeDocument/2006/relationships/image" Target="media/image341.jpeg"/><Relationship Id="rId893" Type="http://schemas.openxmlformats.org/officeDocument/2006/relationships/hyperlink" Target="http://www.mart-igr.ru/data/photos/img/DK589128.jpg" TargetMode="External"/><Relationship Id="rId907" Type="http://schemas.openxmlformats.org/officeDocument/2006/relationships/hyperlink" Target="http://www.mart-igr.ru/data/photos/img/KI123_p_14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DK639045.jpg" TargetMode="External"/><Relationship Id="rId546" Type="http://schemas.openxmlformats.org/officeDocument/2006/relationships/image" Target="media/image271.jpeg"/><Relationship Id="rId753" Type="http://schemas.openxmlformats.org/officeDocument/2006/relationships/hyperlink" Target="http://www.mart-igr.ru/data/photos/img/NI623150.jpg" TargetMode="External"/><Relationship Id="rId101" Type="http://schemas.openxmlformats.org/officeDocument/2006/relationships/hyperlink" Target="http://www.mart-igr.ru/data/photos/img/NI543984.jpg" TargetMode="External"/><Relationship Id="rId185" Type="http://schemas.openxmlformats.org/officeDocument/2006/relationships/hyperlink" Target="http://www.mart-igr.ru/data/photos/img/NP563_p_1.jpg" TargetMode="External"/><Relationship Id="rId406" Type="http://schemas.openxmlformats.org/officeDocument/2006/relationships/image" Target="media/image201.jpeg"/><Relationship Id="rId960" Type="http://schemas.openxmlformats.org/officeDocument/2006/relationships/theme" Target="theme/theme1.xml"/><Relationship Id="rId392" Type="http://schemas.openxmlformats.org/officeDocument/2006/relationships/image" Target="media/image194.jpeg"/><Relationship Id="rId613" Type="http://schemas.openxmlformats.org/officeDocument/2006/relationships/hyperlink" Target="http://www.mart-igr.ru/data/photos/img/Ju07325.jpg" TargetMode="External"/><Relationship Id="rId697" Type="http://schemas.openxmlformats.org/officeDocument/2006/relationships/hyperlink" Target="http://www.mart-igr.ru/data/photos/img/NI623714.jpg" TargetMode="External"/><Relationship Id="rId820" Type="http://schemas.openxmlformats.org/officeDocument/2006/relationships/image" Target="media/image408.jpeg"/><Relationship Id="rId918" Type="http://schemas.openxmlformats.org/officeDocument/2006/relationships/image" Target="media/image457.jpeg"/><Relationship Id="rId252" Type="http://schemas.openxmlformats.org/officeDocument/2006/relationships/image" Target="media/image124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B15144.jpg" TargetMode="External"/><Relationship Id="rId722" Type="http://schemas.openxmlformats.org/officeDocument/2006/relationships/image" Target="media/image359.jpeg"/><Relationship Id="rId47" Type="http://schemas.openxmlformats.org/officeDocument/2006/relationships/hyperlink" Target="http://www.mart-igr.ru/data/photos/img/V4114.jpg" TargetMode="External"/><Relationship Id="rId89" Type="http://schemas.openxmlformats.org/officeDocument/2006/relationships/hyperlink" Target="http://www.mart-igr.ru/data/photos/img/Ju01367.jpg" TargetMode="External"/><Relationship Id="rId112" Type="http://schemas.openxmlformats.org/officeDocument/2006/relationships/image" Target="media/image54.jpeg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S_p_22_p_F.jpg" TargetMode="External"/><Relationship Id="rId557" Type="http://schemas.openxmlformats.org/officeDocument/2006/relationships/hyperlink" Target="http://www.mart-igr.ru/data/photos/img/V35002VK.jpg" TargetMode="External"/><Relationship Id="rId599" Type="http://schemas.openxmlformats.org/officeDocument/2006/relationships/hyperlink" Target="http://www.mart-igr.ru/data/photos/img/V32121.jpg" TargetMode="External"/><Relationship Id="rId764" Type="http://schemas.openxmlformats.org/officeDocument/2006/relationships/image" Target="media/image380.jpeg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NP662_p_1.jpg" TargetMode="External"/><Relationship Id="rId459" Type="http://schemas.openxmlformats.org/officeDocument/2006/relationships/hyperlink" Target="http://www.mart-igr.ru/data/photos/img/TNG9405.jpg" TargetMode="External"/><Relationship Id="rId624" Type="http://schemas.openxmlformats.org/officeDocument/2006/relationships/image" Target="media/image310.jpeg"/><Relationship Id="rId666" Type="http://schemas.openxmlformats.org/officeDocument/2006/relationships/image" Target="media/image331.jpeg"/><Relationship Id="rId831" Type="http://schemas.openxmlformats.org/officeDocument/2006/relationships/hyperlink" Target="http://www.mart-igr.ru/data/photos/img/18_p_22084.jpg" TargetMode="External"/><Relationship Id="rId873" Type="http://schemas.openxmlformats.org/officeDocument/2006/relationships/hyperlink" Target="http://www.mart-igr.ru/data/photos/img/B12114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S_p_9_p_F.jpg" TargetMode="External"/><Relationship Id="rId263" Type="http://schemas.openxmlformats.org/officeDocument/2006/relationships/hyperlink" Target="http://www.mart-igr.ru/data/photos/img/NP238SA.jpg" TargetMode="External"/><Relationship Id="rId319" Type="http://schemas.openxmlformats.org/officeDocument/2006/relationships/hyperlink" Target="http://www.mart-igr.ru/data/photos/img/DK589147.jpg" TargetMode="External"/><Relationship Id="rId470" Type="http://schemas.openxmlformats.org/officeDocument/2006/relationships/image" Target="media/image233.jpeg"/><Relationship Id="rId526" Type="http://schemas.openxmlformats.org/officeDocument/2006/relationships/image" Target="media/image261.jpeg"/><Relationship Id="rId929" Type="http://schemas.openxmlformats.org/officeDocument/2006/relationships/hyperlink" Target="http://www.mart-igr.ru/data/photos/img/B12130.jpg" TargetMode="External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DK555532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33" Type="http://schemas.openxmlformats.org/officeDocument/2006/relationships/hyperlink" Target="http://www.mart-igr.ru/data/photos/img/V36123.jpg" TargetMode="External"/><Relationship Id="rId775" Type="http://schemas.openxmlformats.org/officeDocument/2006/relationships/hyperlink" Target="http://www.mart-igr.ru/data/photos/img/B12072.jpg" TargetMode="External"/><Relationship Id="rId940" Type="http://schemas.openxmlformats.org/officeDocument/2006/relationships/image" Target="media/image468.jpeg"/><Relationship Id="rId165" Type="http://schemas.openxmlformats.org/officeDocument/2006/relationships/hyperlink" Target="http://www.mart-igr.ru/data/photos/img/NI622942.jpg" TargetMode="External"/><Relationship Id="rId372" Type="http://schemas.openxmlformats.org/officeDocument/2006/relationships/image" Target="media/image184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NP666.jpg" TargetMode="External"/><Relationship Id="rId677" Type="http://schemas.openxmlformats.org/officeDocument/2006/relationships/hyperlink" Target="http://www.mart-igr.ru/data/photos/img/V20134.jpg" TargetMode="External"/><Relationship Id="rId800" Type="http://schemas.openxmlformats.org/officeDocument/2006/relationships/image" Target="media/image398.jpeg"/><Relationship Id="rId842" Type="http://schemas.openxmlformats.org/officeDocument/2006/relationships/image" Target="media/image419.jpeg"/><Relationship Id="rId232" Type="http://schemas.openxmlformats.org/officeDocument/2006/relationships/image" Target="media/image114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NP230ESL.jpg" TargetMode="External"/><Relationship Id="rId702" Type="http://schemas.openxmlformats.org/officeDocument/2006/relationships/image" Target="media/image349.jpeg"/><Relationship Id="rId884" Type="http://schemas.openxmlformats.org/officeDocument/2006/relationships/image" Target="media/image440.jpeg"/><Relationship Id="rId27" Type="http://schemas.openxmlformats.org/officeDocument/2006/relationships/hyperlink" Target="http://www.mart-igr.ru/data/photos/img/S_p_68_p_F.jpg" TargetMode="External"/><Relationship Id="rId69" Type="http://schemas.openxmlformats.org/officeDocument/2006/relationships/hyperlink" Target="http://www.mart-igr.ru/data/photos/img/V12114.jpg" TargetMode="External"/><Relationship Id="rId134" Type="http://schemas.openxmlformats.org/officeDocument/2006/relationships/image" Target="media/image65.jpeg"/><Relationship Id="rId537" Type="http://schemas.openxmlformats.org/officeDocument/2006/relationships/hyperlink" Target="http://www.mart-igr.ru/data/photos/img/V22001.jpg" TargetMode="External"/><Relationship Id="rId579" Type="http://schemas.openxmlformats.org/officeDocument/2006/relationships/hyperlink" Target="http://www.mart-igr.ru/data/photos/img/DK608160.jpg" TargetMode="External"/><Relationship Id="rId744" Type="http://schemas.openxmlformats.org/officeDocument/2006/relationships/image" Target="media/image370.jpeg"/><Relationship Id="rId786" Type="http://schemas.openxmlformats.org/officeDocument/2006/relationships/image" Target="media/image391.jpeg"/><Relationship Id="rId951" Type="http://schemas.openxmlformats.org/officeDocument/2006/relationships/hyperlink" Target="http://www.mart-igr.ru/data/photos/img/18_p_12016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41" Type="http://schemas.openxmlformats.org/officeDocument/2006/relationships/hyperlink" Target="http://www.mart-igr.ru/data/photos/img/A33792.jpg" TargetMode="External"/><Relationship Id="rId383" Type="http://schemas.openxmlformats.org/officeDocument/2006/relationships/hyperlink" Target="http://www.mart-igr.ru/data/photos/img/DK523589.jpg" TargetMode="External"/><Relationship Id="rId439" Type="http://schemas.openxmlformats.org/officeDocument/2006/relationships/hyperlink" Target="http://www.mart-igr.ru/data/photos/img/DK587036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646" Type="http://schemas.openxmlformats.org/officeDocument/2006/relationships/image" Target="media/image321.jpeg"/><Relationship Id="rId811" Type="http://schemas.openxmlformats.org/officeDocument/2006/relationships/hyperlink" Target="http://www.mart-igr.ru/data/photos/img/18_p_22093.jpg" TargetMode="External"/><Relationship Id="rId201" Type="http://schemas.openxmlformats.org/officeDocument/2006/relationships/hyperlink" Target="http://www.mart-igr.ru/data/photos/img/NP263A.jpg" TargetMode="External"/><Relationship Id="rId243" Type="http://schemas.openxmlformats.org/officeDocument/2006/relationships/hyperlink" Target="http://www.mart-igr.ru/data/photos/img/V11119.jpg" TargetMode="External"/><Relationship Id="rId285" Type="http://schemas.openxmlformats.org/officeDocument/2006/relationships/hyperlink" Target="http://www.mart-igr.ru/data/photos/img/B15213.jpg" TargetMode="External"/><Relationship Id="rId450" Type="http://schemas.openxmlformats.org/officeDocument/2006/relationships/image" Target="media/image223.jpeg"/><Relationship Id="rId506" Type="http://schemas.openxmlformats.org/officeDocument/2006/relationships/image" Target="media/image251.jpeg"/><Relationship Id="rId688" Type="http://schemas.openxmlformats.org/officeDocument/2006/relationships/image" Target="media/image342.jpeg"/><Relationship Id="rId853" Type="http://schemas.openxmlformats.org/officeDocument/2006/relationships/hyperlink" Target="http://www.mart-igr.ru/data/photos/img/V41835.jpg" TargetMode="External"/><Relationship Id="rId895" Type="http://schemas.openxmlformats.org/officeDocument/2006/relationships/hyperlink" Target="http://www.mart-igr.ru/data/photos/img/B12090.jpg" TargetMode="External"/><Relationship Id="rId909" Type="http://schemas.openxmlformats.org/officeDocument/2006/relationships/hyperlink" Target="http://www.mart-igr.ru/data/photos/img/KI123_p_13.jpg" TargetMode="External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NI94983.jpg" TargetMode="External"/><Relationship Id="rId310" Type="http://schemas.openxmlformats.org/officeDocument/2006/relationships/image" Target="media/image153.jpeg"/><Relationship Id="rId492" Type="http://schemas.openxmlformats.org/officeDocument/2006/relationships/image" Target="media/image244.jpeg"/><Relationship Id="rId548" Type="http://schemas.openxmlformats.org/officeDocument/2006/relationships/image" Target="media/image272.jpeg"/><Relationship Id="rId713" Type="http://schemas.openxmlformats.org/officeDocument/2006/relationships/hyperlink" Target="http://www.mart-igr.ru/data/photos/img/V33125.jpg" TargetMode="External"/><Relationship Id="rId755" Type="http://schemas.openxmlformats.org/officeDocument/2006/relationships/hyperlink" Target="http://www.mart-igr.ru/data/photos/img/A22335.jpg" TargetMode="External"/><Relationship Id="rId797" Type="http://schemas.openxmlformats.org/officeDocument/2006/relationships/hyperlink" Target="http://www.mart-igr.ru/data/photos/img/NP518_p_59.jpg" TargetMode="External"/><Relationship Id="rId920" Type="http://schemas.openxmlformats.org/officeDocument/2006/relationships/image" Target="media/image458.jpeg"/><Relationship Id="rId91" Type="http://schemas.openxmlformats.org/officeDocument/2006/relationships/hyperlink" Target="http://www.mart-igr.ru/data/photos/img/VLT20847.jpg" TargetMode="External"/><Relationship Id="rId145" Type="http://schemas.openxmlformats.org/officeDocument/2006/relationships/hyperlink" Target="http://www.mart-igr.ru/data/photos/img/VLT16370.jpg" TargetMode="External"/><Relationship Id="rId187" Type="http://schemas.openxmlformats.org/officeDocument/2006/relationships/hyperlink" Target="http://www.mart-igr.ru/data/photos/img/A6512.jpg" TargetMode="External"/><Relationship Id="rId352" Type="http://schemas.openxmlformats.org/officeDocument/2006/relationships/image" Target="media/image174.jpeg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NI624554.jpg" TargetMode="External"/><Relationship Id="rId822" Type="http://schemas.openxmlformats.org/officeDocument/2006/relationships/image" Target="media/image409.jpeg"/><Relationship Id="rId212" Type="http://schemas.openxmlformats.org/officeDocument/2006/relationships/image" Target="media/image104.jpeg"/><Relationship Id="rId254" Type="http://schemas.openxmlformats.org/officeDocument/2006/relationships/image" Target="media/image125.jpeg"/><Relationship Id="rId657" Type="http://schemas.openxmlformats.org/officeDocument/2006/relationships/hyperlink" Target="http://www.mart-igr.ru/data/photos/img/NP7910A.jpg" TargetMode="External"/><Relationship Id="rId699" Type="http://schemas.openxmlformats.org/officeDocument/2006/relationships/hyperlink" Target="http://www.mart-igr.ru/data/photos/img/DK477092.jpg" TargetMode="External"/><Relationship Id="rId864" Type="http://schemas.openxmlformats.org/officeDocument/2006/relationships/image" Target="media/image430.jpeg"/><Relationship Id="rId49" Type="http://schemas.openxmlformats.org/officeDocument/2006/relationships/hyperlink" Target="http://www.mart-igr.ru/data/photos/img/NI941231.jpg" TargetMode="External"/><Relationship Id="rId114" Type="http://schemas.openxmlformats.org/officeDocument/2006/relationships/image" Target="media/image55.jpeg"/><Relationship Id="rId296" Type="http://schemas.openxmlformats.org/officeDocument/2006/relationships/image" Target="media/image146.jpeg"/><Relationship Id="rId461" Type="http://schemas.openxmlformats.org/officeDocument/2006/relationships/hyperlink" Target="http://www.mart-igr.ru/data/photos/img/DK632176.jpg" TargetMode="External"/><Relationship Id="rId517" Type="http://schemas.openxmlformats.org/officeDocument/2006/relationships/hyperlink" Target="http://www.mart-igr.ru/data/photos/img/DK541639.jpg" TargetMode="External"/><Relationship Id="rId559" Type="http://schemas.openxmlformats.org/officeDocument/2006/relationships/hyperlink" Target="http://www.mart-igr.ru/data/photos/img/V35001VK.jpg" TargetMode="External"/><Relationship Id="rId724" Type="http://schemas.openxmlformats.org/officeDocument/2006/relationships/image" Target="media/image360.jpeg"/><Relationship Id="rId766" Type="http://schemas.openxmlformats.org/officeDocument/2006/relationships/image" Target="media/image381.jpeg"/><Relationship Id="rId931" Type="http://schemas.openxmlformats.org/officeDocument/2006/relationships/hyperlink" Target="http://www.mart-igr.ru/data/photos/img/KI123_p_25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NP222_p_6D.jpg" TargetMode="External"/><Relationship Id="rId363" Type="http://schemas.openxmlformats.org/officeDocument/2006/relationships/hyperlink" Target="http://www.mart-igr.ru/data/photos/img/NP2388.jpg" TargetMode="External"/><Relationship Id="rId419" Type="http://schemas.openxmlformats.org/officeDocument/2006/relationships/hyperlink" Target="http://www.mart-igr.ru/data/photos/img/V19111.jpg" TargetMode="External"/><Relationship Id="rId570" Type="http://schemas.openxmlformats.org/officeDocument/2006/relationships/image" Target="media/image283.jpeg"/><Relationship Id="rId626" Type="http://schemas.openxmlformats.org/officeDocument/2006/relationships/image" Target="media/image311.jpeg"/><Relationship Id="rId223" Type="http://schemas.openxmlformats.org/officeDocument/2006/relationships/hyperlink" Target="http://www.mart-igr.ru/data/photos/img/VLT16375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2.jpeg"/><Relationship Id="rId833" Type="http://schemas.openxmlformats.org/officeDocument/2006/relationships/hyperlink" Target="http://www.mart-igr.ru/data/photos/img/18_p_22065.jpg" TargetMode="External"/><Relationship Id="rId875" Type="http://schemas.openxmlformats.org/officeDocument/2006/relationships/hyperlink" Target="http://www.mart-igr.ru/data/photos/img/DK638922.jpg" TargetMode="External"/><Relationship Id="rId18" Type="http://schemas.openxmlformats.org/officeDocument/2006/relationships/image" Target="media/image7.jpeg"/><Relationship Id="rId265" Type="http://schemas.openxmlformats.org/officeDocument/2006/relationships/hyperlink" Target="http://www.mart-igr.ru/data/photos/img/B15134.jpg" TargetMode="External"/><Relationship Id="rId472" Type="http://schemas.openxmlformats.org/officeDocument/2006/relationships/image" Target="media/image234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V36124.jpg" TargetMode="External"/><Relationship Id="rId900" Type="http://schemas.openxmlformats.org/officeDocument/2006/relationships/image" Target="media/image448.jpeg"/><Relationship Id="rId942" Type="http://schemas.openxmlformats.org/officeDocument/2006/relationships/image" Target="media/image469.jpeg"/><Relationship Id="rId125" Type="http://schemas.openxmlformats.org/officeDocument/2006/relationships/hyperlink" Target="http://www.mart-igr.ru/data/photos/img/DK546407.jpg" TargetMode="External"/><Relationship Id="rId167" Type="http://schemas.openxmlformats.org/officeDocument/2006/relationships/hyperlink" Target="http://www.mart-igr.ru/data/photos/img/DK515416.jpg" TargetMode="External"/><Relationship Id="rId332" Type="http://schemas.openxmlformats.org/officeDocument/2006/relationships/image" Target="media/image164.jpeg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DK608162.jpg" TargetMode="External"/><Relationship Id="rId777" Type="http://schemas.openxmlformats.org/officeDocument/2006/relationships/hyperlink" Target="http://www.mart-igr.ru/data/photos/img/NP9163.jpg" TargetMode="External"/><Relationship Id="rId71" Type="http://schemas.openxmlformats.org/officeDocument/2006/relationships/hyperlink" Target="http://www.mart-igr.ru/data/photos/img/V12119.jpg" TargetMode="External"/><Relationship Id="rId234" Type="http://schemas.openxmlformats.org/officeDocument/2006/relationships/image" Target="media/image115.jpeg"/><Relationship Id="rId637" Type="http://schemas.openxmlformats.org/officeDocument/2006/relationships/hyperlink" Target="http://www.mart-igr.ru/data/photos/img/TNG302ZP.jpg" TargetMode="External"/><Relationship Id="rId679" Type="http://schemas.openxmlformats.org/officeDocument/2006/relationships/hyperlink" Target="http://www.mart-igr.ru/data/photos/img/V20132.jpg" TargetMode="External"/><Relationship Id="rId802" Type="http://schemas.openxmlformats.org/officeDocument/2006/relationships/image" Target="media/image399.jpeg"/><Relationship Id="rId844" Type="http://schemas.openxmlformats.org/officeDocument/2006/relationships/image" Target="media/image420.jpeg"/><Relationship Id="rId886" Type="http://schemas.openxmlformats.org/officeDocument/2006/relationships/image" Target="media/image441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V21456.jpg" TargetMode="External"/><Relationship Id="rId276" Type="http://schemas.openxmlformats.org/officeDocument/2006/relationships/image" Target="media/image136.jpeg"/><Relationship Id="rId441" Type="http://schemas.openxmlformats.org/officeDocument/2006/relationships/hyperlink" Target="http://www.mart-igr.ru/data/photos/img/NP208_p_1.jpg" TargetMode="External"/><Relationship Id="rId483" Type="http://schemas.openxmlformats.org/officeDocument/2006/relationships/hyperlink" Target="http://www.mart-igr.ru/data/photos/img/V982846.jpg" TargetMode="External"/><Relationship Id="rId539" Type="http://schemas.openxmlformats.org/officeDocument/2006/relationships/hyperlink" Target="http://www.mart-igr.ru/data/photos/img/V22004.jpg" TargetMode="External"/><Relationship Id="rId690" Type="http://schemas.openxmlformats.org/officeDocument/2006/relationships/image" Target="media/image343.jpeg"/><Relationship Id="rId704" Type="http://schemas.openxmlformats.org/officeDocument/2006/relationships/image" Target="media/image350.jpeg"/><Relationship Id="rId746" Type="http://schemas.openxmlformats.org/officeDocument/2006/relationships/image" Target="media/image371.jpeg"/><Relationship Id="rId911" Type="http://schemas.openxmlformats.org/officeDocument/2006/relationships/hyperlink" Target="http://www.mart-igr.ru/data/photos/img/B31171.jpg" TargetMode="External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S_p_8_p_F.jpg" TargetMode="External"/><Relationship Id="rId343" Type="http://schemas.openxmlformats.org/officeDocument/2006/relationships/hyperlink" Target="http://www.mart-igr.ru/data/photos/img/S_p_31_p_F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2.jpeg"/><Relationship Id="rId953" Type="http://schemas.openxmlformats.org/officeDocument/2006/relationships/hyperlink" Target="http://www.mart-igr.ru/data/photos/img/NI623913.jpg" TargetMode="External"/><Relationship Id="rId82" Type="http://schemas.openxmlformats.org/officeDocument/2006/relationships/image" Target="media/image39.jpeg"/><Relationship Id="rId203" Type="http://schemas.openxmlformats.org/officeDocument/2006/relationships/hyperlink" Target="http://www.mart-igr.ru/data/photos/img/DK593335.jpg" TargetMode="External"/><Relationship Id="rId385" Type="http://schemas.openxmlformats.org/officeDocument/2006/relationships/hyperlink" Target="http://www.mart-igr.ru/data/photos/img/TNG710_p_1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648" Type="http://schemas.openxmlformats.org/officeDocument/2006/relationships/image" Target="media/image322.jpeg"/><Relationship Id="rId813" Type="http://schemas.openxmlformats.org/officeDocument/2006/relationships/hyperlink" Target="http://www.mart-igr.ru/data/photos/img/18_p_22053.jpg" TargetMode="External"/><Relationship Id="rId855" Type="http://schemas.openxmlformats.org/officeDocument/2006/relationships/hyperlink" Target="http://www.mart-igr.ru/data/photos/img/VLT12966.jpg" TargetMode="External"/><Relationship Id="rId245" Type="http://schemas.openxmlformats.org/officeDocument/2006/relationships/hyperlink" Target="http://www.mart-igr.ru/data/photos/img/V11123.jpg" TargetMode="External"/><Relationship Id="rId287" Type="http://schemas.openxmlformats.org/officeDocument/2006/relationships/hyperlink" Target="http://www.mart-igr.ru/data/photos/img/DK415692.jpg" TargetMode="External"/><Relationship Id="rId410" Type="http://schemas.openxmlformats.org/officeDocument/2006/relationships/image" Target="media/image203.jpeg"/><Relationship Id="rId452" Type="http://schemas.openxmlformats.org/officeDocument/2006/relationships/image" Target="media/image224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V33123.jpg" TargetMode="External"/><Relationship Id="rId897" Type="http://schemas.openxmlformats.org/officeDocument/2006/relationships/hyperlink" Target="http://www.mart-igr.ru/data/photos/img/DK515085.jpg" TargetMode="External"/><Relationship Id="rId922" Type="http://schemas.openxmlformats.org/officeDocument/2006/relationships/image" Target="media/image459.jpeg"/><Relationship Id="rId105" Type="http://schemas.openxmlformats.org/officeDocument/2006/relationships/hyperlink" Target="http://www.mart-igr.ru/data/photos/img/858156Ch.jpg" TargetMode="External"/><Relationship Id="rId147" Type="http://schemas.openxmlformats.org/officeDocument/2006/relationships/hyperlink" Target="http://www.mart-igr.ru/data/photos/img/V777761.jpg" TargetMode="External"/><Relationship Id="rId312" Type="http://schemas.openxmlformats.org/officeDocument/2006/relationships/image" Target="media/image154.jpeg"/><Relationship Id="rId354" Type="http://schemas.openxmlformats.org/officeDocument/2006/relationships/image" Target="media/image175.jpeg"/><Relationship Id="rId757" Type="http://schemas.openxmlformats.org/officeDocument/2006/relationships/hyperlink" Target="http://www.mart-igr.ru/data/photos/img/NP3899_p_42.jpg" TargetMode="External"/><Relationship Id="rId799" Type="http://schemas.openxmlformats.org/officeDocument/2006/relationships/hyperlink" Target="http://www.mart-igr.ru/data/photos/img/18_p_22029.jpg" TargetMode="External"/><Relationship Id="rId51" Type="http://schemas.openxmlformats.org/officeDocument/2006/relationships/hyperlink" Target="http://www.mart-igr.ru/data/photos/img/NP433_p_7.jpg" TargetMode="External"/><Relationship Id="rId93" Type="http://schemas.openxmlformats.org/officeDocument/2006/relationships/hyperlink" Target="http://www.mart-igr.ru/data/photos/img/Ju01452.jpg" TargetMode="External"/><Relationship Id="rId189" Type="http://schemas.openxmlformats.org/officeDocument/2006/relationships/hyperlink" Target="http://www.mart-igr.ru/data/photos/img/NP1107.jpg" TargetMode="External"/><Relationship Id="rId396" Type="http://schemas.openxmlformats.org/officeDocument/2006/relationships/image" Target="media/image196.jpeg"/><Relationship Id="rId561" Type="http://schemas.openxmlformats.org/officeDocument/2006/relationships/hyperlink" Target="http://www.mart-igr.ru/data/photos/img/V35003VK.jpg" TargetMode="External"/><Relationship Id="rId617" Type="http://schemas.openxmlformats.org/officeDocument/2006/relationships/hyperlink" Target="http://www.mart-igr.ru/data/photos/img/DK627272.jpg" TargetMode="External"/><Relationship Id="rId659" Type="http://schemas.openxmlformats.org/officeDocument/2006/relationships/hyperlink" Target="http://www.mart-igr.ru/data/photos/img/DK491784.jpg" TargetMode="External"/><Relationship Id="rId824" Type="http://schemas.openxmlformats.org/officeDocument/2006/relationships/image" Target="media/image410.jpeg"/><Relationship Id="rId866" Type="http://schemas.openxmlformats.org/officeDocument/2006/relationships/image" Target="media/image431.jpeg"/><Relationship Id="rId214" Type="http://schemas.openxmlformats.org/officeDocument/2006/relationships/image" Target="media/image105.jpeg"/><Relationship Id="rId256" Type="http://schemas.openxmlformats.org/officeDocument/2006/relationships/image" Target="media/image126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S_p_63_p_F.jpg" TargetMode="External"/><Relationship Id="rId463" Type="http://schemas.openxmlformats.org/officeDocument/2006/relationships/hyperlink" Target="http://www.mart-igr.ru/data/photos/img/S_p_4_p_F.jpg" TargetMode="External"/><Relationship Id="rId519" Type="http://schemas.openxmlformats.org/officeDocument/2006/relationships/hyperlink" Target="http://www.mart-igr.ru/data/photos/img/OS_p_57.jpg" TargetMode="External"/><Relationship Id="rId670" Type="http://schemas.openxmlformats.org/officeDocument/2006/relationships/image" Target="media/image333.jpeg"/><Relationship Id="rId116" Type="http://schemas.openxmlformats.org/officeDocument/2006/relationships/image" Target="media/image56.jpeg"/><Relationship Id="rId158" Type="http://schemas.openxmlformats.org/officeDocument/2006/relationships/image" Target="media/image77.jpeg"/><Relationship Id="rId323" Type="http://schemas.openxmlformats.org/officeDocument/2006/relationships/hyperlink" Target="http://www.mart-igr.ru/data/photos/img/A44317.jpg" TargetMode="External"/><Relationship Id="rId530" Type="http://schemas.openxmlformats.org/officeDocument/2006/relationships/image" Target="media/image263.jpeg"/><Relationship Id="rId726" Type="http://schemas.openxmlformats.org/officeDocument/2006/relationships/image" Target="media/image361.jpeg"/><Relationship Id="rId768" Type="http://schemas.openxmlformats.org/officeDocument/2006/relationships/image" Target="media/image382.jpeg"/><Relationship Id="rId933" Type="http://schemas.openxmlformats.org/officeDocument/2006/relationships/hyperlink" Target="http://www.mart-igr.ru/data/photos/img/TNG0136.jpg" TargetMode="External"/><Relationship Id="rId20" Type="http://schemas.openxmlformats.org/officeDocument/2006/relationships/image" Target="media/image8.jpeg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VLT20774.jpg" TargetMode="External"/><Relationship Id="rId572" Type="http://schemas.openxmlformats.org/officeDocument/2006/relationships/image" Target="media/image284.jpeg"/><Relationship Id="rId628" Type="http://schemas.openxmlformats.org/officeDocument/2006/relationships/image" Target="media/image312.jpeg"/><Relationship Id="rId835" Type="http://schemas.openxmlformats.org/officeDocument/2006/relationships/hyperlink" Target="http://www.mart-igr.ru/data/photos/img/18_p_22064.jpg" TargetMode="External"/><Relationship Id="rId225" Type="http://schemas.openxmlformats.org/officeDocument/2006/relationships/hyperlink" Target="http://www.mart-igr.ru/data/photos/img/3089723.jpg" TargetMode="External"/><Relationship Id="rId267" Type="http://schemas.openxmlformats.org/officeDocument/2006/relationships/hyperlink" Target="http://www.mart-igr.ru/data/photos/img/NP16_p_3AV.jpg" TargetMode="External"/><Relationship Id="rId432" Type="http://schemas.openxmlformats.org/officeDocument/2006/relationships/image" Target="media/image214.jpeg"/><Relationship Id="rId474" Type="http://schemas.openxmlformats.org/officeDocument/2006/relationships/image" Target="media/image235.jpeg"/><Relationship Id="rId877" Type="http://schemas.openxmlformats.org/officeDocument/2006/relationships/hyperlink" Target="http://www.mart-igr.ru/data/photos/img/M36834.jpg" TargetMode="External"/><Relationship Id="rId127" Type="http://schemas.openxmlformats.org/officeDocument/2006/relationships/hyperlink" Target="http://www.mart-igr.ru/data/photos/img/DK590884.jpg" TargetMode="External"/><Relationship Id="rId681" Type="http://schemas.openxmlformats.org/officeDocument/2006/relationships/hyperlink" Target="http://www.mart-igr.ru/data/photos/img/V20130.jpg" TargetMode="External"/><Relationship Id="rId737" Type="http://schemas.openxmlformats.org/officeDocument/2006/relationships/hyperlink" Target="http://www.mart-igr.ru/data/photos/img/V36127.jpg" TargetMode="External"/><Relationship Id="rId779" Type="http://schemas.openxmlformats.org/officeDocument/2006/relationships/hyperlink" Target="http://www.mart-igr.ru/data/photos/img/DK479969.jpg" TargetMode="External"/><Relationship Id="rId902" Type="http://schemas.openxmlformats.org/officeDocument/2006/relationships/image" Target="media/image449.jpeg"/><Relationship Id="rId944" Type="http://schemas.openxmlformats.org/officeDocument/2006/relationships/image" Target="media/image470.jpeg"/><Relationship Id="rId31" Type="http://schemas.openxmlformats.org/officeDocument/2006/relationships/hyperlink" Target="http://www.mart-igr.ru/data/photos/img/S_p_69_p_F.jpg" TargetMode="External"/><Relationship Id="rId73" Type="http://schemas.openxmlformats.org/officeDocument/2006/relationships/hyperlink" Target="http://www.mart-igr.ru/data/photos/img/V12118.jpg" TargetMode="External"/><Relationship Id="rId169" Type="http://schemas.openxmlformats.org/officeDocument/2006/relationships/hyperlink" Target="http://www.mart-igr.ru/data/photos/img/DK560701.jpg" TargetMode="External"/><Relationship Id="rId334" Type="http://schemas.openxmlformats.org/officeDocument/2006/relationships/image" Target="media/image165.jpeg"/><Relationship Id="rId376" Type="http://schemas.openxmlformats.org/officeDocument/2006/relationships/image" Target="media/image186.jpeg"/><Relationship Id="rId541" Type="http://schemas.openxmlformats.org/officeDocument/2006/relationships/hyperlink" Target="http://www.mart-igr.ru/data/photos/img/B15214.jpg" TargetMode="External"/><Relationship Id="rId583" Type="http://schemas.openxmlformats.org/officeDocument/2006/relationships/hyperlink" Target="http://www.mart-igr.ru/data/photos/img/DK608161.jpg" TargetMode="External"/><Relationship Id="rId639" Type="http://schemas.openxmlformats.org/officeDocument/2006/relationships/hyperlink" Target="http://www.mart-igr.ru/data/photos/img/VLT16395.jpg" TargetMode="External"/><Relationship Id="rId790" Type="http://schemas.openxmlformats.org/officeDocument/2006/relationships/image" Target="media/image393.jpeg"/><Relationship Id="rId804" Type="http://schemas.openxmlformats.org/officeDocument/2006/relationships/image" Target="media/image400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36" Type="http://schemas.openxmlformats.org/officeDocument/2006/relationships/image" Target="media/image116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NP7010SL.jpg" TargetMode="External"/><Relationship Id="rId443" Type="http://schemas.openxmlformats.org/officeDocument/2006/relationships/hyperlink" Target="http://www.mart-igr.ru/data/photos/img/F161088.jpg" TargetMode="External"/><Relationship Id="rId650" Type="http://schemas.openxmlformats.org/officeDocument/2006/relationships/image" Target="media/image323.jpeg"/><Relationship Id="rId846" Type="http://schemas.openxmlformats.org/officeDocument/2006/relationships/image" Target="media/image421.jpeg"/><Relationship Id="rId888" Type="http://schemas.openxmlformats.org/officeDocument/2006/relationships/image" Target="media/image442.jpeg"/><Relationship Id="rId303" Type="http://schemas.openxmlformats.org/officeDocument/2006/relationships/hyperlink" Target="http://www.mart-igr.ru/data/photos/img/NI624848.jpg" TargetMode="External"/><Relationship Id="rId485" Type="http://schemas.openxmlformats.org/officeDocument/2006/relationships/hyperlink" Target="http://www.mart-igr.ru/data/photos/img/NP413169R.jpg" TargetMode="External"/><Relationship Id="rId692" Type="http://schemas.openxmlformats.org/officeDocument/2006/relationships/image" Target="media/image344.jpeg"/><Relationship Id="rId706" Type="http://schemas.openxmlformats.org/officeDocument/2006/relationships/image" Target="media/image351.jpeg"/><Relationship Id="rId748" Type="http://schemas.openxmlformats.org/officeDocument/2006/relationships/image" Target="media/image372.jpeg"/><Relationship Id="rId913" Type="http://schemas.openxmlformats.org/officeDocument/2006/relationships/hyperlink" Target="http://www.mart-igr.ru/data/photos/img/35619D.jpg" TargetMode="External"/><Relationship Id="rId955" Type="http://schemas.openxmlformats.org/officeDocument/2006/relationships/hyperlink" Target="http://www.mart-igr.ru/data/photos/img/G42221.jpg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VLT16388.jpg" TargetMode="External"/><Relationship Id="rId387" Type="http://schemas.openxmlformats.org/officeDocument/2006/relationships/hyperlink" Target="http://www.mart-igr.ru/data/photos/img/DK612802.jpg" TargetMode="External"/><Relationship Id="rId510" Type="http://schemas.openxmlformats.org/officeDocument/2006/relationships/image" Target="media/image253.jpeg"/><Relationship Id="rId552" Type="http://schemas.openxmlformats.org/officeDocument/2006/relationships/image" Target="media/image274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18_p_22088.jpg" TargetMode="External"/><Relationship Id="rId191" Type="http://schemas.openxmlformats.org/officeDocument/2006/relationships/hyperlink" Target="http://www.mart-igr.ru/data/photos/img/A6513.jpg" TargetMode="External"/><Relationship Id="rId205" Type="http://schemas.openxmlformats.org/officeDocument/2006/relationships/hyperlink" Target="http://www.mart-igr.ru/data/photos/img/NP16_p_5AV.jpg" TargetMode="External"/><Relationship Id="rId247" Type="http://schemas.openxmlformats.org/officeDocument/2006/relationships/hyperlink" Target="http://www.mart-igr.ru/data/photos/img/VLT16372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TNG21202.jpg" TargetMode="External"/><Relationship Id="rId899" Type="http://schemas.openxmlformats.org/officeDocument/2006/relationships/hyperlink" Target="http://www.mart-igr.ru/data/photos/img/NI47961.jpg" TargetMode="External"/><Relationship Id="rId107" Type="http://schemas.openxmlformats.org/officeDocument/2006/relationships/hyperlink" Target="http://www.mart-igr.ru/data/photos/img/NP95_p_31AV.jpg" TargetMode="External"/><Relationship Id="rId289" Type="http://schemas.openxmlformats.org/officeDocument/2006/relationships/hyperlink" Target="http://www.mart-igr.ru/data/photos/img/NP2021V.jpg" TargetMode="External"/><Relationship Id="rId454" Type="http://schemas.openxmlformats.org/officeDocument/2006/relationships/image" Target="media/image225.jpeg"/><Relationship Id="rId496" Type="http://schemas.openxmlformats.org/officeDocument/2006/relationships/image" Target="media/image246.jpeg"/><Relationship Id="rId661" Type="http://schemas.openxmlformats.org/officeDocument/2006/relationships/hyperlink" Target="http://www.mart-igr.ru/data/photos/img/S_p_3_p_F.jpg" TargetMode="External"/><Relationship Id="rId717" Type="http://schemas.openxmlformats.org/officeDocument/2006/relationships/hyperlink" Target="http://www.mart-igr.ru/data/photos/img/V33124.jpg" TargetMode="External"/><Relationship Id="rId759" Type="http://schemas.openxmlformats.org/officeDocument/2006/relationships/hyperlink" Target="http://www.mart-igr.ru/data/photos/img/DK592928.jpg" TargetMode="External"/><Relationship Id="rId924" Type="http://schemas.openxmlformats.org/officeDocument/2006/relationships/image" Target="media/image460.jpeg"/><Relationship Id="rId11" Type="http://schemas.openxmlformats.org/officeDocument/2006/relationships/hyperlink" Target="http://www.mart-igr.ru/data/photos/img/F114683.jpg" TargetMode="External"/><Relationship Id="rId53" Type="http://schemas.openxmlformats.org/officeDocument/2006/relationships/hyperlink" Target="http://www.mart-igr.ru/data/photos/img/NP383SL.jpg" TargetMode="External"/><Relationship Id="rId149" Type="http://schemas.openxmlformats.org/officeDocument/2006/relationships/hyperlink" Target="http://www.mart-igr.ru/data/photos/img/DK529153.jp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NP548_p_2.jpg" TargetMode="External"/><Relationship Id="rId563" Type="http://schemas.openxmlformats.org/officeDocument/2006/relationships/hyperlink" Target="http://www.mart-igr.ru/data/photos/img/V10113.jpg" TargetMode="External"/><Relationship Id="rId619" Type="http://schemas.openxmlformats.org/officeDocument/2006/relationships/hyperlink" Target="http://www.mart-igr.ru/data/photos/img/DK477236.jpg" TargetMode="External"/><Relationship Id="rId770" Type="http://schemas.openxmlformats.org/officeDocument/2006/relationships/image" Target="media/image383.jpeg"/><Relationship Id="rId95" Type="http://schemas.openxmlformats.org/officeDocument/2006/relationships/hyperlink" Target="http://www.mart-igr.ru/data/photos/img/NP662_p_2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V18122.jpg" TargetMode="External"/><Relationship Id="rId826" Type="http://schemas.openxmlformats.org/officeDocument/2006/relationships/image" Target="media/image411.jpeg"/><Relationship Id="rId868" Type="http://schemas.openxmlformats.org/officeDocument/2006/relationships/image" Target="media/image432.jpeg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DK611913.jpg" TargetMode="External"/><Relationship Id="rId630" Type="http://schemas.openxmlformats.org/officeDocument/2006/relationships/image" Target="media/image313.jpeg"/><Relationship Id="rId672" Type="http://schemas.openxmlformats.org/officeDocument/2006/relationships/image" Target="media/image334.jpeg"/><Relationship Id="rId728" Type="http://schemas.openxmlformats.org/officeDocument/2006/relationships/image" Target="media/image362.jpeg"/><Relationship Id="rId935" Type="http://schemas.openxmlformats.org/officeDocument/2006/relationships/hyperlink" Target="http://www.mart-igr.ru/data/photos/img/B12115.jpg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NP250A.jpg" TargetMode="External"/><Relationship Id="rId367" Type="http://schemas.openxmlformats.org/officeDocument/2006/relationships/hyperlink" Target="http://www.mart-igr.ru/data/photos/img/NI621945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171" Type="http://schemas.openxmlformats.org/officeDocument/2006/relationships/hyperlink" Target="http://www.mart-igr.ru/data/photos/img/NP20026.jpg" TargetMode="External"/><Relationship Id="rId227" Type="http://schemas.openxmlformats.org/officeDocument/2006/relationships/hyperlink" Target="http://www.mart-igr.ru/data/photos/img/V43917.jpg" TargetMode="External"/><Relationship Id="rId781" Type="http://schemas.openxmlformats.org/officeDocument/2006/relationships/hyperlink" Target="http://www.mart-igr.ru/data/photos/img/DK552761.jpg" TargetMode="External"/><Relationship Id="rId837" Type="http://schemas.openxmlformats.org/officeDocument/2006/relationships/hyperlink" Target="http://www.mart-igr.ru/data/photos/img/TNG830_p_1.jpg" TargetMode="External"/><Relationship Id="rId879" Type="http://schemas.openxmlformats.org/officeDocument/2006/relationships/hyperlink" Target="http://www.mart-igr.ru/data/photos/img/NI87448.jpg" TargetMode="External"/><Relationship Id="rId269" Type="http://schemas.openxmlformats.org/officeDocument/2006/relationships/hyperlink" Target="http://www.mart-igr.ru/data/photos/img/DK626241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KI9118D.jpg" TargetMode="External"/><Relationship Id="rId683" Type="http://schemas.openxmlformats.org/officeDocument/2006/relationships/hyperlink" Target="http://www.mart-igr.ru/data/photos/img/V3130_p_1.jpg" TargetMode="External"/><Relationship Id="rId739" Type="http://schemas.openxmlformats.org/officeDocument/2006/relationships/hyperlink" Target="http://www.mart-igr.ru/data/photos/img/DK637111.jpg" TargetMode="External"/><Relationship Id="rId890" Type="http://schemas.openxmlformats.org/officeDocument/2006/relationships/image" Target="media/image443.jpeg"/><Relationship Id="rId904" Type="http://schemas.openxmlformats.org/officeDocument/2006/relationships/image" Target="media/image450.jpeg"/><Relationship Id="rId33" Type="http://schemas.openxmlformats.org/officeDocument/2006/relationships/hyperlink" Target="http://www.mart-igr.ru/data/photos/img/F175623.jpg" TargetMode="External"/><Relationship Id="rId129" Type="http://schemas.openxmlformats.org/officeDocument/2006/relationships/hyperlink" Target="http://www.mart-igr.ru/data/photos/img/B32720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7056875.jpg" TargetMode="External"/><Relationship Id="rId543" Type="http://schemas.openxmlformats.org/officeDocument/2006/relationships/hyperlink" Target="http://www.mart-igr.ru/data/photos/img/B15217.jpg" TargetMode="External"/><Relationship Id="rId946" Type="http://schemas.openxmlformats.org/officeDocument/2006/relationships/image" Target="media/image471.jpeg"/><Relationship Id="rId75" Type="http://schemas.openxmlformats.org/officeDocument/2006/relationships/hyperlink" Target="http://www.mart-igr.ru/data/photos/img/V12117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A6470.jpg" TargetMode="External"/><Relationship Id="rId585" Type="http://schemas.openxmlformats.org/officeDocument/2006/relationships/hyperlink" Target="http://www.mart-igr.ru/data/photos/img/V32120.jpg" TargetMode="External"/><Relationship Id="rId750" Type="http://schemas.openxmlformats.org/officeDocument/2006/relationships/image" Target="media/image373.jpeg"/><Relationship Id="rId792" Type="http://schemas.openxmlformats.org/officeDocument/2006/relationships/image" Target="media/image394.jpeg"/><Relationship Id="rId806" Type="http://schemas.openxmlformats.org/officeDocument/2006/relationships/image" Target="media/image401.jpeg"/><Relationship Id="rId848" Type="http://schemas.openxmlformats.org/officeDocument/2006/relationships/image" Target="media/image422.jpeg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TNG767_p_310.jpg" TargetMode="External"/><Relationship Id="rId487" Type="http://schemas.openxmlformats.org/officeDocument/2006/relationships/hyperlink" Target="http://www.mart-igr.ru/data/photos/img/DK521781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694" Type="http://schemas.openxmlformats.org/officeDocument/2006/relationships/image" Target="media/image345.jpeg"/><Relationship Id="rId708" Type="http://schemas.openxmlformats.org/officeDocument/2006/relationships/image" Target="media/image352.jpeg"/><Relationship Id="rId915" Type="http://schemas.openxmlformats.org/officeDocument/2006/relationships/hyperlink" Target="http://www.mart-igr.ru/data/photos/img/DK405930.jpg" TargetMode="External"/><Relationship Id="rId291" Type="http://schemas.openxmlformats.org/officeDocument/2006/relationships/hyperlink" Target="http://www.mart-igr.ru/data/photos/img/VLT16381.jpg" TargetMode="External"/><Relationship Id="rId305" Type="http://schemas.openxmlformats.org/officeDocument/2006/relationships/hyperlink" Target="http://www.mart-igr.ru/data/photos/img/NP4170SL.jpg" TargetMode="External"/><Relationship Id="rId347" Type="http://schemas.openxmlformats.org/officeDocument/2006/relationships/hyperlink" Target="http://www.mart-igr.ru/data/photos/img/VLT16385.jpg" TargetMode="External"/><Relationship Id="rId512" Type="http://schemas.openxmlformats.org/officeDocument/2006/relationships/image" Target="media/image254.jpeg"/><Relationship Id="rId957" Type="http://schemas.openxmlformats.org/officeDocument/2006/relationships/hyperlink" Target="http://www.mart-igr.ru/data/photos/img/B12089.jpg" TargetMode="External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NP77708_p_7.jpg" TargetMode="External"/><Relationship Id="rId389" Type="http://schemas.openxmlformats.org/officeDocument/2006/relationships/hyperlink" Target="http://www.mart-igr.ru/data/photos/img/NP635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761" Type="http://schemas.openxmlformats.org/officeDocument/2006/relationships/hyperlink" Target="http://www.mart-igr.ru/data/photos/img/VLT18075.jpg" TargetMode="External"/><Relationship Id="rId817" Type="http://schemas.openxmlformats.org/officeDocument/2006/relationships/hyperlink" Target="http://www.mart-igr.ru/data/photos/img/18_p_22043.jpg" TargetMode="External"/><Relationship Id="rId859" Type="http://schemas.openxmlformats.org/officeDocument/2006/relationships/hyperlink" Target="http://www.mart-igr.ru/data/photos/img/VLT18076.jpg" TargetMode="External"/><Relationship Id="rId193" Type="http://schemas.openxmlformats.org/officeDocument/2006/relationships/hyperlink" Target="http://www.mart-igr.ru/data/photos/img/S_p_112_p_F.jpg" TargetMode="External"/><Relationship Id="rId207" Type="http://schemas.openxmlformats.org/officeDocument/2006/relationships/hyperlink" Target="http://www.mart-igr.ru/data/photos/img/NP1101A.jpg" TargetMode="External"/><Relationship Id="rId249" Type="http://schemas.openxmlformats.org/officeDocument/2006/relationships/hyperlink" Target="http://www.mart-igr.ru/data/photos/img/VLT16369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V3128.jpg" TargetMode="External"/><Relationship Id="rId663" Type="http://schemas.openxmlformats.org/officeDocument/2006/relationships/hyperlink" Target="http://www.mart-igr.ru/data/photos/img/V19121.jpg" TargetMode="External"/><Relationship Id="rId870" Type="http://schemas.openxmlformats.org/officeDocument/2006/relationships/image" Target="media/image433.jpeg"/><Relationship Id="rId13" Type="http://schemas.openxmlformats.org/officeDocument/2006/relationships/hyperlink" Target="http://www.mart-igr.ru/data/photos/img/S_p_114_p_F.jpg" TargetMode="External"/><Relationship Id="rId109" Type="http://schemas.openxmlformats.org/officeDocument/2006/relationships/hyperlink" Target="http://www.mart-igr.ru/data/photos/img/F175980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KI968V.jpg" TargetMode="External"/><Relationship Id="rId719" Type="http://schemas.openxmlformats.org/officeDocument/2006/relationships/hyperlink" Target="http://www.mart-igr.ru/data/photos/img/NP2012S.jpg" TargetMode="External"/><Relationship Id="rId926" Type="http://schemas.openxmlformats.org/officeDocument/2006/relationships/image" Target="media/image461.jpeg"/><Relationship Id="rId55" Type="http://schemas.openxmlformats.org/officeDocument/2006/relationships/hyperlink" Target="http://www.mart-igr.ru/data/photos/img/V30057.jpg" TargetMode="External"/><Relationship Id="rId97" Type="http://schemas.openxmlformats.org/officeDocument/2006/relationships/hyperlink" Target="http://www.mart-igr.ru/data/photos/img/DK625881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V35005VK.jpg" TargetMode="External"/><Relationship Id="rId730" Type="http://schemas.openxmlformats.org/officeDocument/2006/relationships/image" Target="media/image363.jpeg"/><Relationship Id="rId772" Type="http://schemas.openxmlformats.org/officeDocument/2006/relationships/image" Target="media/image384.jpeg"/><Relationship Id="rId828" Type="http://schemas.openxmlformats.org/officeDocument/2006/relationships/image" Target="media/image412.jpeg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V18119.jpg" TargetMode="External"/><Relationship Id="rId467" Type="http://schemas.openxmlformats.org/officeDocument/2006/relationships/hyperlink" Target="http://www.mart-igr.ru/data/photos/img/V20125.jpg" TargetMode="External"/><Relationship Id="rId632" Type="http://schemas.openxmlformats.org/officeDocument/2006/relationships/image" Target="media/image314.jpeg"/><Relationship Id="rId271" Type="http://schemas.openxmlformats.org/officeDocument/2006/relationships/hyperlink" Target="http://www.mart-igr.ru/data/photos/img/B15216.jpg" TargetMode="External"/><Relationship Id="rId674" Type="http://schemas.openxmlformats.org/officeDocument/2006/relationships/image" Target="media/image335.jpeg"/><Relationship Id="rId881" Type="http://schemas.openxmlformats.org/officeDocument/2006/relationships/hyperlink" Target="http://www.mart-igr.ru/data/photos/img/HS2843.jpg" TargetMode="External"/><Relationship Id="rId937" Type="http://schemas.openxmlformats.org/officeDocument/2006/relationships/hyperlink" Target="http://www.mart-igr.ru/data/photos/img/NP22837.jpg" TargetMode="External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VLT12969.jpg" TargetMode="External"/><Relationship Id="rId327" Type="http://schemas.openxmlformats.org/officeDocument/2006/relationships/hyperlink" Target="http://www.mart-igr.ru/data/photos/img/DK280947.jpg" TargetMode="External"/><Relationship Id="rId369" Type="http://schemas.openxmlformats.org/officeDocument/2006/relationships/hyperlink" Target="http://www.mart-igr.ru/data/photos/img/OS_p_300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741" Type="http://schemas.openxmlformats.org/officeDocument/2006/relationships/hyperlink" Target="http://www.mart-igr.ru/data/photos/img/B47972.jpg" TargetMode="External"/><Relationship Id="rId783" Type="http://schemas.openxmlformats.org/officeDocument/2006/relationships/hyperlink" Target="http://www.mart-igr.ru/data/photos/img/NI941033.jpg" TargetMode="External"/><Relationship Id="rId839" Type="http://schemas.openxmlformats.org/officeDocument/2006/relationships/hyperlink" Target="http://www.mart-igr.ru/data/photos/img/V41834.jpg" TargetMode="External"/><Relationship Id="rId173" Type="http://schemas.openxmlformats.org/officeDocument/2006/relationships/hyperlink" Target="http://www.mart-igr.ru/data/photos/img/S_p_38_p_F.jpg" TargetMode="External"/><Relationship Id="rId229" Type="http://schemas.openxmlformats.org/officeDocument/2006/relationships/hyperlink" Target="http://www.mart-igr.ru/data/photos/img/V43916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V32118.jpg" TargetMode="External"/><Relationship Id="rId643" Type="http://schemas.openxmlformats.org/officeDocument/2006/relationships/hyperlink" Target="http://www.mart-igr.ru/data/photos/img/OS_p_863.jpg" TargetMode="External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OST5_p_001JH.jpg" TargetMode="External"/><Relationship Id="rId850" Type="http://schemas.openxmlformats.org/officeDocument/2006/relationships/image" Target="media/image423.jpeg"/><Relationship Id="rId892" Type="http://schemas.openxmlformats.org/officeDocument/2006/relationships/image" Target="media/image444.jpeg"/><Relationship Id="rId906" Type="http://schemas.openxmlformats.org/officeDocument/2006/relationships/image" Target="media/image451.jpeg"/><Relationship Id="rId948" Type="http://schemas.openxmlformats.org/officeDocument/2006/relationships/image" Target="media/image472.jpeg"/><Relationship Id="rId35" Type="http://schemas.openxmlformats.org/officeDocument/2006/relationships/hyperlink" Target="http://www.mart-igr.ru/data/photos/img/A12952.jpg" TargetMode="External"/><Relationship Id="rId77" Type="http://schemas.openxmlformats.org/officeDocument/2006/relationships/hyperlink" Target="http://www.mart-igr.ru/data/photos/img/V12116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DK280949.jpg" TargetMode="External"/><Relationship Id="rId545" Type="http://schemas.openxmlformats.org/officeDocument/2006/relationships/hyperlink" Target="http://www.mart-igr.ru/data/photos/img/DK567953.jpg" TargetMode="External"/><Relationship Id="rId587" Type="http://schemas.openxmlformats.org/officeDocument/2006/relationships/hyperlink" Target="http://www.mart-igr.ru/data/photos/img/NP868_p_22_p_23.jpg" TargetMode="External"/><Relationship Id="rId710" Type="http://schemas.openxmlformats.org/officeDocument/2006/relationships/image" Target="media/image353.jpeg"/><Relationship Id="rId752" Type="http://schemas.openxmlformats.org/officeDocument/2006/relationships/image" Target="media/image374.jpeg"/><Relationship Id="rId808" Type="http://schemas.openxmlformats.org/officeDocument/2006/relationships/image" Target="media/image402.jpeg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OS_p_486.jpg" TargetMode="External"/><Relationship Id="rId405" Type="http://schemas.openxmlformats.org/officeDocument/2006/relationships/hyperlink" Target="http://www.mart-igr.ru/data/photos/img/3089725.jpg" TargetMode="External"/><Relationship Id="rId447" Type="http://schemas.openxmlformats.org/officeDocument/2006/relationships/hyperlink" Target="http://www.mart-igr.ru/data/photos/img/V17119.jpg" TargetMode="External"/><Relationship Id="rId612" Type="http://schemas.openxmlformats.org/officeDocument/2006/relationships/image" Target="media/image304.jpeg"/><Relationship Id="rId794" Type="http://schemas.openxmlformats.org/officeDocument/2006/relationships/image" Target="media/image395.jpeg"/><Relationship Id="rId251" Type="http://schemas.openxmlformats.org/officeDocument/2006/relationships/hyperlink" Target="http://www.mart-igr.ru/data/photos/img/DK546130.jpg" TargetMode="External"/><Relationship Id="rId489" Type="http://schemas.openxmlformats.org/officeDocument/2006/relationships/hyperlink" Target="http://www.mart-igr.ru/data/photos/img/DK611911.jpg" TargetMode="External"/><Relationship Id="rId654" Type="http://schemas.openxmlformats.org/officeDocument/2006/relationships/image" Target="media/image325.jpeg"/><Relationship Id="rId696" Type="http://schemas.openxmlformats.org/officeDocument/2006/relationships/image" Target="media/image346.jpeg"/><Relationship Id="rId861" Type="http://schemas.openxmlformats.org/officeDocument/2006/relationships/hyperlink" Target="http://www.mart-igr.ru/data/photos/img/V23483.jpg" TargetMode="External"/><Relationship Id="rId917" Type="http://schemas.openxmlformats.org/officeDocument/2006/relationships/hyperlink" Target="http://www.mart-igr.ru/data/photos/img/DK405933.jpg" TargetMode="External"/><Relationship Id="rId959" Type="http://schemas.openxmlformats.org/officeDocument/2006/relationships/fontTable" Target="fontTable.xml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NP262SA.jpg" TargetMode="External"/><Relationship Id="rId307" Type="http://schemas.openxmlformats.org/officeDocument/2006/relationships/hyperlink" Target="http://www.mart-igr.ru/data/photos/img/A12947.jpg" TargetMode="External"/><Relationship Id="rId349" Type="http://schemas.openxmlformats.org/officeDocument/2006/relationships/hyperlink" Target="http://www.mart-igr.ru/data/photos/img/S_p_7_p_F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721" Type="http://schemas.openxmlformats.org/officeDocument/2006/relationships/hyperlink" Target="http://www.mart-igr.ru/data/photos/img/V44311.jpg" TargetMode="External"/><Relationship Id="rId763" Type="http://schemas.openxmlformats.org/officeDocument/2006/relationships/hyperlink" Target="http://www.mart-igr.ru/data/photos/img/NP688_p_12V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NP95_p_31D.jpg" TargetMode="External"/><Relationship Id="rId153" Type="http://schemas.openxmlformats.org/officeDocument/2006/relationships/hyperlink" Target="http://www.mart-igr.ru/data/photos/img/VLT16371.jpg" TargetMode="External"/><Relationship Id="rId195" Type="http://schemas.openxmlformats.org/officeDocument/2006/relationships/hyperlink" Target="http://www.mart-igr.ru/data/photos/img/NP896A_p_1L_p_C.jpg" TargetMode="External"/><Relationship Id="rId209" Type="http://schemas.openxmlformats.org/officeDocument/2006/relationships/hyperlink" Target="http://www.mart-igr.ru/data/photos/img/NP268A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819" Type="http://schemas.openxmlformats.org/officeDocument/2006/relationships/hyperlink" Target="http://www.mart-igr.ru/data/photos/img/18_p_22039.jpg" TargetMode="External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OS_p_58_p_1.jpg" TargetMode="External"/><Relationship Id="rId665" Type="http://schemas.openxmlformats.org/officeDocument/2006/relationships/hyperlink" Target="http://www.mart-igr.ru/data/photos/img/V19122.jpg" TargetMode="External"/><Relationship Id="rId830" Type="http://schemas.openxmlformats.org/officeDocument/2006/relationships/image" Target="media/image413.jpeg"/><Relationship Id="rId872" Type="http://schemas.openxmlformats.org/officeDocument/2006/relationships/image" Target="media/image434.jpeg"/><Relationship Id="rId928" Type="http://schemas.openxmlformats.org/officeDocument/2006/relationships/image" Target="media/image462.jpeg"/><Relationship Id="rId15" Type="http://schemas.openxmlformats.org/officeDocument/2006/relationships/hyperlink" Target="http://www.mart-igr.ru/data/photos/img/NI622627.jpg" TargetMode="External"/><Relationship Id="rId57" Type="http://schemas.openxmlformats.org/officeDocument/2006/relationships/hyperlink" Target="http://www.mart-igr.ru/data/photos/img/S_p_56_p_F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NP558_p_1.jpg" TargetMode="External"/><Relationship Id="rId567" Type="http://schemas.openxmlformats.org/officeDocument/2006/relationships/hyperlink" Target="http://www.mart-igr.ru/data/photos/img/V10114_p_1.jpg" TargetMode="External"/><Relationship Id="rId732" Type="http://schemas.openxmlformats.org/officeDocument/2006/relationships/image" Target="media/image364.jpeg"/><Relationship Id="rId99" Type="http://schemas.openxmlformats.org/officeDocument/2006/relationships/hyperlink" Target="http://www.mart-igr.ru/data/photos/img/F148606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DK587183.jpg" TargetMode="External"/><Relationship Id="rId774" Type="http://schemas.openxmlformats.org/officeDocument/2006/relationships/image" Target="media/image385.jpeg"/><Relationship Id="rId427" Type="http://schemas.openxmlformats.org/officeDocument/2006/relationships/hyperlink" Target="http://www.mart-igr.ru/data/photos/img/V18118.jpg" TargetMode="External"/><Relationship Id="rId469" Type="http://schemas.openxmlformats.org/officeDocument/2006/relationships/hyperlink" Target="http://www.mart-igr.ru/data/photos/img/V20123.jpg" TargetMode="External"/><Relationship Id="rId634" Type="http://schemas.openxmlformats.org/officeDocument/2006/relationships/image" Target="media/image315.jpeg"/><Relationship Id="rId676" Type="http://schemas.openxmlformats.org/officeDocument/2006/relationships/image" Target="media/image336.jpeg"/><Relationship Id="rId841" Type="http://schemas.openxmlformats.org/officeDocument/2006/relationships/hyperlink" Target="http://www.mart-igr.ru/data/photos/img/F9195.jpg" TargetMode="External"/><Relationship Id="rId883" Type="http://schemas.openxmlformats.org/officeDocument/2006/relationships/hyperlink" Target="http://www.mart-igr.ru/data/photos/img/KI9161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P105RV.jpg" TargetMode="External"/><Relationship Id="rId273" Type="http://schemas.openxmlformats.org/officeDocument/2006/relationships/hyperlink" Target="http://www.mart-igr.ru/data/photos/img/V929346.jpg" TargetMode="External"/><Relationship Id="rId329" Type="http://schemas.openxmlformats.org/officeDocument/2006/relationships/hyperlink" Target="http://www.mart-igr.ru/data/photos/img/DK280946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701" Type="http://schemas.openxmlformats.org/officeDocument/2006/relationships/hyperlink" Target="http://www.mart-igr.ru/data/photos/img/NI623713.jpg" TargetMode="External"/><Relationship Id="rId939" Type="http://schemas.openxmlformats.org/officeDocument/2006/relationships/hyperlink" Target="http://www.mart-igr.ru/data/photos/img/18_p_12037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NI624831.jpg" TargetMode="External"/><Relationship Id="rId175" Type="http://schemas.openxmlformats.org/officeDocument/2006/relationships/hyperlink" Target="http://www.mart-igr.ru/data/photos/img/S_p_101_p_F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43" Type="http://schemas.openxmlformats.org/officeDocument/2006/relationships/hyperlink" Target="http://www.mart-igr.ru/data/photos/img/3089726.jpg" TargetMode="External"/><Relationship Id="rId785" Type="http://schemas.openxmlformats.org/officeDocument/2006/relationships/hyperlink" Target="http://www.mart-igr.ru/data/photos/img/NP512_p_9A.jpg" TargetMode="External"/><Relationship Id="rId950" Type="http://schemas.openxmlformats.org/officeDocument/2006/relationships/image" Target="media/image473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V32117.jpg" TargetMode="External"/><Relationship Id="rId645" Type="http://schemas.openxmlformats.org/officeDocument/2006/relationships/hyperlink" Target="http://www.mart-igr.ru/data/photos/img/V46004.jpg" TargetMode="External"/><Relationship Id="rId687" Type="http://schemas.openxmlformats.org/officeDocument/2006/relationships/hyperlink" Target="http://www.mart-igr.ru/data/photos/img/B85016.jpg" TargetMode="External"/><Relationship Id="rId810" Type="http://schemas.openxmlformats.org/officeDocument/2006/relationships/image" Target="media/image403.jpeg"/><Relationship Id="rId852" Type="http://schemas.openxmlformats.org/officeDocument/2006/relationships/image" Target="media/image424.jpeg"/><Relationship Id="rId908" Type="http://schemas.openxmlformats.org/officeDocument/2006/relationships/image" Target="media/image452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DK621165.jpg" TargetMode="External"/><Relationship Id="rId505" Type="http://schemas.openxmlformats.org/officeDocument/2006/relationships/hyperlink" Target="http://www.mart-igr.ru/data/photos/img/NP6246.jpg" TargetMode="External"/><Relationship Id="rId712" Type="http://schemas.openxmlformats.org/officeDocument/2006/relationships/image" Target="media/image354.jpeg"/><Relationship Id="rId894" Type="http://schemas.openxmlformats.org/officeDocument/2006/relationships/image" Target="media/image445.jpeg"/><Relationship Id="rId37" Type="http://schemas.openxmlformats.org/officeDocument/2006/relationships/hyperlink" Target="http://www.mart-igr.ru/data/photos/img/V13113.jpg" TargetMode="External"/><Relationship Id="rId79" Type="http://schemas.openxmlformats.org/officeDocument/2006/relationships/hyperlink" Target="http://www.mart-igr.ru/data/photos/img/V12120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S_p_134_p_F.jpg" TargetMode="External"/><Relationship Id="rId589" Type="http://schemas.openxmlformats.org/officeDocument/2006/relationships/hyperlink" Target="http://www.mart-igr.ru/data/photos/img/Ju01405.jpg" TargetMode="External"/><Relationship Id="rId754" Type="http://schemas.openxmlformats.org/officeDocument/2006/relationships/image" Target="media/image375.jpeg"/><Relationship Id="rId796" Type="http://schemas.openxmlformats.org/officeDocument/2006/relationships/image" Target="media/image396.jpeg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DK629418.jpg" TargetMode="External"/><Relationship Id="rId393" Type="http://schemas.openxmlformats.org/officeDocument/2006/relationships/hyperlink" Target="http://www.mart-igr.ru/data/photos/img/DK383243.jpg" TargetMode="External"/><Relationship Id="rId407" Type="http://schemas.openxmlformats.org/officeDocument/2006/relationships/hyperlink" Target="http://www.mart-igr.ru/data/photos/img/V841807.jpg" TargetMode="External"/><Relationship Id="rId449" Type="http://schemas.openxmlformats.org/officeDocument/2006/relationships/hyperlink" Target="http://www.mart-igr.ru/data/photos/img/A6804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821" Type="http://schemas.openxmlformats.org/officeDocument/2006/relationships/hyperlink" Target="http://www.mart-igr.ru/data/photos/img/18_p_22087.jpg" TargetMode="External"/><Relationship Id="rId863" Type="http://schemas.openxmlformats.org/officeDocument/2006/relationships/hyperlink" Target="http://www.mart-igr.ru/data/photos/img/DK589131.jpg" TargetMode="External"/><Relationship Id="rId211" Type="http://schemas.openxmlformats.org/officeDocument/2006/relationships/hyperlink" Target="http://www.mart-igr.ru/data/photos/img/NP16_p_2AV.jpg" TargetMode="External"/><Relationship Id="rId253" Type="http://schemas.openxmlformats.org/officeDocument/2006/relationships/hyperlink" Target="http://www.mart-igr.ru/data/photos/img/NP251A.jpg" TargetMode="External"/><Relationship Id="rId295" Type="http://schemas.openxmlformats.org/officeDocument/2006/relationships/hyperlink" Target="http://www.mart-igr.ru/data/photos/img/A44318.jpg" TargetMode="External"/><Relationship Id="rId309" Type="http://schemas.openxmlformats.org/officeDocument/2006/relationships/hyperlink" Target="http://www.mart-igr.ru/data/photos/img/VLT16379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698" Type="http://schemas.openxmlformats.org/officeDocument/2006/relationships/image" Target="media/image347.jpeg"/><Relationship Id="rId919" Type="http://schemas.openxmlformats.org/officeDocument/2006/relationships/hyperlink" Target="http://www.mart-igr.ru/data/photos/img/HS3002.jpg" TargetMode="External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NP819_p_6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23" Type="http://schemas.openxmlformats.org/officeDocument/2006/relationships/hyperlink" Target="http://www.mart-igr.ru/data/photos/img/B26130.jpg" TargetMode="External"/><Relationship Id="rId765" Type="http://schemas.openxmlformats.org/officeDocument/2006/relationships/hyperlink" Target="http://www.mart-igr.ru/data/photos/img/DK608164.jpg" TargetMode="External"/><Relationship Id="rId930" Type="http://schemas.openxmlformats.org/officeDocument/2006/relationships/image" Target="media/image463.jpeg"/><Relationship Id="rId155" Type="http://schemas.openxmlformats.org/officeDocument/2006/relationships/hyperlink" Target="http://www.mart-igr.ru/data/photos/img/DK636226.jpg" TargetMode="External"/><Relationship Id="rId197" Type="http://schemas.openxmlformats.org/officeDocument/2006/relationships/hyperlink" Target="http://www.mart-igr.ru/data/photos/img/VLT16360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OS_p_1219.jpg" TargetMode="External"/><Relationship Id="rId832" Type="http://schemas.openxmlformats.org/officeDocument/2006/relationships/image" Target="media/image414.jpeg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V20128.jpg" TargetMode="External"/><Relationship Id="rId667" Type="http://schemas.openxmlformats.org/officeDocument/2006/relationships/hyperlink" Target="http://www.mart-igr.ru/data/photos/img/V19119.jpg" TargetMode="External"/><Relationship Id="rId874" Type="http://schemas.openxmlformats.org/officeDocument/2006/relationships/image" Target="media/image435.jpeg"/><Relationship Id="rId17" Type="http://schemas.openxmlformats.org/officeDocument/2006/relationships/hyperlink" Target="http://www.mart-igr.ru/data/photos/img/A30763.jpg" TargetMode="External"/><Relationship Id="rId59" Type="http://schemas.openxmlformats.org/officeDocument/2006/relationships/hyperlink" Target="http://www.mart-igr.ru/data/photos/img/NI622842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VLT16394.jpg" TargetMode="External"/><Relationship Id="rId569" Type="http://schemas.openxmlformats.org/officeDocument/2006/relationships/hyperlink" Target="http://www.mart-igr.ru/data/photos/img/V10112.jpg" TargetMode="External"/><Relationship Id="rId734" Type="http://schemas.openxmlformats.org/officeDocument/2006/relationships/image" Target="media/image365.jpeg"/><Relationship Id="rId776" Type="http://schemas.openxmlformats.org/officeDocument/2006/relationships/image" Target="media/image386.jpeg"/><Relationship Id="rId941" Type="http://schemas.openxmlformats.org/officeDocument/2006/relationships/hyperlink" Target="http://www.mart-igr.ru/data/photos/img/NI623912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S_p_30_p_F.jpg" TargetMode="External"/><Relationship Id="rId373" Type="http://schemas.openxmlformats.org/officeDocument/2006/relationships/hyperlink" Target="http://www.mart-igr.ru/data/photos/img/DK402001.jpg" TargetMode="External"/><Relationship Id="rId429" Type="http://schemas.openxmlformats.org/officeDocument/2006/relationships/hyperlink" Target="http://www.mart-igr.ru/data/photos/img/V18117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801" Type="http://schemas.openxmlformats.org/officeDocument/2006/relationships/hyperlink" Target="http://www.mart-igr.ru/data/photos/img/18_p_22034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F150750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7.jpeg"/><Relationship Id="rId843" Type="http://schemas.openxmlformats.org/officeDocument/2006/relationships/hyperlink" Target="http://www.mart-igr.ru/data/photos/img/SE06098.jpg" TargetMode="External"/><Relationship Id="rId885" Type="http://schemas.openxmlformats.org/officeDocument/2006/relationships/hyperlink" Target="http://www.mart-igr.ru/data/photos/img/TNG10265.jpg" TargetMode="External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S_p_40_p_F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703" Type="http://schemas.openxmlformats.org/officeDocument/2006/relationships/hyperlink" Target="http://www.mart-igr.ru/data/photos/img/VLT16311.jpg" TargetMode="External"/><Relationship Id="rId745" Type="http://schemas.openxmlformats.org/officeDocument/2006/relationships/hyperlink" Target="http://www.mart-igr.ru/data/photos/img/NI622713.jpg" TargetMode="External"/><Relationship Id="rId910" Type="http://schemas.openxmlformats.org/officeDocument/2006/relationships/image" Target="media/image453.jpeg"/><Relationship Id="rId952" Type="http://schemas.openxmlformats.org/officeDocument/2006/relationships/image" Target="media/image474.jpeg"/><Relationship Id="rId81" Type="http://schemas.openxmlformats.org/officeDocument/2006/relationships/hyperlink" Target="http://www.mart-igr.ru/data/photos/img/NI622887.jpg" TargetMode="External"/><Relationship Id="rId135" Type="http://schemas.openxmlformats.org/officeDocument/2006/relationships/hyperlink" Target="http://www.mart-igr.ru/data/photos/img/S_p_74_p_F.jpg" TargetMode="External"/><Relationship Id="rId177" Type="http://schemas.openxmlformats.org/officeDocument/2006/relationships/hyperlink" Target="http://www.mart-igr.ru/data/photos/img/S_p_58_p_F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NP6245.jpg" TargetMode="External"/><Relationship Id="rId605" Type="http://schemas.openxmlformats.org/officeDocument/2006/relationships/hyperlink" Target="http://www.mart-igr.ru/data/photos/img/V3120.jpg" TargetMode="External"/><Relationship Id="rId787" Type="http://schemas.openxmlformats.org/officeDocument/2006/relationships/hyperlink" Target="http://www.mart-igr.ru/data/photos/img/V6382.jpg" TargetMode="External"/><Relationship Id="rId812" Type="http://schemas.openxmlformats.org/officeDocument/2006/relationships/image" Target="media/image404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V46001.jpg" TargetMode="External"/><Relationship Id="rId689" Type="http://schemas.openxmlformats.org/officeDocument/2006/relationships/hyperlink" Target="http://www.mart-igr.ru/data/photos/img/F155451.jpg" TargetMode="External"/><Relationship Id="rId854" Type="http://schemas.openxmlformats.org/officeDocument/2006/relationships/image" Target="media/image425.jpeg"/><Relationship Id="rId896" Type="http://schemas.openxmlformats.org/officeDocument/2006/relationships/image" Target="media/image446.jpeg"/><Relationship Id="rId39" Type="http://schemas.openxmlformats.org/officeDocument/2006/relationships/hyperlink" Target="http://www.mart-igr.ru/data/photos/img/V14113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DK275488.jpg" TargetMode="External"/><Relationship Id="rId493" Type="http://schemas.openxmlformats.org/officeDocument/2006/relationships/hyperlink" Target="http://www.mart-igr.ru/data/photos/img/DK573260.jpg" TargetMode="External"/><Relationship Id="rId507" Type="http://schemas.openxmlformats.org/officeDocument/2006/relationships/hyperlink" Target="http://www.mart-igr.ru/data/photos/img/NP6199.jpg" TargetMode="External"/><Relationship Id="rId549" Type="http://schemas.openxmlformats.org/officeDocument/2006/relationships/hyperlink" Target="http://www.mart-igr.ru/data/photos/img/OS_p_862.jpg" TargetMode="External"/><Relationship Id="rId714" Type="http://schemas.openxmlformats.org/officeDocument/2006/relationships/image" Target="media/image355.jpeg"/><Relationship Id="rId756" Type="http://schemas.openxmlformats.org/officeDocument/2006/relationships/image" Target="media/image376.jpeg"/><Relationship Id="rId921" Type="http://schemas.openxmlformats.org/officeDocument/2006/relationships/hyperlink" Target="http://www.mart-igr.ru/data/photos/img/TNG50643.jpg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DK621505.jpg" TargetMode="External"/><Relationship Id="rId353" Type="http://schemas.openxmlformats.org/officeDocument/2006/relationships/hyperlink" Target="http://www.mart-igr.ru/data/photos/img/KI9012V.jpg" TargetMode="External"/><Relationship Id="rId395" Type="http://schemas.openxmlformats.org/officeDocument/2006/relationships/hyperlink" Target="http://www.mart-igr.ru/data/photos/img/B30676.jpg" TargetMode="External"/><Relationship Id="rId409" Type="http://schemas.openxmlformats.org/officeDocument/2006/relationships/hyperlink" Target="http://www.mart-igr.ru/data/photos/img/DK482213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7.jpeg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NP1104_p_12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58" Type="http://schemas.openxmlformats.org/officeDocument/2006/relationships/image" Target="media/image327.jpeg"/><Relationship Id="rId823" Type="http://schemas.openxmlformats.org/officeDocument/2006/relationships/hyperlink" Target="http://www.mart-igr.ru/data/photos/img/18_p_22085.jpg" TargetMode="External"/><Relationship Id="rId865" Type="http://schemas.openxmlformats.org/officeDocument/2006/relationships/hyperlink" Target="http://www.mart-igr.ru/data/photos/img/DK589132.jpg" TargetMode="External"/><Relationship Id="rId255" Type="http://schemas.openxmlformats.org/officeDocument/2006/relationships/hyperlink" Target="http://www.mart-igr.ru/data/photos/img/TNG103ZE.jpg" TargetMode="External"/><Relationship Id="rId297" Type="http://schemas.openxmlformats.org/officeDocument/2006/relationships/hyperlink" Target="http://www.mart-igr.ru/data/photos/img/NP8818_p_5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V1140.jpg" TargetMode="External"/><Relationship Id="rId932" Type="http://schemas.openxmlformats.org/officeDocument/2006/relationships/image" Target="media/image464.jpeg"/><Relationship Id="rId115" Type="http://schemas.openxmlformats.org/officeDocument/2006/relationships/hyperlink" Target="http://www.mart-igr.ru/data/photos/img/DK463608.jpg" TargetMode="External"/><Relationship Id="rId157" Type="http://schemas.openxmlformats.org/officeDocument/2006/relationships/hyperlink" Target="http://www.mart-igr.ru/data/photos/img/NP1121A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DK608163.jpg" TargetMode="External"/><Relationship Id="rId61" Type="http://schemas.openxmlformats.org/officeDocument/2006/relationships/hyperlink" Target="http://www.mart-igr.ru/data/photos/img/NI623537.jpg" TargetMode="External"/><Relationship Id="rId199" Type="http://schemas.openxmlformats.org/officeDocument/2006/relationships/hyperlink" Target="http://www.mart-igr.ru/data/photos/img/S_p_111_p_F.jpg" TargetMode="External"/><Relationship Id="rId571" Type="http://schemas.openxmlformats.org/officeDocument/2006/relationships/hyperlink" Target="http://www.mart-igr.ru/data/photos/img/V10115.jpg" TargetMode="External"/><Relationship Id="rId627" Type="http://schemas.openxmlformats.org/officeDocument/2006/relationships/hyperlink" Target="http://www.mart-igr.ru/data/photos/img/DK477089.jpg" TargetMode="External"/><Relationship Id="rId669" Type="http://schemas.openxmlformats.org/officeDocument/2006/relationships/hyperlink" Target="http://www.mart-igr.ru/data/photos/img/V19120.jpg" TargetMode="External"/><Relationship Id="rId834" Type="http://schemas.openxmlformats.org/officeDocument/2006/relationships/image" Target="media/image415.jpeg"/><Relationship Id="rId876" Type="http://schemas.openxmlformats.org/officeDocument/2006/relationships/image" Target="media/image436.jpeg"/><Relationship Id="rId19" Type="http://schemas.openxmlformats.org/officeDocument/2006/relationships/hyperlink" Target="http://www.mart-igr.ru/data/photos/img/S_p_71_p_F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V18120.jpg" TargetMode="External"/><Relationship Id="rId473" Type="http://schemas.openxmlformats.org/officeDocument/2006/relationships/hyperlink" Target="http://www.mart-igr.ru/data/photos/img/OS_p_314.jpg" TargetMode="External"/><Relationship Id="rId529" Type="http://schemas.openxmlformats.org/officeDocument/2006/relationships/hyperlink" Target="http://www.mart-igr.ru/data/photos/img/VLT16391.jpg" TargetMode="External"/><Relationship Id="rId680" Type="http://schemas.openxmlformats.org/officeDocument/2006/relationships/image" Target="media/image338.jpeg"/><Relationship Id="rId736" Type="http://schemas.openxmlformats.org/officeDocument/2006/relationships/image" Target="media/image366.jpeg"/><Relationship Id="rId901" Type="http://schemas.openxmlformats.org/officeDocument/2006/relationships/hyperlink" Target="http://www.mart-igr.ru/data/photos/img/DK439782.jpg" TargetMode="External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DK600372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7.jpeg"/><Relationship Id="rId943" Type="http://schemas.openxmlformats.org/officeDocument/2006/relationships/hyperlink" Target="http://www.mart-igr.ru/data/photos/img/NP828180.jpg" TargetMode="External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B43866.jpg" TargetMode="External"/><Relationship Id="rId582" Type="http://schemas.openxmlformats.org/officeDocument/2006/relationships/image" Target="media/image289.jpeg"/><Relationship Id="rId638" Type="http://schemas.openxmlformats.org/officeDocument/2006/relationships/image" Target="media/image317.jpeg"/><Relationship Id="rId803" Type="http://schemas.openxmlformats.org/officeDocument/2006/relationships/hyperlink" Target="http://www.mart-igr.ru/data/photos/img/18_p_22098.jpg" TargetMode="External"/><Relationship Id="rId845" Type="http://schemas.openxmlformats.org/officeDocument/2006/relationships/hyperlink" Target="http://www.mart-igr.ru/data/photos/img/B12076.jpg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NP6605RV.jpg" TargetMode="External"/><Relationship Id="rId277" Type="http://schemas.openxmlformats.org/officeDocument/2006/relationships/hyperlink" Target="http://www.mart-igr.ru/data/photos/img/NP639_p_8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VLT16310.jpg" TargetMode="External"/><Relationship Id="rId887" Type="http://schemas.openxmlformats.org/officeDocument/2006/relationships/hyperlink" Target="http://www.mart-igr.ru/data/photos/img/TNG10241.jpg" TargetMode="External"/><Relationship Id="rId137" Type="http://schemas.openxmlformats.org/officeDocument/2006/relationships/hyperlink" Target="http://www.mart-igr.ru/data/photos/img/DK592597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KI9119A.jpg" TargetMode="External"/><Relationship Id="rId747" Type="http://schemas.openxmlformats.org/officeDocument/2006/relationships/hyperlink" Target="http://www.mart-igr.ru/data/photos/img/NP466245R.jpg" TargetMode="External"/><Relationship Id="rId789" Type="http://schemas.openxmlformats.org/officeDocument/2006/relationships/hyperlink" Target="http://www.mart-igr.ru/data/photos/img/18_p_22056.jpg" TargetMode="External"/><Relationship Id="rId912" Type="http://schemas.openxmlformats.org/officeDocument/2006/relationships/image" Target="media/image454.jpeg"/><Relationship Id="rId954" Type="http://schemas.openxmlformats.org/officeDocument/2006/relationships/image" Target="media/image475.jpeg"/><Relationship Id="rId41" Type="http://schemas.openxmlformats.org/officeDocument/2006/relationships/hyperlink" Target="http://www.mart-igr.ru/data/photos/img/F160819.jpg" TargetMode="External"/><Relationship Id="rId83" Type="http://schemas.openxmlformats.org/officeDocument/2006/relationships/hyperlink" Target="http://www.mart-igr.ru/data/photos/img/V21457.jpg" TargetMode="External"/><Relationship Id="rId179" Type="http://schemas.openxmlformats.org/officeDocument/2006/relationships/hyperlink" Target="http://www.mart-igr.ru/data/photos/img/S_p_59_p_F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NI624570.jpg" TargetMode="External"/><Relationship Id="rId593" Type="http://schemas.openxmlformats.org/officeDocument/2006/relationships/hyperlink" Target="http://www.mart-igr.ru/data/photos/img/NP20021.jpg" TargetMode="External"/><Relationship Id="rId607" Type="http://schemas.openxmlformats.org/officeDocument/2006/relationships/hyperlink" Target="http://www.mart-igr.ru/data/photos/img/DK523428.jpg" TargetMode="External"/><Relationship Id="rId649" Type="http://schemas.openxmlformats.org/officeDocument/2006/relationships/hyperlink" Target="http://www.mart-igr.ru/data/photos/img/V46006.jpg" TargetMode="External"/><Relationship Id="rId814" Type="http://schemas.openxmlformats.org/officeDocument/2006/relationships/image" Target="media/image405.jpeg"/><Relationship Id="rId856" Type="http://schemas.openxmlformats.org/officeDocument/2006/relationships/image" Target="media/image426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NI623685.jpg" TargetMode="External"/><Relationship Id="rId453" Type="http://schemas.openxmlformats.org/officeDocument/2006/relationships/hyperlink" Target="http://www.mart-igr.ru/data/photos/img/DK597614.jpg" TargetMode="External"/><Relationship Id="rId509" Type="http://schemas.openxmlformats.org/officeDocument/2006/relationships/hyperlink" Target="http://www.mart-igr.ru/data/photos/img/DK280948.jpg" TargetMode="External"/><Relationship Id="rId660" Type="http://schemas.openxmlformats.org/officeDocument/2006/relationships/image" Target="media/image328.jpeg"/><Relationship Id="rId898" Type="http://schemas.openxmlformats.org/officeDocument/2006/relationships/image" Target="media/image447.jpeg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VLT16378.jpg" TargetMode="External"/><Relationship Id="rId495" Type="http://schemas.openxmlformats.org/officeDocument/2006/relationships/hyperlink" Target="http://www.mart-igr.ru/data/photos/img/F146718.jpg" TargetMode="External"/><Relationship Id="rId716" Type="http://schemas.openxmlformats.org/officeDocument/2006/relationships/image" Target="media/image356.jpeg"/><Relationship Id="rId758" Type="http://schemas.openxmlformats.org/officeDocument/2006/relationships/image" Target="media/image377.jpeg"/><Relationship Id="rId923" Type="http://schemas.openxmlformats.org/officeDocument/2006/relationships/hyperlink" Target="http://www.mart-igr.ru/data/photos/img/B42421.jpg" TargetMode="External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NP615.jpg" TargetMode="External"/><Relationship Id="rId397" Type="http://schemas.openxmlformats.org/officeDocument/2006/relationships/hyperlink" Target="http://www.mart-igr.ru/data/photos/img/NP7000SL.jpg" TargetMode="External"/><Relationship Id="rId520" Type="http://schemas.openxmlformats.org/officeDocument/2006/relationships/image" Target="media/image258.jpeg"/><Relationship Id="rId562" Type="http://schemas.openxmlformats.org/officeDocument/2006/relationships/image" Target="media/image279.jpeg"/><Relationship Id="rId618" Type="http://schemas.openxmlformats.org/officeDocument/2006/relationships/image" Target="media/image307.jpeg"/><Relationship Id="rId825" Type="http://schemas.openxmlformats.org/officeDocument/2006/relationships/hyperlink" Target="http://www.mart-igr.ru/data/photos/img/18_p_22011.jpg" TargetMode="External"/><Relationship Id="rId215" Type="http://schemas.openxmlformats.org/officeDocument/2006/relationships/hyperlink" Target="http://www.mart-igr.ru/data/photos/img/NP238A.jpg" TargetMode="External"/><Relationship Id="rId257" Type="http://schemas.openxmlformats.org/officeDocument/2006/relationships/hyperlink" Target="http://www.mart-igr.ru/data/photos/img/V15113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867" Type="http://schemas.openxmlformats.org/officeDocument/2006/relationships/hyperlink" Target="http://www.mart-igr.ru/data/photos/img/A22332.jpg" TargetMode="External"/><Relationship Id="rId299" Type="http://schemas.openxmlformats.org/officeDocument/2006/relationships/hyperlink" Target="http://www.mart-igr.ru/data/photos/img/S_p_11_p_F.jpg" TargetMode="External"/><Relationship Id="rId727" Type="http://schemas.openxmlformats.org/officeDocument/2006/relationships/hyperlink" Target="http://www.mart-igr.ru/data/photos/img/V32124.jpg" TargetMode="External"/><Relationship Id="rId934" Type="http://schemas.openxmlformats.org/officeDocument/2006/relationships/image" Target="media/image465.jpeg"/><Relationship Id="rId63" Type="http://schemas.openxmlformats.org/officeDocument/2006/relationships/hyperlink" Target="http://www.mart-igr.ru/data/photos/img/NI941225.jpg" TargetMode="External"/><Relationship Id="rId159" Type="http://schemas.openxmlformats.org/officeDocument/2006/relationships/hyperlink" Target="http://www.mart-igr.ru/data/photos/img/VLT12970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V10111_p_1.jpg" TargetMode="External"/><Relationship Id="rId780" Type="http://schemas.openxmlformats.org/officeDocument/2006/relationships/image" Target="media/image388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NP337_p_15.jpg" TargetMode="External"/><Relationship Id="rId878" Type="http://schemas.openxmlformats.org/officeDocument/2006/relationships/image" Target="media/image437.jpeg"/><Relationship Id="rId640" Type="http://schemas.openxmlformats.org/officeDocument/2006/relationships/image" Target="media/image318.jpeg"/><Relationship Id="rId738" Type="http://schemas.openxmlformats.org/officeDocument/2006/relationships/image" Target="media/image367.jpeg"/><Relationship Id="rId945" Type="http://schemas.openxmlformats.org/officeDocument/2006/relationships/hyperlink" Target="http://www.mart-igr.ru/data/photos/img/18_p_12043.jpg" TargetMode="External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DK563386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18_p_22096.jpg" TargetMode="External"/><Relationship Id="rId5" Type="http://schemas.openxmlformats.org/officeDocument/2006/relationships/hyperlink" Target="http://www.mart-igr.ru/catalog/?gid=17&amp;a=group&amp;sortPrice=asc" TargetMode="External"/><Relationship Id="rId237" Type="http://schemas.openxmlformats.org/officeDocument/2006/relationships/hyperlink" Target="http://www.mart-igr.ru/data/photos/img/Ju61302.jpg" TargetMode="External"/><Relationship Id="rId791" Type="http://schemas.openxmlformats.org/officeDocument/2006/relationships/hyperlink" Target="http://www.mart-igr.ru/data/photos/img/18_p_22042.jpg" TargetMode="External"/><Relationship Id="rId889" Type="http://schemas.openxmlformats.org/officeDocument/2006/relationships/hyperlink" Target="http://www.mart-igr.ru/data/photos/img/B45145.jpg" TargetMode="External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V46002.jpg" TargetMode="External"/><Relationship Id="rId749" Type="http://schemas.openxmlformats.org/officeDocument/2006/relationships/hyperlink" Target="http://www.mart-igr.ru/data/photos/img/NI623910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DK586965.jpg" TargetMode="External"/><Relationship Id="rId609" Type="http://schemas.openxmlformats.org/officeDocument/2006/relationships/hyperlink" Target="http://www.mart-igr.ru/data/photos/img/V6775.jpg" TargetMode="External"/><Relationship Id="rId956" Type="http://schemas.openxmlformats.org/officeDocument/2006/relationships/image" Target="media/image476.jpeg"/><Relationship Id="rId85" Type="http://schemas.openxmlformats.org/officeDocument/2006/relationships/hyperlink" Target="http://www.mart-igr.ru/data/photos/img/A30107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DK436287.jpg" TargetMode="External"/><Relationship Id="rId816" Type="http://schemas.openxmlformats.org/officeDocument/2006/relationships/image" Target="media/image406.jpeg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TNG767_p_312.jpg" TargetMode="External"/><Relationship Id="rId662" Type="http://schemas.openxmlformats.org/officeDocument/2006/relationships/image" Target="media/image329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DK534935.jpg" TargetMode="External"/><Relationship Id="rId522" Type="http://schemas.openxmlformats.org/officeDocument/2006/relationships/image" Target="media/image259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DK478068.jpg" TargetMode="External"/><Relationship Id="rId399" Type="http://schemas.openxmlformats.org/officeDocument/2006/relationships/hyperlink" Target="http://www.mart-igr.ru/data/photos/img/B35022.jpg" TargetMode="External"/><Relationship Id="rId827" Type="http://schemas.openxmlformats.org/officeDocument/2006/relationships/hyperlink" Target="http://www.mart-igr.ru/data/photos/img/18_p_22078.jpg" TargetMode="External"/><Relationship Id="rId259" Type="http://schemas.openxmlformats.org/officeDocument/2006/relationships/hyperlink" Target="http://www.mart-igr.ru/data/photos/img/V15118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DK546472.jpg" TargetMode="External"/><Relationship Id="rId880" Type="http://schemas.openxmlformats.org/officeDocument/2006/relationships/image" Target="media/image438.jpeg"/><Relationship Id="rId23" Type="http://schemas.openxmlformats.org/officeDocument/2006/relationships/hyperlink" Target="http://www.mart-igr.ru/data/photos/img/S_p_85_p_F.jpg" TargetMode="External"/><Relationship Id="rId119" Type="http://schemas.openxmlformats.org/officeDocument/2006/relationships/hyperlink" Target="http://www.mart-igr.ru/data/photos/img/A2124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V22002.jpg" TargetMode="External"/><Relationship Id="rId740" Type="http://schemas.openxmlformats.org/officeDocument/2006/relationships/image" Target="media/image368.jpeg"/><Relationship Id="rId838" Type="http://schemas.openxmlformats.org/officeDocument/2006/relationships/image" Target="media/image417.jpeg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NP801SL.jpg" TargetMode="External"/><Relationship Id="rId600" Type="http://schemas.openxmlformats.org/officeDocument/2006/relationships/image" Target="media/image298.jpeg"/><Relationship Id="rId684" Type="http://schemas.openxmlformats.org/officeDocument/2006/relationships/image" Target="media/image340.jpeg"/><Relationship Id="rId337" Type="http://schemas.openxmlformats.org/officeDocument/2006/relationships/hyperlink" Target="http://www.mart-igr.ru/data/photos/img/DK639046.jpg" TargetMode="External"/><Relationship Id="rId891" Type="http://schemas.openxmlformats.org/officeDocument/2006/relationships/hyperlink" Target="http://www.mart-igr.ru/data/photos/img/DK483029.jpg" TargetMode="External"/><Relationship Id="rId905" Type="http://schemas.openxmlformats.org/officeDocument/2006/relationships/hyperlink" Target="http://www.mart-igr.ru/data/photos/img/B12088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70.jpeg"/><Relationship Id="rId751" Type="http://schemas.openxmlformats.org/officeDocument/2006/relationships/hyperlink" Target="http://www.mart-igr.ru/data/photos/img/NP757R.jpg" TargetMode="External"/><Relationship Id="rId849" Type="http://schemas.openxmlformats.org/officeDocument/2006/relationships/hyperlink" Target="http://www.mart-igr.ru/data/photos/img/DK562518.jpg" TargetMode="External"/><Relationship Id="rId183" Type="http://schemas.openxmlformats.org/officeDocument/2006/relationships/hyperlink" Target="http://www.mart-igr.ru/data/photos/img/S_p_83_p_F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611" Type="http://schemas.openxmlformats.org/officeDocument/2006/relationships/hyperlink" Target="http://www.mart-igr.ru/data/photos/img/VLT12963.jpg" TargetMode="External"/><Relationship Id="rId250" Type="http://schemas.openxmlformats.org/officeDocument/2006/relationships/image" Target="media/image123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OST5_p_002JH.jpg" TargetMode="External"/><Relationship Id="rId709" Type="http://schemas.openxmlformats.org/officeDocument/2006/relationships/hyperlink" Target="http://www.mart-igr.ru/data/photos/img/V33126.jpg" TargetMode="External"/><Relationship Id="rId916" Type="http://schemas.openxmlformats.org/officeDocument/2006/relationships/image" Target="media/image456.jpeg"/><Relationship Id="rId45" Type="http://schemas.openxmlformats.org/officeDocument/2006/relationships/hyperlink" Target="http://www.mart-igr.ru/data/photos/img/V4112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55" Type="http://schemas.openxmlformats.org/officeDocument/2006/relationships/hyperlink" Target="http://www.mart-igr.ru/data/photos/img/TNG321A.jpg" TargetMode="External"/><Relationship Id="rId762" Type="http://schemas.openxmlformats.org/officeDocument/2006/relationships/image" Target="media/image379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DK356979.jpg" TargetMode="External"/><Relationship Id="rId622" Type="http://schemas.openxmlformats.org/officeDocument/2006/relationships/image" Target="media/image309.jpeg"/><Relationship Id="rId261" Type="http://schemas.openxmlformats.org/officeDocument/2006/relationships/hyperlink" Target="http://www.mart-igr.ru/data/photos/img/V16119.jpg" TargetMode="External"/><Relationship Id="rId499" Type="http://schemas.openxmlformats.org/officeDocument/2006/relationships/hyperlink" Target="http://www.mart-igr.ru/data/photos/img/DK280950.jpg" TargetMode="External"/><Relationship Id="rId927" Type="http://schemas.openxmlformats.org/officeDocument/2006/relationships/hyperlink" Target="http://www.mart-igr.ru/data/photos/img/NI87400.jpg" TargetMode="External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NI941208.jpg" TargetMode="External"/><Relationship Id="rId566" Type="http://schemas.openxmlformats.org/officeDocument/2006/relationships/image" Target="media/image281.jpeg"/><Relationship Id="rId773" Type="http://schemas.openxmlformats.org/officeDocument/2006/relationships/hyperlink" Target="http://www.mart-igr.ru/data/photos/img/NP800_p_13.jpg" TargetMode="External"/><Relationship Id="rId121" Type="http://schemas.openxmlformats.org/officeDocument/2006/relationships/hyperlink" Target="http://www.mart-igr.ru/data/photos/img/DK569334.jpg" TargetMode="External"/><Relationship Id="rId219" Type="http://schemas.openxmlformats.org/officeDocument/2006/relationships/hyperlink" Target="http://www.mart-igr.ru/data/photos/img/NP09027.jpg" TargetMode="External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V18128.jpg" TargetMode="External"/><Relationship Id="rId840" Type="http://schemas.openxmlformats.org/officeDocument/2006/relationships/image" Target="media/image418.jpeg"/><Relationship Id="rId938" Type="http://schemas.openxmlformats.org/officeDocument/2006/relationships/image" Target="media/image467.jpeg"/><Relationship Id="rId67" Type="http://schemas.openxmlformats.org/officeDocument/2006/relationships/hyperlink" Target="http://www.mart-igr.ru/data/photos/img/NI623670.jpg" TargetMode="External"/><Relationship Id="rId272" Type="http://schemas.openxmlformats.org/officeDocument/2006/relationships/image" Target="media/image134.jpeg"/><Relationship Id="rId577" Type="http://schemas.openxmlformats.org/officeDocument/2006/relationships/hyperlink" Target="http://www.mart-igr.ru/data/photos/img/V35004VK.jpg" TargetMode="External"/><Relationship Id="rId700" Type="http://schemas.openxmlformats.org/officeDocument/2006/relationships/image" Target="media/image348.jpeg"/><Relationship Id="rId132" Type="http://schemas.openxmlformats.org/officeDocument/2006/relationships/image" Target="media/image64.jpeg"/><Relationship Id="rId784" Type="http://schemas.openxmlformats.org/officeDocument/2006/relationships/image" Target="media/image390.jpeg"/><Relationship Id="rId437" Type="http://schemas.openxmlformats.org/officeDocument/2006/relationships/hyperlink" Target="http://www.mart-igr.ru/data/photos/img/DK597053.jpg" TargetMode="External"/><Relationship Id="rId644" Type="http://schemas.openxmlformats.org/officeDocument/2006/relationships/image" Target="media/image320.jpeg"/><Relationship Id="rId851" Type="http://schemas.openxmlformats.org/officeDocument/2006/relationships/hyperlink" Target="http://www.mart-igr.ru/data/photos/img/KI8660.jpg" TargetMode="External"/><Relationship Id="rId283" Type="http://schemas.openxmlformats.org/officeDocument/2006/relationships/hyperlink" Target="http://www.mart-igr.ru/data/photos/img/NP521_p_3SL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711" Type="http://schemas.openxmlformats.org/officeDocument/2006/relationships/hyperlink" Target="http://www.mart-igr.ru/data/photos/img/V33122.jpg" TargetMode="External"/><Relationship Id="rId949" Type="http://schemas.openxmlformats.org/officeDocument/2006/relationships/hyperlink" Target="http://www.mart-igr.ru/data/photos/img/18_p_12042.jpg" TargetMode="External"/><Relationship Id="rId78" Type="http://schemas.openxmlformats.org/officeDocument/2006/relationships/image" Target="media/image37.jpeg"/><Relationship Id="rId143" Type="http://schemas.openxmlformats.org/officeDocument/2006/relationships/hyperlink" Target="http://www.mart-igr.ru/data/photos/img/DK624842.jpg" TargetMode="External"/><Relationship Id="rId350" Type="http://schemas.openxmlformats.org/officeDocument/2006/relationships/image" Target="media/image173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DK536588.jpg" TargetMode="External"/><Relationship Id="rId809" Type="http://schemas.openxmlformats.org/officeDocument/2006/relationships/hyperlink" Target="http://www.mart-igr.ru/data/photos/img/18_p_22099.jpg" TargetMode="External"/><Relationship Id="rId9" Type="http://schemas.openxmlformats.org/officeDocument/2006/relationships/hyperlink" Target="http://www.mart-igr.ru/data/photos/img/V30056.jpg" TargetMode="External"/><Relationship Id="rId210" Type="http://schemas.openxmlformats.org/officeDocument/2006/relationships/image" Target="media/image103.jpeg"/><Relationship Id="rId448" Type="http://schemas.openxmlformats.org/officeDocument/2006/relationships/image" Target="media/image222.jpeg"/><Relationship Id="rId655" Type="http://schemas.openxmlformats.org/officeDocument/2006/relationships/hyperlink" Target="http://www.mart-igr.ru/data/photos/img/V46003.jpg" TargetMode="External"/><Relationship Id="rId862" Type="http://schemas.openxmlformats.org/officeDocument/2006/relationships/image" Target="media/image4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7511</Words>
  <Characters>42814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2013-07-28T11:28:00Z</dcterms:created>
  <dcterms:modified xsi:type="dcterms:W3CDTF">2013-07-28T11:28:00Z</dcterms:modified>
</cp:coreProperties>
</file>